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53" w:rsidRPr="00CD31B7" w:rsidRDefault="00117B53" w:rsidP="00117B5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Урок английско</w:t>
      </w:r>
      <w:r>
        <w:rPr>
          <w:rFonts w:ascii="Times New Roman" w:eastAsia="Times New Roman" w:hAnsi="Times New Roman"/>
          <w:sz w:val="28"/>
          <w:lang w:eastAsia="ru-RU"/>
        </w:rPr>
        <w:t>го</w:t>
      </w:r>
      <w:r w:rsidRPr="00CD31B7">
        <w:rPr>
          <w:rFonts w:ascii="Times New Roman" w:eastAsia="Times New Roman" w:hAnsi="Times New Roman"/>
          <w:sz w:val="28"/>
          <w:lang w:eastAsia="ru-RU"/>
        </w:rPr>
        <w:t xml:space="preserve"> язык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CD31B7">
        <w:rPr>
          <w:rFonts w:ascii="Times New Roman" w:eastAsia="Times New Roman" w:hAnsi="Times New Roman"/>
          <w:sz w:val="28"/>
          <w:lang w:eastAsia="ru-RU"/>
        </w:rPr>
        <w:t xml:space="preserve"> в 3-м классе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Тема: “</w:t>
      </w:r>
      <w:proofErr w:type="spellStart"/>
      <w:r w:rsidRPr="00CD31B7">
        <w:rPr>
          <w:rFonts w:ascii="Times New Roman" w:eastAsia="Times New Roman" w:hAnsi="Times New Roman"/>
          <w:sz w:val="28"/>
          <w:lang w:eastAsia="ru-RU"/>
        </w:rPr>
        <w:t>My</w:t>
      </w:r>
      <w:proofErr w:type="spellEnd"/>
      <w:r w:rsidRPr="00CD31B7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CD31B7">
        <w:rPr>
          <w:rFonts w:ascii="Times New Roman" w:eastAsia="Times New Roman" w:hAnsi="Times New Roman"/>
          <w:sz w:val="28"/>
          <w:lang w:eastAsia="ru-RU"/>
        </w:rPr>
        <w:t>favo</w:t>
      </w:r>
      <w:proofErr w:type="spellEnd"/>
      <w:r w:rsidRPr="00CD31B7">
        <w:rPr>
          <w:rFonts w:ascii="Times New Roman" w:eastAsia="Times New Roman" w:hAnsi="Times New Roman"/>
          <w:sz w:val="28"/>
          <w:lang w:val="en-US" w:eastAsia="ru-RU"/>
        </w:rPr>
        <w:t>u</w:t>
      </w:r>
      <w:proofErr w:type="spellStart"/>
      <w:r w:rsidRPr="00CD31B7">
        <w:rPr>
          <w:rFonts w:ascii="Times New Roman" w:eastAsia="Times New Roman" w:hAnsi="Times New Roman"/>
          <w:sz w:val="28"/>
          <w:lang w:eastAsia="ru-RU"/>
        </w:rPr>
        <w:t>rite</w:t>
      </w:r>
      <w:proofErr w:type="spellEnd"/>
      <w:r w:rsidRPr="00CD31B7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Pr="00CD31B7">
        <w:rPr>
          <w:rFonts w:ascii="Times New Roman" w:eastAsia="Times New Roman" w:hAnsi="Times New Roman"/>
          <w:sz w:val="28"/>
          <w:lang w:eastAsia="ru-RU"/>
        </w:rPr>
        <w:t>season</w:t>
      </w:r>
      <w:proofErr w:type="spellEnd"/>
      <w:r w:rsidRPr="00CD31B7">
        <w:rPr>
          <w:rFonts w:ascii="Times New Roman" w:eastAsia="Times New Roman" w:hAnsi="Times New Roman"/>
          <w:sz w:val="28"/>
          <w:lang w:eastAsia="ru-RU"/>
        </w:rPr>
        <w:t>”.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Тип урока: комбинированный.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Формы работы: индивидуальная, парная.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Цель (прогнозируемый результат): предполагается, что к концу урока учащиеся могут обыграть диалог «Мое любимое время года».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Задачи: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 содействовать развитию навыков диалогической речи посредством выполнения тренировочных упражнений, совершенствованию лексических и грамматических навыков;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 создать условия для работы в парах;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-содействовать развитию умений оценивать результат своей деятельности.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 xml:space="preserve">Оборудование: </w:t>
      </w:r>
      <w:proofErr w:type="spellStart"/>
      <w:r w:rsidRPr="00CD31B7">
        <w:rPr>
          <w:rFonts w:ascii="Times New Roman" w:eastAsia="Times New Roman" w:hAnsi="Times New Roman"/>
          <w:sz w:val="28"/>
          <w:lang w:eastAsia="ru-RU"/>
        </w:rPr>
        <w:t>мультимедийный</w:t>
      </w:r>
      <w:proofErr w:type="spellEnd"/>
      <w:r w:rsidRPr="00CD31B7">
        <w:rPr>
          <w:rFonts w:ascii="Times New Roman" w:eastAsia="Times New Roman" w:hAnsi="Times New Roman"/>
          <w:sz w:val="28"/>
          <w:lang w:eastAsia="ru-RU"/>
        </w:rPr>
        <w:t xml:space="preserve"> проектор, раздаточный материал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Ход урока:</w:t>
      </w:r>
    </w:p>
    <w:p w:rsidR="00117B53" w:rsidRPr="00CD31B7" w:rsidRDefault="00117B53" w:rsidP="00117B53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CD31B7">
        <w:rPr>
          <w:rFonts w:ascii="Times New Roman" w:eastAsia="Times New Roman" w:hAnsi="Times New Roman"/>
          <w:sz w:val="28"/>
          <w:lang w:eastAsia="ru-RU"/>
        </w:rPr>
        <w:t>Организационно-мотивационный</w:t>
      </w:r>
      <w:proofErr w:type="gramEnd"/>
      <w:r w:rsidRPr="00CD31B7">
        <w:rPr>
          <w:rFonts w:ascii="Times New Roman" w:eastAsia="Times New Roman" w:hAnsi="Times New Roman"/>
          <w:sz w:val="28"/>
          <w:lang w:eastAsia="ru-RU"/>
        </w:rPr>
        <w:t xml:space="preserve"> (6 минут)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Цель этап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а</w:t>
      </w:r>
      <w:r w:rsidRPr="00CD31B7">
        <w:rPr>
          <w:rFonts w:ascii="Times New Roman" w:eastAsia="Times New Roman" w:hAnsi="Times New Roman"/>
          <w:sz w:val="28"/>
          <w:lang w:eastAsia="ru-RU"/>
        </w:rPr>
        <w:t>(</w:t>
      </w:r>
      <w:proofErr w:type="gramEnd"/>
      <w:r w:rsidRPr="00CD31B7">
        <w:rPr>
          <w:rFonts w:ascii="Times New Roman" w:eastAsia="Times New Roman" w:hAnsi="Times New Roman"/>
          <w:sz w:val="28"/>
          <w:lang w:eastAsia="ru-RU"/>
        </w:rPr>
        <w:t>прогнозируемый результат): формирование психологической готовности класса, введение в атмосферу иноязычного общения, подготовка учащихся к сознательному усвоению материала, определение цели урока и его конечный результат, мотивация на познавательную активность.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 xml:space="preserve">Задача этапа: 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 подготовить учащихся к работе, создать ситуацию успеха, условия для активного использования иностранного языка, ситуацию выхода на тему урока;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 xml:space="preserve">- активизировать опорные знания и умения учащихся; </w:t>
      </w:r>
    </w:p>
    <w:p w:rsidR="00117B53" w:rsidRPr="00CD31B7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CD31B7">
        <w:rPr>
          <w:rFonts w:ascii="Times New Roman" w:eastAsia="Times New Roman" w:hAnsi="Times New Roman"/>
          <w:sz w:val="28"/>
          <w:lang w:eastAsia="ru-RU"/>
        </w:rPr>
        <w:t>- формировать познавательную активность к изучаемому материалу;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9"/>
        <w:gridCol w:w="3028"/>
        <w:gridCol w:w="3153"/>
      </w:tblGrid>
      <w:tr w:rsidR="00117B53" w:rsidRPr="00280606" w:rsidTr="00B019EB">
        <w:tc>
          <w:tcPr>
            <w:tcW w:w="2999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3028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учащихся</w:t>
            </w:r>
          </w:p>
        </w:tc>
        <w:tc>
          <w:tcPr>
            <w:tcW w:w="3153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Примечание </w:t>
            </w:r>
          </w:p>
        </w:tc>
      </w:tr>
      <w:tr w:rsidR="00117B53" w:rsidRPr="00280606" w:rsidTr="00B019EB">
        <w:tc>
          <w:tcPr>
            <w:tcW w:w="2999" w:type="dxa"/>
          </w:tcPr>
          <w:p w:rsidR="00117B53" w:rsidRPr="00141799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Good morning, boys and girls! I’m glad to see you. How are you? Are you ready for the lesson? Sit still, please, make order on your desk.</w:t>
            </w:r>
          </w:p>
          <w:p w:rsidR="00117B53" w:rsidRPr="00280606" w:rsidRDefault="00117B53" w:rsidP="00B019EB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 Do you like winter?</w:t>
            </w:r>
          </w:p>
          <w:p w:rsidR="00117B53" w:rsidRPr="00280606" w:rsidRDefault="00117B53" w:rsidP="00B019EB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 What is your favorite season?</w:t>
            </w:r>
          </w:p>
          <w:p w:rsidR="00117B53" w:rsidRPr="00280606" w:rsidRDefault="00117B53" w:rsidP="00B019EB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 Why do you like summer?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-Where do you like to walk in autumn?</w:t>
            </w:r>
          </w:p>
          <w:p w:rsidR="00117B53" w:rsidRPr="00141799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-What can you do in summer?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When</w:t>
            </w:r>
            <w:proofErr w:type="spellEnd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birthday</w:t>
            </w:r>
            <w:proofErr w:type="spellEnd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28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Эмоционально настраиваются на работу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117B53" w:rsidRPr="00280606" w:rsidRDefault="00117B53" w:rsidP="00B019EB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- Yes, I do/ No, I do not</w:t>
            </w:r>
          </w:p>
          <w:p w:rsidR="00117B53" w:rsidRPr="00280606" w:rsidRDefault="00117B53" w:rsidP="00B019EB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- My favorite season is…</w:t>
            </w:r>
          </w:p>
          <w:p w:rsidR="00117B53" w:rsidRPr="00280606" w:rsidRDefault="00117B53" w:rsidP="00B019EB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- I like summer because…</w:t>
            </w:r>
          </w:p>
          <w:p w:rsidR="00117B53" w:rsidRPr="00280606" w:rsidRDefault="00117B53" w:rsidP="00B019EB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- My birthday is on the…..of…..</w:t>
            </w:r>
          </w:p>
        </w:tc>
        <w:tc>
          <w:tcPr>
            <w:tcW w:w="3153" w:type="dxa"/>
          </w:tcPr>
          <w:p w:rsidR="00117B53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1. 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времени года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8440" cy="1488440"/>
                  <wp:effectExtent l="19050" t="0" r="0" b="0"/>
                  <wp:docPr id="1" name="Рисунок 4" descr="Картинки по запросу &quot;урок-диалог 3,4 класс мое любимое время года на английском язык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артинки по запросу &quot;урок-диалог 3,4 класс мое любимое время года на английском язык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53" w:rsidRPr="00392C30" w:rsidTr="00B019EB">
        <w:tc>
          <w:tcPr>
            <w:tcW w:w="2999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By the way, at home you must write the names of the pictures. Please, show me. Who has no mistakes? Great!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Look at the board. You can see 4 pictures. Write the words under the pictures… Guess what we shall speak about. It’s right. Our topic is </w:t>
            </w:r>
            <w:proofErr w:type="gramStart"/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Pr="001417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My</w:t>
            </w:r>
            <w:proofErr w:type="gramEnd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easons”.</w:t>
            </w:r>
          </w:p>
        </w:tc>
        <w:tc>
          <w:tcPr>
            <w:tcW w:w="3028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выполненное домашнее задание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пишут слова под картинками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winter</w:t>
            </w:r>
            <w:proofErr w:type="spellEnd"/>
            <w:r w:rsidRPr="00726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spring</w:t>
            </w:r>
            <w:r w:rsidRPr="00726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autumn</w:t>
            </w:r>
            <w:r w:rsidRPr="00726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summer</w:t>
            </w:r>
            <w:r w:rsidRPr="00726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определяют главное слово</w:t>
            </w:r>
            <w:r w:rsidRPr="00726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season</w:t>
            </w:r>
            <w:r w:rsidRPr="00726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53" w:type="dxa"/>
          </w:tcPr>
          <w:p w:rsidR="00117B53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Картинки</w:t>
            </w:r>
            <w:r w:rsidRPr="00392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названиями месяцев</w:t>
            </w:r>
          </w:p>
          <w:p w:rsidR="00117B53" w:rsidRPr="00392C30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6255" cy="1945640"/>
                  <wp:effectExtent l="19050" t="0" r="4445" b="0"/>
                  <wp:docPr id="2" name="Рисунок 7" descr="Картинки по запросу &quot;кросворд сезоны 3 класс картинка на английском чтобы получилось слово сезо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ртинки по запросу &quot;кросворд сезоны 3 класс картинка на английском чтобы получилось слово сезо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94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B53" w:rsidRDefault="00117B53" w:rsidP="00117B53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Операционно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– познавательный этап</w:t>
      </w:r>
      <w:r>
        <w:rPr>
          <w:rFonts w:ascii="Times New Roman" w:eastAsia="Times New Roman" w:hAnsi="Times New Roman"/>
          <w:sz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25минут)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Цель этапа (прогнозируемый результат): снятие лексических трудностей, подготовка учащихся к составлению тематического диалога «Мое любимое время года»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Задачи этапа: 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совершенствовать навыки восприятия отдельных слов, фраз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формирование навыков и умений применения мини-диалогов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развитие умений  самоконтроля, взаимоконтроля,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самокоррекции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1"/>
        <w:gridCol w:w="3041"/>
        <w:gridCol w:w="3158"/>
      </w:tblGrid>
      <w:tr w:rsidR="00117B53" w:rsidRPr="00280606" w:rsidTr="00B019EB">
        <w:tc>
          <w:tcPr>
            <w:tcW w:w="2981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3041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учащихся</w:t>
            </w:r>
          </w:p>
        </w:tc>
        <w:tc>
          <w:tcPr>
            <w:tcW w:w="3158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Примечание </w:t>
            </w:r>
          </w:p>
        </w:tc>
      </w:tr>
      <w:tr w:rsidR="00117B53" w:rsidRPr="00280606" w:rsidTr="00B019EB">
        <w:trPr>
          <w:trHeight w:val="2987"/>
        </w:trPr>
        <w:tc>
          <w:tcPr>
            <w:tcW w:w="2981" w:type="dxa"/>
          </w:tcPr>
          <w:p w:rsidR="00117B53" w:rsidRPr="00141799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We shall speak about the seasons. By the way what season is it now?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What’s the weather in spring/winter/summer/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autumn ?</w:t>
            </w:r>
            <w:proofErr w:type="gramEnd"/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So, it’s ….. </w:t>
            </w:r>
            <w:proofErr w:type="gramStart"/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today</w:t>
            </w:r>
            <w:proofErr w:type="gramEnd"/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. There </w:t>
            </w:r>
            <w:proofErr w:type="gramStart"/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are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proofErr w:type="gramEnd"/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seasons in a year. Look at the board. The next task is complete the sentences. </w:t>
            </w:r>
          </w:p>
        </w:tc>
        <w:tc>
          <w:tcPr>
            <w:tcW w:w="3041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7B53" w:rsidRPr="00141799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Заполняют кластер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слайд с картинками</w:t>
            </w:r>
          </w:p>
          <w:p w:rsidR="00117B53" w:rsidRPr="00141799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26" type="#_x0000_t59" style="position:absolute;margin-left:145.9pt;margin-top:45.2pt;width:40.7pt;height:23.15pt;z-index:251660288">
                  <v:textbox>
                    <w:txbxContent>
                      <w:p w:rsidR="00117B53" w:rsidRPr="00FE61E5" w:rsidRDefault="00117B53" w:rsidP="00117B53">
                        <w:pPr>
                          <w:rPr>
                            <w:sz w:val="10"/>
                            <w:lang w:val="en-US"/>
                          </w:rPr>
                        </w:pPr>
                        <w:proofErr w:type="gramStart"/>
                        <w:r w:rsidRPr="00FE61E5">
                          <w:rPr>
                            <w:sz w:val="10"/>
                            <w:lang w:val="en-US"/>
                          </w:rPr>
                          <w:t>spring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 предложения 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he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weather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is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…. 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in spring/winter/summer/autumn.</w:t>
            </w:r>
          </w:p>
        </w:tc>
        <w:tc>
          <w:tcPr>
            <w:tcW w:w="3158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Слайд</w:t>
            </w:r>
            <w:r w:rsidRPr="00F95E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3.</w:t>
            </w:r>
            <w:r w:rsidRPr="0028060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 It’s spring/winter/summer/autumn</w:t>
            </w:r>
          </w:p>
          <w:p w:rsidR="00117B53" w:rsidRDefault="00117B53" w:rsidP="00B019EB">
            <w:pPr>
              <w:spacing w:after="0" w:line="240" w:lineRule="auto"/>
              <w:ind w:right="-14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2735" cy="1180465"/>
                  <wp:effectExtent l="19050" t="0" r="0" b="0"/>
                  <wp:docPr id="3" name="Рисунок 10" descr="Картинки по запросу &quot;картинки на английском описание сезоно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ртинки по запросу &quot;картинки на английском описание сезонов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B53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59" style="position:absolute;margin-left:105.35pt;margin-top:7.5pt;width:46.9pt;height:23.15pt;z-index:251663360">
                  <v:textbox>
                    <w:txbxContent>
                      <w:p w:rsidR="00117B53" w:rsidRPr="00FE61E5" w:rsidRDefault="00117B53" w:rsidP="00117B53">
                        <w:pPr>
                          <w:rPr>
                            <w:sz w:val="1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10"/>
                            <w:lang w:val="en-US"/>
                          </w:rPr>
                          <w:t>summer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59" style="position:absolute;margin-left:70.85pt;margin-top:7.5pt;width:40.7pt;height:23.15pt;z-index:251662336">
                  <v:textbox>
                    <w:txbxContent>
                      <w:p w:rsidR="00117B53" w:rsidRPr="00FE61E5" w:rsidRDefault="00117B53" w:rsidP="00117B53">
                        <w:pPr>
                          <w:rPr>
                            <w:sz w:val="1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10"/>
                            <w:lang w:val="en-US"/>
                          </w:rPr>
                          <w:t>winter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59" style="position:absolute;margin-left:28.3pt;margin-top:7.5pt;width:46.95pt;height:23.15pt;z-index:251661312">
                  <v:textbox>
                    <w:txbxContent>
                      <w:p w:rsidR="00117B53" w:rsidRPr="00FE61E5" w:rsidRDefault="00117B53" w:rsidP="00117B53">
                        <w:pPr>
                          <w:rPr>
                            <w:sz w:val="1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10"/>
                            <w:lang w:val="en-US"/>
                          </w:rPr>
                          <w:t>autumn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17B53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7B53" w:rsidRPr="00F95EF8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7B53" w:rsidRPr="00280606" w:rsidTr="00B019EB">
        <w:tc>
          <w:tcPr>
            <w:tcW w:w="2981" w:type="dxa"/>
          </w:tcPr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Now let’s ask each</w:t>
            </w:r>
            <w:r w:rsidRPr="007142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other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about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season. On the black board you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can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see the scheme. 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“What is your </w:t>
            </w:r>
            <w:proofErr w:type="spellStart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season?</w:t>
            </w:r>
          </w:p>
          <w:p w:rsidR="00117B53" w:rsidRPr="00141799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My </w:t>
            </w:r>
            <w:proofErr w:type="spellStart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rite</w:t>
            </w:r>
            <w:proofErr w:type="spellEnd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season is….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 I like….”</w:t>
            </w:r>
          </w:p>
          <w:p w:rsidR="00117B53" w:rsidRPr="00141799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041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по схеме на доске задают друг другу вопросы и отвечают на них.</w:t>
            </w:r>
          </w:p>
        </w:tc>
        <w:tc>
          <w:tcPr>
            <w:tcW w:w="3158" w:type="dxa"/>
          </w:tcPr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scheme. </w:t>
            </w:r>
          </w:p>
          <w:p w:rsidR="00117B53" w:rsidRPr="007142D3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My </w:t>
            </w:r>
            <w:proofErr w:type="spellStart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rite</w:t>
            </w:r>
            <w:proofErr w:type="spellEnd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season is….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 I like….</w:t>
            </w:r>
          </w:p>
        </w:tc>
      </w:tr>
      <w:tr w:rsidR="00117B53" w:rsidRPr="00280606" w:rsidTr="00B019EB">
        <w:tc>
          <w:tcPr>
            <w:tcW w:w="2981" w:type="dxa"/>
          </w:tcPr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“Where do you like to walk in autumn?”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“What can you do in summer?”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задают друг другу вопросы и отвечают на них.</w:t>
            </w:r>
          </w:p>
        </w:tc>
        <w:tc>
          <w:tcPr>
            <w:tcW w:w="3158" w:type="dxa"/>
          </w:tcPr>
          <w:p w:rsidR="00117B53" w:rsidRPr="00F95EF8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</w:t>
            </w:r>
            <w:r w:rsidRPr="00F95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4. 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“In summer I can….”</w:t>
            </w:r>
          </w:p>
          <w:p w:rsidR="00117B53" w:rsidRPr="00141799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“In autumn I like to walk to…”</w:t>
            </w:r>
          </w:p>
          <w:p w:rsidR="00117B53" w:rsidRPr="00F95EF8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97050" cy="1339850"/>
                  <wp:effectExtent l="19050" t="0" r="0" b="0"/>
                  <wp:docPr id="4" name="Рисунок 1" descr="Картинки по запросу &quot;картинки на английском играть в футбол , кататься на велосипед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&quot;картинки на английском играть в футбол , кататься на велосипед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53" w:rsidRPr="00280606" w:rsidTr="00B019EB">
        <w:tc>
          <w:tcPr>
            <w:tcW w:w="2981" w:type="dxa"/>
          </w:tcPr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CD31B7">
              <w:rPr>
                <w:rStyle w:val="c0"/>
              </w:rPr>
              <w:lastRenderedPageBreak/>
              <w:t>Физкультминутка</w:t>
            </w:r>
            <w:r w:rsidRPr="00280606">
              <w:rPr>
                <w:rStyle w:val="c0"/>
                <w:lang w:val="en-US"/>
              </w:rPr>
              <w:t>. Are you tired? Have a short rest.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</w:tcPr>
          <w:p w:rsidR="00117B53" w:rsidRPr="00F95EF8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</w:t>
            </w:r>
            <w:r w:rsidRPr="00F95E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3158" w:type="dxa"/>
          </w:tcPr>
          <w:p w:rsidR="00117B53" w:rsidRPr="00F95EF8" w:rsidRDefault="00117B53" w:rsidP="00B0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I’m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little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snowman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>.</w:t>
            </w:r>
            <w:r w:rsidRPr="00F95EF8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F95EF8">
              <w:rPr>
                <w:rFonts w:ascii="Times New Roman" w:hAnsi="Times New Roman"/>
                <w:i/>
                <w:sz w:val="24"/>
                <w:szCs w:val="24"/>
              </w:rPr>
              <w:t>пальцем показываем на себя)</w:t>
            </w:r>
          </w:p>
          <w:p w:rsidR="00117B53" w:rsidRPr="00F95EF8" w:rsidRDefault="00117B53" w:rsidP="00B0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Round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fat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>.</w:t>
            </w:r>
            <w:r w:rsidRPr="00F95EF8">
              <w:rPr>
                <w:rFonts w:ascii="Times New Roman" w:hAnsi="Times New Roman"/>
                <w:sz w:val="24"/>
                <w:szCs w:val="24"/>
              </w:rPr>
              <w:br/>
            </w:r>
            <w:r w:rsidRPr="00F95EF8">
              <w:rPr>
                <w:rFonts w:ascii="Times New Roman" w:hAnsi="Times New Roman"/>
                <w:i/>
                <w:sz w:val="24"/>
                <w:szCs w:val="24"/>
              </w:rPr>
              <w:t>(руками показываем большой живот)</w:t>
            </w:r>
          </w:p>
          <w:p w:rsidR="00117B53" w:rsidRPr="00F95EF8" w:rsidRDefault="00117B53" w:rsidP="00B0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Here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my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broom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>.</w:t>
            </w:r>
            <w:r w:rsidRPr="00F95EF8">
              <w:rPr>
                <w:rFonts w:ascii="Times New Roman" w:hAnsi="Times New Roman"/>
                <w:sz w:val="24"/>
                <w:szCs w:val="24"/>
              </w:rPr>
              <w:br/>
            </w:r>
            <w:r w:rsidRPr="00F95EF8">
              <w:rPr>
                <w:rFonts w:ascii="Times New Roman" w:hAnsi="Times New Roman"/>
                <w:i/>
                <w:sz w:val="24"/>
                <w:szCs w:val="24"/>
              </w:rPr>
              <w:t>(сжимаем ладонь в кулак, держим метлу)</w:t>
            </w:r>
          </w:p>
          <w:p w:rsidR="00117B53" w:rsidRPr="00F95EF8" w:rsidRDefault="00117B53" w:rsidP="00B0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here’s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my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hat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>.</w:t>
            </w:r>
            <w:r w:rsidRPr="00F95EF8">
              <w:rPr>
                <w:rFonts w:ascii="Times New Roman" w:hAnsi="Times New Roman"/>
                <w:sz w:val="24"/>
                <w:szCs w:val="24"/>
              </w:rPr>
              <w:br/>
            </w:r>
            <w:r w:rsidRPr="00F95EF8">
              <w:rPr>
                <w:rFonts w:ascii="Times New Roman" w:hAnsi="Times New Roman"/>
                <w:i/>
                <w:sz w:val="24"/>
                <w:szCs w:val="24"/>
              </w:rPr>
              <w:t>(как будто надеваем шляпу на голову)</w:t>
            </w:r>
          </w:p>
          <w:p w:rsidR="00117B53" w:rsidRPr="00F95EF8" w:rsidRDefault="00117B53" w:rsidP="00B0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When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sun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comes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EF8">
              <w:rPr>
                <w:rFonts w:ascii="Times New Roman" w:hAnsi="Times New Roman"/>
                <w:sz w:val="24"/>
                <w:szCs w:val="24"/>
              </w:rPr>
              <w:t>out</w:t>
            </w:r>
            <w:proofErr w:type="spellEnd"/>
            <w:r w:rsidRPr="00F95EF8">
              <w:rPr>
                <w:rFonts w:ascii="Times New Roman" w:hAnsi="Times New Roman"/>
                <w:sz w:val="24"/>
                <w:szCs w:val="24"/>
              </w:rPr>
              <w:br/>
            </w:r>
            <w:r w:rsidRPr="00F95EF8">
              <w:rPr>
                <w:rFonts w:ascii="Times New Roman" w:hAnsi="Times New Roman"/>
                <w:i/>
                <w:sz w:val="24"/>
                <w:szCs w:val="24"/>
              </w:rPr>
              <w:t>(руками над головой показываем солнце)</w:t>
            </w:r>
          </w:p>
          <w:p w:rsidR="00117B53" w:rsidRPr="00141799" w:rsidRDefault="00117B53" w:rsidP="00B0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1799">
              <w:rPr>
                <w:rFonts w:ascii="Times New Roman" w:hAnsi="Times New Roman"/>
                <w:sz w:val="24"/>
                <w:szCs w:val="24"/>
                <w:lang w:val="en-US"/>
              </w:rPr>
              <w:t>It’s time to say:</w:t>
            </w:r>
          </w:p>
          <w:p w:rsidR="00117B53" w:rsidRPr="00280606" w:rsidRDefault="00117B53" w:rsidP="00B019EB">
            <w:pPr>
              <w:spacing w:after="0" w:line="240" w:lineRule="auto"/>
              <w:rPr>
                <w:lang w:val="en-US"/>
              </w:rPr>
            </w:pPr>
            <w:r w:rsidRPr="00141799">
              <w:rPr>
                <w:rFonts w:ascii="Times New Roman" w:hAnsi="Times New Roman"/>
                <w:sz w:val="24"/>
                <w:szCs w:val="24"/>
                <w:lang w:val="en-US"/>
              </w:rPr>
              <w:t>This is the end of me today!</w:t>
            </w:r>
            <w:r w:rsidRPr="0014179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F95EF8">
              <w:rPr>
                <w:rFonts w:ascii="Times New Roman" w:hAnsi="Times New Roman"/>
                <w:i/>
                <w:sz w:val="24"/>
                <w:szCs w:val="24"/>
              </w:rPr>
              <w:t>(приседаем на корточки)</w:t>
            </w:r>
          </w:p>
        </w:tc>
      </w:tr>
      <w:tr w:rsidR="00117B53" w:rsidRPr="00280606" w:rsidTr="00B019EB">
        <w:tc>
          <w:tcPr>
            <w:tcW w:w="2981" w:type="dxa"/>
          </w:tcPr>
          <w:p w:rsidR="00117B53" w:rsidRPr="00141799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280606">
              <w:rPr>
                <w:color w:val="000000"/>
                <w:shd w:val="clear" w:color="auto" w:fill="FFFFFF"/>
              </w:rPr>
              <w:t xml:space="preserve">Составьте диалог, располагая смешанные фразы в правильном порядке. </w:t>
            </w:r>
            <w:r w:rsidRPr="00280606">
              <w:rPr>
                <w:color w:val="000000"/>
                <w:shd w:val="clear" w:color="auto" w:fill="FFFFFF"/>
                <w:lang w:val="en-US"/>
              </w:rPr>
              <w:t>Put</w:t>
            </w:r>
            <w:r w:rsidRPr="00141799">
              <w:rPr>
                <w:color w:val="000000"/>
                <w:shd w:val="clear" w:color="auto" w:fill="FFFFFF"/>
                <w:lang w:val="en-US"/>
              </w:rPr>
              <w:t xml:space="preserve"> the sentences in the correct order.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280606">
              <w:rPr>
                <w:color w:val="000000"/>
                <w:shd w:val="clear" w:color="auto" w:fill="FFFFFF"/>
              </w:rPr>
              <w:t>Работа</w:t>
            </w:r>
            <w:r w:rsidRPr="0014179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280606">
              <w:rPr>
                <w:color w:val="000000"/>
                <w:shd w:val="clear" w:color="auto" w:fill="FFFFFF"/>
              </w:rPr>
              <w:t>в</w:t>
            </w:r>
            <w:r w:rsidRPr="0014179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280606">
              <w:rPr>
                <w:color w:val="000000"/>
                <w:shd w:val="clear" w:color="auto" w:fill="FFFFFF"/>
              </w:rPr>
              <w:t>трех</w:t>
            </w:r>
            <w:r w:rsidRPr="0014179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280606">
              <w:rPr>
                <w:color w:val="000000"/>
                <w:shd w:val="clear" w:color="auto" w:fill="FFFFFF"/>
              </w:rPr>
              <w:t>группах</w:t>
            </w:r>
            <w:r w:rsidRPr="00141799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r w:rsidRPr="00280606">
              <w:rPr>
                <w:color w:val="000000"/>
                <w:shd w:val="clear" w:color="auto" w:fill="FFFFFF"/>
              </w:rPr>
              <w:t>Каждой группе дан один диалог</w:t>
            </w:r>
          </w:p>
        </w:tc>
        <w:tc>
          <w:tcPr>
            <w:tcW w:w="3041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Работают в группе, располагают фразы диалога в правильном порядке</w:t>
            </w:r>
          </w:p>
        </w:tc>
        <w:tc>
          <w:tcPr>
            <w:tcW w:w="3158" w:type="dxa"/>
          </w:tcPr>
          <w:p w:rsidR="00117B53" w:rsidRPr="00141799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</w:rPr>
              <w:t>Фразы</w:t>
            </w:r>
            <w:r w:rsidRPr="00141799"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</w:rPr>
              <w:t>для</w:t>
            </w:r>
            <w:r w:rsidRPr="00141799"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</w:rPr>
              <w:t>первого</w:t>
            </w:r>
            <w:r w:rsidRPr="00141799"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</w:rPr>
              <w:t>диалога</w:t>
            </w:r>
            <w:r w:rsidRPr="00141799">
              <w:rPr>
                <w:rStyle w:val="c0"/>
                <w:color w:val="000000"/>
                <w:lang w:val="en-US"/>
              </w:rPr>
              <w:t>: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 xml:space="preserve">What is your </w:t>
            </w:r>
            <w:proofErr w:type="spellStart"/>
            <w:r w:rsidRPr="00280606">
              <w:rPr>
                <w:rStyle w:val="c0"/>
                <w:color w:val="000000"/>
                <w:lang w:val="en-US"/>
              </w:rPr>
              <w:t>favourite</w:t>
            </w:r>
            <w:proofErr w:type="spellEnd"/>
            <w:r w:rsidRPr="00280606">
              <w:rPr>
                <w:rStyle w:val="c0"/>
                <w:color w:val="000000"/>
                <w:lang w:val="en-US"/>
              </w:rPr>
              <w:t xml:space="preserve"> season?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I think</w:t>
            </w:r>
            <w:proofErr w:type="gramStart"/>
            <w:r w:rsidRPr="00280606">
              <w:rPr>
                <w:rStyle w:val="c0"/>
                <w:color w:val="000000"/>
                <w:lang w:val="en-US"/>
              </w:rPr>
              <w:t>,</w:t>
            </w:r>
            <w:r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  <w:lang w:val="en-US"/>
              </w:rPr>
              <w:t xml:space="preserve"> autumn</w:t>
            </w:r>
            <w:proofErr w:type="gramEnd"/>
            <w:r w:rsidRPr="00280606">
              <w:rPr>
                <w:rStyle w:val="c0"/>
                <w:color w:val="000000"/>
                <w:lang w:val="en-US"/>
              </w:rPr>
              <w:t xml:space="preserve"> is</w:t>
            </w:r>
            <w:r>
              <w:rPr>
                <w:rStyle w:val="c0"/>
                <w:color w:val="000000"/>
                <w:lang w:val="en-US"/>
              </w:rPr>
              <w:t>…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Why autumn?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I like fruit very much.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What can you do in autumn?</w:t>
            </w:r>
          </w:p>
          <w:p w:rsidR="00117B53" w:rsidRPr="00141799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I can ride a bike, run and jump.</w:t>
            </w:r>
          </w:p>
          <w:p w:rsidR="00117B53" w:rsidRPr="00141799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</w:rPr>
              <w:t>Фразы</w:t>
            </w:r>
            <w:r w:rsidRPr="00141799"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</w:rPr>
              <w:t>для</w:t>
            </w:r>
            <w:r w:rsidRPr="00141799"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</w:rPr>
              <w:t>второго</w:t>
            </w:r>
            <w:r w:rsidRPr="00141799"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</w:rPr>
              <w:t>диалога</w:t>
            </w:r>
            <w:r w:rsidRPr="00141799">
              <w:rPr>
                <w:rStyle w:val="c0"/>
                <w:color w:val="000000"/>
                <w:lang w:val="en-US"/>
              </w:rPr>
              <w:t>: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What season do you like?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I like winter.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Why do you like winter?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I like winter because it is white and frosty.</w:t>
            </w:r>
          </w:p>
          <w:p w:rsidR="00117B53" w:rsidRPr="00141799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80606">
              <w:rPr>
                <w:rStyle w:val="c0"/>
                <w:color w:val="000000"/>
                <w:lang w:val="en-US"/>
              </w:rPr>
              <w:t>Do you play snowballs in winter?</w:t>
            </w:r>
            <w:r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  <w:lang w:val="en-US"/>
              </w:rPr>
              <w:t>Yes</w:t>
            </w:r>
            <w:r w:rsidRPr="00141799">
              <w:rPr>
                <w:rStyle w:val="c0"/>
                <w:color w:val="000000"/>
              </w:rPr>
              <w:t xml:space="preserve">, </w:t>
            </w:r>
            <w:r w:rsidRPr="00280606">
              <w:rPr>
                <w:rStyle w:val="c0"/>
                <w:color w:val="000000"/>
                <w:lang w:val="en-US"/>
              </w:rPr>
              <w:t>I</w:t>
            </w:r>
            <w:r w:rsidRPr="00141799">
              <w:rPr>
                <w:rStyle w:val="c0"/>
                <w:color w:val="000000"/>
              </w:rPr>
              <w:t xml:space="preserve"> </w:t>
            </w:r>
            <w:r w:rsidRPr="00280606">
              <w:rPr>
                <w:rStyle w:val="c0"/>
                <w:color w:val="000000"/>
                <w:lang w:val="en-US"/>
              </w:rPr>
              <w:t>do</w:t>
            </w:r>
            <w:r w:rsidRPr="00141799">
              <w:rPr>
                <w:rStyle w:val="c0"/>
                <w:color w:val="000000"/>
              </w:rPr>
              <w:t>.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0606">
              <w:rPr>
                <w:rStyle w:val="c0"/>
                <w:color w:val="000000"/>
              </w:rPr>
              <w:t>Фразы для третьего диалога: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41799">
              <w:rPr>
                <w:rStyle w:val="c0"/>
                <w:color w:val="000000"/>
                <w:lang w:val="en-US"/>
              </w:rPr>
              <w:t>Do you like winter?</w:t>
            </w:r>
            <w:r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  <w:lang w:val="en-US"/>
              </w:rPr>
              <w:t>No, I don’t. I like summer.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What is the weather in summer?</w:t>
            </w:r>
            <w:r>
              <w:rPr>
                <w:rStyle w:val="c0"/>
                <w:color w:val="000000"/>
                <w:lang w:val="en-US"/>
              </w:rPr>
              <w:t xml:space="preserve"> </w:t>
            </w:r>
            <w:r w:rsidRPr="00280606">
              <w:rPr>
                <w:rStyle w:val="c0"/>
                <w:color w:val="000000"/>
                <w:lang w:val="en-US"/>
              </w:rPr>
              <w:t>It’s hot and sunny.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What do you do in summer?</w:t>
            </w:r>
          </w:p>
          <w:p w:rsidR="00117B53" w:rsidRPr="00280606" w:rsidRDefault="00117B53" w:rsidP="00B019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333333"/>
                <w:lang w:val="en-US"/>
              </w:rPr>
            </w:pPr>
            <w:r w:rsidRPr="00280606">
              <w:rPr>
                <w:rStyle w:val="c0"/>
                <w:color w:val="000000"/>
                <w:lang w:val="en-US"/>
              </w:rPr>
              <w:t>When it is hot, I can swim in the river.</w:t>
            </w:r>
          </w:p>
        </w:tc>
      </w:tr>
    </w:tbl>
    <w:p w:rsidR="00117B53" w:rsidRDefault="00117B53" w:rsidP="00117B53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>Контрольно-оценочный этап (14 минут)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Цель этапа</w:t>
      </w:r>
      <w:r w:rsidRPr="00BB4512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(прогнозируемый результат): ролевая игра</w:t>
      </w:r>
      <w:r w:rsidRPr="00726CBD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«Пресс-конференция», учащиеся смогут обыграть тематический диалог «Мое любимое время года»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Задачи этапа: 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создать условия для совершенствования умений диалогического высказывания, коммуникативных навыков;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содействовать развитию возможностей рефлексии своей деятельности;</w:t>
      </w:r>
    </w:p>
    <w:p w:rsidR="00117B53" w:rsidRDefault="00117B53" w:rsidP="00117B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дифференцировать домашнее задание, объяснить его выполнение, выставить отметки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19"/>
        <w:gridCol w:w="3118"/>
      </w:tblGrid>
      <w:tr w:rsidR="00117B53" w:rsidRPr="00280606" w:rsidTr="00B019EB">
        <w:tc>
          <w:tcPr>
            <w:tcW w:w="2943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3119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>Деятельность учащихся</w:t>
            </w:r>
          </w:p>
        </w:tc>
        <w:tc>
          <w:tcPr>
            <w:tcW w:w="3118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Примечание </w:t>
            </w:r>
          </w:p>
        </w:tc>
      </w:tr>
      <w:tr w:rsidR="00117B53" w:rsidRPr="00280606" w:rsidTr="00B019EB">
        <w:tc>
          <w:tcPr>
            <w:tcW w:w="2943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Распределяет по группам, дает установку на работу, оценивает учащихся после их самооценки, выставляет отметки</w:t>
            </w:r>
          </w:p>
          <w:p w:rsidR="00117B53" w:rsidRPr="00280606" w:rsidRDefault="00117B53" w:rsidP="00B01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606">
              <w:rPr>
                <w:rFonts w:ascii="Times New Roman" w:hAnsi="Times New Roman"/>
                <w:sz w:val="24"/>
                <w:szCs w:val="24"/>
                <w:lang w:val="en-US"/>
              </w:rPr>
              <w:t>Let’s begin our press conference!</w:t>
            </w:r>
          </w:p>
          <w:p w:rsidR="00117B53" w:rsidRPr="00B47D11" w:rsidRDefault="00117B53" w:rsidP="00B01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606">
              <w:rPr>
                <w:rFonts w:ascii="Times New Roman" w:hAnsi="Times New Roman"/>
                <w:sz w:val="24"/>
                <w:szCs w:val="24"/>
                <w:lang w:val="en-US"/>
              </w:rPr>
              <w:t>Olga will answer all your questions. You are journalist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806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different newspapers. Please ask Olga! You are welcome!</w:t>
            </w:r>
          </w:p>
          <w:p w:rsidR="00117B53" w:rsidRPr="00B47D11" w:rsidRDefault="00117B53" w:rsidP="00B01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B53" w:rsidRPr="00B47D11" w:rsidRDefault="00117B53" w:rsidP="00B01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B53" w:rsidRPr="00B47D11" w:rsidRDefault="00117B53" w:rsidP="00B01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B53" w:rsidRPr="00B47D11" w:rsidRDefault="00117B53" w:rsidP="00B01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B53" w:rsidRPr="00B47D11" w:rsidRDefault="00117B53" w:rsidP="00B01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B53" w:rsidRPr="00B47D11" w:rsidRDefault="00117B53" w:rsidP="00B01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Разыгрывают диалог, оценивают друг друга</w:t>
            </w:r>
          </w:p>
        </w:tc>
        <w:tc>
          <w:tcPr>
            <w:tcW w:w="3118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Раздаточный материал со схемами вопросов, ответов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Hello!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How are you?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What is your </w:t>
            </w:r>
            <w:proofErr w:type="spellStart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favo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rite</w:t>
            </w:r>
            <w:proofErr w:type="spellEnd"/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season?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Where do you like to walk in autumn?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What can you do in summer?</w:t>
            </w:r>
          </w:p>
          <w:p w:rsidR="00117B53" w:rsidRPr="00141799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417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When is your birthday?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Hello!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I’m fine. And you?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My favorite season is….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 like to walk to….in autumn.</w:t>
            </w:r>
          </w:p>
          <w:p w:rsidR="00117B53" w:rsidRPr="00280606" w:rsidRDefault="00117B53" w:rsidP="00B01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 summer I can ride a bike.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My birthday is on the…of…</w:t>
            </w:r>
          </w:p>
        </w:tc>
      </w:tr>
      <w:tr w:rsidR="00117B53" w:rsidRPr="00280606" w:rsidTr="00B019EB">
        <w:tc>
          <w:tcPr>
            <w:tcW w:w="2943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самоанализа деятельности учащихся определяет объем домашнего задания, объясняет его выполнение, благодарит за работу на уроке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So, you tell each other about your </w:t>
            </w:r>
            <w:proofErr w:type="spellStart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season, weather.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Were any task</w:t>
            </w:r>
            <w:proofErr w:type="gramEnd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difficult for you? Did you like to work in pairs\groups? Who had problems with making dialogues? Why? 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You will have a chance to practice your skills at home 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too. Your </w:t>
            </w:r>
            <w:proofErr w:type="spellStart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hometask</w:t>
            </w:r>
            <w:proofErr w:type="spellEnd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is to fill in the gaps in a dialogue. Any questions about homework?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And, tell me what </w:t>
            </w:r>
            <w:proofErr w:type="gramStart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can you</w:t>
            </w:r>
            <w:proofErr w:type="gramEnd"/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do now perfectly, well or not very well. 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 have worked very well today. Your marks are …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Thank you for your lesson. Good bye.</w:t>
            </w:r>
          </w:p>
        </w:tc>
        <w:tc>
          <w:tcPr>
            <w:tcW w:w="3119" w:type="dxa"/>
          </w:tcPr>
          <w:p w:rsidR="00117B53" w:rsidRPr="00117B53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Анализируют свою работу 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уроке, записывают домашнее задание</w:t>
            </w:r>
          </w:p>
        </w:tc>
        <w:tc>
          <w:tcPr>
            <w:tcW w:w="3118" w:type="dxa"/>
          </w:tcPr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1345" cy="1403350"/>
                  <wp:effectExtent l="19050" t="0" r="0" b="0"/>
                  <wp:docPr id="5" name="Рисунок 16" descr="Картинки по запросу &quot;рефлексия картинки 3,4 класс английский язы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Картинки по запросу &quot;рефлексия картинки 3,4 класс английский язы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B53" w:rsidRPr="00117B53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</w:t>
            </w:r>
            <w:r w:rsidRPr="00117B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80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</w:t>
            </w:r>
          </w:p>
          <w:p w:rsidR="00117B53" w:rsidRPr="00117B53" w:rsidRDefault="00117B53" w:rsidP="00B019E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117B53">
              <w:rPr>
                <w:lang w:val="en-US"/>
              </w:rPr>
              <w:t>-</w:t>
            </w:r>
            <w:r w:rsidRPr="00280606">
              <w:rPr>
                <w:lang w:val="en-US"/>
              </w:rPr>
              <w:t>What</w:t>
            </w:r>
            <w:r w:rsidRPr="00117B53">
              <w:rPr>
                <w:lang w:val="en-US"/>
              </w:rPr>
              <w:t>’</w:t>
            </w:r>
            <w:r w:rsidRPr="00280606">
              <w:rPr>
                <w:lang w:val="en-US"/>
              </w:rPr>
              <w:t>s</w:t>
            </w:r>
            <w:r w:rsidRPr="00117B53">
              <w:rPr>
                <w:lang w:val="en-US"/>
              </w:rPr>
              <w:t xml:space="preserve"> </w:t>
            </w:r>
            <w:proofErr w:type="gramStart"/>
            <w:r w:rsidRPr="00280606">
              <w:rPr>
                <w:lang w:val="en-US"/>
              </w:rPr>
              <w:t>your</w:t>
            </w:r>
            <w:proofErr w:type="gramEnd"/>
            <w:r>
              <w:rPr>
                <w:lang w:val="en-US"/>
              </w:rPr>
              <w:t xml:space="preserve"> </w:t>
            </w:r>
            <w:r w:rsidRPr="00117B53">
              <w:rPr>
                <w:lang w:val="en-US"/>
              </w:rPr>
              <w:t xml:space="preserve">….. </w:t>
            </w:r>
            <w:proofErr w:type="spellStart"/>
            <w:proofErr w:type="gramStart"/>
            <w:r w:rsidRPr="00280606">
              <w:rPr>
                <w:lang w:val="en-US"/>
              </w:rPr>
              <w:t>season</w:t>
            </w:r>
            <w:r w:rsidRPr="00117B53">
              <w:rPr>
                <w:lang w:val="en-US"/>
              </w:rPr>
              <w:t>,</w:t>
            </w:r>
            <w:proofErr w:type="gramEnd"/>
            <w:r w:rsidRPr="00280606">
              <w:rPr>
                <w:lang w:val="en-US"/>
              </w:rPr>
              <w:t>Olga</w:t>
            </w:r>
            <w:proofErr w:type="spellEnd"/>
            <w:r w:rsidRPr="00117B53">
              <w:rPr>
                <w:lang w:val="en-US"/>
              </w:rPr>
              <w:t>?</w:t>
            </w:r>
          </w:p>
          <w:p w:rsidR="00117B53" w:rsidRPr="00280606" w:rsidRDefault="00117B53" w:rsidP="00B019E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280606">
              <w:rPr>
                <w:lang w:val="en-US"/>
              </w:rPr>
              <w:t xml:space="preserve">- My </w:t>
            </w:r>
            <w:proofErr w:type="spellStart"/>
            <w:r w:rsidRPr="00280606">
              <w:rPr>
                <w:lang w:val="en-US"/>
              </w:rPr>
              <w:t>favourite</w:t>
            </w:r>
            <w:proofErr w:type="spellEnd"/>
            <w:r w:rsidRPr="00280606">
              <w:rPr>
                <w:lang w:val="en-US"/>
              </w:rPr>
              <w:t xml:space="preserve"> …. </w:t>
            </w:r>
            <w:proofErr w:type="gramStart"/>
            <w:r w:rsidRPr="00280606">
              <w:rPr>
                <w:lang w:val="en-US"/>
              </w:rPr>
              <w:t>is</w:t>
            </w:r>
            <w:proofErr w:type="gramEnd"/>
            <w:r w:rsidRPr="00280606">
              <w:rPr>
                <w:lang w:val="en-US"/>
              </w:rPr>
              <w:t xml:space="preserve"> summer.</w:t>
            </w:r>
          </w:p>
          <w:p w:rsidR="00117B53" w:rsidRPr="00280606" w:rsidRDefault="00117B53" w:rsidP="00B019E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280606">
              <w:rPr>
                <w:lang w:val="en-US"/>
              </w:rPr>
              <w:t>- What do you usually do in …?</w:t>
            </w:r>
          </w:p>
          <w:p w:rsidR="00117B53" w:rsidRPr="00280606" w:rsidRDefault="00117B53" w:rsidP="00B019E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280606">
              <w:rPr>
                <w:lang w:val="en-US"/>
              </w:rPr>
              <w:t>- I go to the … with my friends and … my granny.</w:t>
            </w:r>
          </w:p>
          <w:p w:rsidR="00117B53" w:rsidRPr="00280606" w:rsidRDefault="00117B53" w:rsidP="00B019E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280606">
              <w:rPr>
                <w:lang w:val="en-US"/>
              </w:rPr>
              <w:lastRenderedPageBreak/>
              <w:t xml:space="preserve"> - OK. And do you … your granny about the house?</w:t>
            </w:r>
          </w:p>
          <w:p w:rsidR="00117B53" w:rsidRPr="00280606" w:rsidRDefault="00117B53" w:rsidP="00B019E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280606">
              <w:rPr>
                <w:lang w:val="en-US"/>
              </w:rPr>
              <w:t xml:space="preserve">- Yes, I do. I … the dishes and </w:t>
            </w:r>
            <w:r w:rsidRPr="00280606">
              <w:rPr>
                <w:rStyle w:val="c2"/>
                <w:color w:val="000000"/>
                <w:lang w:val="en-US"/>
              </w:rPr>
              <w:t>… the room.</w:t>
            </w:r>
          </w:p>
          <w:p w:rsidR="00117B53" w:rsidRPr="00280606" w:rsidRDefault="00117B53" w:rsidP="00B019E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280606">
              <w:rPr>
                <w:lang w:val="en-US"/>
              </w:rPr>
              <w:t>- And do you like winter?</w:t>
            </w:r>
          </w:p>
          <w:p w:rsidR="00117B53" w:rsidRPr="00280606" w:rsidRDefault="00117B53" w:rsidP="00B019EB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280606">
              <w:rPr>
                <w:lang w:val="en-US"/>
              </w:rPr>
              <w:t xml:space="preserve">- Oh, no. I don’t like …. </w:t>
            </w:r>
            <w:proofErr w:type="gramStart"/>
            <w:r w:rsidRPr="00280606">
              <w:rPr>
                <w:lang w:val="en-US"/>
              </w:rPr>
              <w:t>weather</w:t>
            </w:r>
            <w:proofErr w:type="gramEnd"/>
            <w:r w:rsidRPr="00280606">
              <w:rPr>
                <w:lang w:val="en-US"/>
              </w:rPr>
              <w:t xml:space="preserve">. I prefer … and </w:t>
            </w:r>
            <w:r w:rsidRPr="00CD31B7">
              <w:t>…</w:t>
            </w:r>
            <w:r w:rsidRPr="00280606">
              <w:rPr>
                <w:lang w:val="en-US"/>
              </w:rPr>
              <w:t xml:space="preserve"> weather.</w:t>
            </w:r>
          </w:p>
          <w:p w:rsidR="00117B53" w:rsidRPr="00280606" w:rsidRDefault="00117B53" w:rsidP="00B019EB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117B53" w:rsidRDefault="00117B53" w:rsidP="00117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2C96" w:rsidRPr="00117B53" w:rsidRDefault="00117B53">
      <w:pPr>
        <w:rPr>
          <w:rFonts w:ascii="Times New Roman" w:hAnsi="Times New Roman"/>
          <w:sz w:val="28"/>
          <w:szCs w:val="28"/>
        </w:rPr>
      </w:pPr>
      <w:r w:rsidRPr="00117B53">
        <w:rPr>
          <w:rFonts w:ascii="Times New Roman" w:hAnsi="Times New Roman"/>
          <w:sz w:val="28"/>
          <w:szCs w:val="28"/>
        </w:rPr>
        <w:t>Учитель английского языка                                                 Е.В.Метель</w:t>
      </w:r>
    </w:p>
    <w:sectPr w:rsidR="00D02C96" w:rsidRPr="00117B53" w:rsidSect="00D0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8AA"/>
    <w:multiLevelType w:val="hybridMultilevel"/>
    <w:tmpl w:val="A492DD5A"/>
    <w:lvl w:ilvl="0" w:tplc="9712350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B53"/>
    <w:rsid w:val="00117B53"/>
    <w:rsid w:val="00845FC8"/>
    <w:rsid w:val="00D0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17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17B53"/>
  </w:style>
  <w:style w:type="character" w:styleId="a4">
    <w:name w:val="Strong"/>
    <w:basedOn w:val="a0"/>
    <w:uiPriority w:val="22"/>
    <w:qFormat/>
    <w:rsid w:val="00117B53"/>
    <w:rPr>
      <w:b/>
      <w:bCs/>
    </w:rPr>
  </w:style>
  <w:style w:type="character" w:customStyle="1" w:styleId="c0">
    <w:name w:val="c0"/>
    <w:basedOn w:val="a0"/>
    <w:rsid w:val="00117B53"/>
  </w:style>
  <w:style w:type="paragraph" w:styleId="a5">
    <w:name w:val="Balloon Text"/>
    <w:basedOn w:val="a"/>
    <w:link w:val="a6"/>
    <w:uiPriority w:val="99"/>
    <w:semiHidden/>
    <w:unhideWhenUsed/>
    <w:rsid w:val="0011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B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school10</dc:creator>
  <cp:lastModifiedBy>school10</cp:lastModifiedBy>
  <cp:revision>1</cp:revision>
  <dcterms:created xsi:type="dcterms:W3CDTF">2020-11-26T13:11:00Z</dcterms:created>
  <dcterms:modified xsi:type="dcterms:W3CDTF">2020-11-26T13:12:00Z</dcterms:modified>
</cp:coreProperties>
</file>