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EF5C1" w14:textId="0E1CE069" w:rsidR="00885A3C" w:rsidRDefault="00885A3C" w:rsidP="00885A3C">
      <w:pPr>
        <w:spacing w:after="0" w:line="240" w:lineRule="auto"/>
        <w:ind w:firstLine="708"/>
        <w:jc w:val="center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План</w:t>
      </w:r>
    </w:p>
    <w:p w14:paraId="366FF469" w14:textId="6976D02B" w:rsidR="003E18E8" w:rsidRDefault="00885A3C" w:rsidP="00885A3C">
      <w:pPr>
        <w:spacing w:after="0" w:line="240" w:lineRule="auto"/>
        <w:ind w:firstLine="708"/>
        <w:jc w:val="center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проведения мероприятий в учреждениях культуры на период осенних каникул 2025/2026 учебного года</w:t>
      </w:r>
    </w:p>
    <w:p w14:paraId="6E83158F" w14:textId="0E4A1186" w:rsidR="00885A3C" w:rsidRDefault="00885A3C" w:rsidP="00885A3C">
      <w:pPr>
        <w:spacing w:after="0" w:line="240" w:lineRule="auto"/>
        <w:ind w:firstLine="708"/>
        <w:jc w:val="center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(02.11.2025 – 08.11.2025)</w:t>
      </w:r>
    </w:p>
    <w:p w14:paraId="31677A64" w14:textId="77777777" w:rsidR="00885A3C" w:rsidRDefault="00885A3C" w:rsidP="00885A3C">
      <w:pPr>
        <w:spacing w:after="0" w:line="240" w:lineRule="auto"/>
        <w:ind w:firstLine="708"/>
        <w:jc w:val="center"/>
        <w:rPr>
          <w:rFonts w:ascii="Times New Roman" w:hAnsi="Times New Roman"/>
          <w:sz w:val="30"/>
          <w:szCs w:val="30"/>
          <w:lang w:val="ru-RU"/>
        </w:rPr>
      </w:pPr>
    </w:p>
    <w:p w14:paraId="00002A41" w14:textId="6C206249" w:rsidR="003E18E8" w:rsidRPr="00824FAF" w:rsidRDefault="00885A3C" w:rsidP="00885A3C">
      <w:pPr>
        <w:spacing w:after="0" w:line="240" w:lineRule="auto"/>
        <w:ind w:firstLine="708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ru-RU"/>
        </w:rPr>
        <w:t>*перед выходом на мероприятия согласовывайте дату и время с организаторами</w:t>
      </w:r>
      <w:bookmarkStart w:id="0" w:name="_GoBack"/>
      <w:bookmarkEnd w:id="0"/>
    </w:p>
    <w:tbl>
      <w:tblPr>
        <w:tblStyle w:val="a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552"/>
        <w:gridCol w:w="2126"/>
      </w:tblGrid>
      <w:tr w:rsidR="003E18E8" w:rsidRPr="00526015" w14:paraId="5DA2AD7E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C30F" w14:textId="77777777" w:rsidR="003E18E8" w:rsidRPr="003E18E8" w:rsidRDefault="003E18E8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8E8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14:paraId="0C2BEAD2" w14:textId="77777777" w:rsidR="003E18E8" w:rsidRPr="003E18E8" w:rsidRDefault="003E18E8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4200" w14:textId="77777777" w:rsidR="003E18E8" w:rsidRPr="003E18E8" w:rsidRDefault="003E18E8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8E8">
              <w:rPr>
                <w:rFonts w:ascii="Times New Roman" w:hAnsi="Times New Roman"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A6F6" w14:textId="77777777" w:rsidR="003E18E8" w:rsidRPr="003E18E8" w:rsidRDefault="003E18E8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8E8">
              <w:rPr>
                <w:rFonts w:ascii="Times New Roman" w:hAnsi="Times New Roman"/>
                <w:sz w:val="30"/>
                <w:szCs w:val="30"/>
              </w:rPr>
              <w:t>Место и время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DE3D" w14:textId="77777777" w:rsidR="003E18E8" w:rsidRPr="003E18E8" w:rsidRDefault="003E18E8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8E8">
              <w:rPr>
                <w:rFonts w:ascii="Times New Roman" w:hAnsi="Times New Roman"/>
                <w:sz w:val="30"/>
                <w:szCs w:val="30"/>
              </w:rPr>
              <w:t>Ответственный</w:t>
            </w:r>
          </w:p>
        </w:tc>
      </w:tr>
      <w:tr w:rsidR="003E00BA" w:rsidRPr="00526015" w14:paraId="0EFFD7A6" w14:textId="77777777" w:rsidTr="00A415EF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6D5" w14:textId="00303101" w:rsidR="003E00BA" w:rsidRPr="003E00BA" w:rsidRDefault="003E00BA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ГУК «Речицкий районный центр культуры и народного творчества»</w:t>
            </w:r>
          </w:p>
        </w:tc>
      </w:tr>
      <w:tr w:rsidR="003E18E8" w:rsidRPr="00526015" w14:paraId="43B969E6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403" w14:textId="28482EEF" w:rsidR="003E18E8" w:rsidRPr="00BF2B46" w:rsidRDefault="00BF2B46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1DBD" w14:textId="32FCEC32" w:rsidR="003E18E8" w:rsidRPr="003E18E8" w:rsidRDefault="003E18E8" w:rsidP="003E18E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E18E8">
              <w:rPr>
                <w:rFonts w:ascii="Times New Roman" w:eastAsia="Courier New" w:hAnsi="Times New Roman"/>
                <w:sz w:val="30"/>
                <w:szCs w:val="30"/>
              </w:rPr>
              <w:t xml:space="preserve">Проведение в клубных учреждениях культуры района культурно-досуговых мероприятий, направленных на формирование у несовершеннолетних культуры безопасности жизнедеятельности и негативного отношения к алкоголю, наркотикам, </w:t>
            </w:r>
            <w:proofErr w:type="spellStart"/>
            <w:r w:rsidR="00F01313">
              <w:rPr>
                <w:rFonts w:ascii="Times New Roman" w:eastAsia="Courier New" w:hAnsi="Times New Roman"/>
                <w:sz w:val="30"/>
                <w:szCs w:val="30"/>
                <w:lang w:val="ru-RU"/>
              </w:rPr>
              <w:t>кибербезопаности</w:t>
            </w:r>
            <w:proofErr w:type="spellEnd"/>
            <w:r w:rsidR="00F01313">
              <w:rPr>
                <w:rFonts w:ascii="Times New Roman" w:eastAsia="Courier New" w:hAnsi="Times New Roman"/>
                <w:sz w:val="30"/>
                <w:szCs w:val="30"/>
                <w:lang w:val="ru-RU"/>
              </w:rPr>
              <w:t xml:space="preserve">, </w:t>
            </w:r>
            <w:r w:rsidRPr="003E18E8">
              <w:rPr>
                <w:rFonts w:ascii="Times New Roman" w:eastAsia="Courier New" w:hAnsi="Times New Roman"/>
                <w:sz w:val="30"/>
                <w:szCs w:val="30"/>
              </w:rPr>
              <w:t>противоправному поведению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D605" w14:textId="4DC176B8" w:rsidR="003E18E8" w:rsidRPr="003E18E8" w:rsidRDefault="003E18E8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02.11</w:t>
            </w:r>
            <w:r w:rsidRPr="003E18E8">
              <w:rPr>
                <w:rFonts w:ascii="Times New Roman" w:hAnsi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5</w:t>
            </w:r>
            <w:r w:rsidRPr="003E18E8">
              <w:rPr>
                <w:rFonts w:ascii="Times New Roman" w:hAnsi="Times New Roman"/>
                <w:sz w:val="30"/>
                <w:szCs w:val="30"/>
              </w:rPr>
              <w:t>-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09</w:t>
            </w:r>
            <w:r w:rsidRPr="003E18E8">
              <w:rPr>
                <w:rFonts w:ascii="Times New Roman" w:hAnsi="Times New Roman"/>
                <w:sz w:val="30"/>
                <w:szCs w:val="30"/>
              </w:rPr>
              <w:t>.11.202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5</w:t>
            </w:r>
          </w:p>
          <w:p w14:paraId="11CD490C" w14:textId="77777777" w:rsidR="003E18E8" w:rsidRPr="003E18E8" w:rsidRDefault="003E18E8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8E8">
              <w:rPr>
                <w:rFonts w:ascii="Times New Roman" w:hAnsi="Times New Roman"/>
                <w:sz w:val="30"/>
                <w:szCs w:val="30"/>
              </w:rPr>
              <w:t xml:space="preserve">клубные учреждения культуры </w:t>
            </w:r>
          </w:p>
          <w:p w14:paraId="0B7812ED" w14:textId="77777777" w:rsidR="003E18E8" w:rsidRPr="003E18E8" w:rsidRDefault="003E18E8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8E8">
              <w:rPr>
                <w:rFonts w:ascii="Times New Roman" w:hAnsi="Times New Roman"/>
                <w:sz w:val="30"/>
                <w:szCs w:val="30"/>
              </w:rPr>
              <w:t>Речицкого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BF1A" w14:textId="5F54FDF1" w:rsidR="003E18E8" w:rsidRPr="008D697D" w:rsidRDefault="003E18E8" w:rsidP="003E18E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3E18E8">
              <w:rPr>
                <w:rFonts w:ascii="Times New Roman" w:hAnsi="Times New Roman"/>
                <w:sz w:val="30"/>
                <w:szCs w:val="30"/>
              </w:rPr>
              <w:t>Руководители клубных учреждений культуры</w:t>
            </w:r>
            <w:r w:rsidR="008D697D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района</w:t>
            </w:r>
          </w:p>
        </w:tc>
      </w:tr>
      <w:tr w:rsidR="003E18E8" w:rsidRPr="00526015" w14:paraId="6364BFED" w14:textId="77777777" w:rsidTr="0011049D">
        <w:trPr>
          <w:trHeight w:val="1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84C8" w14:textId="743D5798" w:rsidR="003E18E8" w:rsidRPr="00BF2B46" w:rsidRDefault="00BF2B46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988" w14:textId="77777777" w:rsidR="003E18E8" w:rsidRPr="003E18E8" w:rsidRDefault="003E18E8" w:rsidP="003E18E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E18E8">
              <w:rPr>
                <w:rFonts w:ascii="Times New Roman" w:eastAsia="Courier New" w:hAnsi="Times New Roman"/>
                <w:sz w:val="30"/>
                <w:szCs w:val="30"/>
              </w:rPr>
              <w:t>Проведение в клубных учреждениях культуры района развлекательных, игровых, танцевальных, музыкальных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B478" w14:textId="77777777" w:rsidR="003E18E8" w:rsidRPr="003E18E8" w:rsidRDefault="003E18E8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02.11</w:t>
            </w:r>
            <w:r w:rsidRPr="003E18E8">
              <w:rPr>
                <w:rFonts w:ascii="Times New Roman" w:hAnsi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5</w:t>
            </w:r>
            <w:r w:rsidRPr="003E18E8">
              <w:rPr>
                <w:rFonts w:ascii="Times New Roman" w:hAnsi="Times New Roman"/>
                <w:sz w:val="30"/>
                <w:szCs w:val="30"/>
              </w:rPr>
              <w:t>-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09</w:t>
            </w:r>
            <w:r w:rsidRPr="003E18E8">
              <w:rPr>
                <w:rFonts w:ascii="Times New Roman" w:hAnsi="Times New Roman"/>
                <w:sz w:val="30"/>
                <w:szCs w:val="30"/>
              </w:rPr>
              <w:t>.11.202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5</w:t>
            </w:r>
          </w:p>
          <w:p w14:paraId="24C99A82" w14:textId="77777777" w:rsidR="003E18E8" w:rsidRPr="003E18E8" w:rsidRDefault="003E18E8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8E8">
              <w:rPr>
                <w:rFonts w:ascii="Times New Roman" w:hAnsi="Times New Roman"/>
                <w:sz w:val="30"/>
                <w:szCs w:val="30"/>
              </w:rPr>
              <w:t xml:space="preserve">клубные учреждения культуры </w:t>
            </w:r>
          </w:p>
          <w:p w14:paraId="65392100" w14:textId="77777777" w:rsidR="003E18E8" w:rsidRPr="003E18E8" w:rsidRDefault="003E18E8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8E8">
              <w:rPr>
                <w:rFonts w:ascii="Times New Roman" w:hAnsi="Times New Roman"/>
                <w:sz w:val="30"/>
                <w:szCs w:val="30"/>
              </w:rPr>
              <w:t>Речицкого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EA8B" w14:textId="1A901CD1" w:rsidR="003E18E8" w:rsidRPr="008D697D" w:rsidRDefault="003E18E8" w:rsidP="003E18E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3E18E8">
              <w:rPr>
                <w:rFonts w:ascii="Times New Roman" w:hAnsi="Times New Roman"/>
                <w:sz w:val="30"/>
                <w:szCs w:val="30"/>
              </w:rPr>
              <w:t>Руководители клубных учреждений культуры</w:t>
            </w:r>
            <w:r w:rsidR="008D697D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района</w:t>
            </w:r>
          </w:p>
        </w:tc>
      </w:tr>
      <w:tr w:rsidR="009D6A4A" w:rsidRPr="00526015" w14:paraId="25ECC556" w14:textId="77777777" w:rsidTr="009D6A4A">
        <w:trPr>
          <w:trHeight w:val="31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74EF" w14:textId="69AA0C46" w:rsidR="009D6A4A" w:rsidRPr="003E18E8" w:rsidRDefault="009D6A4A" w:rsidP="009D6A4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8E8">
              <w:rPr>
                <w:rFonts w:ascii="Times New Roman" w:hAnsi="Times New Roman"/>
                <w:sz w:val="30"/>
                <w:szCs w:val="30"/>
              </w:rPr>
              <w:t>ГУО «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Детская музыкальная школа искусств города Речицы</w:t>
            </w:r>
            <w:r w:rsidRPr="003E18E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  <w:tr w:rsidR="003E18E8" w:rsidRPr="00526015" w14:paraId="4EC9F4B0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CB21" w14:textId="70565B13" w:rsidR="003E18E8" w:rsidRPr="00BF2B46" w:rsidRDefault="00BF2B46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47746" w14:textId="06171BFA" w:rsidR="003E18E8" w:rsidRPr="00560916" w:rsidRDefault="00560916" w:rsidP="003E18E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3E18E8">
              <w:rPr>
                <w:rFonts w:ascii="Times New Roman" w:hAnsi="Times New Roman"/>
                <w:sz w:val="30"/>
                <w:szCs w:val="30"/>
              </w:rPr>
              <w:t>Подготовка к конкурсам и фестивалям учащихся бюджетной и внебюджетной формы обучения: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  <w:r w:rsidR="009D6A4A">
              <w:rPr>
                <w:rFonts w:ascii="Times New Roman" w:hAnsi="Times New Roman"/>
                <w:sz w:val="30"/>
                <w:szCs w:val="30"/>
                <w:lang w:val="en-US"/>
              </w:rPr>
              <w:t>VII</w:t>
            </w:r>
            <w:r w:rsidR="009D6A4A" w:rsidRPr="009D6A4A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  <w:r w:rsidRPr="00560916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  <w:lang w:val="ru-RU"/>
              </w:rPr>
              <w:t>м</w:t>
            </w:r>
            <w:r w:rsidRPr="00560916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</w:rPr>
              <w:t xml:space="preserve">еждународный фестиваль искусств </w:t>
            </w:r>
            <w:r w:rsidRPr="00560916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  <w:lang w:val="ru-RU"/>
              </w:rPr>
              <w:t>«</w:t>
            </w:r>
            <w:r w:rsidRPr="00560916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</w:rPr>
              <w:t>Gomel Fest</w:t>
            </w:r>
            <w:r w:rsidRPr="00560916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  <w:lang w:val="ru-RU"/>
              </w:rPr>
              <w:t xml:space="preserve">», </w:t>
            </w:r>
            <w:r w:rsidRPr="00560916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</w:rPr>
              <w:t>XI</w:t>
            </w:r>
            <w:r w:rsidR="009D6A4A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  <w:lang w:val="en-US"/>
              </w:rPr>
              <w:t>V</w:t>
            </w:r>
            <w:r w:rsidRPr="00560916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</w:rPr>
              <w:t xml:space="preserve"> Республиканск</w:t>
            </w:r>
            <w:proofErr w:type="spellStart"/>
            <w:r w:rsidRPr="00560916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  <w:lang w:val="ru-RU"/>
              </w:rPr>
              <w:t>ий</w:t>
            </w:r>
            <w:proofErr w:type="spellEnd"/>
            <w:r w:rsidRPr="00560916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  <w:lang w:val="ru-RU"/>
              </w:rPr>
              <w:t xml:space="preserve"> </w:t>
            </w:r>
            <w:r w:rsidRPr="00560916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</w:rPr>
              <w:t>творческ</w:t>
            </w:r>
            <w:proofErr w:type="spellStart"/>
            <w:r w:rsidRPr="00560916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  <w:lang w:val="ru-RU"/>
              </w:rPr>
              <w:t>ий</w:t>
            </w:r>
            <w:proofErr w:type="spellEnd"/>
            <w:r w:rsidRPr="00560916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</w:rPr>
              <w:t xml:space="preserve"> радиоконкурс</w:t>
            </w:r>
            <w:r w:rsidRPr="00560916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  <w:lang w:val="ru-RU"/>
              </w:rPr>
              <w:t xml:space="preserve"> </w:t>
            </w:r>
            <w:r w:rsidRPr="00560916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</w:rPr>
              <w:t>«</w:t>
            </w:r>
            <w:r w:rsidRPr="00560916">
              <w:rPr>
                <w:rStyle w:val="aa"/>
                <w:rFonts w:ascii="Times New Roman" w:hAnsi="Times New Roman"/>
                <w:i w:val="0"/>
                <w:iCs w:val="0"/>
                <w:color w:val="000000" w:themeColor="text1"/>
                <w:sz w:val="30"/>
                <w:szCs w:val="30"/>
                <w:shd w:val="clear" w:color="auto" w:fill="FFFFFF"/>
              </w:rPr>
              <w:t>Маладыя таленты Беларусі</w:t>
            </w:r>
            <w:r w:rsidRPr="00560916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</w:rPr>
              <w:t>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07A71" w14:textId="04630C15" w:rsidR="003E18E8" w:rsidRDefault="00560916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02.11.2025-</w:t>
            </w:r>
          </w:p>
          <w:p w14:paraId="66D3322E" w14:textId="60E224AB" w:rsidR="00560916" w:rsidRPr="00560916" w:rsidRDefault="00560916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09.11.2025</w:t>
            </w:r>
          </w:p>
          <w:p w14:paraId="22F61BDE" w14:textId="029A7DF4" w:rsidR="003E18E8" w:rsidRPr="003E18E8" w:rsidRDefault="003E18E8" w:rsidP="003E18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8E8">
              <w:rPr>
                <w:rFonts w:ascii="Times New Roman" w:hAnsi="Times New Roman"/>
                <w:sz w:val="30"/>
                <w:szCs w:val="30"/>
              </w:rPr>
              <w:t>ГУО «</w:t>
            </w:r>
            <w:r w:rsidR="00560916">
              <w:rPr>
                <w:rFonts w:ascii="Times New Roman" w:hAnsi="Times New Roman"/>
                <w:sz w:val="30"/>
                <w:szCs w:val="30"/>
                <w:lang w:val="ru-RU"/>
              </w:rPr>
              <w:t>Детская музыкальная школа искусств города Речицы</w:t>
            </w:r>
            <w:r w:rsidRPr="003E18E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7CCD1" w14:textId="15D62C41" w:rsidR="003E18E8" w:rsidRPr="009D6A4A" w:rsidRDefault="009D6A4A" w:rsidP="003E18E8">
            <w:pPr>
              <w:pStyle w:val="a8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Нестеренко С.В.</w:t>
            </w:r>
          </w:p>
        </w:tc>
      </w:tr>
      <w:tr w:rsidR="003E00BA" w:rsidRPr="00526015" w14:paraId="7C618E5C" w14:textId="77777777" w:rsidTr="00F16C4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EBD50" w14:textId="02C0A382" w:rsidR="003E00BA" w:rsidRPr="003E00BA" w:rsidRDefault="003E00BA" w:rsidP="003E00B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ГУК «Речицкий городской дворец культуры»</w:t>
            </w:r>
          </w:p>
        </w:tc>
      </w:tr>
      <w:tr w:rsidR="008D697D" w:rsidRPr="00526015" w14:paraId="000C2EF4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4B92" w14:textId="3BF0E7A8" w:rsidR="008D697D" w:rsidRPr="00BF2B46" w:rsidRDefault="00BF2B46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CF630" w14:textId="3A21431D" w:rsidR="008D697D" w:rsidRPr="009542A4" w:rsidRDefault="008D697D" w:rsidP="008D697D">
            <w:pPr>
              <w:pStyle w:val="a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Детская музыкально-развлекательная программа </w:t>
            </w:r>
            <w:r w:rsidRPr="009542A4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«АРТ-каникулы» «Играй без нарушений»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42618" w14:textId="6EDCBD5C" w:rsidR="008D697D" w:rsidRPr="009542A4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04.11.2025 -06.11.2025</w:t>
            </w:r>
          </w:p>
          <w:p w14:paraId="254742F7" w14:textId="77777777" w:rsidR="008D697D" w:rsidRPr="009542A4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lastRenderedPageBreak/>
              <w:t>(по предварительной</w:t>
            </w:r>
          </w:p>
          <w:p w14:paraId="55056D75" w14:textId="77777777" w:rsidR="008D697D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записи)</w:t>
            </w:r>
            <w:r w:rsidRPr="009542A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478F7A26" w14:textId="016D3135" w:rsidR="008D697D" w:rsidRPr="009542A4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ГУК «Речицкий городской дворец культуры»</w:t>
            </w:r>
          </w:p>
        </w:tc>
        <w:tc>
          <w:tcPr>
            <w:tcW w:w="2126" w:type="dxa"/>
            <w:shd w:val="clear" w:color="auto" w:fill="FFFFFF" w:themeFill="background1"/>
          </w:tcPr>
          <w:p w14:paraId="664DCE35" w14:textId="50AAC80B" w:rsidR="008D697D" w:rsidRPr="008D697D" w:rsidRDefault="008D697D" w:rsidP="008D697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D697D">
              <w:rPr>
                <w:rFonts w:ascii="Times New Roman" w:hAnsi="Times New Roman"/>
                <w:sz w:val="30"/>
                <w:szCs w:val="30"/>
              </w:rPr>
              <w:lastRenderedPageBreak/>
              <w:t>Гриб А.В.</w:t>
            </w:r>
          </w:p>
        </w:tc>
      </w:tr>
      <w:tr w:rsidR="008D697D" w:rsidRPr="00526015" w14:paraId="4E99381B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EE0D" w14:textId="23F3E655" w:rsidR="008D697D" w:rsidRPr="00BF2B46" w:rsidRDefault="00BF2B46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389BF" w14:textId="493086CE" w:rsidR="008D697D" w:rsidRPr="009542A4" w:rsidRDefault="008D697D" w:rsidP="008D697D">
            <w:pPr>
              <w:pStyle w:val="a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sz w:val="30"/>
                <w:szCs w:val="30"/>
                <w:lang w:eastAsia="ru-RU"/>
              </w:rPr>
              <w:t>Детская музыкально-развлекательная программа «АРТ-каникулы» «ЗОЖ-это модно»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648F5" w14:textId="77777777" w:rsidR="008D697D" w:rsidRPr="009542A4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sz w:val="30"/>
                <w:szCs w:val="30"/>
                <w:lang w:eastAsia="ru-RU"/>
              </w:rPr>
              <w:t>04.11.2025-06.11.2025</w:t>
            </w:r>
          </w:p>
          <w:p w14:paraId="0FE95F66" w14:textId="77777777" w:rsidR="008D697D" w:rsidRPr="009542A4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(по предварительной</w:t>
            </w:r>
          </w:p>
          <w:p w14:paraId="0E6C022A" w14:textId="77777777" w:rsidR="008D697D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записи)</w:t>
            </w:r>
          </w:p>
          <w:p w14:paraId="422FCBF3" w14:textId="34DC9C7C" w:rsidR="008D697D" w:rsidRPr="009542A4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 xml:space="preserve"> ГУК «Речицкий городской дворец культуры»</w:t>
            </w:r>
          </w:p>
        </w:tc>
        <w:tc>
          <w:tcPr>
            <w:tcW w:w="2126" w:type="dxa"/>
            <w:shd w:val="clear" w:color="auto" w:fill="FFFFFF" w:themeFill="background1"/>
          </w:tcPr>
          <w:p w14:paraId="3EAFF0D6" w14:textId="42C91CD2" w:rsidR="008D697D" w:rsidRPr="008D697D" w:rsidRDefault="008D697D" w:rsidP="008D697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D697D">
              <w:rPr>
                <w:rFonts w:ascii="Times New Roman" w:hAnsi="Times New Roman"/>
                <w:sz w:val="30"/>
                <w:szCs w:val="30"/>
              </w:rPr>
              <w:t>Гриб А.В.</w:t>
            </w:r>
          </w:p>
        </w:tc>
      </w:tr>
      <w:tr w:rsidR="008D697D" w:rsidRPr="00526015" w14:paraId="52FF0512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49C9" w14:textId="5ED81D99" w:rsidR="008D697D" w:rsidRPr="00BF2B46" w:rsidRDefault="00BF2B46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847F" w14:textId="6A678CBD" w:rsidR="008D697D" w:rsidRPr="009542A4" w:rsidRDefault="008D697D" w:rsidP="008D697D">
            <w:pPr>
              <w:pStyle w:val="a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sz w:val="30"/>
                <w:szCs w:val="30"/>
                <w:lang w:eastAsia="ru-RU"/>
              </w:rPr>
              <w:t>Детская музыкально-развлекательная программа «АРТ-каникулы» «Мой друг-интернет»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1EE71" w14:textId="77777777" w:rsidR="008D697D" w:rsidRPr="009542A4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sz w:val="30"/>
                <w:szCs w:val="30"/>
                <w:lang w:eastAsia="ru-RU"/>
              </w:rPr>
              <w:t>04.11.2025-06.11.2025</w:t>
            </w:r>
          </w:p>
          <w:p w14:paraId="5027C02F" w14:textId="77777777" w:rsidR="008D697D" w:rsidRPr="009542A4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(по предварительной</w:t>
            </w:r>
          </w:p>
          <w:p w14:paraId="30A74E08" w14:textId="77777777" w:rsidR="008D697D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записи)</w:t>
            </w:r>
            <w:r w:rsidRPr="009542A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24A74688" w14:textId="6FF1F740" w:rsidR="008D697D" w:rsidRPr="009542A4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ГУК «Речицкий городской дворец культуры»</w:t>
            </w:r>
          </w:p>
        </w:tc>
        <w:tc>
          <w:tcPr>
            <w:tcW w:w="2126" w:type="dxa"/>
            <w:shd w:val="clear" w:color="auto" w:fill="FFFFFF" w:themeFill="background1"/>
          </w:tcPr>
          <w:p w14:paraId="4049867B" w14:textId="3863816D" w:rsidR="008D697D" w:rsidRPr="008D697D" w:rsidRDefault="008D697D" w:rsidP="008D697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D697D">
              <w:rPr>
                <w:rFonts w:ascii="Times New Roman" w:hAnsi="Times New Roman"/>
                <w:sz w:val="30"/>
                <w:szCs w:val="30"/>
              </w:rPr>
              <w:t>Гриб А.В.</w:t>
            </w:r>
          </w:p>
        </w:tc>
      </w:tr>
      <w:tr w:rsidR="008D697D" w:rsidRPr="00526015" w14:paraId="2E1F290F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63C0" w14:textId="23F464CE" w:rsidR="008D697D" w:rsidRPr="00BF2B46" w:rsidRDefault="00BF2B46" w:rsidP="008D697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0A3BD" w14:textId="4E6EBE73" w:rsidR="008D697D" w:rsidRPr="009542A4" w:rsidRDefault="008D697D" w:rsidP="008D697D">
            <w:pPr>
              <w:pStyle w:val="a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sz w:val="30"/>
                <w:szCs w:val="30"/>
                <w:lang w:eastAsia="ru-RU"/>
              </w:rPr>
              <w:t>Детская музыкально-развлекательная программа «АРТ-каникулы» «Правила дорожного движения»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2D5E4" w14:textId="77777777" w:rsidR="008D697D" w:rsidRPr="009542A4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sz w:val="30"/>
                <w:szCs w:val="30"/>
                <w:lang w:eastAsia="ru-RU"/>
              </w:rPr>
              <w:t>04.11.2025-06.11.2025</w:t>
            </w:r>
          </w:p>
          <w:p w14:paraId="6F658666" w14:textId="77777777" w:rsidR="008D697D" w:rsidRPr="009542A4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(по предварительной</w:t>
            </w:r>
          </w:p>
          <w:p w14:paraId="1819EECA" w14:textId="77777777" w:rsidR="008D697D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записи)</w:t>
            </w:r>
            <w:r w:rsidRPr="009542A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2F3EAEA3" w14:textId="0C89A8B5" w:rsidR="008D697D" w:rsidRPr="009542A4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ГУК «Речицкий городской дворец культуры»</w:t>
            </w:r>
          </w:p>
        </w:tc>
        <w:tc>
          <w:tcPr>
            <w:tcW w:w="2126" w:type="dxa"/>
            <w:shd w:val="clear" w:color="auto" w:fill="FFFFFF" w:themeFill="background1"/>
          </w:tcPr>
          <w:p w14:paraId="12BE6441" w14:textId="5C6903F8" w:rsidR="008D697D" w:rsidRPr="008D697D" w:rsidRDefault="008D697D" w:rsidP="008D697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D697D">
              <w:rPr>
                <w:rFonts w:ascii="Times New Roman" w:hAnsi="Times New Roman"/>
                <w:sz w:val="30"/>
                <w:szCs w:val="30"/>
              </w:rPr>
              <w:t>Гриб А.В.</w:t>
            </w:r>
          </w:p>
        </w:tc>
      </w:tr>
      <w:tr w:rsidR="008D697D" w:rsidRPr="00526015" w14:paraId="2E216F44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E9C1" w14:textId="71CBEDBA" w:rsidR="008D697D" w:rsidRPr="00BF2B46" w:rsidRDefault="00BF2B46" w:rsidP="008D697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780F0" w14:textId="577ACB9A" w:rsidR="008D697D" w:rsidRPr="009542A4" w:rsidRDefault="008D697D" w:rsidP="008D697D">
            <w:pPr>
              <w:pStyle w:val="a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Молодежная развлекательная программа «Полезный разговор»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D6DC9" w14:textId="77777777" w:rsidR="008D697D" w:rsidRPr="009542A4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08.11.2025</w:t>
            </w:r>
          </w:p>
          <w:p w14:paraId="7ECB32A8" w14:textId="77777777" w:rsidR="008D697D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20.00-22.00</w:t>
            </w:r>
          </w:p>
          <w:p w14:paraId="0B62850B" w14:textId="35EA765A" w:rsidR="008D697D" w:rsidRPr="009542A4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 xml:space="preserve"> ГУК «Речицкий городской дворец культуры»</w:t>
            </w:r>
          </w:p>
        </w:tc>
        <w:tc>
          <w:tcPr>
            <w:tcW w:w="2126" w:type="dxa"/>
            <w:shd w:val="clear" w:color="auto" w:fill="FFFFFF" w:themeFill="background1"/>
          </w:tcPr>
          <w:p w14:paraId="5D96A35A" w14:textId="43CA24F9" w:rsidR="008D697D" w:rsidRPr="008D697D" w:rsidRDefault="008D697D" w:rsidP="008D697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D697D">
              <w:rPr>
                <w:rFonts w:ascii="Times New Roman" w:hAnsi="Times New Roman"/>
                <w:sz w:val="30"/>
                <w:szCs w:val="30"/>
              </w:rPr>
              <w:t>Гриб А.В.</w:t>
            </w:r>
          </w:p>
        </w:tc>
      </w:tr>
      <w:tr w:rsidR="008D697D" w:rsidRPr="00526015" w14:paraId="42E3C04B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54D9" w14:textId="376BEFEF" w:rsidR="008D697D" w:rsidRPr="00BF2B46" w:rsidRDefault="00BF2B46" w:rsidP="00BF2B4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0A2B2" w14:textId="1F7C83FD" w:rsidR="008D697D" w:rsidRPr="009542A4" w:rsidRDefault="008D697D" w:rsidP="008D697D">
            <w:pPr>
              <w:pStyle w:val="a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color w:val="000000" w:themeColor="text1"/>
                <w:sz w:val="30"/>
                <w:szCs w:val="30"/>
                <w:lang w:eastAsia="ru-RU"/>
              </w:rPr>
              <w:t>Интерактивно-развлекательная программа «Осенний переполох»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2FDB9" w14:textId="77777777" w:rsidR="008D697D" w:rsidRPr="009542A4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04.11.2025-08.11.2025</w:t>
            </w:r>
          </w:p>
          <w:p w14:paraId="0D768D5E" w14:textId="77777777" w:rsidR="008D697D" w:rsidRPr="009542A4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(по предварительной</w:t>
            </w:r>
          </w:p>
          <w:p w14:paraId="6DF15994" w14:textId="77777777" w:rsidR="008D697D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записи)</w:t>
            </w:r>
            <w:r w:rsidRPr="009542A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5B06518A" w14:textId="6536E30D" w:rsidR="008D697D" w:rsidRPr="009542A4" w:rsidRDefault="008D697D" w:rsidP="008D697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филиал «Эколого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9542A4">
              <w:rPr>
                <w:rFonts w:ascii="Times New Roman" w:hAnsi="Times New Roman"/>
                <w:sz w:val="30"/>
                <w:szCs w:val="30"/>
              </w:rPr>
              <w:t>культурный центр»</w:t>
            </w:r>
          </w:p>
        </w:tc>
        <w:tc>
          <w:tcPr>
            <w:tcW w:w="2126" w:type="dxa"/>
            <w:shd w:val="clear" w:color="auto" w:fill="FFFFFF" w:themeFill="background1"/>
          </w:tcPr>
          <w:p w14:paraId="1C7308E8" w14:textId="1F6C1A45" w:rsidR="008D697D" w:rsidRPr="008D697D" w:rsidRDefault="008D697D" w:rsidP="008D697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D697D">
              <w:rPr>
                <w:rFonts w:ascii="Times New Roman" w:hAnsi="Times New Roman"/>
                <w:sz w:val="30"/>
                <w:szCs w:val="30"/>
              </w:rPr>
              <w:t>Чирик А.Н.</w:t>
            </w:r>
          </w:p>
        </w:tc>
      </w:tr>
      <w:tr w:rsidR="008D697D" w:rsidRPr="00526015" w14:paraId="04F084E2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E266" w14:textId="358D1F1C" w:rsidR="008D697D" w:rsidRPr="00BF2B46" w:rsidRDefault="00BF2B46" w:rsidP="00BF2B4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F20A4" w14:textId="05E7D185" w:rsidR="008D697D" w:rsidRPr="009542A4" w:rsidRDefault="008D697D" w:rsidP="008D697D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Познавательно-игровая программа «Лес полон чудес»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DF073" w14:textId="77777777" w:rsidR="008D697D" w:rsidRPr="009542A4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04.11.2025-08.11.2025</w:t>
            </w:r>
          </w:p>
          <w:p w14:paraId="12E4AF01" w14:textId="77777777" w:rsidR="008D697D" w:rsidRPr="009542A4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(по предварительной</w:t>
            </w:r>
          </w:p>
          <w:p w14:paraId="2132A753" w14:textId="77777777" w:rsidR="008D697D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записи)</w:t>
            </w:r>
          </w:p>
          <w:p w14:paraId="7320B364" w14:textId="7E9344CC" w:rsidR="008D697D" w:rsidRPr="008D697D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 филиал «Эколого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-</w:t>
            </w:r>
            <w:r w:rsidRPr="009542A4">
              <w:rPr>
                <w:rFonts w:ascii="Times New Roman" w:hAnsi="Times New Roman"/>
                <w:sz w:val="30"/>
                <w:szCs w:val="30"/>
              </w:rPr>
              <w:t>культурный центр»</w:t>
            </w:r>
          </w:p>
        </w:tc>
        <w:tc>
          <w:tcPr>
            <w:tcW w:w="2126" w:type="dxa"/>
            <w:shd w:val="clear" w:color="auto" w:fill="FFFFFF" w:themeFill="background1"/>
          </w:tcPr>
          <w:p w14:paraId="488F0075" w14:textId="11388BC1" w:rsidR="008D697D" w:rsidRPr="008D697D" w:rsidRDefault="008D697D" w:rsidP="008D697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D697D">
              <w:rPr>
                <w:rFonts w:ascii="Times New Roman" w:hAnsi="Times New Roman"/>
                <w:sz w:val="30"/>
                <w:szCs w:val="30"/>
              </w:rPr>
              <w:lastRenderedPageBreak/>
              <w:t>Чирик А.Н.</w:t>
            </w:r>
          </w:p>
        </w:tc>
      </w:tr>
      <w:tr w:rsidR="008D697D" w:rsidRPr="00526015" w14:paraId="57145B09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8D1" w14:textId="517B1D02" w:rsidR="008D697D" w:rsidRPr="00BF2B46" w:rsidRDefault="00BF2B46" w:rsidP="00BF2B4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40337" w14:textId="3DBBD23B" w:rsidR="008D697D" w:rsidRPr="009542A4" w:rsidRDefault="008D697D" w:rsidP="008D697D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Проведение обзорных и тематических экскурсий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CE8EA" w14:textId="77777777" w:rsidR="008D697D" w:rsidRPr="009542A4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03.11.2025-06.11.2025</w:t>
            </w:r>
          </w:p>
          <w:p w14:paraId="43AA1DC0" w14:textId="77777777" w:rsidR="008D697D" w:rsidRPr="009542A4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(по предварительной</w:t>
            </w:r>
          </w:p>
          <w:p w14:paraId="465CCAB3" w14:textId="77777777" w:rsidR="008D697D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записи)</w:t>
            </w:r>
            <w:r w:rsidRPr="009542A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33FC0BAE" w14:textId="47DAA354" w:rsidR="008D697D" w:rsidRPr="008D697D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филиал «Эколого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-</w:t>
            </w:r>
            <w:r w:rsidRPr="009542A4">
              <w:rPr>
                <w:rFonts w:ascii="Times New Roman" w:hAnsi="Times New Roman"/>
                <w:sz w:val="30"/>
                <w:szCs w:val="30"/>
              </w:rPr>
              <w:t>культурный центр»</w:t>
            </w:r>
          </w:p>
        </w:tc>
        <w:tc>
          <w:tcPr>
            <w:tcW w:w="2126" w:type="dxa"/>
            <w:shd w:val="clear" w:color="auto" w:fill="FFFFFF" w:themeFill="background1"/>
          </w:tcPr>
          <w:p w14:paraId="6758DC9D" w14:textId="415637EA" w:rsidR="008D697D" w:rsidRPr="008D697D" w:rsidRDefault="008D697D" w:rsidP="008D697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D697D">
              <w:rPr>
                <w:rFonts w:ascii="Times New Roman" w:hAnsi="Times New Roman"/>
                <w:sz w:val="30"/>
                <w:szCs w:val="30"/>
              </w:rPr>
              <w:t>Чирик А.Н.</w:t>
            </w:r>
          </w:p>
        </w:tc>
      </w:tr>
      <w:tr w:rsidR="008D697D" w:rsidRPr="00526015" w14:paraId="3650A8C4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89C5" w14:textId="6332FB43" w:rsidR="008D697D" w:rsidRPr="00BF2B46" w:rsidRDefault="00BF2B46" w:rsidP="00BF2B4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F2D9F" w14:textId="77777777" w:rsidR="008D697D" w:rsidRPr="009542A4" w:rsidRDefault="008D697D" w:rsidP="008D697D">
            <w:pPr>
              <w:spacing w:line="240" w:lineRule="auto"/>
              <w:ind w:left="-57" w:right="-57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Творческая мастерская</w:t>
            </w:r>
          </w:p>
          <w:p w14:paraId="3F7D32DE" w14:textId="4496124A" w:rsidR="008D697D" w:rsidRPr="009542A4" w:rsidRDefault="008D697D" w:rsidP="008D697D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«Мастерская хорошего настроения»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DF4BC" w14:textId="77777777" w:rsidR="008D697D" w:rsidRPr="009542A4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02.11.2025 -09.11.2025</w:t>
            </w:r>
          </w:p>
          <w:p w14:paraId="0DB28C3E" w14:textId="77777777" w:rsidR="008D697D" w:rsidRPr="009542A4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(по предварительной</w:t>
            </w:r>
          </w:p>
          <w:p w14:paraId="48C0961F" w14:textId="77777777" w:rsidR="008D697D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записи)</w:t>
            </w:r>
            <w:r w:rsidRPr="009542A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4115427E" w14:textId="5594CE71" w:rsidR="008D697D" w:rsidRPr="009542A4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филиал «Центр ремесел»</w:t>
            </w:r>
          </w:p>
        </w:tc>
        <w:tc>
          <w:tcPr>
            <w:tcW w:w="2126" w:type="dxa"/>
            <w:shd w:val="clear" w:color="auto" w:fill="FFFFFF" w:themeFill="background1"/>
          </w:tcPr>
          <w:p w14:paraId="67A4BF6D" w14:textId="52A0D3EF" w:rsidR="008D697D" w:rsidRPr="008D697D" w:rsidRDefault="008D697D" w:rsidP="008D697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D697D">
              <w:rPr>
                <w:rFonts w:ascii="Times New Roman" w:hAnsi="Times New Roman"/>
                <w:sz w:val="30"/>
                <w:szCs w:val="30"/>
              </w:rPr>
              <w:t>Быковская Ю.А.</w:t>
            </w:r>
          </w:p>
        </w:tc>
      </w:tr>
      <w:tr w:rsidR="008D697D" w:rsidRPr="00526015" w14:paraId="5BC9CFC4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AA2" w14:textId="2860E608" w:rsidR="008D697D" w:rsidRPr="00BF2B46" w:rsidRDefault="00BF2B46" w:rsidP="00BF2B4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5EEFB" w14:textId="77777777" w:rsidR="008D697D" w:rsidRPr="009542A4" w:rsidRDefault="008D697D" w:rsidP="008D697D">
            <w:pPr>
              <w:spacing w:after="0" w:line="240" w:lineRule="auto"/>
              <w:ind w:left="-113" w:firstLine="26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9542A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Интерактивно-познавательные программы </w:t>
            </w:r>
            <w:r w:rsidRPr="009542A4">
              <w:rPr>
                <w:rFonts w:ascii="Times New Roman" w:hAnsi="Times New Roman"/>
                <w:sz w:val="30"/>
                <w:szCs w:val="30"/>
              </w:rPr>
              <w:t>«Азбука безопасности»,</w:t>
            </w:r>
          </w:p>
          <w:p w14:paraId="46858A90" w14:textId="6A7DE561" w:rsidR="008D697D" w:rsidRPr="009542A4" w:rsidRDefault="008D697D" w:rsidP="008D697D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направленные на профилактику травматизма и гибели детей от внешних причин и др.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59E0A" w14:textId="77777777" w:rsidR="008D697D" w:rsidRPr="009542A4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02.11.2025 -09.11.2025</w:t>
            </w:r>
          </w:p>
          <w:p w14:paraId="43B3FA71" w14:textId="77777777" w:rsidR="008D697D" w:rsidRPr="009542A4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(по предварительной</w:t>
            </w:r>
          </w:p>
          <w:p w14:paraId="71DAD661" w14:textId="77777777" w:rsidR="008D697D" w:rsidRDefault="008D697D" w:rsidP="008D697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записи)</w:t>
            </w:r>
            <w:r w:rsidRPr="009542A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0C219B9E" w14:textId="20A545F2" w:rsidR="008D697D" w:rsidRPr="009542A4" w:rsidRDefault="008D697D" w:rsidP="008D697D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30"/>
                <w:szCs w:val="30"/>
              </w:rPr>
              <w:t>филиал «Центр ремесел»</w:t>
            </w:r>
          </w:p>
        </w:tc>
        <w:tc>
          <w:tcPr>
            <w:tcW w:w="2126" w:type="dxa"/>
            <w:shd w:val="clear" w:color="auto" w:fill="FFFFFF" w:themeFill="background1"/>
          </w:tcPr>
          <w:p w14:paraId="005BC60F" w14:textId="7EEF5748" w:rsidR="008D697D" w:rsidRPr="008D697D" w:rsidRDefault="008D697D" w:rsidP="008D697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D697D">
              <w:rPr>
                <w:rFonts w:ascii="Times New Roman" w:hAnsi="Times New Roman"/>
                <w:sz w:val="30"/>
                <w:szCs w:val="30"/>
              </w:rPr>
              <w:t>Быковская Ю.А.</w:t>
            </w:r>
          </w:p>
        </w:tc>
      </w:tr>
      <w:tr w:rsidR="003E00BA" w:rsidRPr="00526015" w14:paraId="38E9262E" w14:textId="77777777" w:rsidTr="00621540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48619" w14:textId="2A7CAFD3" w:rsidR="003E00BA" w:rsidRPr="003E00BA" w:rsidRDefault="003E00BA" w:rsidP="003E00B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ГУК «Речицкая районная сеть библиотек»</w:t>
            </w:r>
          </w:p>
        </w:tc>
      </w:tr>
      <w:tr w:rsidR="003E00BA" w:rsidRPr="00526015" w14:paraId="0E3B284C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E7E" w14:textId="5CFFA248" w:rsidR="003E00BA" w:rsidRPr="00BF2B46" w:rsidRDefault="00BF2B46" w:rsidP="00BF2B4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EB478" w14:textId="151589E5" w:rsidR="003E00BA" w:rsidRPr="009906AB" w:rsidRDefault="003E00BA" w:rsidP="003E00BA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Литературная игра «Мы с друзьями не скучаем, а читаем и играем»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E1804" w14:textId="6C41D9EB" w:rsidR="003E00BA" w:rsidRPr="009D6A4A" w:rsidRDefault="003E00BA" w:rsidP="0011049D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06.11.2025 в 12.00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 w:eastAsia="ru-RU"/>
              </w:rPr>
              <w:t xml:space="preserve"> </w:t>
            </w:r>
            <w:r w:rsidR="009D6A4A"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 w:eastAsia="ru-RU"/>
              </w:rPr>
              <w:t xml:space="preserve">ГУК </w:t>
            </w:r>
            <w:r w:rsidR="009D6A4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«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 w:eastAsia="ru-RU"/>
              </w:rPr>
              <w:t>Речицкая районная сеть библиотек</w:t>
            </w:r>
            <w:r w:rsidR="009D6A4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FFFFFF" w:themeFill="background1"/>
          </w:tcPr>
          <w:p w14:paraId="4E2C22AD" w14:textId="740E4DF2" w:rsidR="003E00BA" w:rsidRPr="003E00BA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00B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Потапович Е.И.</w:t>
            </w:r>
          </w:p>
        </w:tc>
      </w:tr>
      <w:tr w:rsidR="003E00BA" w:rsidRPr="00526015" w14:paraId="3CB39C79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4FD5" w14:textId="14455A8D" w:rsidR="003E00BA" w:rsidRPr="00BF2B46" w:rsidRDefault="00BF2B46" w:rsidP="00BF2B4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D6389" w14:textId="7657D700" w:rsidR="003E00BA" w:rsidRPr="009906AB" w:rsidRDefault="003E00BA" w:rsidP="003E00BA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Познавательный час «Дар маленького зернышка»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071B7" w14:textId="392C0DC5" w:rsidR="003E00BA" w:rsidRPr="009906AB" w:rsidRDefault="003E00BA" w:rsidP="00110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04.11.2025 в 11.00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филиал «Городская библиотека им. Н.К. Крупской»</w:t>
            </w:r>
          </w:p>
        </w:tc>
        <w:tc>
          <w:tcPr>
            <w:tcW w:w="2126" w:type="dxa"/>
            <w:shd w:val="clear" w:color="auto" w:fill="FFFFFF" w:themeFill="background1"/>
          </w:tcPr>
          <w:p w14:paraId="6B371F2B" w14:textId="63D143EF" w:rsidR="003E00BA" w:rsidRPr="003E00BA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00BA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Лазюк Н.П.</w:t>
            </w:r>
          </w:p>
        </w:tc>
      </w:tr>
      <w:tr w:rsidR="003E00BA" w:rsidRPr="00526015" w14:paraId="6D81D1FE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EC12" w14:textId="40480D45" w:rsidR="003E00BA" w:rsidRPr="00BF2B46" w:rsidRDefault="00BF2B46" w:rsidP="00BF2B4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01FC6" w14:textId="77777777" w:rsidR="003E00BA" w:rsidRPr="009906AB" w:rsidRDefault="003E00BA" w:rsidP="003E0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Исторический диалог</w:t>
            </w:r>
          </w:p>
          <w:p w14:paraId="37133E30" w14:textId="0B2FC3AD" w:rsidR="003E00BA" w:rsidRPr="009906AB" w:rsidRDefault="003E00BA" w:rsidP="003E00BA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«Как это было…»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5947F" w14:textId="38607590" w:rsidR="003E00BA" w:rsidRPr="009906AB" w:rsidRDefault="003E00BA" w:rsidP="00110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04.11.2025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в 13.00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филиал «Городская детская библиотека № 3»</w:t>
            </w:r>
          </w:p>
        </w:tc>
        <w:tc>
          <w:tcPr>
            <w:tcW w:w="2126" w:type="dxa"/>
            <w:shd w:val="clear" w:color="auto" w:fill="FFFFFF" w:themeFill="background1"/>
          </w:tcPr>
          <w:p w14:paraId="205EBCE8" w14:textId="6E280DF3" w:rsidR="003E00BA" w:rsidRPr="003E00BA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00BA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Курлович Е.И.</w:t>
            </w:r>
          </w:p>
        </w:tc>
      </w:tr>
      <w:tr w:rsidR="003E00BA" w:rsidRPr="00526015" w14:paraId="68A9D2CD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813D" w14:textId="3DE4DD9D" w:rsidR="003E00BA" w:rsidRPr="00BF2B46" w:rsidRDefault="00BF2B46" w:rsidP="00BF2B4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4DB13" w14:textId="42728808" w:rsidR="003E00BA" w:rsidRPr="009906AB" w:rsidRDefault="003E00BA" w:rsidP="003E00BA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Экологический репортаж «Кто в зоопарке живёт?»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5408C" w14:textId="7EE456F6" w:rsidR="003E00BA" w:rsidRPr="009906AB" w:rsidRDefault="003E00BA" w:rsidP="00110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04.11.2025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в 14.00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филиал 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lastRenderedPageBreak/>
              <w:t>«Озерщинская библиотека семейного чтения»</w:t>
            </w:r>
          </w:p>
        </w:tc>
        <w:tc>
          <w:tcPr>
            <w:tcW w:w="2126" w:type="dxa"/>
            <w:shd w:val="clear" w:color="auto" w:fill="FFFFFF" w:themeFill="background1"/>
          </w:tcPr>
          <w:p w14:paraId="6199E9C3" w14:textId="11AC1339" w:rsidR="003E00BA" w:rsidRPr="003E00BA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00BA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lastRenderedPageBreak/>
              <w:t>Рябцева С.А.</w:t>
            </w:r>
          </w:p>
        </w:tc>
      </w:tr>
      <w:tr w:rsidR="003E00BA" w:rsidRPr="00526015" w14:paraId="5B960102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565" w14:textId="4F3816CA" w:rsidR="003E00BA" w:rsidRPr="00BF2B46" w:rsidRDefault="00BF2B46" w:rsidP="00BF2B4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lastRenderedPageBreak/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3A687" w14:textId="3ED97FFC" w:rsidR="003E00BA" w:rsidRPr="009906AB" w:rsidRDefault="003E00BA" w:rsidP="003E00BA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Литературно-интеллектуальная игра «Книжный КВН»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863C9" w14:textId="461C0012" w:rsidR="003E00BA" w:rsidRPr="009906AB" w:rsidRDefault="003E00BA" w:rsidP="00110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05.11.202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 w:eastAsia="ru-RU"/>
              </w:rPr>
              <w:t xml:space="preserve">5 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в 14.00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филиал «Василевичская городская библиотека им. И. Я. Науменко»</w:t>
            </w:r>
          </w:p>
        </w:tc>
        <w:tc>
          <w:tcPr>
            <w:tcW w:w="2126" w:type="dxa"/>
            <w:shd w:val="clear" w:color="auto" w:fill="FFFFFF" w:themeFill="background1"/>
          </w:tcPr>
          <w:p w14:paraId="7428C838" w14:textId="116A3392" w:rsidR="003E00BA" w:rsidRPr="003E00BA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00BA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Белая Е.Д.</w:t>
            </w:r>
          </w:p>
        </w:tc>
      </w:tr>
      <w:tr w:rsidR="003E00BA" w:rsidRPr="00526015" w14:paraId="17D31602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394" w14:textId="66F9D5DC" w:rsidR="003E00BA" w:rsidRPr="00BF2B46" w:rsidRDefault="00BF2B46" w:rsidP="00BF2B4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FC1A9" w14:textId="77777777" w:rsidR="003E00BA" w:rsidRPr="009906AB" w:rsidRDefault="003E00BA" w:rsidP="003E00BA">
            <w:pPr>
              <w:spacing w:after="0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Краеведческий час</w:t>
            </w:r>
          </w:p>
          <w:p w14:paraId="6E3A8934" w14:textId="2C854571" w:rsidR="003E00BA" w:rsidRPr="009906AB" w:rsidRDefault="003E00BA" w:rsidP="003E00BA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«Наш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 w:eastAsia="ru-RU"/>
              </w:rPr>
              <w:t>ы землякі - вядомыя навукоўцы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E8FB8" w14:textId="769F15BE" w:rsidR="003E00BA" w:rsidRPr="009906AB" w:rsidRDefault="003E00BA" w:rsidP="00110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09.11.2025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в 14.00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филиал «Василевичская городская библиотека им. И. Я. Науменко»</w:t>
            </w:r>
          </w:p>
        </w:tc>
        <w:tc>
          <w:tcPr>
            <w:tcW w:w="2126" w:type="dxa"/>
            <w:shd w:val="clear" w:color="auto" w:fill="FFFFFF" w:themeFill="background1"/>
          </w:tcPr>
          <w:p w14:paraId="01CC5B31" w14:textId="324934EB" w:rsidR="003E00BA" w:rsidRPr="003E00BA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00BA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Белая Е.Д.</w:t>
            </w:r>
          </w:p>
        </w:tc>
      </w:tr>
      <w:tr w:rsidR="003E00BA" w:rsidRPr="00526015" w14:paraId="472DD04F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DCE" w14:textId="7FCDEE0B" w:rsidR="003E00BA" w:rsidRPr="00BF2B46" w:rsidRDefault="00BF2B46" w:rsidP="00BF2B4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D99E4" w14:textId="0FC5B9C0" w:rsidR="003E00BA" w:rsidRPr="009906AB" w:rsidRDefault="003E00BA" w:rsidP="003E00BA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Историческая минутка «Песни революции»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58032" w14:textId="44791543" w:rsidR="003E00BA" w:rsidRPr="009906AB" w:rsidRDefault="003E00BA" w:rsidP="00110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06.11.2025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в</w:t>
            </w:r>
            <w:r w:rsidR="009D6A4A"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14.00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филиал «Ведричская сельская библиотека»</w:t>
            </w:r>
          </w:p>
        </w:tc>
        <w:tc>
          <w:tcPr>
            <w:tcW w:w="2126" w:type="dxa"/>
            <w:shd w:val="clear" w:color="auto" w:fill="FFFFFF" w:themeFill="background1"/>
          </w:tcPr>
          <w:p w14:paraId="3343B2C4" w14:textId="3D7FDCC9" w:rsidR="003E00BA" w:rsidRPr="003E00BA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00BA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Жукова Ю.Г.</w:t>
            </w:r>
          </w:p>
        </w:tc>
      </w:tr>
      <w:tr w:rsidR="003E00BA" w:rsidRPr="00526015" w14:paraId="37828D77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88BA" w14:textId="4A5C9A02" w:rsidR="003E00BA" w:rsidRPr="0011049D" w:rsidRDefault="0011049D" w:rsidP="003E00B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80B01" w14:textId="032681CD" w:rsidR="003E00BA" w:rsidRPr="009906AB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Экологическое лото «Экология для любознательных»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AA003" w14:textId="56D5480E" w:rsidR="003E00BA" w:rsidRPr="009906AB" w:rsidRDefault="003E00BA" w:rsidP="00110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01.11.2025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в 14.20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филиал «Защебьевская сельская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308D6" w14:textId="6D45D472" w:rsidR="003E00BA" w:rsidRPr="003E00BA" w:rsidRDefault="003E00BA" w:rsidP="003E00BA">
            <w:pPr>
              <w:pStyle w:val="a8"/>
              <w:jc w:val="left"/>
              <w:rPr>
                <w:sz w:val="30"/>
                <w:szCs w:val="30"/>
                <w:lang w:val="be-BY" w:eastAsia="en-US"/>
              </w:rPr>
            </w:pPr>
            <w:r w:rsidRPr="003E00BA">
              <w:rPr>
                <w:color w:val="000000"/>
                <w:sz w:val="30"/>
                <w:szCs w:val="30"/>
              </w:rPr>
              <w:t>Никольская О.В.</w:t>
            </w:r>
          </w:p>
        </w:tc>
      </w:tr>
      <w:tr w:rsidR="003E00BA" w:rsidRPr="00526015" w14:paraId="592A9A16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DC88" w14:textId="08465C37" w:rsidR="003E00BA" w:rsidRPr="0011049D" w:rsidRDefault="0011049D" w:rsidP="003E00B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E2021" w14:textId="0E7D048C" w:rsidR="003E00BA" w:rsidRPr="009906AB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Час истории «Октябрьская революция: факты и размышления»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A94B9" w14:textId="419CDAC6" w:rsidR="003E00BA" w:rsidRPr="009906AB" w:rsidRDefault="003E00BA" w:rsidP="00110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06.11.2025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в 13.20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филиал «Защебьевская сельская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87491" w14:textId="2AF419EB" w:rsidR="003E00BA" w:rsidRPr="003E00BA" w:rsidRDefault="003E00BA" w:rsidP="003E00BA">
            <w:pPr>
              <w:pStyle w:val="a8"/>
              <w:jc w:val="left"/>
              <w:rPr>
                <w:sz w:val="30"/>
                <w:szCs w:val="30"/>
                <w:lang w:eastAsia="en-US"/>
              </w:rPr>
            </w:pPr>
            <w:r w:rsidRPr="003E00BA">
              <w:rPr>
                <w:color w:val="000000"/>
                <w:sz w:val="30"/>
                <w:szCs w:val="30"/>
              </w:rPr>
              <w:t>Никольская О.В.</w:t>
            </w:r>
          </w:p>
        </w:tc>
      </w:tr>
      <w:tr w:rsidR="003E00BA" w:rsidRPr="00526015" w14:paraId="7AF98EA4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289D" w14:textId="203D3F1D" w:rsidR="003E00BA" w:rsidRPr="0011049D" w:rsidRDefault="0011049D" w:rsidP="003E00B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1E56B" w14:textId="77777777" w:rsidR="003E00BA" w:rsidRPr="009906AB" w:rsidRDefault="003E00BA" w:rsidP="003E00BA">
            <w:pPr>
              <w:spacing w:after="0"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9906AB">
              <w:rPr>
                <w:rFonts w:ascii="Times New Roman" w:hAnsi="Times New Roman"/>
                <w:color w:val="000000"/>
                <w:sz w:val="30"/>
                <w:szCs w:val="30"/>
              </w:rPr>
              <w:t>Информационный час</w:t>
            </w:r>
          </w:p>
          <w:p w14:paraId="3430FB15" w14:textId="0CDB076D" w:rsidR="003E00BA" w:rsidRPr="009906AB" w:rsidRDefault="003E00BA" w:rsidP="003E00BA">
            <w:pPr>
              <w:pStyle w:val="a8"/>
              <w:jc w:val="left"/>
              <w:rPr>
                <w:sz w:val="30"/>
                <w:szCs w:val="30"/>
                <w:lang w:val="be-BY" w:eastAsia="en-US"/>
              </w:rPr>
            </w:pPr>
            <w:r w:rsidRPr="009906AB">
              <w:rPr>
                <w:rFonts w:eastAsia="Calibri"/>
                <w:color w:val="000000"/>
                <w:sz w:val="30"/>
                <w:szCs w:val="30"/>
              </w:rPr>
              <w:t>«Историческая память поколений»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F482E" w14:textId="28FA26A1" w:rsidR="003E00BA" w:rsidRPr="009906AB" w:rsidRDefault="003E00BA" w:rsidP="001104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01.11.2025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/>
              </w:rPr>
              <w:t xml:space="preserve"> 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в 13.00 филиал «Лисковская сельская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0E940" w14:textId="719313A0" w:rsidR="003E00BA" w:rsidRPr="003E00BA" w:rsidRDefault="003E00BA" w:rsidP="003E00BA">
            <w:pPr>
              <w:pStyle w:val="a8"/>
              <w:jc w:val="left"/>
              <w:rPr>
                <w:sz w:val="30"/>
                <w:szCs w:val="30"/>
                <w:lang w:eastAsia="en-US"/>
              </w:rPr>
            </w:pPr>
            <w:r w:rsidRPr="003E00BA">
              <w:rPr>
                <w:color w:val="000000"/>
                <w:sz w:val="30"/>
                <w:szCs w:val="30"/>
              </w:rPr>
              <w:t>Астапенко В.В.</w:t>
            </w:r>
          </w:p>
        </w:tc>
      </w:tr>
      <w:tr w:rsidR="003E00BA" w:rsidRPr="00526015" w14:paraId="1FCA60A4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2BA7" w14:textId="01B9CB18" w:rsidR="003E00BA" w:rsidRPr="0011049D" w:rsidRDefault="0011049D" w:rsidP="003E00B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24</w:t>
            </w:r>
          </w:p>
        </w:tc>
        <w:tc>
          <w:tcPr>
            <w:tcW w:w="4111" w:type="dxa"/>
            <w:shd w:val="clear" w:color="auto" w:fill="FFFFFF" w:themeFill="background1"/>
          </w:tcPr>
          <w:p w14:paraId="49B18C18" w14:textId="49128EB4" w:rsidR="003E00BA" w:rsidRPr="009906AB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Фольклорные посиделки «Слава хлебу!»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82193" w14:textId="2A5ECB6D" w:rsidR="003E00BA" w:rsidRPr="009906AB" w:rsidRDefault="003E00BA" w:rsidP="00110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03.11.2025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в 15.30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филиал «Пересвятовская сельская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CEB34" w14:textId="3264D75D" w:rsidR="003E00BA" w:rsidRPr="003E00BA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00BA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Мороз С.Г.</w:t>
            </w:r>
          </w:p>
        </w:tc>
      </w:tr>
      <w:tr w:rsidR="003E00BA" w:rsidRPr="00526015" w14:paraId="3C440AAB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360A" w14:textId="52EDF288" w:rsidR="003E00BA" w:rsidRPr="0011049D" w:rsidRDefault="0011049D" w:rsidP="003E00B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lastRenderedPageBreak/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3A7C4" w14:textId="77777777" w:rsidR="003E00BA" w:rsidRPr="009906AB" w:rsidRDefault="003E00BA" w:rsidP="003E00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Историческое досье</w:t>
            </w:r>
          </w:p>
          <w:p w14:paraId="0127FBE6" w14:textId="60D7FFD7" w:rsidR="003E00BA" w:rsidRPr="009906AB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«Октябрьская революция великая и забытая»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B976E" w14:textId="4EFF7996" w:rsidR="003E00BA" w:rsidRPr="009906AB" w:rsidRDefault="003E00BA" w:rsidP="00110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06.11.2025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в 15.30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филиал «Ровенскослабодская сельская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D2076" w14:textId="61A6D689" w:rsidR="003E00BA" w:rsidRPr="003E00BA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00BA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Кечко С.Н.</w:t>
            </w:r>
          </w:p>
        </w:tc>
      </w:tr>
      <w:tr w:rsidR="003E00BA" w:rsidRPr="00526015" w14:paraId="683FE8F6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0B67" w14:textId="3CC383E9" w:rsidR="003E00BA" w:rsidRPr="0011049D" w:rsidRDefault="0011049D" w:rsidP="003E00B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F9B530" w14:textId="6DF32DF2" w:rsidR="003E00BA" w:rsidRPr="009906AB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Квест-игра «Литературное поле чудес»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CBD92" w14:textId="75743BF1" w:rsidR="003E00BA" w:rsidRPr="009906AB" w:rsidRDefault="003E00BA" w:rsidP="0011049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01.11.2025</w:t>
            </w:r>
            <w:r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 xml:space="preserve"> в </w:t>
            </w:r>
            <w:r w:rsidRPr="009906A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14.00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филиал «Солтановская сельская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180E1" w14:textId="5881381C" w:rsidR="003E00BA" w:rsidRPr="003E00BA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00BA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Пяточенко С.Ф.</w:t>
            </w:r>
          </w:p>
        </w:tc>
      </w:tr>
      <w:tr w:rsidR="003E00BA" w:rsidRPr="00526015" w14:paraId="78D3D2D1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93E" w14:textId="5CBC165D" w:rsidR="003E00BA" w:rsidRPr="0011049D" w:rsidRDefault="0011049D" w:rsidP="003E00B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27</w:t>
            </w:r>
          </w:p>
        </w:tc>
        <w:tc>
          <w:tcPr>
            <w:tcW w:w="4111" w:type="dxa"/>
            <w:shd w:val="clear" w:color="auto" w:fill="FFFFFF" w:themeFill="background1"/>
          </w:tcPr>
          <w:p w14:paraId="7F449498" w14:textId="374E06A7" w:rsidR="003E00BA" w:rsidRPr="009906AB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Конкурсно-игровая программа «Мы за ЗОЖ»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E9748" w14:textId="1ACE7EEF" w:rsidR="003E00BA" w:rsidRPr="009906AB" w:rsidRDefault="003E00BA" w:rsidP="00110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07.11.2025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в 14.00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филиал «Солтановская сельская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E946C" w14:textId="70526B0D" w:rsidR="003E00BA" w:rsidRPr="003E00BA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00BA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Пяточенко С.Ф.</w:t>
            </w:r>
          </w:p>
        </w:tc>
      </w:tr>
      <w:tr w:rsidR="003E00BA" w:rsidRPr="00526015" w14:paraId="32C6DC8A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8892" w14:textId="06A65403" w:rsidR="003E00BA" w:rsidRPr="0011049D" w:rsidRDefault="0011049D" w:rsidP="003E00B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28</w:t>
            </w:r>
          </w:p>
        </w:tc>
        <w:tc>
          <w:tcPr>
            <w:tcW w:w="4111" w:type="dxa"/>
            <w:shd w:val="clear" w:color="auto" w:fill="FFFFFF" w:themeFill="background1"/>
          </w:tcPr>
          <w:p w14:paraId="15412084" w14:textId="77777777" w:rsidR="003E00BA" w:rsidRPr="009906AB" w:rsidRDefault="003E00BA" w:rsidP="003E00B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Литературный квест</w:t>
            </w:r>
          </w:p>
          <w:p w14:paraId="79C33190" w14:textId="7E8931FB" w:rsidR="003E00BA" w:rsidRPr="009906AB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906A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«По следам сказок»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5FF0C" w14:textId="4C7D5070" w:rsidR="003E00BA" w:rsidRPr="009906AB" w:rsidRDefault="003E00BA" w:rsidP="00110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05.11.2025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в 12.00</w:t>
            </w:r>
            <w:r w:rsidRPr="009906AB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филиал «Холмечская сельская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6637F" w14:textId="24E1CC9B" w:rsidR="003E00BA" w:rsidRPr="003E00BA" w:rsidRDefault="003E00BA" w:rsidP="003E00B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00BA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Туровец Т.Н.</w:t>
            </w:r>
          </w:p>
        </w:tc>
      </w:tr>
      <w:tr w:rsidR="00BF2B46" w:rsidRPr="00526015" w14:paraId="44C3DADF" w14:textId="77777777" w:rsidTr="00742BC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193" w14:textId="4E5EDCC4" w:rsidR="00BF2B46" w:rsidRPr="003E00BA" w:rsidRDefault="00BF2B46" w:rsidP="00BF2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УК «Речицкий краеведческий музей»</w:t>
            </w:r>
          </w:p>
        </w:tc>
      </w:tr>
      <w:tr w:rsidR="00BF2B46" w:rsidRPr="00526015" w14:paraId="493DB78E" w14:textId="77777777" w:rsidTr="001104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99C" w14:textId="13B06846" w:rsidR="00BF2B46" w:rsidRPr="0011049D" w:rsidRDefault="0011049D" w:rsidP="003E00B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29</w:t>
            </w:r>
          </w:p>
        </w:tc>
        <w:tc>
          <w:tcPr>
            <w:tcW w:w="4111" w:type="dxa"/>
            <w:shd w:val="clear" w:color="auto" w:fill="FFFFFF" w:themeFill="background1"/>
          </w:tcPr>
          <w:p w14:paraId="4316555A" w14:textId="2991E785" w:rsidR="00BF2B46" w:rsidRPr="00BF2B46" w:rsidRDefault="00BF2B46" w:rsidP="003E00B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Тематические и квест-экскурсии по экспозициям музея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94EDB" w14:textId="77777777" w:rsidR="00BF2B46" w:rsidRDefault="00BF2B46" w:rsidP="00110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 w:eastAsia="ru-RU"/>
              </w:rPr>
              <w:t>02.11.2025-09.11.2025</w:t>
            </w:r>
          </w:p>
          <w:p w14:paraId="36ECB3DC" w14:textId="77777777" w:rsidR="00BF2B46" w:rsidRPr="009542A4" w:rsidRDefault="00BF2B46" w:rsidP="001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(по предварительной</w:t>
            </w:r>
          </w:p>
          <w:p w14:paraId="286CB886" w14:textId="77777777" w:rsidR="0011049D" w:rsidRDefault="00BF2B46" w:rsidP="0011049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42A4">
              <w:rPr>
                <w:rFonts w:ascii="Times New Roman" w:hAnsi="Times New Roman"/>
                <w:sz w:val="24"/>
                <w:szCs w:val="24"/>
              </w:rPr>
              <w:t>записи)</w:t>
            </w:r>
            <w:r w:rsidRPr="009542A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4AD524F4" w14:textId="712EB899" w:rsidR="00BF2B46" w:rsidRPr="00BF2B46" w:rsidRDefault="00BF2B46" w:rsidP="0011049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УК «Речицкий краеведческий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77483" w14:textId="18A422E0" w:rsidR="00BF2B46" w:rsidRPr="00BF2B46" w:rsidRDefault="00BF2B46" w:rsidP="003E0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val="ru-RU"/>
              </w:rPr>
              <w:t>Заева Н.В.</w:t>
            </w:r>
          </w:p>
        </w:tc>
      </w:tr>
    </w:tbl>
    <w:p w14:paraId="4C27ECD5" w14:textId="71FAFAEC" w:rsidR="003E18E8" w:rsidRPr="00824FAF" w:rsidRDefault="003E18E8" w:rsidP="009D6A4A">
      <w:pPr>
        <w:spacing w:after="0"/>
        <w:rPr>
          <w:color w:val="000000"/>
          <w:sz w:val="30"/>
          <w:szCs w:val="30"/>
        </w:rPr>
      </w:pPr>
    </w:p>
    <w:p w14:paraId="32B576BB" w14:textId="77777777" w:rsidR="003E18E8" w:rsidRPr="008F0B9F" w:rsidRDefault="003E18E8" w:rsidP="003E18E8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8F0B9F">
        <w:rPr>
          <w:rFonts w:ascii="Times New Roman" w:hAnsi="Times New Roman"/>
          <w:sz w:val="30"/>
          <w:szCs w:val="30"/>
        </w:rPr>
        <w:t>Начальник отдела                                                            С.Г.Кравченко</w:t>
      </w:r>
    </w:p>
    <w:p w14:paraId="7698A51E" w14:textId="77777777" w:rsidR="003E18E8" w:rsidRPr="008F0B9F" w:rsidRDefault="003E18E8" w:rsidP="003E18E8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14:paraId="59037126" w14:textId="77777777" w:rsidR="003E18E8" w:rsidRPr="008F0B9F" w:rsidRDefault="003E18E8" w:rsidP="003E18E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418A561" w14:textId="77777777" w:rsidR="003E18E8" w:rsidRPr="008F0B9F" w:rsidRDefault="003E18E8" w:rsidP="003E18E8">
      <w:pPr>
        <w:jc w:val="both"/>
        <w:rPr>
          <w:rFonts w:ascii="Times New Roman" w:hAnsi="Times New Roman"/>
          <w:sz w:val="30"/>
          <w:szCs w:val="30"/>
        </w:rPr>
      </w:pPr>
    </w:p>
    <w:p w14:paraId="708D6DA0" w14:textId="77777777" w:rsidR="003E18E8" w:rsidRPr="008F0B9F" w:rsidRDefault="003E18E8" w:rsidP="003E18E8">
      <w:pPr>
        <w:jc w:val="both"/>
        <w:rPr>
          <w:rFonts w:ascii="Times New Roman" w:hAnsi="Times New Roman"/>
          <w:sz w:val="30"/>
          <w:szCs w:val="30"/>
        </w:rPr>
      </w:pPr>
    </w:p>
    <w:p w14:paraId="7CB388D5" w14:textId="77777777" w:rsidR="003E18E8" w:rsidRPr="008F0B9F" w:rsidRDefault="003E18E8" w:rsidP="003E18E8">
      <w:pPr>
        <w:jc w:val="both"/>
        <w:rPr>
          <w:rFonts w:ascii="Times New Roman" w:hAnsi="Times New Roman"/>
          <w:sz w:val="30"/>
          <w:szCs w:val="30"/>
        </w:rPr>
      </w:pPr>
    </w:p>
    <w:p w14:paraId="6067DDE4" w14:textId="77777777" w:rsidR="009D6A4A" w:rsidRDefault="009D6A4A" w:rsidP="003E18E8">
      <w:pPr>
        <w:rPr>
          <w:rFonts w:ascii="Times New Roman" w:hAnsi="Times New Roman"/>
          <w:sz w:val="30"/>
          <w:szCs w:val="30"/>
        </w:rPr>
      </w:pPr>
    </w:p>
    <w:p w14:paraId="3979DFEE" w14:textId="77777777" w:rsidR="009D6A4A" w:rsidRDefault="009D6A4A" w:rsidP="003E18E8">
      <w:pPr>
        <w:rPr>
          <w:rFonts w:ascii="Times New Roman" w:hAnsi="Times New Roman"/>
          <w:sz w:val="30"/>
          <w:szCs w:val="30"/>
        </w:rPr>
      </w:pPr>
    </w:p>
    <w:p w14:paraId="2A6FA8F9" w14:textId="77777777" w:rsidR="009D6A4A" w:rsidRDefault="009D6A4A" w:rsidP="003E18E8">
      <w:pPr>
        <w:rPr>
          <w:rFonts w:ascii="Times New Roman" w:hAnsi="Times New Roman"/>
          <w:sz w:val="30"/>
          <w:szCs w:val="30"/>
        </w:rPr>
      </w:pPr>
    </w:p>
    <w:p w14:paraId="06CD6475" w14:textId="77777777" w:rsidR="009D6A4A" w:rsidRDefault="009D6A4A" w:rsidP="003E18E8">
      <w:pPr>
        <w:rPr>
          <w:rFonts w:ascii="Times New Roman" w:hAnsi="Times New Roman"/>
          <w:sz w:val="30"/>
          <w:szCs w:val="30"/>
        </w:rPr>
      </w:pPr>
    </w:p>
    <w:p w14:paraId="09AB0EFA" w14:textId="77777777" w:rsidR="009D6A4A" w:rsidRDefault="009D6A4A" w:rsidP="003E18E8">
      <w:pPr>
        <w:rPr>
          <w:rFonts w:ascii="Times New Roman" w:hAnsi="Times New Roman"/>
          <w:sz w:val="30"/>
          <w:szCs w:val="30"/>
        </w:rPr>
      </w:pPr>
    </w:p>
    <w:p w14:paraId="42F1E11B" w14:textId="77777777" w:rsidR="009D6A4A" w:rsidRDefault="009D6A4A" w:rsidP="003E18E8">
      <w:pPr>
        <w:rPr>
          <w:rFonts w:ascii="Times New Roman" w:hAnsi="Times New Roman"/>
          <w:sz w:val="30"/>
          <w:szCs w:val="30"/>
        </w:rPr>
      </w:pPr>
    </w:p>
    <w:p w14:paraId="75A0D3B7" w14:textId="77777777" w:rsidR="009D6A4A" w:rsidRDefault="009D6A4A" w:rsidP="003E18E8">
      <w:pPr>
        <w:rPr>
          <w:rFonts w:ascii="Times New Roman" w:hAnsi="Times New Roman"/>
          <w:sz w:val="30"/>
          <w:szCs w:val="30"/>
        </w:rPr>
      </w:pPr>
    </w:p>
    <w:p w14:paraId="7D5B0D59" w14:textId="77777777" w:rsidR="009D6A4A" w:rsidRDefault="009D6A4A" w:rsidP="003E18E8">
      <w:pPr>
        <w:rPr>
          <w:rFonts w:ascii="Times New Roman" w:hAnsi="Times New Roman"/>
          <w:sz w:val="30"/>
          <w:szCs w:val="30"/>
        </w:rPr>
      </w:pPr>
    </w:p>
    <w:p w14:paraId="357B61DC" w14:textId="77777777" w:rsidR="009D6A4A" w:rsidRDefault="009D6A4A" w:rsidP="003E18E8">
      <w:pPr>
        <w:rPr>
          <w:rFonts w:ascii="Times New Roman" w:hAnsi="Times New Roman"/>
          <w:sz w:val="30"/>
          <w:szCs w:val="30"/>
        </w:rPr>
      </w:pPr>
    </w:p>
    <w:p w14:paraId="381265E3" w14:textId="77777777" w:rsidR="009D6A4A" w:rsidRDefault="009D6A4A" w:rsidP="003E18E8">
      <w:pPr>
        <w:rPr>
          <w:rFonts w:ascii="Times New Roman" w:hAnsi="Times New Roman"/>
          <w:sz w:val="30"/>
          <w:szCs w:val="30"/>
        </w:rPr>
      </w:pPr>
    </w:p>
    <w:p w14:paraId="12395C5F" w14:textId="77777777" w:rsidR="009D6A4A" w:rsidRDefault="009D6A4A" w:rsidP="003E18E8">
      <w:pPr>
        <w:rPr>
          <w:rFonts w:ascii="Times New Roman" w:hAnsi="Times New Roman"/>
          <w:sz w:val="30"/>
          <w:szCs w:val="30"/>
        </w:rPr>
      </w:pPr>
    </w:p>
    <w:p w14:paraId="40288D8C" w14:textId="77777777" w:rsidR="009D6A4A" w:rsidRDefault="009D6A4A" w:rsidP="003E18E8">
      <w:pPr>
        <w:rPr>
          <w:rFonts w:ascii="Times New Roman" w:hAnsi="Times New Roman"/>
          <w:sz w:val="30"/>
          <w:szCs w:val="30"/>
        </w:rPr>
      </w:pPr>
    </w:p>
    <w:p w14:paraId="0A74C78F" w14:textId="21387A5D" w:rsidR="003E18E8" w:rsidRPr="00223018" w:rsidRDefault="003E18E8" w:rsidP="003E18E8">
      <w:pPr>
        <w:rPr>
          <w:rFonts w:ascii="Times New Roman" w:hAnsi="Times New Roman"/>
          <w:sz w:val="18"/>
          <w:szCs w:val="18"/>
        </w:rPr>
      </w:pPr>
      <w:r w:rsidRPr="0047148A">
        <w:rPr>
          <w:rFonts w:ascii="Times New Roman" w:hAnsi="Times New Roman"/>
          <w:sz w:val="18"/>
          <w:szCs w:val="18"/>
        </w:rPr>
        <w:t>54669 Агунович</w:t>
      </w:r>
      <w:r w:rsidRPr="0047148A">
        <w:rPr>
          <w:rFonts w:ascii="Times New Roman" w:hAnsi="Times New Roman"/>
          <w:sz w:val="30"/>
          <w:szCs w:val="30"/>
          <w:lang w:val="ru-RU"/>
        </w:rPr>
        <w:t xml:space="preserve">        </w:t>
      </w:r>
      <w:r w:rsidRPr="0047148A">
        <w:rPr>
          <w:rFonts w:ascii="Times New Roman" w:hAnsi="Times New Roman"/>
        </w:rPr>
        <w:t xml:space="preserve">                                                                                                       </w:t>
      </w:r>
    </w:p>
    <w:p w14:paraId="3B498874" w14:textId="77777777" w:rsidR="003E18E8" w:rsidRDefault="003E18E8"/>
    <w:sectPr w:rsidR="003E18E8" w:rsidSect="00526327">
      <w:footerReference w:type="default" r:id="rId6"/>
      <w:type w:val="continuous"/>
      <w:pgSz w:w="11906" w:h="16838"/>
      <w:pgMar w:top="1134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9A4EF" w14:textId="77777777" w:rsidR="0060167D" w:rsidRDefault="0060167D">
      <w:pPr>
        <w:spacing w:after="0" w:line="240" w:lineRule="auto"/>
      </w:pPr>
      <w:r>
        <w:separator/>
      </w:r>
    </w:p>
  </w:endnote>
  <w:endnote w:type="continuationSeparator" w:id="0">
    <w:p w14:paraId="56FC2441" w14:textId="77777777" w:rsidR="0060167D" w:rsidRDefault="0060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4D5F0" w14:textId="77777777" w:rsidR="00BE7547" w:rsidRPr="00BE7547" w:rsidRDefault="0011049D">
    <w:pPr>
      <w:pStyle w:val="a5"/>
      <w:rPr>
        <w:lang w:val="ru-RU"/>
      </w:rPr>
    </w:pPr>
    <w:r>
      <w:rPr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9247F" w14:textId="77777777" w:rsidR="0060167D" w:rsidRDefault="0060167D">
      <w:pPr>
        <w:spacing w:after="0" w:line="240" w:lineRule="auto"/>
      </w:pPr>
      <w:r>
        <w:separator/>
      </w:r>
    </w:p>
  </w:footnote>
  <w:footnote w:type="continuationSeparator" w:id="0">
    <w:p w14:paraId="08EEAF2B" w14:textId="77777777" w:rsidR="0060167D" w:rsidRDefault="00601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E8"/>
    <w:rsid w:val="0011049D"/>
    <w:rsid w:val="002252DF"/>
    <w:rsid w:val="003E00BA"/>
    <w:rsid w:val="003E18E8"/>
    <w:rsid w:val="00425477"/>
    <w:rsid w:val="00504584"/>
    <w:rsid w:val="00560916"/>
    <w:rsid w:val="0060167D"/>
    <w:rsid w:val="00685044"/>
    <w:rsid w:val="00885A3C"/>
    <w:rsid w:val="008D697D"/>
    <w:rsid w:val="009542A4"/>
    <w:rsid w:val="009906AB"/>
    <w:rsid w:val="009D6A4A"/>
    <w:rsid w:val="00BF2B46"/>
    <w:rsid w:val="00F01313"/>
    <w:rsid w:val="00FD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499B"/>
  <w15:chartTrackingRefBased/>
  <w15:docId w15:val="{577BCF24-AD30-494B-AF0B-767C3D9D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8E8"/>
    <w:pPr>
      <w:spacing w:after="200" w:line="276" w:lineRule="auto"/>
    </w:pPr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18E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E18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18E8"/>
    <w:rPr>
      <w:rFonts w:ascii="Calibri" w:eastAsia="Calibri" w:hAnsi="Calibri" w:cs="Times New Roman"/>
      <w:lang w:val="be-BY"/>
    </w:rPr>
  </w:style>
  <w:style w:type="paragraph" w:customStyle="1" w:styleId="Style3">
    <w:name w:val="Style3"/>
    <w:basedOn w:val="a"/>
    <w:uiPriority w:val="99"/>
    <w:rsid w:val="003E18E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3E1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3E18E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3E18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3E18E8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5609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4</cp:revision>
  <dcterms:created xsi:type="dcterms:W3CDTF">2025-10-28T06:45:00Z</dcterms:created>
  <dcterms:modified xsi:type="dcterms:W3CDTF">2025-10-28T06:47:00Z</dcterms:modified>
</cp:coreProperties>
</file>