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363" w:rsidRDefault="00026363" w:rsidP="00D719F1">
      <w:pPr>
        <w:ind w:firstLine="708"/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9751" w:type="dxa"/>
        <w:tblLook w:val="01E0" w:firstRow="1" w:lastRow="1" w:firstColumn="1" w:lastColumn="1" w:noHBand="0" w:noVBand="0"/>
      </w:tblPr>
      <w:tblGrid>
        <w:gridCol w:w="4875"/>
        <w:gridCol w:w="4876"/>
      </w:tblGrid>
      <w:tr w:rsidR="00026363" w:rsidRPr="00D93921" w:rsidTr="000A5A28">
        <w:trPr>
          <w:trHeight w:val="2701"/>
        </w:trPr>
        <w:tc>
          <w:tcPr>
            <w:tcW w:w="4875" w:type="dxa"/>
          </w:tcPr>
          <w:p w:rsidR="00026363" w:rsidRPr="00D93921" w:rsidRDefault="00026363" w:rsidP="000A5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3921">
              <w:rPr>
                <w:rFonts w:ascii="Times New Roman" w:hAnsi="Times New Roman"/>
                <w:sz w:val="28"/>
                <w:szCs w:val="28"/>
                <w:lang w:eastAsia="ru-RU"/>
              </w:rPr>
              <w:t>СОГЛАСОВАНО</w:t>
            </w:r>
          </w:p>
          <w:p w:rsidR="00026363" w:rsidRDefault="00026363" w:rsidP="000A5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Военно-транспортного факультета учреждения образования</w:t>
            </w:r>
          </w:p>
          <w:p w:rsidR="00026363" w:rsidRDefault="00026363" w:rsidP="000A5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Белорусского государственного</w:t>
            </w:r>
          </w:p>
          <w:p w:rsidR="00026363" w:rsidRPr="00D93921" w:rsidRDefault="00026363" w:rsidP="000A5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Университета транспорта</w:t>
            </w:r>
          </w:p>
          <w:p w:rsidR="00026363" w:rsidRPr="00D93921" w:rsidRDefault="00026363" w:rsidP="000A5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3921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олковник                     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Ляпоров</w:t>
            </w:r>
            <w:proofErr w:type="spellEnd"/>
          </w:p>
          <w:p w:rsidR="00026363" w:rsidRPr="00D93921" w:rsidRDefault="00026363" w:rsidP="000A5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3921">
              <w:rPr>
                <w:rFonts w:ascii="Times New Roman" w:hAnsi="Times New Roman"/>
                <w:sz w:val="28"/>
                <w:szCs w:val="28"/>
                <w:lang w:eastAsia="ru-RU"/>
              </w:rPr>
              <w:t>«___»_____________ 2025</w:t>
            </w:r>
          </w:p>
          <w:p w:rsidR="00026363" w:rsidRPr="00D93921" w:rsidRDefault="00026363" w:rsidP="000A5A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76" w:type="dxa"/>
          </w:tcPr>
          <w:p w:rsidR="00026363" w:rsidRPr="00D93921" w:rsidRDefault="00026363" w:rsidP="000A5A28">
            <w:pPr>
              <w:spacing w:after="0" w:line="240" w:lineRule="auto"/>
              <w:ind w:left="9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3921">
              <w:rPr>
                <w:rFonts w:ascii="Times New Roman" w:hAnsi="Times New Roman"/>
                <w:sz w:val="28"/>
                <w:szCs w:val="28"/>
                <w:lang w:eastAsia="ru-RU"/>
              </w:rPr>
              <w:t>УТВЕРЖДЕНО</w:t>
            </w:r>
          </w:p>
          <w:p w:rsidR="00026363" w:rsidRPr="00D93921" w:rsidRDefault="00026363" w:rsidP="000A5A28">
            <w:pPr>
              <w:spacing w:after="0" w:line="240" w:lineRule="auto"/>
              <w:ind w:left="9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39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Директор государственного учреждения образования «Средняя школа № </w:t>
            </w:r>
            <w:smartTag w:uri="urn:schemas-microsoft-com:office:smarttags" w:element="metricconverter">
              <w:smartTagPr>
                <w:attr w:name="ProductID" w:val="10 г"/>
              </w:smartTagPr>
              <w:r w:rsidRPr="00D93921">
                <w:rPr>
                  <w:rFonts w:ascii="Times New Roman" w:hAnsi="Times New Roman"/>
                  <w:sz w:val="28"/>
                  <w:szCs w:val="28"/>
                  <w:lang w:eastAsia="ru-RU"/>
                </w:rPr>
                <w:t>10 г</w:t>
              </w:r>
            </w:smartTag>
            <w:r w:rsidRPr="00D93921">
              <w:rPr>
                <w:rFonts w:ascii="Times New Roman" w:hAnsi="Times New Roman"/>
                <w:sz w:val="28"/>
                <w:szCs w:val="28"/>
                <w:lang w:eastAsia="ru-RU"/>
              </w:rPr>
              <w:t>. Речицы»</w:t>
            </w:r>
          </w:p>
          <w:p w:rsidR="00026363" w:rsidRPr="00D93921" w:rsidRDefault="00026363" w:rsidP="000A5A28">
            <w:pPr>
              <w:spacing w:after="0" w:line="240" w:lineRule="auto"/>
              <w:ind w:left="9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939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</w:t>
            </w:r>
            <w:proofErr w:type="spellStart"/>
            <w:r w:rsidRPr="00D93921">
              <w:rPr>
                <w:rFonts w:ascii="Times New Roman" w:hAnsi="Times New Roman"/>
                <w:sz w:val="28"/>
                <w:szCs w:val="28"/>
                <w:lang w:eastAsia="ru-RU"/>
              </w:rPr>
              <w:t>Н.Н.Пачицкая</w:t>
            </w:r>
            <w:proofErr w:type="spellEnd"/>
          </w:p>
          <w:p w:rsidR="00026363" w:rsidRPr="00D93921" w:rsidRDefault="00026363" w:rsidP="000A5A28">
            <w:pPr>
              <w:spacing w:after="0" w:line="240" w:lineRule="auto"/>
              <w:ind w:left="9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3921">
              <w:rPr>
                <w:rFonts w:ascii="Times New Roman" w:hAnsi="Times New Roman"/>
                <w:sz w:val="28"/>
                <w:szCs w:val="28"/>
                <w:lang w:eastAsia="ru-RU"/>
              </w:rPr>
              <w:t>«___»______________ 2025</w:t>
            </w:r>
          </w:p>
        </w:tc>
      </w:tr>
    </w:tbl>
    <w:p w:rsidR="00026363" w:rsidRPr="00972BAF" w:rsidRDefault="00026363" w:rsidP="00D719F1">
      <w:pPr>
        <w:ind w:firstLine="708"/>
        <w:jc w:val="center"/>
        <w:rPr>
          <w:sz w:val="28"/>
          <w:szCs w:val="28"/>
        </w:rPr>
      </w:pPr>
    </w:p>
    <w:p w:rsidR="00D719F1" w:rsidRPr="00972BAF" w:rsidRDefault="00D719F1" w:rsidP="00D719F1">
      <w:pPr>
        <w:ind w:firstLine="708"/>
        <w:jc w:val="center"/>
        <w:rPr>
          <w:sz w:val="28"/>
          <w:szCs w:val="28"/>
        </w:rPr>
      </w:pPr>
      <w:r w:rsidRPr="00972BAF">
        <w:rPr>
          <w:rFonts w:ascii="Times New Roman" w:hAnsi="Times New Roman"/>
          <w:sz w:val="28"/>
          <w:szCs w:val="28"/>
        </w:rPr>
        <w:t xml:space="preserve">График проведения занятий с учащимися 10, 11 классов по профориентации и патриотическому воспитанию учащихся в межшкольном центре «Допризывной и медицинской подготовки» государственного учреждения образования «Средняя школа № </w:t>
      </w:r>
      <w:smartTag w:uri="urn:schemas-microsoft-com:office:smarttags" w:element="metricconverter">
        <w:smartTagPr>
          <w:attr w:name="ProductID" w:val="10 г"/>
        </w:smartTagPr>
        <w:r w:rsidRPr="00972BAF">
          <w:rPr>
            <w:rFonts w:ascii="Times New Roman" w:hAnsi="Times New Roman"/>
            <w:sz w:val="28"/>
            <w:szCs w:val="28"/>
          </w:rPr>
          <w:t>10 г</w:t>
        </w:r>
      </w:smartTag>
      <w:r w:rsidRPr="00972BAF">
        <w:rPr>
          <w:rFonts w:ascii="Times New Roman" w:hAnsi="Times New Roman"/>
          <w:sz w:val="28"/>
          <w:szCs w:val="28"/>
        </w:rPr>
        <w:t>. Речицы» в рамках организации межведомственного сотрудничества на 2025/2026 учебный год</w:t>
      </w:r>
    </w:p>
    <w:tbl>
      <w:tblPr>
        <w:tblW w:w="294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1"/>
        <w:gridCol w:w="2296"/>
        <w:gridCol w:w="2730"/>
        <w:gridCol w:w="2345"/>
        <w:gridCol w:w="1701"/>
        <w:gridCol w:w="9823"/>
        <w:gridCol w:w="9823"/>
      </w:tblGrid>
      <w:tr w:rsidR="00D719F1" w:rsidRPr="00972BAF" w:rsidTr="00CE4313">
        <w:trPr>
          <w:gridAfter w:val="2"/>
          <w:wAfter w:w="19646" w:type="dxa"/>
          <w:trHeight w:val="300"/>
        </w:trPr>
        <w:tc>
          <w:tcPr>
            <w:tcW w:w="751" w:type="dxa"/>
            <w:noWrap/>
            <w:vAlign w:val="bottom"/>
          </w:tcPr>
          <w:p w:rsidR="00D719F1" w:rsidRPr="00972BAF" w:rsidRDefault="00D719F1" w:rsidP="009B4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№№</w:t>
            </w:r>
          </w:p>
          <w:p w:rsidR="00D719F1" w:rsidRPr="00972BAF" w:rsidRDefault="00D719F1" w:rsidP="009B4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2296" w:type="dxa"/>
            <w:noWrap/>
            <w:vAlign w:val="bottom"/>
          </w:tcPr>
          <w:p w:rsidR="00D719F1" w:rsidRPr="00972BAF" w:rsidRDefault="00D719F1" w:rsidP="009B4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730" w:type="dxa"/>
            <w:noWrap/>
            <w:vAlign w:val="bottom"/>
          </w:tcPr>
          <w:p w:rsidR="00D719F1" w:rsidRPr="00972BAF" w:rsidRDefault="00D719F1" w:rsidP="009B4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Учреждение образования</w:t>
            </w:r>
          </w:p>
        </w:tc>
        <w:tc>
          <w:tcPr>
            <w:tcW w:w="2345" w:type="dxa"/>
            <w:noWrap/>
            <w:vAlign w:val="bottom"/>
          </w:tcPr>
          <w:p w:rsidR="00D719F1" w:rsidRPr="00972BAF" w:rsidRDefault="00D719F1" w:rsidP="009B4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Время  проведения</w:t>
            </w:r>
          </w:p>
        </w:tc>
        <w:tc>
          <w:tcPr>
            <w:tcW w:w="1701" w:type="dxa"/>
            <w:noWrap/>
            <w:vAlign w:val="bottom"/>
          </w:tcPr>
          <w:p w:rsidR="00D719F1" w:rsidRPr="00972BAF" w:rsidRDefault="00D719F1" w:rsidP="009B4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D719F1" w:rsidRPr="00972BAF" w:rsidTr="00CE4313">
        <w:trPr>
          <w:gridAfter w:val="2"/>
          <w:wAfter w:w="19646" w:type="dxa"/>
          <w:trHeight w:val="625"/>
        </w:trPr>
        <w:tc>
          <w:tcPr>
            <w:tcW w:w="9823" w:type="dxa"/>
            <w:gridSpan w:val="5"/>
            <w:noWrap/>
            <w:vAlign w:val="bottom"/>
          </w:tcPr>
          <w:p w:rsidR="00D719F1" w:rsidRPr="00CE4313" w:rsidRDefault="000D5748" w:rsidP="009B4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313">
              <w:rPr>
                <w:i/>
                <w:color w:val="000000"/>
                <w:sz w:val="28"/>
                <w:szCs w:val="28"/>
              </w:rPr>
              <w:t xml:space="preserve">11 классы </w:t>
            </w:r>
          </w:p>
        </w:tc>
      </w:tr>
      <w:tr w:rsidR="00CE4313" w:rsidRPr="00972BAF" w:rsidTr="00CE4313">
        <w:trPr>
          <w:gridAfter w:val="2"/>
          <w:wAfter w:w="19646" w:type="dxa"/>
          <w:trHeight w:val="621"/>
        </w:trPr>
        <w:tc>
          <w:tcPr>
            <w:tcW w:w="751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6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08.09-16.09.2025</w:t>
            </w:r>
          </w:p>
        </w:tc>
        <w:tc>
          <w:tcPr>
            <w:tcW w:w="2730" w:type="dxa"/>
            <w:noWrap/>
            <w:vAlign w:val="bottom"/>
          </w:tcPr>
          <w:p w:rsidR="00CE4313" w:rsidRPr="00D24B07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Речицкая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районная 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гимназия им. В.Ф. </w:t>
            </w:r>
            <w:proofErr w:type="spellStart"/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Маргелова</w:t>
            </w:r>
            <w:proofErr w:type="spellEnd"/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345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1701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4313" w:rsidRPr="00972BAF" w:rsidTr="00CE4313">
        <w:trPr>
          <w:gridAfter w:val="2"/>
          <w:wAfter w:w="19646" w:type="dxa"/>
          <w:trHeight w:val="625"/>
        </w:trPr>
        <w:tc>
          <w:tcPr>
            <w:tcW w:w="751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96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18.09-26.09.2025</w:t>
            </w:r>
          </w:p>
        </w:tc>
        <w:tc>
          <w:tcPr>
            <w:tcW w:w="2730" w:type="dxa"/>
            <w:noWrap/>
            <w:vAlign w:val="bottom"/>
          </w:tcPr>
          <w:p w:rsidR="00B83952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E4313" w:rsidRPr="00D24B07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B83952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E4313" w:rsidRPr="00D24B07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CE4313" w:rsidRPr="00D24B07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</w:t>
            </w:r>
            <w:proofErr w:type="spellStart"/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Озерщ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1"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Речицкого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345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1701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4313" w:rsidRPr="00972BAF" w:rsidTr="00CE4313">
        <w:trPr>
          <w:gridAfter w:val="2"/>
          <w:wAfter w:w="19646" w:type="dxa"/>
          <w:trHeight w:val="625"/>
        </w:trPr>
        <w:tc>
          <w:tcPr>
            <w:tcW w:w="751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96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29.09-07.10.2025</w:t>
            </w:r>
          </w:p>
        </w:tc>
        <w:tc>
          <w:tcPr>
            <w:tcW w:w="2730" w:type="dxa"/>
            <w:noWrap/>
            <w:vAlign w:val="bottom"/>
          </w:tcPr>
          <w:p w:rsidR="00CE4313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</w:t>
            </w:r>
            <w:proofErr w:type="spellStart"/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Озерщ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2"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Речицкого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  <w:p w:rsidR="00CE4313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8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г.Речицы</w:t>
            </w:r>
            <w:proofErr w:type="spellEnd"/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</w:p>
          <w:p w:rsidR="00B83952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E4313" w:rsidRPr="00D24B07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345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1701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4313" w:rsidRPr="00972BAF" w:rsidTr="00CE4313">
        <w:trPr>
          <w:gridAfter w:val="2"/>
          <w:wAfter w:w="19646" w:type="dxa"/>
          <w:trHeight w:val="441"/>
        </w:trPr>
        <w:tc>
          <w:tcPr>
            <w:tcW w:w="751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6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09.10-17.10.2025</w:t>
            </w:r>
          </w:p>
        </w:tc>
        <w:tc>
          <w:tcPr>
            <w:tcW w:w="2730" w:type="dxa"/>
            <w:noWrap/>
            <w:vAlign w:val="bottom"/>
          </w:tcPr>
          <w:p w:rsidR="00CE4313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Бронненская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Речицкого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  <w:p w:rsidR="00B83952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E4313" w:rsidRPr="00D24B07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CE4313" w:rsidRPr="00D24B07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5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10.00-12.00</w:t>
            </w:r>
          </w:p>
        </w:tc>
        <w:tc>
          <w:tcPr>
            <w:tcW w:w="1701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4313" w:rsidRPr="00972BAF" w:rsidTr="00CE4313">
        <w:trPr>
          <w:gridAfter w:val="2"/>
          <w:wAfter w:w="19646" w:type="dxa"/>
          <w:trHeight w:val="517"/>
        </w:trPr>
        <w:tc>
          <w:tcPr>
            <w:tcW w:w="751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296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20.10-28.10.2025</w:t>
            </w:r>
          </w:p>
        </w:tc>
        <w:tc>
          <w:tcPr>
            <w:tcW w:w="2730" w:type="dxa"/>
            <w:noWrap/>
            <w:vAlign w:val="bottom"/>
          </w:tcPr>
          <w:p w:rsidR="00CE4313" w:rsidRPr="00D24B07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B83952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E4313" w:rsidRPr="00D24B07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CE4313" w:rsidRPr="00D24B07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6 им. С.В. Сыча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B83952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11</w:t>
            </w:r>
          </w:p>
          <w:p w:rsidR="00CE4313" w:rsidRPr="00D24B07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345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1701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4313" w:rsidRPr="00972BAF" w:rsidTr="00CE4313">
        <w:trPr>
          <w:gridAfter w:val="2"/>
          <w:wAfter w:w="19646" w:type="dxa"/>
          <w:trHeight w:val="625"/>
        </w:trPr>
        <w:tc>
          <w:tcPr>
            <w:tcW w:w="751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96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10.11-22.18.2025</w:t>
            </w:r>
          </w:p>
        </w:tc>
        <w:tc>
          <w:tcPr>
            <w:tcW w:w="2730" w:type="dxa"/>
            <w:noWrap/>
            <w:vAlign w:val="bottom"/>
          </w:tcPr>
          <w:p w:rsidR="00CE4313" w:rsidRPr="00D24B07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B83952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E4313" w:rsidRPr="00D24B07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345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1701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4313" w:rsidRPr="00972BAF" w:rsidTr="00CE4313">
        <w:trPr>
          <w:gridAfter w:val="2"/>
          <w:wAfter w:w="19646" w:type="dxa"/>
          <w:trHeight w:val="307"/>
        </w:trPr>
        <w:tc>
          <w:tcPr>
            <w:tcW w:w="751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96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20.11-28.11.2025</w:t>
            </w:r>
          </w:p>
        </w:tc>
        <w:tc>
          <w:tcPr>
            <w:tcW w:w="2730" w:type="dxa"/>
            <w:noWrap/>
            <w:vAlign w:val="bottom"/>
          </w:tcPr>
          <w:p w:rsidR="00B83952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4</w:t>
            </w:r>
          </w:p>
          <w:p w:rsidR="00CE4313" w:rsidRPr="00D24B07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CE4313" w:rsidRPr="00D24B07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5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1701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4313" w:rsidRPr="00972BAF" w:rsidTr="00CE4313">
        <w:trPr>
          <w:trHeight w:val="610"/>
        </w:trPr>
        <w:tc>
          <w:tcPr>
            <w:tcW w:w="9823" w:type="dxa"/>
            <w:gridSpan w:val="5"/>
            <w:noWrap/>
            <w:vAlign w:val="bottom"/>
          </w:tcPr>
          <w:p w:rsidR="00CE4313" w:rsidRPr="00CE4313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313">
              <w:rPr>
                <w:i/>
                <w:color w:val="000000"/>
                <w:sz w:val="28"/>
                <w:szCs w:val="28"/>
              </w:rPr>
              <w:t>10 классы</w:t>
            </w:r>
          </w:p>
        </w:tc>
        <w:tc>
          <w:tcPr>
            <w:tcW w:w="9823" w:type="dxa"/>
          </w:tcPr>
          <w:p w:rsidR="00CE4313" w:rsidRPr="00972BAF" w:rsidRDefault="00CE4313" w:rsidP="00CE4313"/>
        </w:tc>
        <w:tc>
          <w:tcPr>
            <w:tcW w:w="9823" w:type="dxa"/>
            <w:vAlign w:val="bottom"/>
          </w:tcPr>
          <w:p w:rsidR="00CE4313" w:rsidRPr="00D24B07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4B07">
              <w:rPr>
                <w:b/>
                <w:i/>
                <w:color w:val="000000"/>
                <w:sz w:val="28"/>
                <w:szCs w:val="28"/>
              </w:rPr>
              <w:t>10 классы</w:t>
            </w:r>
          </w:p>
        </w:tc>
      </w:tr>
      <w:tr w:rsidR="00CE4313" w:rsidRPr="00972BAF" w:rsidTr="00CE4313">
        <w:trPr>
          <w:gridAfter w:val="2"/>
          <w:wAfter w:w="19646" w:type="dxa"/>
          <w:trHeight w:val="273"/>
        </w:trPr>
        <w:tc>
          <w:tcPr>
            <w:tcW w:w="751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6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01.12-09.12.2025</w:t>
            </w:r>
          </w:p>
        </w:tc>
        <w:tc>
          <w:tcPr>
            <w:tcW w:w="2730" w:type="dxa"/>
            <w:noWrap/>
            <w:vAlign w:val="bottom"/>
          </w:tcPr>
          <w:p w:rsidR="00CE4313" w:rsidRPr="00D24B07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Речицкая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ная гимназия им. В.Ф. </w:t>
            </w:r>
            <w:proofErr w:type="spellStart"/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Маргелова</w:t>
            </w:r>
            <w:proofErr w:type="spellEnd"/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345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1701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4313" w:rsidRPr="00972BAF" w:rsidTr="00CE4313">
        <w:trPr>
          <w:gridAfter w:val="2"/>
          <w:wAfter w:w="19646" w:type="dxa"/>
          <w:trHeight w:val="610"/>
        </w:trPr>
        <w:tc>
          <w:tcPr>
            <w:tcW w:w="751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96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11.12-19.12.2025</w:t>
            </w:r>
          </w:p>
        </w:tc>
        <w:tc>
          <w:tcPr>
            <w:tcW w:w="2730" w:type="dxa"/>
            <w:noWrap/>
            <w:vAlign w:val="bottom"/>
          </w:tcPr>
          <w:p w:rsidR="00CE4313" w:rsidRPr="00D24B07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6 им. С.В. Сыча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B83952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12</w:t>
            </w:r>
          </w:p>
          <w:p w:rsidR="00CE4313" w:rsidRPr="00D24B07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CE4313" w:rsidRPr="00D24B07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5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1701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4313" w:rsidRPr="00972BAF" w:rsidTr="00CE4313">
        <w:trPr>
          <w:gridAfter w:val="2"/>
          <w:wAfter w:w="19646" w:type="dxa"/>
          <w:trHeight w:val="70"/>
        </w:trPr>
        <w:tc>
          <w:tcPr>
            <w:tcW w:w="751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96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08.01-16.01.2026</w:t>
            </w:r>
          </w:p>
        </w:tc>
        <w:tc>
          <w:tcPr>
            <w:tcW w:w="2730" w:type="dxa"/>
            <w:noWrap/>
            <w:vAlign w:val="bottom"/>
          </w:tcPr>
          <w:p w:rsidR="00B83952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10</w:t>
            </w:r>
          </w:p>
          <w:p w:rsidR="00CE4313" w:rsidRPr="00D24B07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CE4313" w:rsidRPr="00D24B07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5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1701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4313" w:rsidRPr="00972BAF" w:rsidTr="00CE4313">
        <w:trPr>
          <w:gridAfter w:val="2"/>
          <w:wAfter w:w="19646" w:type="dxa"/>
          <w:trHeight w:val="602"/>
        </w:trPr>
        <w:tc>
          <w:tcPr>
            <w:tcW w:w="751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6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19.01-30.01.2026</w:t>
            </w:r>
          </w:p>
        </w:tc>
        <w:tc>
          <w:tcPr>
            <w:tcW w:w="2730" w:type="dxa"/>
            <w:noWrap/>
            <w:vAlign w:val="bottom"/>
          </w:tcPr>
          <w:p w:rsidR="00CE4313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ГУО "Средняя школа № 8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г.Речицы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</w:p>
          <w:p w:rsidR="00CE4313" w:rsidRPr="00D24B07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</w:t>
            </w:r>
            <w:proofErr w:type="spellStart"/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Озерщ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2"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Речицкого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345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10.00-12.00</w:t>
            </w:r>
          </w:p>
        </w:tc>
        <w:tc>
          <w:tcPr>
            <w:tcW w:w="1701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4313" w:rsidRPr="00972BAF" w:rsidTr="00CE4313">
        <w:trPr>
          <w:gridAfter w:val="2"/>
          <w:wAfter w:w="19646" w:type="dxa"/>
          <w:trHeight w:val="345"/>
        </w:trPr>
        <w:tc>
          <w:tcPr>
            <w:tcW w:w="751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296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02.02-10.02.2026</w:t>
            </w:r>
          </w:p>
        </w:tc>
        <w:tc>
          <w:tcPr>
            <w:tcW w:w="2730" w:type="dxa"/>
            <w:noWrap/>
            <w:vAlign w:val="bottom"/>
          </w:tcPr>
          <w:p w:rsidR="00CE4313" w:rsidRPr="00D24B07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</w:p>
          <w:p w:rsidR="00B83952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4</w:t>
            </w:r>
          </w:p>
          <w:p w:rsidR="00CE4313" w:rsidRPr="00D24B07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CE4313" w:rsidRPr="00D24B07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5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1701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4313" w:rsidRPr="00972BAF" w:rsidTr="00CE4313">
        <w:trPr>
          <w:gridAfter w:val="2"/>
          <w:wAfter w:w="19646" w:type="dxa"/>
          <w:trHeight w:val="435"/>
        </w:trPr>
        <w:tc>
          <w:tcPr>
            <w:tcW w:w="751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96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12.02-20.02.2026</w:t>
            </w:r>
          </w:p>
        </w:tc>
        <w:tc>
          <w:tcPr>
            <w:tcW w:w="2730" w:type="dxa"/>
            <w:noWrap/>
            <w:vAlign w:val="bottom"/>
          </w:tcPr>
          <w:p w:rsidR="00B83952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E4313" w:rsidRPr="00D24B07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345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1701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4313" w:rsidRPr="00972BAF" w:rsidTr="00CE4313">
        <w:trPr>
          <w:gridAfter w:val="2"/>
          <w:wAfter w:w="19646" w:type="dxa"/>
          <w:trHeight w:val="610"/>
        </w:trPr>
        <w:tc>
          <w:tcPr>
            <w:tcW w:w="751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96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23.02-03.03.2026</w:t>
            </w:r>
          </w:p>
        </w:tc>
        <w:tc>
          <w:tcPr>
            <w:tcW w:w="2730" w:type="dxa"/>
            <w:noWrap/>
            <w:vAlign w:val="bottom"/>
          </w:tcPr>
          <w:p w:rsidR="00CE4313" w:rsidRPr="00D24B07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</w:t>
            </w:r>
            <w:proofErr w:type="spellStart"/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Озерщ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1"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Речицкого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  <w:p w:rsidR="00B83952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7</w:t>
            </w:r>
          </w:p>
          <w:p w:rsidR="00CE4313" w:rsidRPr="00D24B07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345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1701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4313" w:rsidRPr="00972BAF" w:rsidTr="00CE4313">
        <w:trPr>
          <w:gridAfter w:val="2"/>
          <w:wAfter w:w="19646" w:type="dxa"/>
          <w:trHeight w:val="610"/>
        </w:trPr>
        <w:tc>
          <w:tcPr>
            <w:tcW w:w="751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96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05.03-13.03.2026</w:t>
            </w:r>
          </w:p>
        </w:tc>
        <w:tc>
          <w:tcPr>
            <w:tcW w:w="2730" w:type="dxa"/>
            <w:noWrap/>
            <w:vAlign w:val="bottom"/>
          </w:tcPr>
          <w:p w:rsidR="00B83952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7</w:t>
            </w:r>
          </w:p>
          <w:p w:rsidR="00CE4313" w:rsidRPr="00D24B07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345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1701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4313" w:rsidRPr="00972BAF" w:rsidTr="00CE4313">
        <w:trPr>
          <w:gridAfter w:val="2"/>
          <w:wAfter w:w="19646" w:type="dxa"/>
          <w:trHeight w:val="553"/>
        </w:trPr>
        <w:tc>
          <w:tcPr>
            <w:tcW w:w="751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96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30.03-07.04.2026</w:t>
            </w:r>
          </w:p>
        </w:tc>
        <w:tc>
          <w:tcPr>
            <w:tcW w:w="2730" w:type="dxa"/>
            <w:noWrap/>
            <w:vAlign w:val="bottom"/>
          </w:tcPr>
          <w:p w:rsidR="00B83952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9</w:t>
            </w:r>
          </w:p>
          <w:p w:rsidR="00CE4313" w:rsidRPr="00D24B07" w:rsidRDefault="00CE4313" w:rsidP="00CE43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345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B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1701" w:type="dxa"/>
            <w:noWrap/>
            <w:vAlign w:val="bottom"/>
          </w:tcPr>
          <w:p w:rsidR="00CE4313" w:rsidRPr="00972BAF" w:rsidRDefault="00CE4313" w:rsidP="00CE4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719F1" w:rsidRPr="00972BAF" w:rsidRDefault="00D719F1" w:rsidP="00D719F1">
      <w:pPr>
        <w:rPr>
          <w:rFonts w:ascii="Times New Roman" w:hAnsi="Times New Roman"/>
          <w:sz w:val="28"/>
          <w:szCs w:val="28"/>
        </w:rPr>
      </w:pPr>
    </w:p>
    <w:p w:rsidR="00D719F1" w:rsidRPr="00972BAF" w:rsidRDefault="00D719F1" w:rsidP="00D719F1">
      <w:pPr>
        <w:rPr>
          <w:rFonts w:ascii="Times New Roman" w:hAnsi="Times New Roman"/>
          <w:sz w:val="28"/>
          <w:szCs w:val="28"/>
        </w:rPr>
      </w:pPr>
      <w:r w:rsidRPr="00972BAF">
        <w:rPr>
          <w:rFonts w:ascii="Times New Roman" w:hAnsi="Times New Roman"/>
          <w:sz w:val="28"/>
          <w:szCs w:val="28"/>
        </w:rPr>
        <w:t>Заместитель директора по учебной работе</w:t>
      </w:r>
      <w:r w:rsidR="006843F8">
        <w:rPr>
          <w:rFonts w:ascii="Times New Roman" w:hAnsi="Times New Roman"/>
          <w:sz w:val="28"/>
          <w:szCs w:val="28"/>
        </w:rPr>
        <w:t xml:space="preserve">  </w:t>
      </w:r>
      <w:r w:rsidRPr="00972BAF">
        <w:rPr>
          <w:rFonts w:ascii="Times New Roman" w:hAnsi="Times New Roman"/>
          <w:sz w:val="28"/>
          <w:szCs w:val="28"/>
        </w:rPr>
        <w:tab/>
      </w:r>
      <w:r w:rsidRPr="00972BAF">
        <w:rPr>
          <w:rFonts w:ascii="Times New Roman" w:hAnsi="Times New Roman"/>
          <w:sz w:val="28"/>
          <w:szCs w:val="28"/>
        </w:rPr>
        <w:tab/>
        <w:t>С.А. Стрельченко</w:t>
      </w:r>
    </w:p>
    <w:p w:rsidR="005A306B" w:rsidRDefault="005A306B"/>
    <w:sectPr w:rsidR="005A3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B80"/>
    <w:rsid w:val="00026363"/>
    <w:rsid w:val="00084D2F"/>
    <w:rsid w:val="000D5748"/>
    <w:rsid w:val="001615CF"/>
    <w:rsid w:val="00550B3D"/>
    <w:rsid w:val="005A306B"/>
    <w:rsid w:val="006843F8"/>
    <w:rsid w:val="006E15EE"/>
    <w:rsid w:val="00936943"/>
    <w:rsid w:val="00972BAF"/>
    <w:rsid w:val="00B83952"/>
    <w:rsid w:val="00CE4313"/>
    <w:rsid w:val="00D719F1"/>
    <w:rsid w:val="00DB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9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5E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9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5E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хацкер</cp:lastModifiedBy>
  <cp:revision>2</cp:revision>
  <cp:lastPrinted>2025-09-04T08:02:00Z</cp:lastPrinted>
  <dcterms:created xsi:type="dcterms:W3CDTF">2025-10-13T06:21:00Z</dcterms:created>
  <dcterms:modified xsi:type="dcterms:W3CDTF">2025-10-13T06:21:00Z</dcterms:modified>
</cp:coreProperties>
</file>