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575" w:rsidRDefault="00EC1575" w:rsidP="000C3D60">
      <w:pPr>
        <w:jc w:val="right"/>
      </w:pPr>
    </w:p>
    <w:p w:rsidR="00BE283F" w:rsidRDefault="00BE283F" w:rsidP="00BE283F">
      <w:pPr>
        <w:jc w:val="center"/>
        <w:rPr>
          <w:sz w:val="28"/>
          <w:szCs w:val="28"/>
        </w:rPr>
      </w:pPr>
      <w:r w:rsidRPr="00BE283F">
        <w:rPr>
          <w:sz w:val="28"/>
          <w:szCs w:val="28"/>
        </w:rPr>
        <w:t xml:space="preserve">Расписание учебных занятий на </w:t>
      </w:r>
      <w:r w:rsidR="00AA6EDB">
        <w:rPr>
          <w:sz w:val="28"/>
          <w:szCs w:val="28"/>
          <w:lang w:val="en-US"/>
        </w:rPr>
        <w:t>I</w:t>
      </w:r>
      <w:r w:rsidR="004A32CF">
        <w:rPr>
          <w:sz w:val="28"/>
          <w:szCs w:val="28"/>
          <w:lang w:val="en-US"/>
        </w:rPr>
        <w:t>I</w:t>
      </w:r>
      <w:r w:rsidR="00AA6EDB">
        <w:rPr>
          <w:sz w:val="28"/>
          <w:szCs w:val="28"/>
        </w:rPr>
        <w:t xml:space="preserve"> полугодие 2024/2025</w:t>
      </w:r>
      <w:r w:rsidRPr="00BE283F">
        <w:rPr>
          <w:sz w:val="28"/>
          <w:szCs w:val="28"/>
        </w:rPr>
        <w:t xml:space="preserve"> учебного года</w:t>
      </w:r>
    </w:p>
    <w:p w:rsidR="00D73A86" w:rsidRPr="00BE283F" w:rsidRDefault="00D73A86" w:rsidP="00BE283F">
      <w:pPr>
        <w:jc w:val="center"/>
        <w:rPr>
          <w:sz w:val="28"/>
          <w:szCs w:val="28"/>
        </w:rPr>
      </w:pPr>
    </w:p>
    <w:tbl>
      <w:tblPr>
        <w:tblW w:w="107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942"/>
        <w:gridCol w:w="2666"/>
        <w:gridCol w:w="2871"/>
        <w:gridCol w:w="3351"/>
      </w:tblGrid>
      <w:tr w:rsidR="00AA6EDB" w:rsidRPr="000C3D60" w:rsidTr="00AA6EDB">
        <w:trPr>
          <w:trHeight w:val="323"/>
        </w:trPr>
        <w:tc>
          <w:tcPr>
            <w:tcW w:w="18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EDB" w:rsidRPr="00886F20" w:rsidRDefault="00AA6EDB" w:rsidP="00886F20">
            <w:pPr>
              <w:rPr>
                <w:sz w:val="24"/>
                <w:szCs w:val="28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6EDB" w:rsidRPr="000C3D60" w:rsidRDefault="00AA6EDB" w:rsidP="00886F20">
            <w:pPr>
              <w:jc w:val="center"/>
              <w:rPr>
                <w:sz w:val="28"/>
                <w:szCs w:val="32"/>
              </w:rPr>
            </w:pPr>
            <w:r w:rsidRPr="000C3D60">
              <w:rPr>
                <w:sz w:val="28"/>
                <w:szCs w:val="32"/>
                <w:lang w:val="en-US"/>
              </w:rPr>
              <w:t>4</w:t>
            </w:r>
            <w:r w:rsidRPr="000C3D60">
              <w:rPr>
                <w:sz w:val="28"/>
                <w:szCs w:val="32"/>
              </w:rPr>
              <w:t xml:space="preserve"> «А»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6EDB" w:rsidRPr="000C3D60" w:rsidRDefault="00AA6EDB" w:rsidP="00886F20">
            <w:pPr>
              <w:ind w:right="-37"/>
              <w:jc w:val="center"/>
              <w:rPr>
                <w:sz w:val="28"/>
                <w:szCs w:val="32"/>
              </w:rPr>
            </w:pPr>
            <w:r w:rsidRPr="000C3D60">
              <w:rPr>
                <w:sz w:val="28"/>
                <w:szCs w:val="32"/>
              </w:rPr>
              <w:t>4 «Б»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6EDB" w:rsidRPr="000C3D60" w:rsidRDefault="00AA6EDB" w:rsidP="00886F20">
            <w:pPr>
              <w:jc w:val="center"/>
              <w:rPr>
                <w:sz w:val="28"/>
                <w:szCs w:val="32"/>
              </w:rPr>
            </w:pPr>
            <w:r w:rsidRPr="000C3D60">
              <w:rPr>
                <w:sz w:val="28"/>
                <w:szCs w:val="32"/>
                <w:lang w:val="en-US"/>
              </w:rPr>
              <w:t>4</w:t>
            </w:r>
            <w:r w:rsidRPr="000C3D60">
              <w:rPr>
                <w:sz w:val="28"/>
                <w:szCs w:val="32"/>
              </w:rPr>
              <w:t xml:space="preserve"> «В»</w:t>
            </w:r>
          </w:p>
        </w:tc>
      </w:tr>
      <w:tr w:rsidR="00AA6EDB" w:rsidRPr="000C3D60" w:rsidTr="00AA6EDB">
        <w:trPr>
          <w:trHeight w:val="193"/>
        </w:trPr>
        <w:tc>
          <w:tcPr>
            <w:tcW w:w="18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EDB" w:rsidRPr="00886F20" w:rsidRDefault="00AA6EDB" w:rsidP="00886F20">
            <w:pPr>
              <w:rPr>
                <w:sz w:val="24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EDB" w:rsidRDefault="00AA6EDB" w:rsidP="00AA6ED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№212</w:t>
            </w:r>
          </w:p>
          <w:p w:rsidR="00AA6EDB" w:rsidRPr="006E4A40" w:rsidRDefault="00AA6EDB" w:rsidP="00AA6ED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E4A40">
              <w:rPr>
                <w:sz w:val="24"/>
                <w:szCs w:val="22"/>
              </w:rPr>
              <w:t>(1смена)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EDB" w:rsidRDefault="00AA6EDB" w:rsidP="00886F20">
            <w:pPr>
              <w:ind w:right="-108"/>
              <w:rPr>
                <w:sz w:val="24"/>
                <w:szCs w:val="24"/>
              </w:rPr>
            </w:pPr>
            <w:r w:rsidRPr="006E4A4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абинет №213</w:t>
            </w:r>
          </w:p>
          <w:p w:rsidR="00AA6EDB" w:rsidRPr="006E4A40" w:rsidRDefault="00AA6EDB" w:rsidP="00886F20">
            <w:pPr>
              <w:ind w:right="-108"/>
              <w:rPr>
                <w:sz w:val="24"/>
                <w:szCs w:val="28"/>
              </w:rPr>
            </w:pPr>
            <w:r w:rsidRPr="006E4A40">
              <w:rPr>
                <w:sz w:val="24"/>
                <w:szCs w:val="22"/>
              </w:rPr>
              <w:t>(1 смена)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EDB" w:rsidRPr="006E4A40" w:rsidRDefault="00AA6EDB" w:rsidP="00886F2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№218</w:t>
            </w:r>
          </w:p>
          <w:p w:rsidR="00AA6EDB" w:rsidRPr="006E4A40" w:rsidRDefault="00AA6EDB" w:rsidP="00886F20">
            <w:pPr>
              <w:ind w:right="-108"/>
              <w:rPr>
                <w:sz w:val="24"/>
                <w:szCs w:val="28"/>
              </w:rPr>
            </w:pPr>
            <w:r w:rsidRPr="006E4A40">
              <w:rPr>
                <w:sz w:val="24"/>
                <w:szCs w:val="22"/>
              </w:rPr>
              <w:t>(1 смена)</w:t>
            </w:r>
          </w:p>
        </w:tc>
      </w:tr>
      <w:tr w:rsidR="00AA6EDB" w:rsidRPr="00886F20" w:rsidTr="00AA6EDB">
        <w:trPr>
          <w:trHeight w:val="350"/>
        </w:trPr>
        <w:tc>
          <w:tcPr>
            <w:tcW w:w="93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A6EDB" w:rsidRPr="00886F20" w:rsidRDefault="00AA6EDB" w:rsidP="00886F20">
            <w:pPr>
              <w:jc w:val="center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ПОНЕДЕЛЬНИК</w:t>
            </w:r>
          </w:p>
        </w:tc>
        <w:tc>
          <w:tcPr>
            <w:tcW w:w="942" w:type="dxa"/>
            <w:tcBorders>
              <w:top w:val="single" w:sz="12" w:space="0" w:color="auto"/>
              <w:right w:val="single" w:sz="12" w:space="0" w:color="auto"/>
            </w:tcBorders>
          </w:tcPr>
          <w:p w:rsidR="00AA6EDB" w:rsidRPr="00886F20" w:rsidRDefault="00AA6EDB" w:rsidP="00886F2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1.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EDB" w:rsidRPr="000F3C41" w:rsidRDefault="000F3C41" w:rsidP="00886F20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>
              <w:rPr>
                <w:sz w:val="24"/>
                <w:szCs w:val="24"/>
                <w:lang w:val="be-BY"/>
              </w:rPr>
              <w:t>язык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EDB" w:rsidRPr="00886F20" w:rsidRDefault="0056655B" w:rsidP="0088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EDB" w:rsidRPr="00886F20" w:rsidRDefault="00B35E43" w:rsidP="00886F20">
            <w:pPr>
              <w:ind w:right="-2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r>
              <w:rPr>
                <w:sz w:val="24"/>
                <w:szCs w:val="24"/>
              </w:rPr>
              <w:t>. и здоровье</w:t>
            </w:r>
            <w:r w:rsidR="00AA6EDB" w:rsidRPr="000C3D60">
              <w:rPr>
                <w:sz w:val="24"/>
                <w:szCs w:val="24"/>
              </w:rPr>
              <w:t xml:space="preserve">               </w:t>
            </w:r>
          </w:p>
        </w:tc>
      </w:tr>
      <w:tr w:rsidR="00AA6EDB" w:rsidRPr="00886F20" w:rsidTr="00AA6EDB">
        <w:trPr>
          <w:trHeight w:val="265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2.</w:t>
            </w:r>
          </w:p>
          <w:p w:rsidR="00AA6EDB" w:rsidRPr="00886F20" w:rsidRDefault="00AA6EDB" w:rsidP="000C3D60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500610" w:rsidP="000C3D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AA6EDB" w:rsidP="000C3D60">
            <w:pPr>
              <w:ind w:right="-108"/>
              <w:rPr>
                <w:sz w:val="24"/>
                <w:szCs w:val="24"/>
              </w:rPr>
            </w:pPr>
            <w:proofErr w:type="spellStart"/>
            <w:r w:rsidRPr="005D279D">
              <w:rPr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B35E43" w:rsidP="00A462E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AA6EDB" w:rsidRPr="00886F20" w:rsidTr="000759DA">
        <w:trPr>
          <w:trHeight w:val="302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3.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0F3C41" w:rsidRPr="005D279D" w:rsidRDefault="00500610" w:rsidP="000F3C41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  <w:p w:rsidR="00AA6EDB" w:rsidRPr="00886F20" w:rsidRDefault="000F3C41" w:rsidP="000F3C41">
            <w:pPr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5D279D" w:rsidRDefault="00216082" w:rsidP="00216082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  <w:p w:rsidR="00AA6EDB" w:rsidRPr="00886F20" w:rsidRDefault="00AA6EDB" w:rsidP="000C3D60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0759DA" w:rsidP="000C3D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462E0">
              <w:rPr>
                <w:sz w:val="24"/>
                <w:szCs w:val="24"/>
              </w:rPr>
              <w:t xml:space="preserve">ностранный </w:t>
            </w:r>
            <w:r w:rsidR="00A462E0">
              <w:rPr>
                <w:sz w:val="24"/>
                <w:szCs w:val="24"/>
                <w:lang w:val="be-BY"/>
              </w:rPr>
              <w:t>язык</w:t>
            </w:r>
          </w:p>
        </w:tc>
      </w:tr>
      <w:tr w:rsidR="00AA6EDB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4.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500610" w:rsidP="000C3D60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r>
              <w:rPr>
                <w:sz w:val="24"/>
                <w:szCs w:val="24"/>
              </w:rPr>
              <w:t>. и здоровье</w:t>
            </w:r>
            <w:r w:rsidR="000F3C41" w:rsidRPr="005D279D">
              <w:rPr>
                <w:sz w:val="24"/>
                <w:szCs w:val="24"/>
              </w:rPr>
              <w:t xml:space="preserve">  </w:t>
            </w:r>
            <w:r w:rsidR="00AA6EDB" w:rsidRPr="005D279D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AA6EDB" w:rsidRPr="00886F20" w:rsidRDefault="00216082" w:rsidP="000C3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изобразительное искусство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B35E43" w:rsidRPr="005D279D" w:rsidRDefault="00B35E43" w:rsidP="00B35E43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  <w:p w:rsidR="00AA6EDB" w:rsidRPr="00886F20" w:rsidRDefault="00AA6EDB" w:rsidP="000C3D60">
            <w:pPr>
              <w:ind w:right="-108"/>
              <w:rPr>
                <w:sz w:val="24"/>
                <w:szCs w:val="24"/>
              </w:rPr>
            </w:pPr>
            <w:r w:rsidRPr="000C3D60">
              <w:rPr>
                <w:sz w:val="24"/>
                <w:szCs w:val="24"/>
              </w:rPr>
              <w:t xml:space="preserve">                      </w:t>
            </w:r>
          </w:p>
        </w:tc>
      </w:tr>
      <w:tr w:rsidR="00AA6EDB" w:rsidRPr="00886F20" w:rsidTr="00AA6EDB">
        <w:trPr>
          <w:trHeight w:val="278"/>
        </w:trPr>
        <w:tc>
          <w:tcPr>
            <w:tcW w:w="938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bottom w:val="single" w:sz="18" w:space="0" w:color="auto"/>
              <w:right w:val="single" w:sz="12" w:space="0" w:color="auto"/>
            </w:tcBorders>
          </w:tcPr>
          <w:p w:rsidR="00AA6EDB" w:rsidRPr="00886F20" w:rsidRDefault="00AA6EDB" w:rsidP="000C3D60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5.</w:t>
            </w:r>
          </w:p>
        </w:tc>
        <w:tc>
          <w:tcPr>
            <w:tcW w:w="266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A6EDB" w:rsidRPr="00886F20" w:rsidRDefault="00500610" w:rsidP="000C3D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87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A6EDB" w:rsidRPr="00886F20" w:rsidRDefault="0056655B" w:rsidP="0056655B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r>
              <w:rPr>
                <w:sz w:val="24"/>
                <w:szCs w:val="24"/>
              </w:rPr>
              <w:t>. и здоровье</w:t>
            </w:r>
            <w:r w:rsidR="00AA6EDB" w:rsidRPr="005D279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35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A6EDB" w:rsidRPr="00886F20" w:rsidRDefault="000759DA" w:rsidP="000C3D60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трудовое </w:t>
            </w:r>
            <w:r>
              <w:rPr>
                <w:sz w:val="24"/>
                <w:szCs w:val="24"/>
                <w:lang w:val="be-BY"/>
              </w:rPr>
              <w:t>обучение</w:t>
            </w:r>
            <w:r w:rsidRPr="005D279D">
              <w:rPr>
                <w:sz w:val="24"/>
                <w:szCs w:val="24"/>
              </w:rPr>
              <w:t xml:space="preserve">                                 </w:t>
            </w:r>
          </w:p>
        </w:tc>
      </w:tr>
      <w:tr w:rsidR="00216082" w:rsidRPr="00886F20" w:rsidTr="00AA6EDB">
        <w:trPr>
          <w:trHeight w:val="375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216082" w:rsidRPr="00886F20" w:rsidRDefault="00216082" w:rsidP="00216082">
            <w:pPr>
              <w:jc w:val="center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ВТОРНИК</w:t>
            </w:r>
          </w:p>
          <w:p w:rsidR="00216082" w:rsidRPr="00886F20" w:rsidRDefault="00216082" w:rsidP="00216082">
            <w:pPr>
              <w:rPr>
                <w:sz w:val="24"/>
                <w:szCs w:val="28"/>
              </w:rPr>
            </w:pPr>
          </w:p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8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1.</w:t>
            </w: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0759DA" w:rsidRDefault="00216082" w:rsidP="0021608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</w:tr>
      <w:tr w:rsidR="00216082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2.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0C3D60" w:rsidRDefault="00216082" w:rsidP="00216082">
            <w:pPr>
              <w:rPr>
                <w:sz w:val="24"/>
                <w:szCs w:val="24"/>
              </w:rPr>
            </w:pPr>
            <w:proofErr w:type="spellStart"/>
            <w:r w:rsidRPr="000C3D60">
              <w:rPr>
                <w:sz w:val="24"/>
                <w:szCs w:val="24"/>
              </w:rPr>
              <w:t>белар</w:t>
            </w:r>
            <w:proofErr w:type="spellEnd"/>
            <w:r w:rsidRPr="000C3D60">
              <w:rPr>
                <w:sz w:val="24"/>
                <w:szCs w:val="24"/>
              </w:rPr>
              <w:t xml:space="preserve">. </w:t>
            </w:r>
            <w:proofErr w:type="spellStart"/>
            <w:r w:rsidRPr="000C3D60">
              <w:rPr>
                <w:sz w:val="24"/>
                <w:szCs w:val="24"/>
              </w:rPr>
              <w:t>мова</w:t>
            </w:r>
            <w:proofErr w:type="spellEnd"/>
          </w:p>
        </w:tc>
      </w:tr>
      <w:tr w:rsidR="00216082" w:rsidRPr="00886F20" w:rsidTr="00AA6EDB">
        <w:trPr>
          <w:trHeight w:val="240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3.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математика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>математика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>математика</w:t>
            </w:r>
          </w:p>
        </w:tc>
      </w:tr>
      <w:tr w:rsidR="00216082" w:rsidRPr="00886F20" w:rsidTr="00AA6EDB">
        <w:trPr>
          <w:trHeight w:val="475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4.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79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tabs>
                <w:tab w:val="left" w:pos="2301"/>
              </w:tabs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основы без. </w:t>
            </w:r>
            <w:proofErr w:type="spellStart"/>
            <w:r>
              <w:rPr>
                <w:sz w:val="24"/>
                <w:szCs w:val="24"/>
              </w:rPr>
              <w:t>жизн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D279D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be-BY"/>
              </w:rPr>
              <w:t>алавек і свет</w:t>
            </w:r>
            <w:r w:rsidRPr="005D279D"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216082" w:rsidRPr="00886F20" w:rsidTr="00AA6EDB">
        <w:trPr>
          <w:trHeight w:val="164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5.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иск.</w:t>
            </w:r>
          </w:p>
        </w:tc>
        <w:tc>
          <w:tcPr>
            <w:tcW w:w="2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трудовое </w:t>
            </w:r>
            <w:r>
              <w:rPr>
                <w:sz w:val="24"/>
                <w:szCs w:val="24"/>
                <w:lang w:val="be-BY"/>
              </w:rPr>
              <w:t>обучение</w:t>
            </w:r>
            <w:r w:rsidRPr="005D279D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>музыка</w:t>
            </w:r>
          </w:p>
        </w:tc>
      </w:tr>
      <w:tr w:rsidR="00216082" w:rsidRPr="00886F20" w:rsidTr="00AA6EDB">
        <w:trPr>
          <w:trHeight w:val="254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216082" w:rsidRPr="00886F20" w:rsidRDefault="00216082" w:rsidP="00216082">
            <w:pPr>
              <w:jc w:val="center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СРЕДА</w:t>
            </w:r>
          </w:p>
          <w:p w:rsidR="00216082" w:rsidRPr="00886F20" w:rsidRDefault="00216082" w:rsidP="00216082">
            <w:pPr>
              <w:rPr>
                <w:sz w:val="24"/>
                <w:szCs w:val="28"/>
              </w:rPr>
            </w:pPr>
          </w:p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8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1.</w:t>
            </w:r>
          </w:p>
          <w:p w:rsidR="00216082" w:rsidRPr="00886F20" w:rsidRDefault="00216082" w:rsidP="00216082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16082" w:rsidRPr="005D279D" w:rsidRDefault="00216082" w:rsidP="002160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33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16082" w:rsidRPr="005D279D" w:rsidRDefault="00216082" w:rsidP="002160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</w:p>
        </w:tc>
      </w:tr>
      <w:tr w:rsidR="00216082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2.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86F20">
              <w:rPr>
                <w:sz w:val="24"/>
                <w:szCs w:val="24"/>
              </w:rPr>
              <w:t xml:space="preserve"> </w:t>
            </w:r>
            <w:proofErr w:type="spellStart"/>
            <w:r w:rsidRPr="00886F20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16082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3.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1465D8" w:rsidRDefault="00216082" w:rsidP="0021608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216082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4.</w:t>
            </w:r>
          </w:p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1465D8" w:rsidRDefault="00216082" w:rsidP="00216082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чалавек і свет</w:t>
            </w:r>
          </w:p>
          <w:p w:rsidR="00216082" w:rsidRPr="001465D8" w:rsidRDefault="00216082" w:rsidP="00216082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7D08F7" w:rsidRDefault="00216082" w:rsidP="00216082">
            <w:pPr>
              <w:tabs>
                <w:tab w:val="left" w:pos="2301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изобразительное искусство</w:t>
            </w:r>
          </w:p>
        </w:tc>
      </w:tr>
      <w:tr w:rsidR="00216082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5.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1465D8" w:rsidRDefault="00216082" w:rsidP="00216082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трудовое </w:t>
            </w:r>
            <w:r>
              <w:rPr>
                <w:sz w:val="24"/>
                <w:szCs w:val="24"/>
                <w:lang w:val="be-BY"/>
              </w:rPr>
              <w:t>обучение</w:t>
            </w:r>
            <w:r w:rsidRPr="005D279D">
              <w:rPr>
                <w:sz w:val="24"/>
                <w:szCs w:val="24"/>
              </w:rPr>
              <w:t xml:space="preserve">                                 </w:t>
            </w:r>
          </w:p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1465D8" w:rsidRDefault="00216082" w:rsidP="00216082">
            <w:pPr>
              <w:ind w:right="-10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чалавек і свет</w:t>
            </w:r>
          </w:p>
          <w:p w:rsidR="00216082" w:rsidRPr="00886F20" w:rsidRDefault="00216082" w:rsidP="00216082">
            <w:pPr>
              <w:tabs>
                <w:tab w:val="left" w:pos="2301"/>
              </w:tabs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tabs>
                <w:tab w:val="left" w:pos="2301"/>
              </w:tabs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иностранный язык</w:t>
            </w:r>
          </w:p>
        </w:tc>
      </w:tr>
      <w:tr w:rsidR="00216082" w:rsidRPr="00886F20" w:rsidTr="00AA6EDB">
        <w:trPr>
          <w:trHeight w:val="442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216082" w:rsidRPr="00886F20" w:rsidRDefault="00216082" w:rsidP="00216082">
            <w:pPr>
              <w:jc w:val="center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ЧЕТВЕРГ</w:t>
            </w:r>
          </w:p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18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1.</w:t>
            </w:r>
          </w:p>
          <w:p w:rsidR="00216082" w:rsidRPr="00886F20" w:rsidRDefault="00216082" w:rsidP="00216082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2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r>
              <w:rPr>
                <w:sz w:val="24"/>
                <w:szCs w:val="24"/>
              </w:rPr>
              <w:t>. и здоровье</w:t>
            </w:r>
            <w:r w:rsidRPr="000C3D60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87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16082" w:rsidRPr="00886F20" w:rsidRDefault="00EF0BB4" w:rsidP="00216082">
            <w:pPr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>литературное чтение</w:t>
            </w:r>
            <w:r w:rsidRPr="00886F2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3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216082" w:rsidRPr="00886F20" w:rsidTr="00AA6EDB">
        <w:trPr>
          <w:trHeight w:val="193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2.</w:t>
            </w:r>
          </w:p>
          <w:p w:rsidR="00216082" w:rsidRPr="00886F20" w:rsidRDefault="00216082" w:rsidP="00216082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>математика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EF0BB4" w:rsidP="00216082">
            <w:pPr>
              <w:ind w:right="-108"/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 xml:space="preserve">русский язык   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16082" w:rsidRPr="00886F20" w:rsidTr="00AA6EDB">
        <w:trPr>
          <w:trHeight w:val="394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3.</w:t>
            </w:r>
          </w:p>
          <w:p w:rsidR="00216082" w:rsidRPr="00886F20" w:rsidRDefault="00216082" w:rsidP="00216082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 xml:space="preserve">русский язык    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EF0BB4" w:rsidP="002160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r>
              <w:rPr>
                <w:sz w:val="24"/>
                <w:szCs w:val="24"/>
              </w:rPr>
              <w:t>. и здоровье</w:t>
            </w:r>
            <w:r w:rsidRPr="000C3D60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иностранный язык</w:t>
            </w:r>
          </w:p>
        </w:tc>
      </w:tr>
      <w:tr w:rsidR="00216082" w:rsidRPr="00886F20" w:rsidTr="00AA6EDB">
        <w:trPr>
          <w:trHeight w:val="344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4.</w:t>
            </w:r>
          </w:p>
          <w:p w:rsidR="00216082" w:rsidRPr="00886F20" w:rsidRDefault="00216082" w:rsidP="00216082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EF0BB4" w:rsidP="00216082">
            <w:pPr>
              <w:ind w:right="-108"/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>математика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64292D" w:rsidRDefault="00B35E43" w:rsidP="00216082">
            <w:pPr>
              <w:ind w:right="-108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физ.культ</w:t>
            </w:r>
            <w:proofErr w:type="spellEnd"/>
            <w:r>
              <w:rPr>
                <w:sz w:val="24"/>
                <w:szCs w:val="24"/>
              </w:rPr>
              <w:t>. и здоровье</w:t>
            </w:r>
            <w:r w:rsidRPr="000C3D60"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216082" w:rsidRPr="00886F20" w:rsidTr="00AA6EDB">
        <w:trPr>
          <w:trHeight w:val="364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5.</w:t>
            </w: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>литературное чтение</w:t>
            </w:r>
            <w:r w:rsidRPr="00886F2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082" w:rsidRPr="00886F20" w:rsidRDefault="00EF0BB4" w:rsidP="00216082">
            <w:pPr>
              <w:tabs>
                <w:tab w:val="right" w:pos="1954"/>
              </w:tabs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иностранный язык</w:t>
            </w:r>
            <w:r w:rsidRPr="000C3D60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3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082" w:rsidRPr="00886F20" w:rsidRDefault="00B35E43" w:rsidP="00216082">
            <w:pPr>
              <w:tabs>
                <w:tab w:val="right" w:pos="1954"/>
              </w:tabs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>литературное чтение</w:t>
            </w:r>
            <w:r w:rsidRPr="00886F20">
              <w:rPr>
                <w:sz w:val="24"/>
                <w:szCs w:val="24"/>
              </w:rPr>
              <w:t xml:space="preserve">     </w:t>
            </w:r>
          </w:p>
        </w:tc>
      </w:tr>
      <w:tr w:rsidR="00216082" w:rsidRPr="00886F20" w:rsidTr="00AA6EDB">
        <w:trPr>
          <w:trHeight w:val="561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216082" w:rsidRPr="00886F20" w:rsidRDefault="00216082" w:rsidP="00216082">
            <w:pPr>
              <w:jc w:val="center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ПЯТНИЦА</w:t>
            </w:r>
          </w:p>
        </w:tc>
        <w:tc>
          <w:tcPr>
            <w:tcW w:w="942" w:type="dxa"/>
            <w:tcBorders>
              <w:top w:val="single" w:sz="18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1.</w:t>
            </w:r>
          </w:p>
          <w:p w:rsidR="00216082" w:rsidRPr="00886F20" w:rsidRDefault="00216082" w:rsidP="00216082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16082" w:rsidRPr="00C82BAC" w:rsidRDefault="00216082" w:rsidP="0021608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be-BY"/>
              </w:rPr>
              <w:t>ітаратурнае чытанне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6082" w:rsidRPr="00B73C2B" w:rsidRDefault="00EF0BB4" w:rsidP="00216082">
            <w:pPr>
              <w:ind w:right="-179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музыка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6082" w:rsidRPr="00731B08" w:rsidRDefault="00216082" w:rsidP="00216082">
            <w:pPr>
              <w:ind w:right="-179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</w:p>
        </w:tc>
      </w:tr>
      <w:tr w:rsidR="00216082" w:rsidRPr="00886F20" w:rsidTr="00AA6EDB">
        <w:trPr>
          <w:trHeight w:val="355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2.</w:t>
            </w:r>
          </w:p>
          <w:p w:rsidR="00216082" w:rsidRPr="00886F20" w:rsidRDefault="00216082" w:rsidP="00216082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>час здоровья и спорта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иностранный язык</w:t>
            </w:r>
            <w:r w:rsidRPr="000C3D60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мова</w:t>
            </w:r>
            <w:r w:rsidRPr="005D279D">
              <w:rPr>
                <w:sz w:val="24"/>
                <w:szCs w:val="24"/>
              </w:rPr>
              <w:t xml:space="preserve">   </w:t>
            </w:r>
          </w:p>
        </w:tc>
      </w:tr>
      <w:tr w:rsidR="00216082" w:rsidRPr="00886F20" w:rsidTr="00AA6EDB">
        <w:trPr>
          <w:trHeight w:val="346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3.</w:t>
            </w:r>
          </w:p>
          <w:p w:rsidR="00216082" w:rsidRPr="00886F20" w:rsidRDefault="00216082" w:rsidP="00216082">
            <w:pPr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5D279D" w:rsidRDefault="00EF0BB4" w:rsidP="00216082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без. </w:t>
            </w:r>
            <w:proofErr w:type="spellStart"/>
            <w:r>
              <w:rPr>
                <w:sz w:val="24"/>
                <w:szCs w:val="24"/>
              </w:rPr>
              <w:t>жизн</w:t>
            </w:r>
            <w:proofErr w:type="spellEnd"/>
            <w:r w:rsidRPr="000C3D60">
              <w:rPr>
                <w:sz w:val="24"/>
                <w:szCs w:val="24"/>
              </w:rPr>
              <w:t xml:space="preserve"> </w:t>
            </w:r>
          </w:p>
        </w:tc>
      </w:tr>
      <w:tr w:rsidR="00216082" w:rsidRPr="00886F20" w:rsidTr="00AA6EDB">
        <w:trPr>
          <w:trHeight w:val="236"/>
        </w:trPr>
        <w:tc>
          <w:tcPr>
            <w:tcW w:w="938" w:type="dxa"/>
            <w:vMerge/>
            <w:tcBorders>
              <w:lef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8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>4.</w:t>
            </w:r>
          </w:p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основы без. </w:t>
            </w:r>
            <w:proofErr w:type="spellStart"/>
            <w:r>
              <w:rPr>
                <w:sz w:val="24"/>
                <w:szCs w:val="24"/>
              </w:rPr>
              <w:t>жизн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D279D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EF0BB4" w:rsidP="002160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літаратурнае чытанне</w:t>
            </w:r>
            <w:r w:rsidR="00216082" w:rsidRPr="000C3D60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B35E43" w:rsidP="00216082">
            <w:pPr>
              <w:ind w:right="-250"/>
              <w:rPr>
                <w:sz w:val="24"/>
                <w:szCs w:val="24"/>
              </w:rPr>
            </w:pPr>
            <w:r w:rsidRPr="005D279D">
              <w:rPr>
                <w:sz w:val="24"/>
                <w:szCs w:val="24"/>
              </w:rPr>
              <w:t>час здоровья и спорта</w:t>
            </w:r>
            <w:r w:rsidR="00216082" w:rsidRPr="000C3D60"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216082" w:rsidRPr="00886F20" w:rsidTr="00AA6EDB">
        <w:trPr>
          <w:trHeight w:val="313"/>
        </w:trPr>
        <w:tc>
          <w:tcPr>
            <w:tcW w:w="18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Шокун</w:t>
            </w:r>
            <w:proofErr w:type="spellEnd"/>
            <w:r>
              <w:rPr>
                <w:sz w:val="24"/>
                <w:szCs w:val="24"/>
              </w:rPr>
              <w:t xml:space="preserve"> С.Ф.</w:t>
            </w:r>
          </w:p>
        </w:tc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886F20" w:rsidRDefault="00216082" w:rsidP="0021608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Пашкевич Н.А.</w:t>
            </w:r>
          </w:p>
        </w:tc>
        <w:tc>
          <w:tcPr>
            <w:tcW w:w="3351" w:type="dxa"/>
            <w:tcBorders>
              <w:left w:val="single" w:sz="12" w:space="0" w:color="auto"/>
              <w:right w:val="single" w:sz="12" w:space="0" w:color="auto"/>
            </w:tcBorders>
          </w:tcPr>
          <w:p w:rsidR="00216082" w:rsidRPr="00731B08" w:rsidRDefault="00216082" w:rsidP="0021608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Зеленковская В.К.</w:t>
            </w:r>
          </w:p>
        </w:tc>
      </w:tr>
    </w:tbl>
    <w:p w:rsidR="00731B08" w:rsidRDefault="00731B08" w:rsidP="00BE283F">
      <w:pPr>
        <w:jc w:val="center"/>
        <w:rPr>
          <w:sz w:val="28"/>
          <w:szCs w:val="28"/>
        </w:rPr>
      </w:pPr>
    </w:p>
    <w:p w:rsidR="00886F20" w:rsidRPr="00BE283F" w:rsidRDefault="00886F20" w:rsidP="00BE283F">
      <w:pPr>
        <w:jc w:val="center"/>
        <w:rPr>
          <w:sz w:val="28"/>
          <w:szCs w:val="28"/>
        </w:rPr>
      </w:pPr>
      <w:bookmarkStart w:id="0" w:name="_GoBack"/>
      <w:bookmarkEnd w:id="0"/>
    </w:p>
    <w:sectPr w:rsidR="00886F20" w:rsidRPr="00BE283F" w:rsidSect="00DC3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2B"/>
    <w:rsid w:val="000759DA"/>
    <w:rsid w:val="000C3D60"/>
    <w:rsid w:val="000F3C41"/>
    <w:rsid w:val="001465D8"/>
    <w:rsid w:val="00171775"/>
    <w:rsid w:val="001D3AED"/>
    <w:rsid w:val="00216082"/>
    <w:rsid w:val="003317DC"/>
    <w:rsid w:val="003C37B5"/>
    <w:rsid w:val="004A32CF"/>
    <w:rsid w:val="004E5EEA"/>
    <w:rsid w:val="00500610"/>
    <w:rsid w:val="00561B68"/>
    <w:rsid w:val="0056655B"/>
    <w:rsid w:val="005D09A4"/>
    <w:rsid w:val="005D279D"/>
    <w:rsid w:val="005D7C7F"/>
    <w:rsid w:val="0064292D"/>
    <w:rsid w:val="006E4A40"/>
    <w:rsid w:val="00731B08"/>
    <w:rsid w:val="007D08F7"/>
    <w:rsid w:val="0081048F"/>
    <w:rsid w:val="00820989"/>
    <w:rsid w:val="00882805"/>
    <w:rsid w:val="00886F20"/>
    <w:rsid w:val="0091179D"/>
    <w:rsid w:val="00941D54"/>
    <w:rsid w:val="009C59D1"/>
    <w:rsid w:val="009C7878"/>
    <w:rsid w:val="00A462E0"/>
    <w:rsid w:val="00A71F19"/>
    <w:rsid w:val="00A770E1"/>
    <w:rsid w:val="00A83265"/>
    <w:rsid w:val="00AA6EDB"/>
    <w:rsid w:val="00B35E43"/>
    <w:rsid w:val="00B60AD9"/>
    <w:rsid w:val="00B73C2B"/>
    <w:rsid w:val="00BE0958"/>
    <w:rsid w:val="00BE283F"/>
    <w:rsid w:val="00C00F48"/>
    <w:rsid w:val="00C043D1"/>
    <w:rsid w:val="00C8073D"/>
    <w:rsid w:val="00C82BAC"/>
    <w:rsid w:val="00CB2D7E"/>
    <w:rsid w:val="00D62AC2"/>
    <w:rsid w:val="00D73A86"/>
    <w:rsid w:val="00DC312B"/>
    <w:rsid w:val="00E47016"/>
    <w:rsid w:val="00E9799C"/>
    <w:rsid w:val="00EB0CFB"/>
    <w:rsid w:val="00EB53F4"/>
    <w:rsid w:val="00EC1575"/>
    <w:rsid w:val="00EC2B17"/>
    <w:rsid w:val="00EC661E"/>
    <w:rsid w:val="00EE0111"/>
    <w:rsid w:val="00EF0BB4"/>
    <w:rsid w:val="00F937BD"/>
    <w:rsid w:val="00FD486D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A812"/>
  <w15:docId w15:val="{15DEC892-6CF0-4938-8881-DE7F7D1C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Светомира</dc:creator>
  <cp:lastModifiedBy>User</cp:lastModifiedBy>
  <cp:revision>19</cp:revision>
  <cp:lastPrinted>2024-12-31T09:10:00Z</cp:lastPrinted>
  <dcterms:created xsi:type="dcterms:W3CDTF">2024-08-24T20:45:00Z</dcterms:created>
  <dcterms:modified xsi:type="dcterms:W3CDTF">2025-01-06T08:58:00Z</dcterms:modified>
</cp:coreProperties>
</file>