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75" w:rsidRDefault="00EC1575" w:rsidP="000C3D60">
      <w:pPr>
        <w:jc w:val="right"/>
      </w:pPr>
      <w:bookmarkStart w:id="0" w:name="_GoBack"/>
      <w:bookmarkEnd w:id="0"/>
    </w:p>
    <w:p w:rsidR="00BE283F" w:rsidRPr="00BE283F" w:rsidRDefault="00BE283F" w:rsidP="00BE283F">
      <w:pPr>
        <w:jc w:val="center"/>
        <w:rPr>
          <w:sz w:val="28"/>
          <w:szCs w:val="28"/>
        </w:rPr>
      </w:pPr>
      <w:r w:rsidRPr="00BE283F">
        <w:rPr>
          <w:sz w:val="28"/>
          <w:szCs w:val="28"/>
        </w:rPr>
        <w:t xml:space="preserve">Расписание учебных занятий на </w:t>
      </w:r>
      <w:r w:rsidR="00AA6EDB">
        <w:rPr>
          <w:sz w:val="28"/>
          <w:szCs w:val="28"/>
          <w:lang w:val="en-US"/>
        </w:rPr>
        <w:t>I</w:t>
      </w:r>
      <w:r w:rsidR="00AA6EDB">
        <w:rPr>
          <w:sz w:val="28"/>
          <w:szCs w:val="28"/>
        </w:rPr>
        <w:t xml:space="preserve"> полугодие 2024/2025</w:t>
      </w:r>
      <w:r w:rsidRPr="00BE283F">
        <w:rPr>
          <w:sz w:val="28"/>
          <w:szCs w:val="28"/>
        </w:rPr>
        <w:t xml:space="preserve"> учебного года</w:t>
      </w:r>
    </w:p>
    <w:tbl>
      <w:tblPr>
        <w:tblW w:w="107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942"/>
        <w:gridCol w:w="2666"/>
        <w:gridCol w:w="2871"/>
        <w:gridCol w:w="3351"/>
      </w:tblGrid>
      <w:tr w:rsidR="00AA6EDB" w:rsidRPr="000C3D60" w:rsidTr="00AA6EDB">
        <w:trPr>
          <w:trHeight w:val="323"/>
        </w:trPr>
        <w:tc>
          <w:tcPr>
            <w:tcW w:w="18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EDB" w:rsidRPr="00886F20" w:rsidRDefault="00AA6EDB" w:rsidP="00886F20">
            <w:pPr>
              <w:rPr>
                <w:sz w:val="24"/>
                <w:szCs w:val="28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6EDB" w:rsidRPr="000C3D60" w:rsidRDefault="00AA6EDB" w:rsidP="00886F20">
            <w:pPr>
              <w:jc w:val="center"/>
              <w:rPr>
                <w:sz w:val="28"/>
                <w:szCs w:val="32"/>
              </w:rPr>
            </w:pPr>
            <w:r w:rsidRPr="000C3D60">
              <w:rPr>
                <w:sz w:val="28"/>
                <w:szCs w:val="32"/>
                <w:lang w:val="en-US"/>
              </w:rPr>
              <w:t>4</w:t>
            </w:r>
            <w:r w:rsidRPr="000C3D60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6EDB" w:rsidRPr="000C3D60" w:rsidRDefault="00AA6EDB" w:rsidP="00886F20">
            <w:pPr>
              <w:ind w:right="-37"/>
              <w:jc w:val="center"/>
              <w:rPr>
                <w:sz w:val="28"/>
                <w:szCs w:val="32"/>
              </w:rPr>
            </w:pPr>
            <w:r w:rsidRPr="000C3D60">
              <w:rPr>
                <w:sz w:val="28"/>
                <w:szCs w:val="32"/>
              </w:rPr>
              <w:t>4 «Б»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6EDB" w:rsidRPr="000C3D60" w:rsidRDefault="00AA6EDB" w:rsidP="00886F20">
            <w:pPr>
              <w:jc w:val="center"/>
              <w:rPr>
                <w:sz w:val="28"/>
                <w:szCs w:val="32"/>
              </w:rPr>
            </w:pPr>
            <w:r w:rsidRPr="000C3D60">
              <w:rPr>
                <w:sz w:val="28"/>
                <w:szCs w:val="32"/>
                <w:lang w:val="en-US"/>
              </w:rPr>
              <w:t>4</w:t>
            </w:r>
            <w:r w:rsidRPr="000C3D60">
              <w:rPr>
                <w:sz w:val="28"/>
                <w:szCs w:val="32"/>
              </w:rPr>
              <w:t xml:space="preserve"> «В»</w:t>
            </w:r>
          </w:p>
        </w:tc>
      </w:tr>
      <w:tr w:rsidR="00AA6EDB" w:rsidRPr="000C3D60" w:rsidTr="00AA6EDB">
        <w:trPr>
          <w:trHeight w:val="193"/>
        </w:trPr>
        <w:tc>
          <w:tcPr>
            <w:tcW w:w="18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EDB" w:rsidRPr="00886F20" w:rsidRDefault="00AA6EDB" w:rsidP="00886F20">
            <w:pPr>
              <w:rPr>
                <w:sz w:val="24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EDB" w:rsidRDefault="00AA6EDB" w:rsidP="00AA6EDB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кабинет</w:t>
            </w:r>
            <w:proofErr w:type="gramEnd"/>
            <w:r>
              <w:rPr>
                <w:sz w:val="24"/>
                <w:szCs w:val="24"/>
              </w:rPr>
              <w:t xml:space="preserve"> №212</w:t>
            </w:r>
          </w:p>
          <w:p w:rsidR="00AA6EDB" w:rsidRPr="006E4A40" w:rsidRDefault="00AA6EDB" w:rsidP="00AA6ED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4A40">
              <w:rPr>
                <w:sz w:val="24"/>
                <w:szCs w:val="22"/>
              </w:rPr>
              <w:t>(1смена)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EDB" w:rsidRDefault="00AA6EDB" w:rsidP="00886F20">
            <w:pPr>
              <w:ind w:right="-108"/>
              <w:rPr>
                <w:sz w:val="24"/>
                <w:szCs w:val="24"/>
              </w:rPr>
            </w:pPr>
            <w:proofErr w:type="gramStart"/>
            <w:r w:rsidRPr="006E4A4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абинет</w:t>
            </w:r>
            <w:proofErr w:type="gramEnd"/>
            <w:r>
              <w:rPr>
                <w:sz w:val="24"/>
                <w:szCs w:val="24"/>
              </w:rPr>
              <w:t xml:space="preserve"> №213</w:t>
            </w:r>
          </w:p>
          <w:p w:rsidR="00AA6EDB" w:rsidRPr="006E4A40" w:rsidRDefault="00AA6EDB" w:rsidP="00886F20">
            <w:pPr>
              <w:ind w:right="-108"/>
              <w:rPr>
                <w:sz w:val="24"/>
                <w:szCs w:val="28"/>
              </w:rPr>
            </w:pPr>
            <w:r w:rsidRPr="006E4A40">
              <w:rPr>
                <w:sz w:val="24"/>
                <w:szCs w:val="22"/>
              </w:rPr>
              <w:t>(1 смена)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EDB" w:rsidRPr="006E4A40" w:rsidRDefault="00AA6EDB" w:rsidP="00886F2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кабинет</w:t>
            </w:r>
            <w:proofErr w:type="gramEnd"/>
            <w:r>
              <w:rPr>
                <w:sz w:val="24"/>
                <w:szCs w:val="24"/>
              </w:rPr>
              <w:t xml:space="preserve"> №218</w:t>
            </w:r>
          </w:p>
          <w:p w:rsidR="00AA6EDB" w:rsidRPr="006E4A40" w:rsidRDefault="00AA6EDB" w:rsidP="00886F20">
            <w:pPr>
              <w:ind w:right="-108"/>
              <w:rPr>
                <w:sz w:val="24"/>
                <w:szCs w:val="28"/>
              </w:rPr>
            </w:pPr>
            <w:r w:rsidRPr="006E4A40">
              <w:rPr>
                <w:sz w:val="24"/>
                <w:szCs w:val="22"/>
              </w:rPr>
              <w:t>(1 смена)</w:t>
            </w:r>
          </w:p>
        </w:tc>
      </w:tr>
      <w:tr w:rsidR="00AA6EDB" w:rsidRPr="00886F20" w:rsidTr="00AA6EDB">
        <w:trPr>
          <w:trHeight w:val="350"/>
        </w:trPr>
        <w:tc>
          <w:tcPr>
            <w:tcW w:w="93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A6EDB" w:rsidRPr="00886F20" w:rsidRDefault="00AA6EDB" w:rsidP="00886F20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ПОНЕДЕЛЬНИК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</w:tcPr>
          <w:p w:rsidR="00AA6EDB" w:rsidRPr="00886F20" w:rsidRDefault="00AA6EDB" w:rsidP="00886F2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EDB" w:rsidRPr="000F3C41" w:rsidRDefault="000F3C41" w:rsidP="00886F20">
            <w:pPr>
              <w:ind w:right="-24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иностранный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язык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EDB" w:rsidRPr="00886F20" w:rsidRDefault="0056655B" w:rsidP="00886F2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EDB" w:rsidRPr="00886F20" w:rsidRDefault="00A462E0" w:rsidP="00886F20">
            <w:pPr>
              <w:ind w:right="-24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математика</w:t>
            </w:r>
            <w:proofErr w:type="gramEnd"/>
            <w:r w:rsidR="00AA6EDB" w:rsidRPr="000C3D60"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AA6EDB" w:rsidRPr="00886F20" w:rsidTr="00AA6EDB">
        <w:trPr>
          <w:trHeight w:val="265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  <w:p w:rsidR="00AA6EDB" w:rsidRPr="00886F20" w:rsidRDefault="00AA6EDB" w:rsidP="000C3D60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BE0958" w:rsidP="000C3D6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</w:t>
            </w:r>
            <w:proofErr w:type="gramEnd"/>
            <w:r w:rsidR="00AA6EDB" w:rsidRPr="005D2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ind w:right="-108"/>
              <w:rPr>
                <w:sz w:val="24"/>
                <w:szCs w:val="24"/>
              </w:rPr>
            </w:pPr>
            <w:proofErr w:type="spellStart"/>
            <w:r w:rsidRPr="005D279D">
              <w:rPr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A462E0" w:rsidP="00A462E0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proofErr w:type="gramStart"/>
            <w:r>
              <w:rPr>
                <w:sz w:val="24"/>
                <w:szCs w:val="24"/>
              </w:rPr>
              <w:t>. и</w:t>
            </w:r>
            <w:proofErr w:type="gramEnd"/>
            <w:r>
              <w:rPr>
                <w:sz w:val="24"/>
                <w:szCs w:val="24"/>
              </w:rPr>
              <w:t xml:space="preserve"> здоровье</w:t>
            </w:r>
          </w:p>
        </w:tc>
      </w:tr>
      <w:tr w:rsidR="00AA6EDB" w:rsidRPr="00886F20" w:rsidTr="000759DA">
        <w:trPr>
          <w:trHeight w:val="302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0F3C41" w:rsidRPr="005D279D" w:rsidRDefault="000F3C41" w:rsidP="000F3C41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proofErr w:type="gramStart"/>
            <w:r>
              <w:rPr>
                <w:sz w:val="24"/>
                <w:szCs w:val="24"/>
              </w:rPr>
              <w:t>. и</w:t>
            </w:r>
            <w:proofErr w:type="gramEnd"/>
            <w:r>
              <w:rPr>
                <w:sz w:val="24"/>
                <w:szCs w:val="24"/>
              </w:rPr>
              <w:t xml:space="preserve"> здоровье</w:t>
            </w:r>
          </w:p>
          <w:p w:rsidR="00AA6EDB" w:rsidRPr="00886F20" w:rsidRDefault="000F3C41" w:rsidP="000F3C41">
            <w:pPr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A83265" w:rsidP="000C3D6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</w:t>
            </w:r>
            <w:proofErr w:type="gramEnd"/>
            <w:r w:rsidR="00AA6EDB" w:rsidRPr="005D2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0759DA" w:rsidP="000C3D6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="00A462E0">
              <w:rPr>
                <w:sz w:val="24"/>
                <w:szCs w:val="24"/>
              </w:rPr>
              <w:t>ностранный</w:t>
            </w:r>
            <w:proofErr w:type="gramEnd"/>
            <w:r w:rsidR="00A462E0">
              <w:rPr>
                <w:sz w:val="24"/>
                <w:szCs w:val="24"/>
              </w:rPr>
              <w:t xml:space="preserve"> </w:t>
            </w:r>
            <w:r w:rsidR="00A462E0">
              <w:rPr>
                <w:sz w:val="24"/>
                <w:szCs w:val="24"/>
                <w:lang w:val="be-BY"/>
              </w:rPr>
              <w:t>язык</w:t>
            </w:r>
          </w:p>
        </w:tc>
      </w:tr>
      <w:tr w:rsidR="00AA6EDB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BE0958" w:rsidP="000C3D6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математика</w:t>
            </w:r>
            <w:proofErr w:type="gramEnd"/>
            <w:r w:rsidR="000F3C41" w:rsidRPr="005D279D">
              <w:rPr>
                <w:sz w:val="24"/>
                <w:szCs w:val="24"/>
              </w:rPr>
              <w:t xml:space="preserve">   </w:t>
            </w:r>
            <w:r w:rsidR="00AA6EDB" w:rsidRPr="005D279D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A83265" w:rsidP="000C3D6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русский</w:t>
            </w:r>
            <w:proofErr w:type="gram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0759DA" w:rsidP="000C3D6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русский</w:t>
            </w:r>
            <w:proofErr w:type="gramEnd"/>
            <w:r>
              <w:rPr>
                <w:sz w:val="24"/>
                <w:szCs w:val="24"/>
              </w:rPr>
              <w:t xml:space="preserve"> язык</w:t>
            </w:r>
            <w:r w:rsidRPr="005D279D">
              <w:rPr>
                <w:sz w:val="24"/>
                <w:szCs w:val="24"/>
              </w:rPr>
              <w:t xml:space="preserve">  </w:t>
            </w:r>
            <w:r w:rsidR="00AA6EDB" w:rsidRPr="000C3D60">
              <w:rPr>
                <w:sz w:val="24"/>
                <w:szCs w:val="24"/>
              </w:rPr>
              <w:t xml:space="preserve">                      </w:t>
            </w:r>
          </w:p>
        </w:tc>
      </w:tr>
      <w:tr w:rsidR="00AA6EDB" w:rsidRPr="00886F20" w:rsidTr="00AA6EDB">
        <w:trPr>
          <w:trHeight w:val="278"/>
        </w:trPr>
        <w:tc>
          <w:tcPr>
            <w:tcW w:w="93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bottom w:val="single" w:sz="18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A6EDB" w:rsidRPr="00886F20" w:rsidRDefault="00BE0958" w:rsidP="000C3D6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русский</w:t>
            </w:r>
            <w:proofErr w:type="gram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87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A6EDB" w:rsidRPr="00886F20" w:rsidRDefault="0056655B" w:rsidP="0056655B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proofErr w:type="gramStart"/>
            <w:r>
              <w:rPr>
                <w:sz w:val="24"/>
                <w:szCs w:val="24"/>
              </w:rPr>
              <w:t>. и</w:t>
            </w:r>
            <w:proofErr w:type="gramEnd"/>
            <w:r>
              <w:rPr>
                <w:sz w:val="24"/>
                <w:szCs w:val="24"/>
              </w:rPr>
              <w:t xml:space="preserve"> здоровье</w:t>
            </w:r>
            <w:r w:rsidR="00AA6EDB" w:rsidRPr="005D279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35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A6EDB" w:rsidRPr="00886F20" w:rsidRDefault="000759DA" w:rsidP="000C3D60">
            <w:pPr>
              <w:ind w:right="-14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трудовое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обучение</w:t>
            </w:r>
            <w:r w:rsidRPr="005D279D">
              <w:rPr>
                <w:sz w:val="24"/>
                <w:szCs w:val="24"/>
              </w:rPr>
              <w:t xml:space="preserve">                                 </w:t>
            </w:r>
          </w:p>
        </w:tc>
      </w:tr>
      <w:tr w:rsidR="00AA6EDB" w:rsidRPr="00886F20" w:rsidTr="00AA6EDB">
        <w:trPr>
          <w:trHeight w:val="375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AA6EDB" w:rsidRPr="00886F20" w:rsidRDefault="00AA6EDB" w:rsidP="000C3D60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ВТОРНИК</w:t>
            </w:r>
          </w:p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  <w:p w:rsidR="00AA6EDB" w:rsidRPr="00886F20" w:rsidRDefault="00AA6EDB" w:rsidP="000C3D6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A6EDB" w:rsidRPr="00886F20" w:rsidRDefault="000F3C41" w:rsidP="000C3D6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литературное</w:t>
            </w:r>
            <w:proofErr w:type="gramEnd"/>
            <w:r>
              <w:rPr>
                <w:sz w:val="24"/>
                <w:szCs w:val="24"/>
              </w:rPr>
              <w:t xml:space="preserve"> чтение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tabs>
                <w:tab w:val="left" w:pos="2301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886F20">
              <w:rPr>
                <w:sz w:val="24"/>
                <w:szCs w:val="24"/>
              </w:rPr>
              <w:t>л</w:t>
            </w:r>
            <w:proofErr w:type="gramEnd"/>
            <w:r w:rsidRPr="00886F20">
              <w:rPr>
                <w:sz w:val="24"/>
                <w:szCs w:val="24"/>
              </w:rPr>
              <w:t>iтар</w:t>
            </w:r>
            <w:proofErr w:type="spellEnd"/>
            <w:r w:rsidRPr="00886F20">
              <w:rPr>
                <w:sz w:val="24"/>
                <w:szCs w:val="24"/>
              </w:rPr>
              <w:t xml:space="preserve">. </w:t>
            </w:r>
            <w:proofErr w:type="spellStart"/>
            <w:r w:rsidRPr="00886F20">
              <w:rPr>
                <w:sz w:val="24"/>
                <w:szCs w:val="24"/>
              </w:rPr>
              <w:t>чыт</w:t>
            </w:r>
            <w:proofErr w:type="spellEnd"/>
            <w:r w:rsidRPr="00886F20">
              <w:rPr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0759DA" w:rsidRDefault="000759DA" w:rsidP="000C3D6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</w:tr>
      <w:tr w:rsidR="00AA6EDB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0F3C41" w:rsidP="000C3D6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русский</w:t>
            </w:r>
            <w:proofErr w:type="gram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D279D">
              <w:rPr>
                <w:sz w:val="24"/>
                <w:szCs w:val="24"/>
              </w:rPr>
              <w:t>белар</w:t>
            </w:r>
            <w:proofErr w:type="spellEnd"/>
            <w:proofErr w:type="gramEnd"/>
            <w:r w:rsidRPr="005D279D">
              <w:rPr>
                <w:sz w:val="24"/>
                <w:szCs w:val="24"/>
              </w:rPr>
              <w:t xml:space="preserve">. </w:t>
            </w:r>
            <w:proofErr w:type="spellStart"/>
            <w:r w:rsidRPr="005D279D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0C3D60" w:rsidRDefault="00AA6EDB" w:rsidP="000C3D6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C3D60">
              <w:rPr>
                <w:sz w:val="24"/>
                <w:szCs w:val="24"/>
              </w:rPr>
              <w:t>белар</w:t>
            </w:r>
            <w:proofErr w:type="spellEnd"/>
            <w:proofErr w:type="gramEnd"/>
            <w:r w:rsidRPr="000C3D60">
              <w:rPr>
                <w:sz w:val="24"/>
                <w:szCs w:val="24"/>
              </w:rPr>
              <w:t xml:space="preserve">. </w:t>
            </w:r>
            <w:proofErr w:type="spellStart"/>
            <w:r w:rsidRPr="000C3D60">
              <w:rPr>
                <w:sz w:val="24"/>
                <w:szCs w:val="24"/>
              </w:rPr>
              <w:t>мова</w:t>
            </w:r>
            <w:proofErr w:type="spellEnd"/>
          </w:p>
        </w:tc>
      </w:tr>
      <w:tr w:rsidR="00AA6EDB" w:rsidRPr="00886F20" w:rsidTr="00AA6EDB">
        <w:trPr>
          <w:trHeight w:val="240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proofErr w:type="gramStart"/>
            <w:r w:rsidRPr="00886F20">
              <w:rPr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proofErr w:type="gramStart"/>
            <w:r w:rsidRPr="005D279D">
              <w:rPr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0759DA" w:rsidP="000C3D60">
            <w:pPr>
              <w:rPr>
                <w:sz w:val="24"/>
                <w:szCs w:val="24"/>
              </w:rPr>
            </w:pPr>
            <w:proofErr w:type="gramStart"/>
            <w:r w:rsidRPr="005D279D">
              <w:rPr>
                <w:sz w:val="24"/>
                <w:szCs w:val="24"/>
              </w:rPr>
              <w:t>математика</w:t>
            </w:r>
            <w:proofErr w:type="gramEnd"/>
          </w:p>
        </w:tc>
      </w:tr>
      <w:tr w:rsidR="00AA6EDB" w:rsidRPr="00886F20" w:rsidTr="00AA6EDB">
        <w:trPr>
          <w:trHeight w:val="475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0F3C41" w:rsidP="000C3D60">
            <w:pPr>
              <w:ind w:right="-179"/>
              <w:rPr>
                <w:sz w:val="24"/>
                <w:szCs w:val="24"/>
              </w:rPr>
            </w:pPr>
            <w:proofErr w:type="gramStart"/>
            <w:r w:rsidRPr="00886F20">
              <w:rPr>
                <w:sz w:val="24"/>
                <w:szCs w:val="24"/>
              </w:rPr>
              <w:t>иностранный</w:t>
            </w:r>
            <w:proofErr w:type="gramEnd"/>
            <w:r w:rsidRPr="00886F20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5D7C7F" w:rsidP="000C3D60">
            <w:pPr>
              <w:tabs>
                <w:tab w:val="left" w:pos="2301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чалавек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і свет</w:t>
            </w:r>
            <w:r w:rsidR="00AA6EDB" w:rsidRPr="005D279D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7D08F7" w:rsidP="000C3D60">
            <w:pPr>
              <w:ind w:right="-17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be-BY"/>
              </w:rPr>
              <w:t>алавек</w:t>
            </w:r>
            <w:proofErr w:type="gramEnd"/>
            <w:r>
              <w:rPr>
                <w:sz w:val="24"/>
                <w:szCs w:val="24"/>
                <w:lang w:val="be-BY"/>
              </w:rPr>
              <w:t xml:space="preserve"> і свет</w:t>
            </w:r>
            <w:r w:rsidR="000759DA" w:rsidRPr="005D279D"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AA6EDB" w:rsidRPr="00886F20" w:rsidTr="00AA6EDB">
        <w:trPr>
          <w:trHeight w:val="164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C82BAC" w:rsidP="000C3D6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изобразительное</w:t>
            </w:r>
            <w:proofErr w:type="gramEnd"/>
            <w:r>
              <w:rPr>
                <w:sz w:val="24"/>
                <w:szCs w:val="24"/>
              </w:rPr>
              <w:t xml:space="preserve"> иск.</w:t>
            </w:r>
          </w:p>
        </w:tc>
        <w:tc>
          <w:tcPr>
            <w:tcW w:w="2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EDB" w:rsidRPr="00886F20" w:rsidRDefault="0056655B" w:rsidP="000C3D6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трудовое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обучение</w:t>
            </w:r>
            <w:r w:rsidRPr="005D279D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0759DA" w:rsidP="000C3D60">
            <w:pPr>
              <w:rPr>
                <w:sz w:val="24"/>
                <w:szCs w:val="24"/>
              </w:rPr>
            </w:pPr>
            <w:proofErr w:type="gramStart"/>
            <w:r w:rsidRPr="005D279D">
              <w:rPr>
                <w:sz w:val="24"/>
                <w:szCs w:val="24"/>
              </w:rPr>
              <w:t>музыка</w:t>
            </w:r>
            <w:proofErr w:type="gramEnd"/>
          </w:p>
        </w:tc>
      </w:tr>
      <w:tr w:rsidR="00AA6EDB" w:rsidRPr="00886F20" w:rsidTr="00AA6EDB">
        <w:trPr>
          <w:trHeight w:val="254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AA6EDB" w:rsidRPr="00886F20" w:rsidRDefault="00AA6EDB" w:rsidP="000C3D60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СРЕДА</w:t>
            </w:r>
          </w:p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  <w:p w:rsidR="00AA6EDB" w:rsidRPr="00886F20" w:rsidRDefault="00AA6EDB" w:rsidP="000C3D6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  <w:p w:rsidR="00AA6EDB" w:rsidRPr="00886F20" w:rsidRDefault="00AA6EDB" w:rsidP="000C3D60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465D8" w:rsidRPr="005D279D" w:rsidRDefault="001465D8" w:rsidP="001465D8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proofErr w:type="gramStart"/>
            <w:r>
              <w:rPr>
                <w:sz w:val="24"/>
                <w:szCs w:val="24"/>
              </w:rPr>
              <w:t>. и</w:t>
            </w:r>
            <w:proofErr w:type="gramEnd"/>
            <w:r>
              <w:rPr>
                <w:sz w:val="24"/>
                <w:szCs w:val="24"/>
              </w:rPr>
              <w:t xml:space="preserve"> здоровье</w:t>
            </w:r>
          </w:p>
          <w:p w:rsidR="00AA6EDB" w:rsidRPr="00886F20" w:rsidRDefault="00AA6EDB" w:rsidP="000C3D60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EDB" w:rsidRPr="00886F20" w:rsidRDefault="00A462E0" w:rsidP="000C3D6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литературное</w:t>
            </w:r>
            <w:proofErr w:type="gramEnd"/>
            <w:r>
              <w:rPr>
                <w:sz w:val="24"/>
                <w:szCs w:val="24"/>
              </w:rPr>
              <w:t xml:space="preserve"> чтение</w:t>
            </w:r>
          </w:p>
        </w:tc>
        <w:tc>
          <w:tcPr>
            <w:tcW w:w="33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759DA" w:rsidRPr="005D279D" w:rsidRDefault="007D08F7" w:rsidP="000759DA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литературное</w:t>
            </w:r>
            <w:proofErr w:type="gramEnd"/>
            <w:r>
              <w:rPr>
                <w:sz w:val="24"/>
                <w:szCs w:val="24"/>
              </w:rPr>
              <w:t xml:space="preserve"> чтение</w:t>
            </w:r>
          </w:p>
          <w:p w:rsidR="00AA6EDB" w:rsidRPr="00886F20" w:rsidRDefault="00AA6EDB" w:rsidP="000C3D60">
            <w:pPr>
              <w:ind w:right="-108"/>
              <w:rPr>
                <w:sz w:val="24"/>
                <w:szCs w:val="24"/>
              </w:rPr>
            </w:pPr>
          </w:p>
        </w:tc>
      </w:tr>
      <w:tr w:rsidR="00A462E0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462E0" w:rsidRPr="00886F20" w:rsidRDefault="00A462E0" w:rsidP="00A462E0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462E0" w:rsidRPr="00886F20" w:rsidRDefault="00A462E0" w:rsidP="00A462E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886F20" w:rsidRDefault="00A462E0" w:rsidP="00A462E0">
            <w:pPr>
              <w:ind w:right="-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86F20">
              <w:rPr>
                <w:sz w:val="24"/>
                <w:szCs w:val="24"/>
              </w:rPr>
              <w:t xml:space="preserve"> </w:t>
            </w:r>
            <w:proofErr w:type="spellStart"/>
            <w:r w:rsidRPr="00886F20">
              <w:rPr>
                <w:sz w:val="24"/>
                <w:szCs w:val="24"/>
              </w:rPr>
              <w:t>мова</w:t>
            </w:r>
            <w:proofErr w:type="spellEnd"/>
            <w:proofErr w:type="gramEnd"/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886F20" w:rsidRDefault="00A462E0" w:rsidP="00A462E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русский</w:t>
            </w:r>
            <w:proofErr w:type="gram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886F20" w:rsidRDefault="007D08F7" w:rsidP="00A462E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русский</w:t>
            </w:r>
            <w:proofErr w:type="gramEnd"/>
            <w:r>
              <w:rPr>
                <w:sz w:val="24"/>
                <w:szCs w:val="24"/>
              </w:rPr>
              <w:t xml:space="preserve"> язык</w:t>
            </w:r>
          </w:p>
        </w:tc>
      </w:tr>
      <w:tr w:rsidR="00A462E0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462E0" w:rsidRPr="00886F20" w:rsidRDefault="00A462E0" w:rsidP="00A462E0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462E0" w:rsidRPr="00886F20" w:rsidRDefault="00A462E0" w:rsidP="00A462E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1465D8" w:rsidRDefault="001465D8" w:rsidP="00A462E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886F20" w:rsidRDefault="00A462E0" w:rsidP="00A462E0">
            <w:pPr>
              <w:ind w:right="-179"/>
              <w:rPr>
                <w:sz w:val="24"/>
                <w:szCs w:val="24"/>
              </w:rPr>
            </w:pPr>
            <w:proofErr w:type="gramStart"/>
            <w:r w:rsidRPr="00886F20">
              <w:rPr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886F20" w:rsidRDefault="000759DA" w:rsidP="00A462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русский</w:t>
            </w:r>
            <w:proofErr w:type="gramEnd"/>
            <w:r>
              <w:rPr>
                <w:sz w:val="24"/>
                <w:szCs w:val="24"/>
              </w:rPr>
              <w:t xml:space="preserve"> язык</w:t>
            </w:r>
          </w:p>
        </w:tc>
      </w:tr>
      <w:tr w:rsidR="00A462E0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462E0" w:rsidRPr="00886F20" w:rsidRDefault="00A462E0" w:rsidP="00A462E0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462E0" w:rsidRPr="00886F20" w:rsidRDefault="00A462E0" w:rsidP="00A462E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  <w:p w:rsidR="00A462E0" w:rsidRPr="00886F20" w:rsidRDefault="00A462E0" w:rsidP="00A462E0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1465D8" w:rsidRDefault="001465D8" w:rsidP="00A462E0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886F20" w:rsidRDefault="00A462E0" w:rsidP="00A462E0">
            <w:pPr>
              <w:ind w:right="-2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основы</w:t>
            </w:r>
            <w:proofErr w:type="gramEnd"/>
            <w:r>
              <w:rPr>
                <w:sz w:val="24"/>
                <w:szCs w:val="24"/>
              </w:rPr>
              <w:t xml:space="preserve"> без. </w:t>
            </w:r>
            <w:proofErr w:type="spellStart"/>
            <w:r>
              <w:rPr>
                <w:sz w:val="24"/>
                <w:szCs w:val="24"/>
              </w:rPr>
              <w:t>жизн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7D08F7" w:rsidRDefault="007D08F7" w:rsidP="00A462E0">
            <w:pPr>
              <w:tabs>
                <w:tab w:val="left" w:pos="2301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математіка</w:t>
            </w:r>
          </w:p>
        </w:tc>
      </w:tr>
      <w:tr w:rsidR="00A462E0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462E0" w:rsidRPr="00886F20" w:rsidRDefault="00A462E0" w:rsidP="00A462E0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462E0" w:rsidRPr="00886F20" w:rsidRDefault="00A462E0" w:rsidP="00A462E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1465D8" w:rsidRDefault="001465D8" w:rsidP="00A462E0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чалавек і свет</w:t>
            </w:r>
          </w:p>
          <w:p w:rsidR="00A462E0" w:rsidRPr="00886F20" w:rsidRDefault="00A462E0" w:rsidP="00A462E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886F20" w:rsidRDefault="00A462E0" w:rsidP="00A462E0">
            <w:pPr>
              <w:tabs>
                <w:tab w:val="left" w:pos="230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изобразительное</w:t>
            </w:r>
            <w:proofErr w:type="gramEnd"/>
            <w:r>
              <w:rPr>
                <w:sz w:val="24"/>
                <w:szCs w:val="24"/>
              </w:rPr>
              <w:t xml:space="preserve"> иск.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462E0" w:rsidRPr="00886F20" w:rsidRDefault="00EB0CFB" w:rsidP="00A462E0">
            <w:pPr>
              <w:tabs>
                <w:tab w:val="left" w:pos="2301"/>
              </w:tabs>
              <w:rPr>
                <w:sz w:val="24"/>
                <w:szCs w:val="24"/>
              </w:rPr>
            </w:pPr>
            <w:proofErr w:type="gramStart"/>
            <w:r w:rsidRPr="00886F20">
              <w:rPr>
                <w:sz w:val="24"/>
                <w:szCs w:val="24"/>
              </w:rPr>
              <w:t>иностранный</w:t>
            </w:r>
            <w:proofErr w:type="gramEnd"/>
            <w:r w:rsidRPr="00886F20">
              <w:rPr>
                <w:sz w:val="24"/>
                <w:szCs w:val="24"/>
              </w:rPr>
              <w:t xml:space="preserve"> язык</w:t>
            </w:r>
          </w:p>
        </w:tc>
      </w:tr>
      <w:tr w:rsidR="00C043D1" w:rsidRPr="00886F20" w:rsidTr="00AA6EDB">
        <w:trPr>
          <w:trHeight w:val="442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C043D1" w:rsidRPr="00886F20" w:rsidRDefault="00C043D1" w:rsidP="00C043D1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ЧЕТВЕРГ</w:t>
            </w:r>
          </w:p>
          <w:p w:rsidR="00C043D1" w:rsidRPr="00886F20" w:rsidRDefault="00C043D1" w:rsidP="00C043D1">
            <w:pPr>
              <w:rPr>
                <w:sz w:val="24"/>
                <w:szCs w:val="24"/>
              </w:rPr>
            </w:pPr>
          </w:p>
          <w:p w:rsidR="00C043D1" w:rsidRPr="00886F20" w:rsidRDefault="00C043D1" w:rsidP="00C043D1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  <w:p w:rsidR="00C043D1" w:rsidRPr="00886F20" w:rsidRDefault="00C043D1" w:rsidP="00C043D1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proofErr w:type="gramStart"/>
            <w:r w:rsidRPr="005D279D">
              <w:rPr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87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proofErr w:type="gramStart"/>
            <w:r w:rsidRPr="005D279D">
              <w:rPr>
                <w:sz w:val="24"/>
                <w:szCs w:val="24"/>
              </w:rPr>
              <w:t>час</w:t>
            </w:r>
            <w:proofErr w:type="gramEnd"/>
            <w:r w:rsidRPr="005D279D">
              <w:rPr>
                <w:sz w:val="24"/>
                <w:szCs w:val="24"/>
              </w:rPr>
              <w:t xml:space="preserve"> здоровья и спорта</w:t>
            </w:r>
          </w:p>
        </w:tc>
        <w:tc>
          <w:tcPr>
            <w:tcW w:w="33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математика</w:t>
            </w:r>
            <w:proofErr w:type="gramEnd"/>
          </w:p>
        </w:tc>
      </w:tr>
      <w:tr w:rsidR="00C043D1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  <w:p w:rsidR="00C043D1" w:rsidRPr="00886F20" w:rsidRDefault="00C043D1" w:rsidP="00C043D1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 xml:space="preserve"> здоровья и спорта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 w:rsidRPr="00886F20">
              <w:rPr>
                <w:sz w:val="24"/>
                <w:szCs w:val="24"/>
              </w:rPr>
              <w:t>иностранный</w:t>
            </w:r>
            <w:proofErr w:type="gramEnd"/>
            <w:r w:rsidRPr="00886F20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русский</w:t>
            </w:r>
            <w:proofErr w:type="gramEnd"/>
            <w:r>
              <w:rPr>
                <w:sz w:val="24"/>
                <w:szCs w:val="24"/>
              </w:rPr>
              <w:t xml:space="preserve"> язык</w:t>
            </w:r>
          </w:p>
        </w:tc>
      </w:tr>
      <w:tr w:rsidR="00C043D1" w:rsidRPr="00886F20" w:rsidTr="00AA6EDB">
        <w:trPr>
          <w:trHeight w:val="394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  <w:p w:rsidR="00C043D1" w:rsidRPr="00886F20" w:rsidRDefault="00C043D1" w:rsidP="00C043D1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proofErr w:type="gramStart"/>
            <w:r w:rsidRPr="005D279D">
              <w:rPr>
                <w:sz w:val="24"/>
                <w:szCs w:val="24"/>
              </w:rPr>
              <w:t>русский</w:t>
            </w:r>
            <w:proofErr w:type="gramEnd"/>
            <w:r w:rsidRPr="005D279D">
              <w:rPr>
                <w:sz w:val="24"/>
                <w:szCs w:val="24"/>
              </w:rPr>
              <w:t xml:space="preserve"> язык   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proofErr w:type="gramStart"/>
            <w:r w:rsidRPr="005D279D">
              <w:rPr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 w:rsidRPr="00886F20">
              <w:rPr>
                <w:sz w:val="24"/>
                <w:szCs w:val="24"/>
              </w:rPr>
              <w:t>иностранный</w:t>
            </w:r>
            <w:proofErr w:type="gramEnd"/>
            <w:r w:rsidRPr="00886F20">
              <w:rPr>
                <w:sz w:val="24"/>
                <w:szCs w:val="24"/>
              </w:rPr>
              <w:t xml:space="preserve"> язык</w:t>
            </w:r>
          </w:p>
        </w:tc>
      </w:tr>
      <w:tr w:rsidR="00C043D1" w:rsidRPr="00886F20" w:rsidTr="00AA6EDB">
        <w:trPr>
          <w:trHeight w:val="344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  <w:p w:rsidR="00C043D1" w:rsidRPr="00886F20" w:rsidRDefault="00C043D1" w:rsidP="00C043D1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 w:rsidRPr="00886F20">
              <w:rPr>
                <w:sz w:val="24"/>
                <w:szCs w:val="24"/>
              </w:rPr>
              <w:t>иностранный</w:t>
            </w:r>
            <w:proofErr w:type="gramEnd"/>
            <w:r w:rsidRPr="00886F20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 w:rsidRPr="000C3D60">
              <w:rPr>
                <w:sz w:val="24"/>
                <w:szCs w:val="24"/>
              </w:rPr>
              <w:t>русский</w:t>
            </w:r>
            <w:proofErr w:type="gramEnd"/>
            <w:r w:rsidRPr="000C3D60">
              <w:rPr>
                <w:sz w:val="24"/>
                <w:szCs w:val="24"/>
              </w:rPr>
              <w:t xml:space="preserve"> язык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64292D" w:rsidRDefault="00C043D1" w:rsidP="00C043D1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лит. чтение</w:t>
            </w:r>
          </w:p>
        </w:tc>
      </w:tr>
      <w:tr w:rsidR="00C043D1" w:rsidRPr="00886F20" w:rsidTr="00AA6EDB">
        <w:trPr>
          <w:trHeight w:val="364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 w:rsidRPr="005D279D">
              <w:rPr>
                <w:sz w:val="24"/>
                <w:szCs w:val="24"/>
              </w:rPr>
              <w:t>литературное</w:t>
            </w:r>
            <w:proofErr w:type="gramEnd"/>
            <w:r w:rsidRPr="005D279D">
              <w:rPr>
                <w:sz w:val="24"/>
                <w:szCs w:val="24"/>
              </w:rPr>
              <w:t xml:space="preserve"> чтение</w:t>
            </w:r>
            <w:r w:rsidRPr="00886F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tabs>
                <w:tab w:val="right" w:pos="195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33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tabs>
                <w:tab w:val="right" w:pos="195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 xml:space="preserve"> здоровья и спорта</w:t>
            </w:r>
          </w:p>
        </w:tc>
      </w:tr>
      <w:tr w:rsidR="00C043D1" w:rsidRPr="00886F20" w:rsidTr="00AA6EDB">
        <w:trPr>
          <w:trHeight w:val="561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C043D1" w:rsidRPr="00886F20" w:rsidRDefault="00C043D1" w:rsidP="00C043D1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ПЯТНИЦА</w:t>
            </w:r>
          </w:p>
        </w:tc>
        <w:tc>
          <w:tcPr>
            <w:tcW w:w="942" w:type="dxa"/>
            <w:tcBorders>
              <w:top w:val="single" w:sz="18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  <w:p w:rsidR="00C043D1" w:rsidRPr="00886F20" w:rsidRDefault="00C043D1" w:rsidP="00C043D1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043D1" w:rsidRPr="00C82BAC" w:rsidRDefault="00C043D1" w:rsidP="00C043D1">
            <w:pPr>
              <w:rPr>
                <w:sz w:val="24"/>
                <w:szCs w:val="24"/>
                <w:lang w:val="be-BY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be-BY"/>
              </w:rPr>
              <w:t>ітаратурнае</w:t>
            </w:r>
            <w:proofErr w:type="gramEnd"/>
            <w:r>
              <w:rPr>
                <w:sz w:val="24"/>
                <w:szCs w:val="24"/>
                <w:lang w:val="be-BY"/>
              </w:rPr>
              <w:t xml:space="preserve"> чытанне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3D1" w:rsidRPr="00B73C2B" w:rsidRDefault="00C043D1" w:rsidP="00C043D1">
            <w:pPr>
              <w:ind w:right="-17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3D1" w:rsidRPr="00731B08" w:rsidRDefault="00C043D1" w:rsidP="00C043D1">
            <w:pPr>
              <w:ind w:right="-17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</w:tr>
      <w:tr w:rsidR="00C043D1" w:rsidRPr="00886F20" w:rsidTr="00AA6EDB">
        <w:trPr>
          <w:trHeight w:val="355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  <w:p w:rsidR="00C043D1" w:rsidRPr="00886F20" w:rsidRDefault="00C043D1" w:rsidP="00C043D1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беларуская мова</w:t>
            </w:r>
            <w:r w:rsidRPr="005D2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 w:rsidRPr="00886F20">
              <w:rPr>
                <w:sz w:val="24"/>
                <w:szCs w:val="24"/>
              </w:rPr>
              <w:t>иностранный</w:t>
            </w:r>
            <w:proofErr w:type="gramEnd"/>
            <w:r w:rsidRPr="00886F20">
              <w:rPr>
                <w:sz w:val="24"/>
                <w:szCs w:val="24"/>
              </w:rPr>
              <w:t xml:space="preserve"> язык</w:t>
            </w:r>
            <w:r w:rsidRPr="000C3D60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беларуская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  <w:r w:rsidRPr="005D279D">
              <w:rPr>
                <w:sz w:val="24"/>
                <w:szCs w:val="24"/>
              </w:rPr>
              <w:t xml:space="preserve">   </w:t>
            </w:r>
          </w:p>
        </w:tc>
      </w:tr>
      <w:tr w:rsidR="00C043D1" w:rsidRPr="00886F20" w:rsidTr="00AA6EDB">
        <w:trPr>
          <w:trHeight w:val="346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  <w:p w:rsidR="00C043D1" w:rsidRPr="00886F20" w:rsidRDefault="00C043D1" w:rsidP="00C043D1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spellStart"/>
            <w:r w:rsidRPr="005D279D">
              <w:rPr>
                <w:sz w:val="24"/>
                <w:szCs w:val="24"/>
              </w:rPr>
              <w:t>осн.безоп.жизн</w:t>
            </w:r>
            <w:proofErr w:type="spellEnd"/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5D279D" w:rsidRDefault="00C043D1" w:rsidP="00C043D1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proofErr w:type="gramStart"/>
            <w:r>
              <w:rPr>
                <w:sz w:val="24"/>
                <w:szCs w:val="24"/>
              </w:rPr>
              <w:t>. и</w:t>
            </w:r>
            <w:proofErr w:type="gramEnd"/>
            <w:r>
              <w:rPr>
                <w:sz w:val="24"/>
                <w:szCs w:val="24"/>
              </w:rPr>
              <w:t xml:space="preserve"> здоровье</w:t>
            </w:r>
          </w:p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основы</w:t>
            </w:r>
            <w:proofErr w:type="gramEnd"/>
            <w:r>
              <w:rPr>
                <w:sz w:val="24"/>
                <w:szCs w:val="24"/>
              </w:rPr>
              <w:t xml:space="preserve"> без. </w:t>
            </w:r>
            <w:proofErr w:type="spellStart"/>
            <w:r>
              <w:rPr>
                <w:sz w:val="24"/>
                <w:szCs w:val="24"/>
              </w:rPr>
              <w:t>жизн</w:t>
            </w:r>
            <w:proofErr w:type="spellEnd"/>
            <w:r w:rsidRPr="000C3D60">
              <w:rPr>
                <w:sz w:val="24"/>
                <w:szCs w:val="24"/>
              </w:rPr>
              <w:t xml:space="preserve"> </w:t>
            </w:r>
          </w:p>
        </w:tc>
      </w:tr>
      <w:tr w:rsidR="00C043D1" w:rsidRPr="00886F20" w:rsidTr="00AA6EDB">
        <w:trPr>
          <w:trHeight w:val="236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  <w:p w:rsidR="00C043D1" w:rsidRPr="00886F20" w:rsidRDefault="00C043D1" w:rsidP="00C043D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трудовое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обучение</w:t>
            </w:r>
            <w:r w:rsidRPr="005D279D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беларуская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  <w:r w:rsidRPr="000C3D60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7D08F7" w:rsidP="00C043D1">
            <w:pPr>
              <w:ind w:right="-2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proofErr w:type="gramStart"/>
            <w:r>
              <w:rPr>
                <w:sz w:val="24"/>
                <w:szCs w:val="24"/>
              </w:rPr>
              <w:t>. и</w:t>
            </w:r>
            <w:proofErr w:type="gramEnd"/>
            <w:r>
              <w:rPr>
                <w:sz w:val="24"/>
                <w:szCs w:val="24"/>
              </w:rPr>
              <w:t xml:space="preserve"> здоровье</w:t>
            </w:r>
            <w:r w:rsidR="00C043D1" w:rsidRPr="000C3D60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C043D1" w:rsidRPr="00886F20" w:rsidTr="00AA6EDB">
        <w:trPr>
          <w:trHeight w:val="313"/>
        </w:trPr>
        <w:tc>
          <w:tcPr>
            <w:tcW w:w="18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Шокун</w:t>
            </w:r>
            <w:proofErr w:type="spellEnd"/>
            <w:r>
              <w:rPr>
                <w:sz w:val="24"/>
                <w:szCs w:val="24"/>
              </w:rPr>
              <w:t xml:space="preserve"> С.Ф.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886F20" w:rsidRDefault="00C043D1" w:rsidP="00C043D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Н.А.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C043D1" w:rsidRPr="00731B08" w:rsidRDefault="00C043D1" w:rsidP="00C043D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Зеленковская В.К.</w:t>
            </w:r>
          </w:p>
        </w:tc>
      </w:tr>
    </w:tbl>
    <w:p w:rsidR="00731B08" w:rsidRDefault="00731B08" w:rsidP="00BE283F">
      <w:pPr>
        <w:jc w:val="center"/>
        <w:rPr>
          <w:sz w:val="28"/>
          <w:szCs w:val="28"/>
        </w:rPr>
      </w:pPr>
    </w:p>
    <w:p w:rsidR="00886F20" w:rsidRPr="00BE283F" w:rsidRDefault="00BE283F" w:rsidP="00BE283F">
      <w:pPr>
        <w:jc w:val="center"/>
        <w:rPr>
          <w:sz w:val="28"/>
          <w:szCs w:val="28"/>
        </w:rPr>
      </w:pPr>
      <w:r w:rsidRPr="00BE283F">
        <w:rPr>
          <w:sz w:val="28"/>
          <w:szCs w:val="28"/>
        </w:rPr>
        <w:t xml:space="preserve">Заместитель директора по учебной работе    </w:t>
      </w:r>
      <w:r w:rsidR="00AA6EDB">
        <w:rPr>
          <w:sz w:val="28"/>
          <w:szCs w:val="28"/>
        </w:rPr>
        <w:t xml:space="preserve">                      </w:t>
      </w:r>
      <w:proofErr w:type="spellStart"/>
      <w:r w:rsidR="00AA6EDB">
        <w:rPr>
          <w:sz w:val="28"/>
          <w:szCs w:val="28"/>
        </w:rPr>
        <w:t>С.Г.Петрова</w:t>
      </w:r>
      <w:proofErr w:type="spellEnd"/>
    </w:p>
    <w:sectPr w:rsidR="00886F20" w:rsidRPr="00BE283F" w:rsidSect="00DC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B"/>
    <w:rsid w:val="000759DA"/>
    <w:rsid w:val="000C3D60"/>
    <w:rsid w:val="000F3C41"/>
    <w:rsid w:val="001465D8"/>
    <w:rsid w:val="00171775"/>
    <w:rsid w:val="001D3AED"/>
    <w:rsid w:val="003317DC"/>
    <w:rsid w:val="003C37B5"/>
    <w:rsid w:val="004E5EEA"/>
    <w:rsid w:val="00561B68"/>
    <w:rsid w:val="0056655B"/>
    <w:rsid w:val="005D09A4"/>
    <w:rsid w:val="005D279D"/>
    <w:rsid w:val="005D7C7F"/>
    <w:rsid w:val="0064292D"/>
    <w:rsid w:val="006E4A40"/>
    <w:rsid w:val="00731B08"/>
    <w:rsid w:val="007D08F7"/>
    <w:rsid w:val="0081048F"/>
    <w:rsid w:val="00820989"/>
    <w:rsid w:val="00882805"/>
    <w:rsid w:val="00886F20"/>
    <w:rsid w:val="0091179D"/>
    <w:rsid w:val="009C59D1"/>
    <w:rsid w:val="009C7878"/>
    <w:rsid w:val="00A462E0"/>
    <w:rsid w:val="00A71F19"/>
    <w:rsid w:val="00A770E1"/>
    <w:rsid w:val="00A83265"/>
    <w:rsid w:val="00AA6EDB"/>
    <w:rsid w:val="00B60AD9"/>
    <w:rsid w:val="00B73C2B"/>
    <w:rsid w:val="00B8784F"/>
    <w:rsid w:val="00BE0958"/>
    <w:rsid w:val="00BE283F"/>
    <w:rsid w:val="00C043D1"/>
    <w:rsid w:val="00C8073D"/>
    <w:rsid w:val="00C82BAC"/>
    <w:rsid w:val="00D62AC2"/>
    <w:rsid w:val="00DC312B"/>
    <w:rsid w:val="00E47016"/>
    <w:rsid w:val="00E9799C"/>
    <w:rsid w:val="00EB0CFB"/>
    <w:rsid w:val="00EB53F4"/>
    <w:rsid w:val="00EC1575"/>
    <w:rsid w:val="00EC2B17"/>
    <w:rsid w:val="00EC661E"/>
    <w:rsid w:val="00EE0111"/>
    <w:rsid w:val="00F937BD"/>
    <w:rsid w:val="00FD486D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EC892-6CF0-4938-8881-DE7F7D1C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Светомира</dc:creator>
  <cp:lastModifiedBy>Наталья</cp:lastModifiedBy>
  <cp:revision>2</cp:revision>
  <cp:lastPrinted>2022-10-05T06:40:00Z</cp:lastPrinted>
  <dcterms:created xsi:type="dcterms:W3CDTF">2024-09-06T05:35:00Z</dcterms:created>
  <dcterms:modified xsi:type="dcterms:W3CDTF">2024-09-06T05:35:00Z</dcterms:modified>
</cp:coreProperties>
</file>