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1" w:type="dxa"/>
        <w:tblInd w:w="168" w:type="dxa"/>
        <w:tblLook w:val="04A0" w:firstRow="1" w:lastRow="0" w:firstColumn="1" w:lastColumn="0" w:noHBand="0" w:noVBand="1"/>
      </w:tblPr>
      <w:tblGrid>
        <w:gridCol w:w="10038"/>
        <w:gridCol w:w="4543"/>
      </w:tblGrid>
      <w:tr w:rsidR="008705C0" w:rsidRPr="008705C0" w:rsidTr="00DE6DE0">
        <w:trPr>
          <w:trHeight w:val="1191"/>
        </w:trPr>
        <w:tc>
          <w:tcPr>
            <w:tcW w:w="10038" w:type="dxa"/>
            <w:hideMark/>
          </w:tcPr>
          <w:p w:rsidR="00DE6DE0" w:rsidRDefault="00DE6DE0" w:rsidP="008705C0">
            <w:pPr>
              <w:rPr>
                <w:sz w:val="28"/>
                <w:szCs w:val="28"/>
              </w:rPr>
            </w:pPr>
          </w:p>
          <w:p w:rsidR="00DE6DE0" w:rsidRDefault="00DE6DE0" w:rsidP="008705C0">
            <w:pPr>
              <w:rPr>
                <w:sz w:val="28"/>
                <w:szCs w:val="28"/>
              </w:rPr>
            </w:pPr>
          </w:p>
          <w:p w:rsidR="008705C0" w:rsidRPr="008705C0" w:rsidRDefault="00DE6DE0" w:rsidP="00870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Расписание учебных занятий на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E6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полугодие 2024/2025 учебного года                        </w:t>
            </w:r>
          </w:p>
        </w:tc>
        <w:tc>
          <w:tcPr>
            <w:tcW w:w="4543" w:type="dxa"/>
            <w:hideMark/>
          </w:tcPr>
          <w:p w:rsidR="008705C0" w:rsidRPr="008705C0" w:rsidRDefault="008705C0" w:rsidP="00F97305">
            <w:pPr>
              <w:jc w:val="both"/>
              <w:rPr>
                <w:sz w:val="28"/>
                <w:szCs w:val="28"/>
              </w:rPr>
            </w:pPr>
          </w:p>
          <w:p w:rsidR="008705C0" w:rsidRPr="008705C0" w:rsidRDefault="008705C0" w:rsidP="008705C0">
            <w:pPr>
              <w:keepNext/>
              <w:outlineLvl w:val="3"/>
              <w:rPr>
                <w:sz w:val="28"/>
                <w:szCs w:val="28"/>
              </w:rPr>
            </w:pPr>
            <w:r w:rsidRPr="008705C0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B21048" w:rsidRPr="00B21048" w:rsidRDefault="00B21048" w:rsidP="00F97305">
      <w:pPr>
        <w:rPr>
          <w:sz w:val="28"/>
          <w:szCs w:val="28"/>
        </w:rPr>
      </w:pPr>
    </w:p>
    <w:tbl>
      <w:tblPr>
        <w:tblW w:w="103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844"/>
        <w:gridCol w:w="2407"/>
        <w:gridCol w:w="2954"/>
        <w:gridCol w:w="3172"/>
      </w:tblGrid>
      <w:tr w:rsidR="008705C0" w:rsidRPr="008705C0" w:rsidTr="00DE6DE0">
        <w:trPr>
          <w:trHeight w:val="317"/>
        </w:trPr>
        <w:tc>
          <w:tcPr>
            <w:tcW w:w="18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8"/>
              </w:rPr>
            </w:pP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jc w:val="center"/>
              <w:rPr>
                <w:sz w:val="24"/>
                <w:szCs w:val="32"/>
              </w:rPr>
            </w:pPr>
            <w:r w:rsidRPr="008705C0">
              <w:rPr>
                <w:sz w:val="24"/>
                <w:szCs w:val="32"/>
                <w:lang w:val="en-US"/>
              </w:rPr>
              <w:t>3</w:t>
            </w:r>
            <w:r w:rsidRPr="008705C0">
              <w:rPr>
                <w:sz w:val="24"/>
                <w:szCs w:val="32"/>
              </w:rPr>
              <w:t xml:space="preserve"> «А»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jc w:val="center"/>
              <w:rPr>
                <w:sz w:val="24"/>
                <w:szCs w:val="32"/>
              </w:rPr>
            </w:pPr>
            <w:r w:rsidRPr="008705C0">
              <w:rPr>
                <w:sz w:val="24"/>
                <w:szCs w:val="32"/>
                <w:lang w:val="en-US"/>
              </w:rPr>
              <w:t xml:space="preserve">3 </w:t>
            </w:r>
            <w:r w:rsidRPr="008705C0">
              <w:rPr>
                <w:sz w:val="24"/>
                <w:szCs w:val="32"/>
              </w:rPr>
              <w:t>«Б»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jc w:val="center"/>
              <w:rPr>
                <w:sz w:val="24"/>
                <w:szCs w:val="32"/>
              </w:rPr>
            </w:pPr>
            <w:r w:rsidRPr="008705C0">
              <w:rPr>
                <w:sz w:val="24"/>
                <w:szCs w:val="32"/>
                <w:lang w:val="en-US"/>
              </w:rPr>
              <w:t>3</w:t>
            </w:r>
            <w:r w:rsidRPr="008705C0">
              <w:rPr>
                <w:sz w:val="24"/>
                <w:szCs w:val="32"/>
              </w:rPr>
              <w:t xml:space="preserve"> «В»</w:t>
            </w:r>
          </w:p>
        </w:tc>
      </w:tr>
      <w:tr w:rsidR="008705C0" w:rsidRPr="008705C0" w:rsidTr="00DE6DE0">
        <w:trPr>
          <w:trHeight w:val="188"/>
        </w:trPr>
        <w:tc>
          <w:tcPr>
            <w:tcW w:w="18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C0" w:rsidRPr="008705C0" w:rsidRDefault="008705C0" w:rsidP="008705C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 xml:space="preserve">кабинет </w:t>
            </w:r>
            <w:r w:rsidR="003C5175">
              <w:rPr>
                <w:sz w:val="24"/>
                <w:szCs w:val="24"/>
              </w:rPr>
              <w:t>№215</w:t>
            </w:r>
          </w:p>
          <w:p w:rsidR="008705C0" w:rsidRPr="008705C0" w:rsidRDefault="003C5175" w:rsidP="008705C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8705C0" w:rsidRPr="008705C0">
              <w:rPr>
                <w:sz w:val="24"/>
                <w:szCs w:val="24"/>
              </w:rPr>
              <w:t xml:space="preserve"> смена)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C0" w:rsidRPr="008705C0" w:rsidRDefault="003C5175" w:rsidP="008705C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№210</w:t>
            </w:r>
          </w:p>
          <w:p w:rsidR="008705C0" w:rsidRPr="008705C0" w:rsidRDefault="008705C0" w:rsidP="008705C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(2 смена)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C0" w:rsidRPr="008705C0" w:rsidRDefault="00CC24E1" w:rsidP="008705C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№214</w:t>
            </w:r>
          </w:p>
          <w:p w:rsidR="008705C0" w:rsidRPr="008705C0" w:rsidRDefault="008705C0" w:rsidP="008705C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(2 смена)</w:t>
            </w:r>
          </w:p>
        </w:tc>
      </w:tr>
      <w:tr w:rsidR="006715B6" w:rsidRPr="008705C0" w:rsidTr="00DE6DE0">
        <w:trPr>
          <w:trHeight w:val="387"/>
        </w:trPr>
        <w:tc>
          <w:tcPr>
            <w:tcW w:w="970" w:type="dxa"/>
            <w:vMerge w:val="restart"/>
            <w:tcBorders>
              <w:lef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1.</w:t>
            </w:r>
          </w:p>
          <w:p w:rsidR="006715B6" w:rsidRPr="008705C0" w:rsidRDefault="006715B6" w:rsidP="008705C0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0F5766" w:rsidP="000F5766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мова</w:t>
            </w:r>
            <w:r w:rsidR="006715B6" w:rsidRPr="006715B6">
              <w:rPr>
                <w:szCs w:val="24"/>
              </w:rPr>
              <w:t xml:space="preserve">           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6F1E70" w:rsidRDefault="003A0647" w:rsidP="008705C0">
            <w:pPr>
              <w:ind w:right="-250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7E7F5C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физ. к. и здоровье</w:t>
            </w:r>
            <w:r w:rsidR="001478CE" w:rsidRPr="001478CE">
              <w:rPr>
                <w:szCs w:val="24"/>
              </w:rPr>
              <w:t xml:space="preserve">        </w:t>
            </w:r>
          </w:p>
        </w:tc>
      </w:tr>
      <w:tr w:rsidR="006715B6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2.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0F5766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физ. к. и здоровье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3A0647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7E7F5C" w:rsidP="0014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6715B6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0F5766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3A0647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6715B6" w:rsidRPr="008705C0" w:rsidRDefault="007E7F5C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6715B6" w:rsidRPr="008705C0" w:rsidTr="00DE6DE0">
        <w:trPr>
          <w:trHeight w:val="256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4.</w:t>
            </w:r>
          </w:p>
        </w:tc>
        <w:tc>
          <w:tcPr>
            <w:tcW w:w="24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B6" w:rsidRPr="008705C0" w:rsidRDefault="00CC24E1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5B6" w:rsidRPr="008705C0" w:rsidRDefault="006F1E70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31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5B6" w:rsidRPr="008705C0" w:rsidRDefault="007E7F5C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6715B6" w:rsidRPr="008705C0" w:rsidTr="00DE6DE0">
        <w:trPr>
          <w:trHeight w:val="256"/>
        </w:trPr>
        <w:tc>
          <w:tcPr>
            <w:tcW w:w="970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bottom w:val="single" w:sz="18" w:space="0" w:color="auto"/>
              <w:right w:val="single" w:sz="12" w:space="0" w:color="auto"/>
            </w:tcBorders>
          </w:tcPr>
          <w:p w:rsidR="006715B6" w:rsidRPr="008705C0" w:rsidRDefault="006715B6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5.</w:t>
            </w:r>
          </w:p>
        </w:tc>
        <w:tc>
          <w:tcPr>
            <w:tcW w:w="240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15B6" w:rsidRPr="008705C0" w:rsidRDefault="007343AB" w:rsidP="008705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</w:t>
            </w:r>
            <w:proofErr w:type="spellEnd"/>
            <w:r>
              <w:rPr>
                <w:sz w:val="24"/>
                <w:szCs w:val="24"/>
              </w:rPr>
              <w:t>. искусство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15B6" w:rsidRPr="008705C0" w:rsidRDefault="006B11A1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317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15B6" w:rsidRPr="008705C0" w:rsidRDefault="007E7F5C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</w:tr>
      <w:tr w:rsidR="008705C0" w:rsidRPr="008705C0" w:rsidTr="00DE6DE0">
        <w:trPr>
          <w:trHeight w:val="367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8705C0" w:rsidRPr="008705C0" w:rsidRDefault="008705C0" w:rsidP="008705C0">
            <w:pPr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ВТОРНИК</w:t>
            </w:r>
          </w:p>
          <w:p w:rsidR="008705C0" w:rsidRPr="008705C0" w:rsidRDefault="008705C0" w:rsidP="008705C0">
            <w:pPr>
              <w:rPr>
                <w:sz w:val="24"/>
                <w:szCs w:val="28"/>
              </w:rPr>
            </w:pPr>
          </w:p>
          <w:p w:rsidR="008705C0" w:rsidRPr="008705C0" w:rsidRDefault="008705C0" w:rsidP="008705C0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8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705C0" w:rsidRPr="008705C0" w:rsidRDefault="0060597F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5C0" w:rsidRPr="008705C0" w:rsidRDefault="003A0647" w:rsidP="00AD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физ. к. и здоровье</w:t>
            </w:r>
          </w:p>
        </w:tc>
        <w:tc>
          <w:tcPr>
            <w:tcW w:w="317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705C0" w:rsidRPr="008705C0" w:rsidRDefault="007E7F5C" w:rsidP="008705C0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8705C0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2.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8705C0" w:rsidRPr="008705C0" w:rsidRDefault="0060597F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8705C0" w:rsidRPr="008705C0" w:rsidRDefault="003A0647" w:rsidP="00F17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8705C0" w:rsidRPr="008705C0" w:rsidRDefault="00BB7EA0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8705C0" w:rsidRPr="008705C0" w:rsidTr="00DE6DE0">
        <w:trPr>
          <w:trHeight w:val="235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8705C0" w:rsidRPr="008705C0" w:rsidRDefault="008705C0" w:rsidP="008705C0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8705C0" w:rsidRPr="008705C0" w:rsidRDefault="008705C0" w:rsidP="008705C0">
            <w:pPr>
              <w:ind w:right="-108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математика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8705C0" w:rsidRPr="008705C0" w:rsidRDefault="003A0647" w:rsidP="008705C0">
            <w:pPr>
              <w:ind w:right="-108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математика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8705C0" w:rsidRPr="008705C0" w:rsidRDefault="007E7F5C" w:rsidP="0087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A0647" w:rsidRPr="008705C0" w:rsidTr="00DE6DE0">
        <w:trPr>
          <w:trHeight w:val="321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4.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A0647" w:rsidRPr="008705C0" w:rsidTr="00DE6DE0">
        <w:trPr>
          <w:trHeight w:val="161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5.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</w:tr>
      <w:tr w:rsidR="003A0647" w:rsidRPr="008705C0" w:rsidTr="00DE6DE0">
        <w:trPr>
          <w:trHeight w:val="336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3A0647" w:rsidRPr="008705C0" w:rsidRDefault="003A0647" w:rsidP="003A0647">
            <w:pPr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СРЕДА</w:t>
            </w:r>
          </w:p>
          <w:p w:rsidR="003A0647" w:rsidRPr="008705C0" w:rsidRDefault="003A0647" w:rsidP="003A0647">
            <w:pPr>
              <w:rPr>
                <w:sz w:val="24"/>
                <w:szCs w:val="28"/>
              </w:rPr>
            </w:pPr>
          </w:p>
          <w:p w:rsidR="003A0647" w:rsidRPr="008705C0" w:rsidRDefault="003A0647" w:rsidP="003A0647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8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1.</w:t>
            </w:r>
          </w:p>
          <w:p w:rsidR="003A0647" w:rsidRPr="008705C0" w:rsidRDefault="003A0647" w:rsidP="003A0647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0647" w:rsidRPr="0060597F" w:rsidRDefault="003A0647" w:rsidP="003A064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F17C58">
              <w:rPr>
                <w:sz w:val="24"/>
                <w:szCs w:val="24"/>
              </w:rPr>
              <w:t>математика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tabs>
                <w:tab w:val="left" w:pos="16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3A0647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3A0647" w:rsidRPr="008705C0" w:rsidRDefault="003A0647" w:rsidP="003A0647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2.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60597F" w:rsidRDefault="003A0647" w:rsidP="003A0647">
            <w:pPr>
              <w:ind w:right="-108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иностранный язык</w:t>
            </w:r>
          </w:p>
        </w:tc>
      </w:tr>
      <w:tr w:rsidR="003A0647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3A0647" w:rsidRPr="008705C0" w:rsidRDefault="003A0647" w:rsidP="003A0647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60597F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  <w:r w:rsidRPr="00E27605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7E7F5C" w:rsidP="003A0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</w:tr>
      <w:tr w:rsidR="003A0647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3A0647" w:rsidRPr="008705C0" w:rsidRDefault="003A0647" w:rsidP="003A0647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4.</w:t>
            </w:r>
          </w:p>
          <w:p w:rsidR="003A0647" w:rsidRPr="008705C0" w:rsidRDefault="003A0647" w:rsidP="003A0647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6B11A1" w:rsidP="003A064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7E7F5C" w:rsidP="003A064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  <w:r w:rsidRPr="00E27605">
              <w:rPr>
                <w:sz w:val="24"/>
                <w:szCs w:val="24"/>
              </w:rPr>
              <w:t xml:space="preserve">           </w:t>
            </w:r>
          </w:p>
        </w:tc>
      </w:tr>
      <w:tr w:rsidR="003A0647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3A0647" w:rsidRPr="008705C0" w:rsidRDefault="003A0647" w:rsidP="003A0647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5.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6B11A1" w:rsidP="003A0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</w:t>
            </w:r>
            <w:proofErr w:type="spellEnd"/>
            <w:r>
              <w:rPr>
                <w:sz w:val="24"/>
                <w:szCs w:val="24"/>
              </w:rPr>
              <w:t>. искусство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7E7F5C" w:rsidP="003A064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</w:tr>
      <w:tr w:rsidR="003A0647" w:rsidRPr="008705C0" w:rsidTr="00DE6DE0">
        <w:trPr>
          <w:trHeight w:val="67"/>
        </w:trPr>
        <w:tc>
          <w:tcPr>
            <w:tcW w:w="970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3A0647" w:rsidRPr="008705C0" w:rsidRDefault="003A0647" w:rsidP="003A0647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3A0647" w:rsidRPr="008705C0" w:rsidRDefault="003A0647" w:rsidP="003A0647">
            <w:pPr>
              <w:rPr>
                <w:sz w:val="24"/>
                <w:szCs w:val="24"/>
              </w:rPr>
            </w:pPr>
          </w:p>
        </w:tc>
      </w:tr>
      <w:tr w:rsidR="007E7F5C" w:rsidRPr="008705C0" w:rsidTr="00DE6DE0">
        <w:trPr>
          <w:trHeight w:val="616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7E7F5C" w:rsidRPr="008705C0" w:rsidRDefault="007E7F5C" w:rsidP="007E7F5C">
            <w:pPr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ЧЕТВЕРГ</w:t>
            </w:r>
          </w:p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8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1.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Pr="006715B6">
              <w:rPr>
                <w:szCs w:val="24"/>
              </w:rPr>
              <w:t xml:space="preserve">          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E7F5C" w:rsidRPr="00AD24F0" w:rsidRDefault="007E7F5C" w:rsidP="007E7F5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7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7E7F5C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2.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физ. к. и здоровье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AD24F0" w:rsidRDefault="007E7F5C" w:rsidP="007E7F5C">
            <w:pPr>
              <w:rPr>
                <w:sz w:val="24"/>
                <w:szCs w:val="24"/>
                <w:lang w:val="be-BY"/>
              </w:rPr>
            </w:pPr>
            <w:r w:rsidRPr="008705C0">
              <w:rPr>
                <w:sz w:val="24"/>
                <w:szCs w:val="24"/>
              </w:rPr>
              <w:t>математика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3464B2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физ. к. и здоровье</w:t>
            </w:r>
          </w:p>
        </w:tc>
      </w:tr>
      <w:tr w:rsidR="007E7F5C" w:rsidRPr="008705C0" w:rsidTr="00DE6DE0">
        <w:trPr>
          <w:trHeight w:val="386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3.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3464B2" w:rsidP="007E7F5C">
            <w:pPr>
              <w:rPr>
                <w:sz w:val="24"/>
                <w:szCs w:val="24"/>
              </w:rPr>
            </w:pPr>
            <w:r w:rsidRPr="0076127B">
              <w:rPr>
                <w:sz w:val="24"/>
                <w:szCs w:val="24"/>
              </w:rPr>
              <w:t>русский язык</w:t>
            </w:r>
          </w:p>
        </w:tc>
      </w:tr>
      <w:tr w:rsidR="007E7F5C" w:rsidRPr="008705C0" w:rsidTr="00DE6DE0">
        <w:trPr>
          <w:trHeight w:val="18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4.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3464B2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математика</w:t>
            </w:r>
          </w:p>
        </w:tc>
      </w:tr>
      <w:tr w:rsidR="007E7F5C" w:rsidRPr="008705C0" w:rsidTr="00DE6DE0">
        <w:trPr>
          <w:trHeight w:val="181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5.</w:t>
            </w: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3464B2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7E7F5C" w:rsidRPr="008705C0" w:rsidTr="00DE6DE0">
        <w:trPr>
          <w:trHeight w:val="366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7E7F5C" w:rsidRPr="008705C0" w:rsidRDefault="007E7F5C" w:rsidP="007E7F5C">
            <w:pPr>
              <w:jc w:val="center"/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ПЯТНИЦА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1.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E7F5C" w:rsidRPr="004C1D0A" w:rsidRDefault="007E7F5C" w:rsidP="007E7F5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proofErr w:type="spellStart"/>
            <w:r w:rsidRPr="00B21048">
              <w:rPr>
                <w:sz w:val="24"/>
                <w:szCs w:val="24"/>
              </w:rPr>
              <w:t>литературн</w:t>
            </w:r>
            <w:proofErr w:type="spellEnd"/>
            <w:r w:rsidRPr="00B21048">
              <w:rPr>
                <w:sz w:val="24"/>
                <w:szCs w:val="24"/>
              </w:rPr>
              <w:t>. чтение</w:t>
            </w:r>
            <w:r w:rsidRPr="00F17C58">
              <w:rPr>
                <w:szCs w:val="24"/>
              </w:rPr>
              <w:t xml:space="preserve">  </w:t>
            </w:r>
          </w:p>
        </w:tc>
        <w:tc>
          <w:tcPr>
            <w:tcW w:w="3172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E7F5C" w:rsidRPr="00E62B8F" w:rsidRDefault="007E7F5C" w:rsidP="007E7F5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</w:tr>
      <w:tr w:rsidR="007E7F5C" w:rsidRPr="008705C0" w:rsidTr="00DE6DE0">
        <w:trPr>
          <w:trHeight w:val="348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2.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физ. к. и здоровье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7E7F5C" w:rsidRPr="00E62B8F" w:rsidRDefault="007E7F5C" w:rsidP="007E7F5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7E7F5C" w:rsidRPr="008705C0" w:rsidTr="00DE6DE0">
        <w:trPr>
          <w:trHeight w:val="339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3.</w:t>
            </w:r>
          </w:p>
          <w:p w:rsidR="007E7F5C" w:rsidRPr="008705C0" w:rsidRDefault="007E7F5C" w:rsidP="007E7F5C">
            <w:pPr>
              <w:rPr>
                <w:sz w:val="24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6F1E70" w:rsidRDefault="007E7F5C" w:rsidP="007E7F5C">
            <w:pPr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7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7F5C" w:rsidRPr="009D4E24" w:rsidRDefault="003464B2" w:rsidP="007E7F5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основы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E7F5C" w:rsidRPr="008705C0" w:rsidTr="00DE6DE0">
        <w:trPr>
          <w:trHeight w:val="231"/>
        </w:trPr>
        <w:tc>
          <w:tcPr>
            <w:tcW w:w="970" w:type="dxa"/>
            <w:vMerge/>
            <w:tcBorders>
              <w:lef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8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4.</w:t>
            </w:r>
          </w:p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3464B2" w:rsidP="007E7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</w:t>
            </w:r>
            <w:proofErr w:type="spellEnd"/>
            <w:r>
              <w:rPr>
                <w:sz w:val="24"/>
                <w:szCs w:val="24"/>
              </w:rPr>
              <w:t>. искусство</w:t>
            </w:r>
          </w:p>
        </w:tc>
      </w:tr>
      <w:tr w:rsidR="007E7F5C" w:rsidRPr="008705C0" w:rsidTr="00DE6DE0">
        <w:trPr>
          <w:trHeight w:val="558"/>
        </w:trPr>
        <w:tc>
          <w:tcPr>
            <w:tcW w:w="18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r w:rsidRPr="008705C0">
              <w:rPr>
                <w:sz w:val="24"/>
                <w:szCs w:val="24"/>
              </w:rPr>
              <w:t>Проценко С.В.</w:t>
            </w:r>
          </w:p>
          <w:p w:rsidR="007E7F5C" w:rsidRPr="008705C0" w:rsidRDefault="007E7F5C" w:rsidP="007E7F5C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Негериш</w:t>
            </w:r>
            <w:proofErr w:type="spellEnd"/>
            <w:r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3172" w:type="dxa"/>
            <w:tcBorders>
              <w:left w:val="single" w:sz="12" w:space="0" w:color="auto"/>
              <w:right w:val="single" w:sz="12" w:space="0" w:color="auto"/>
            </w:tcBorders>
          </w:tcPr>
          <w:p w:rsidR="007E7F5C" w:rsidRPr="008705C0" w:rsidRDefault="007E7F5C" w:rsidP="007E7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Забиран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EC1575" w:rsidRDefault="00EC1575"/>
    <w:p w:rsidR="00B21048" w:rsidRPr="00B21048" w:rsidRDefault="00B21048" w:rsidP="00B21048">
      <w:pPr>
        <w:jc w:val="center"/>
        <w:rPr>
          <w:sz w:val="28"/>
          <w:szCs w:val="28"/>
        </w:rPr>
      </w:pPr>
      <w:bookmarkStart w:id="0" w:name="_GoBack"/>
      <w:bookmarkEnd w:id="0"/>
    </w:p>
    <w:sectPr w:rsidR="00B21048" w:rsidRPr="00B21048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2B"/>
    <w:rsid w:val="0003460C"/>
    <w:rsid w:val="000F5766"/>
    <w:rsid w:val="001478CE"/>
    <w:rsid w:val="00171775"/>
    <w:rsid w:val="001E1D49"/>
    <w:rsid w:val="0025681E"/>
    <w:rsid w:val="002B578D"/>
    <w:rsid w:val="003405AC"/>
    <w:rsid w:val="003464B2"/>
    <w:rsid w:val="003A0647"/>
    <w:rsid w:val="003B3E13"/>
    <w:rsid w:val="003C5175"/>
    <w:rsid w:val="004305C1"/>
    <w:rsid w:val="004C1D0A"/>
    <w:rsid w:val="00537169"/>
    <w:rsid w:val="00561CBD"/>
    <w:rsid w:val="0060597F"/>
    <w:rsid w:val="00657900"/>
    <w:rsid w:val="006715B6"/>
    <w:rsid w:val="006B11A1"/>
    <w:rsid w:val="006F1E70"/>
    <w:rsid w:val="007343AB"/>
    <w:rsid w:val="0075494E"/>
    <w:rsid w:val="0076127B"/>
    <w:rsid w:val="007E7F5C"/>
    <w:rsid w:val="007F38F1"/>
    <w:rsid w:val="00854A85"/>
    <w:rsid w:val="008705C0"/>
    <w:rsid w:val="008833D5"/>
    <w:rsid w:val="00986A28"/>
    <w:rsid w:val="009D4E24"/>
    <w:rsid w:val="009F7F99"/>
    <w:rsid w:val="00A05BE0"/>
    <w:rsid w:val="00A21F63"/>
    <w:rsid w:val="00A437C4"/>
    <w:rsid w:val="00A508EB"/>
    <w:rsid w:val="00AD24F0"/>
    <w:rsid w:val="00AE1499"/>
    <w:rsid w:val="00B14DEE"/>
    <w:rsid w:val="00B21048"/>
    <w:rsid w:val="00B316AB"/>
    <w:rsid w:val="00B609C8"/>
    <w:rsid w:val="00B60AD9"/>
    <w:rsid w:val="00BB7EA0"/>
    <w:rsid w:val="00C152BD"/>
    <w:rsid w:val="00C206AA"/>
    <w:rsid w:val="00C256DF"/>
    <w:rsid w:val="00C8073D"/>
    <w:rsid w:val="00CC24E1"/>
    <w:rsid w:val="00CE01C6"/>
    <w:rsid w:val="00D40B6E"/>
    <w:rsid w:val="00DC312B"/>
    <w:rsid w:val="00DD6B51"/>
    <w:rsid w:val="00DE6DE0"/>
    <w:rsid w:val="00E27605"/>
    <w:rsid w:val="00E62B8F"/>
    <w:rsid w:val="00E9799C"/>
    <w:rsid w:val="00EB530F"/>
    <w:rsid w:val="00EB53F4"/>
    <w:rsid w:val="00EC1575"/>
    <w:rsid w:val="00F17C58"/>
    <w:rsid w:val="00F97305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04F4"/>
  <w15:docId w15:val="{BF29E671-FEA8-4E00-B33D-31A30AD8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User</cp:lastModifiedBy>
  <cp:revision>14</cp:revision>
  <cp:lastPrinted>2024-12-31T09:08:00Z</cp:lastPrinted>
  <dcterms:created xsi:type="dcterms:W3CDTF">2024-08-24T19:00:00Z</dcterms:created>
  <dcterms:modified xsi:type="dcterms:W3CDTF">2025-01-06T08:58:00Z</dcterms:modified>
</cp:coreProperties>
</file>