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7A0" w:rsidRDefault="003157A0"/>
    <w:p w:rsidR="003157A0" w:rsidRDefault="003157A0" w:rsidP="003157A0">
      <w:pPr>
        <w:jc w:val="center"/>
        <w:rPr>
          <w:sz w:val="28"/>
          <w:szCs w:val="28"/>
        </w:rPr>
      </w:pPr>
      <w:r w:rsidRPr="003157A0">
        <w:rPr>
          <w:sz w:val="28"/>
          <w:szCs w:val="28"/>
        </w:rPr>
        <w:t xml:space="preserve">Расписание учебных занятий на </w:t>
      </w:r>
      <w:r w:rsidR="00C91022">
        <w:rPr>
          <w:sz w:val="28"/>
          <w:szCs w:val="28"/>
          <w:lang w:val="en-US"/>
        </w:rPr>
        <w:t>I</w:t>
      </w:r>
      <w:r w:rsidR="00105CFD">
        <w:rPr>
          <w:sz w:val="28"/>
          <w:szCs w:val="28"/>
          <w:lang w:val="en-US"/>
        </w:rPr>
        <w:t>I</w:t>
      </w:r>
      <w:r w:rsidR="00C91022">
        <w:rPr>
          <w:sz w:val="28"/>
          <w:szCs w:val="28"/>
        </w:rPr>
        <w:t xml:space="preserve"> </w:t>
      </w:r>
      <w:proofErr w:type="gramStart"/>
      <w:r w:rsidR="00C91022">
        <w:rPr>
          <w:sz w:val="28"/>
          <w:szCs w:val="28"/>
        </w:rPr>
        <w:t>полугодие  2024</w:t>
      </w:r>
      <w:proofErr w:type="gramEnd"/>
      <w:r w:rsidR="00C91022">
        <w:rPr>
          <w:sz w:val="28"/>
          <w:szCs w:val="28"/>
        </w:rPr>
        <w:t>/2025</w:t>
      </w:r>
      <w:r w:rsidRPr="003157A0">
        <w:rPr>
          <w:sz w:val="28"/>
          <w:szCs w:val="28"/>
        </w:rPr>
        <w:t xml:space="preserve"> учебного года</w:t>
      </w:r>
    </w:p>
    <w:p w:rsidR="00214DE6" w:rsidRPr="003157A0" w:rsidRDefault="00214DE6" w:rsidP="003157A0">
      <w:pPr>
        <w:jc w:val="center"/>
        <w:rPr>
          <w:sz w:val="28"/>
          <w:szCs w:val="28"/>
        </w:rPr>
      </w:pPr>
    </w:p>
    <w:tbl>
      <w:tblPr>
        <w:tblW w:w="1014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540"/>
        <w:gridCol w:w="2408"/>
        <w:gridCol w:w="2968"/>
        <w:gridCol w:w="3393"/>
      </w:tblGrid>
      <w:tr w:rsidR="00F94E72" w:rsidRPr="00F94E72" w:rsidTr="003157A0">
        <w:trPr>
          <w:trHeight w:val="414"/>
        </w:trPr>
        <w:tc>
          <w:tcPr>
            <w:tcW w:w="13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E72" w:rsidRPr="00F94E72" w:rsidRDefault="00F94E72" w:rsidP="003157A0">
            <w:pPr>
              <w:ind w:left="217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4E72" w:rsidRPr="00F94E72" w:rsidRDefault="00F94E72" w:rsidP="00D9790A">
            <w:pPr>
              <w:jc w:val="center"/>
              <w:rPr>
                <w:sz w:val="28"/>
                <w:szCs w:val="28"/>
              </w:rPr>
            </w:pPr>
            <w:r w:rsidRPr="00F94E72">
              <w:rPr>
                <w:sz w:val="32"/>
                <w:szCs w:val="32"/>
              </w:rPr>
              <w:t>2«А»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4E72" w:rsidRPr="00F94E72" w:rsidRDefault="00F94E72" w:rsidP="00D9790A">
            <w:pPr>
              <w:ind w:right="-37"/>
              <w:jc w:val="center"/>
              <w:rPr>
                <w:sz w:val="32"/>
                <w:szCs w:val="32"/>
              </w:rPr>
            </w:pPr>
            <w:r w:rsidRPr="00F94E72">
              <w:rPr>
                <w:sz w:val="32"/>
                <w:szCs w:val="32"/>
                <w:lang w:val="en-US"/>
              </w:rPr>
              <w:t>2</w:t>
            </w:r>
            <w:r w:rsidRPr="00F94E72">
              <w:rPr>
                <w:sz w:val="32"/>
                <w:szCs w:val="32"/>
              </w:rPr>
              <w:t xml:space="preserve"> «Б»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4E72" w:rsidRPr="00F94E72" w:rsidRDefault="00F94E72" w:rsidP="00D9790A">
            <w:pPr>
              <w:jc w:val="center"/>
              <w:rPr>
                <w:sz w:val="28"/>
                <w:szCs w:val="28"/>
              </w:rPr>
            </w:pPr>
            <w:r w:rsidRPr="00F94E72">
              <w:rPr>
                <w:sz w:val="32"/>
                <w:szCs w:val="32"/>
                <w:lang w:val="en-US"/>
              </w:rPr>
              <w:t>2</w:t>
            </w:r>
            <w:r w:rsidRPr="00F94E72">
              <w:rPr>
                <w:sz w:val="32"/>
                <w:szCs w:val="32"/>
              </w:rPr>
              <w:t xml:space="preserve"> «В»</w:t>
            </w:r>
          </w:p>
        </w:tc>
      </w:tr>
      <w:tr w:rsidR="00F94E72" w:rsidRPr="00F94E72" w:rsidTr="003157A0">
        <w:trPr>
          <w:trHeight w:val="195"/>
        </w:trPr>
        <w:tc>
          <w:tcPr>
            <w:tcW w:w="13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E72" w:rsidRPr="00F94E72" w:rsidRDefault="00F94E72" w:rsidP="003157A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E72" w:rsidRPr="00F94E72" w:rsidRDefault="00D9790A" w:rsidP="003157A0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№216</w:t>
            </w:r>
            <w:r w:rsidR="00F94E72" w:rsidRPr="00F94E72">
              <w:rPr>
                <w:sz w:val="24"/>
                <w:szCs w:val="24"/>
              </w:rPr>
              <w:t>(1 смена)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E72" w:rsidRPr="00F94E72" w:rsidRDefault="00F94E72" w:rsidP="003157A0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 xml:space="preserve">кабинет </w:t>
            </w:r>
            <w:r w:rsidR="00D9790A">
              <w:rPr>
                <w:sz w:val="24"/>
                <w:szCs w:val="24"/>
              </w:rPr>
              <w:t>№209</w:t>
            </w:r>
            <w:r w:rsidRPr="00F94E72">
              <w:rPr>
                <w:sz w:val="24"/>
                <w:szCs w:val="24"/>
              </w:rPr>
              <w:t>(1смена)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E72" w:rsidRPr="00F94E72" w:rsidRDefault="00A525E9" w:rsidP="003157A0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№210</w:t>
            </w:r>
            <w:r w:rsidR="00F94E72" w:rsidRPr="00F94E72">
              <w:rPr>
                <w:sz w:val="24"/>
                <w:szCs w:val="24"/>
              </w:rPr>
              <w:t>(1 смена)</w:t>
            </w:r>
          </w:p>
        </w:tc>
      </w:tr>
      <w:tr w:rsidR="00F94E72" w:rsidRPr="00F94E72" w:rsidTr="003157A0">
        <w:trPr>
          <w:trHeight w:val="439"/>
        </w:trPr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F94E72" w:rsidRPr="00F94E72" w:rsidRDefault="00F94E72" w:rsidP="003157A0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ПОНЕДЕЛЬНИК</w:t>
            </w:r>
          </w:p>
        </w:tc>
        <w:tc>
          <w:tcPr>
            <w:tcW w:w="541" w:type="dxa"/>
            <w:tcBorders>
              <w:top w:val="single" w:sz="12" w:space="0" w:color="auto"/>
              <w:right w:val="single" w:sz="12" w:space="0" w:color="auto"/>
            </w:tcBorders>
          </w:tcPr>
          <w:p w:rsidR="00F94E72" w:rsidRPr="00F94E72" w:rsidRDefault="00F94E72" w:rsidP="003157A0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E72" w:rsidRPr="00380C5C" w:rsidRDefault="00380C5C" w:rsidP="003157A0">
            <w:pPr>
              <w:ind w:right="-108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беларуская мова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E72" w:rsidRPr="00F94E72" w:rsidRDefault="00747B99" w:rsidP="003157A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беларуская мова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F94E72" w:rsidRPr="00F94E72" w:rsidRDefault="009F390C" w:rsidP="003157A0">
            <w:pPr>
              <w:ind w:right="-144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физическая культура и</w:t>
            </w:r>
            <w:r>
              <w:rPr>
                <w:sz w:val="24"/>
                <w:szCs w:val="24"/>
              </w:rPr>
              <w:t xml:space="preserve"> здоровье</w:t>
            </w:r>
          </w:p>
        </w:tc>
      </w:tr>
      <w:tr w:rsidR="00F94E72" w:rsidRPr="00F94E72" w:rsidTr="003157A0">
        <w:trPr>
          <w:trHeight w:val="469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F94E72" w:rsidRPr="00F94E72" w:rsidRDefault="00F94E72" w:rsidP="003157A0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F94E72" w:rsidRPr="00F94E72" w:rsidRDefault="00F94E72" w:rsidP="003157A0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2.</w:t>
            </w:r>
          </w:p>
          <w:p w:rsidR="00F94E72" w:rsidRPr="00F94E72" w:rsidRDefault="00F94E72" w:rsidP="003157A0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F94E72" w:rsidRPr="00F94E72" w:rsidRDefault="00380C5C" w:rsidP="003157A0">
            <w:pPr>
              <w:ind w:right="-108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физическая культура и</w:t>
            </w:r>
            <w:r>
              <w:rPr>
                <w:sz w:val="24"/>
                <w:szCs w:val="24"/>
              </w:rPr>
              <w:t xml:space="preserve"> здоровье</w:t>
            </w:r>
          </w:p>
        </w:tc>
        <w:tc>
          <w:tcPr>
            <w:tcW w:w="2974" w:type="dxa"/>
            <w:tcBorders>
              <w:left w:val="single" w:sz="12" w:space="0" w:color="auto"/>
              <w:right w:val="single" w:sz="12" w:space="0" w:color="auto"/>
            </w:tcBorders>
          </w:tcPr>
          <w:p w:rsidR="00F94E72" w:rsidRPr="00F94E72" w:rsidRDefault="009C6E11" w:rsidP="003157A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F94E72" w:rsidRPr="00F94E72" w:rsidRDefault="009F390C" w:rsidP="003157A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беларуская мова</w:t>
            </w:r>
          </w:p>
        </w:tc>
      </w:tr>
      <w:tr w:rsidR="00F94E72" w:rsidRPr="00F94E72" w:rsidTr="003157A0">
        <w:trPr>
          <w:trHeight w:val="195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F94E72" w:rsidRPr="00F94E72" w:rsidRDefault="00F94E72" w:rsidP="003157A0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F94E72" w:rsidRPr="00F94E72" w:rsidRDefault="00F94E72" w:rsidP="003157A0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F94E72" w:rsidRPr="00F94E72" w:rsidRDefault="00380C5C" w:rsidP="003157A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974" w:type="dxa"/>
            <w:tcBorders>
              <w:left w:val="single" w:sz="12" w:space="0" w:color="auto"/>
              <w:right w:val="single" w:sz="12" w:space="0" w:color="auto"/>
            </w:tcBorders>
          </w:tcPr>
          <w:p w:rsidR="00F94E72" w:rsidRPr="00F94E72" w:rsidRDefault="00747B99" w:rsidP="003157A0">
            <w:pPr>
              <w:ind w:right="-108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физическая культура и</w:t>
            </w:r>
            <w:r>
              <w:rPr>
                <w:sz w:val="24"/>
                <w:szCs w:val="24"/>
              </w:rPr>
              <w:t xml:space="preserve"> здоровье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F94E72" w:rsidRPr="00F94E72" w:rsidRDefault="009F390C" w:rsidP="003157A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9F390C" w:rsidRPr="00F94E72" w:rsidTr="003157A0">
        <w:trPr>
          <w:trHeight w:val="195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9F390C" w:rsidRPr="00F94E72" w:rsidRDefault="009F390C" w:rsidP="009F390C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9F390C" w:rsidRPr="00F94E72" w:rsidRDefault="009F390C" w:rsidP="009F390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ind w:right="-144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974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D8020D" w:rsidRDefault="009F390C" w:rsidP="009F390C">
            <w:pPr>
              <w:ind w:right="-144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D8020D" w:rsidRDefault="009F390C" w:rsidP="009F390C">
            <w:pPr>
              <w:ind w:right="-144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9F390C" w:rsidRPr="00F94E72" w:rsidTr="003157A0">
        <w:trPr>
          <w:trHeight w:val="369"/>
        </w:trPr>
        <w:tc>
          <w:tcPr>
            <w:tcW w:w="820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9F390C" w:rsidRPr="00F94E72" w:rsidRDefault="009F390C" w:rsidP="009F390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ВТОРНИК</w:t>
            </w:r>
          </w:p>
          <w:p w:rsidR="009F390C" w:rsidRPr="00F94E72" w:rsidRDefault="009F390C" w:rsidP="009F390C">
            <w:pPr>
              <w:rPr>
                <w:sz w:val="28"/>
                <w:szCs w:val="28"/>
              </w:rPr>
            </w:pPr>
          </w:p>
          <w:p w:rsidR="009F390C" w:rsidRPr="00F94E72" w:rsidRDefault="009F390C" w:rsidP="009F390C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18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173DB1" w:rsidRDefault="009F390C" w:rsidP="009F390C">
            <w:pPr>
              <w:ind w:right="-108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математика</w:t>
            </w:r>
          </w:p>
        </w:tc>
        <w:tc>
          <w:tcPr>
            <w:tcW w:w="297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ind w:right="-108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</w:tr>
      <w:tr w:rsidR="009F390C" w:rsidRPr="00F94E72" w:rsidTr="003157A0">
        <w:trPr>
          <w:trHeight w:val="195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9F390C" w:rsidRPr="00F94E72" w:rsidRDefault="009F390C" w:rsidP="009F390C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9F390C" w:rsidRPr="00F94E72" w:rsidRDefault="009F390C" w:rsidP="009F390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974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ind w:right="-108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ind w:right="-108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математика</w:t>
            </w:r>
          </w:p>
        </w:tc>
      </w:tr>
      <w:tr w:rsidR="009F390C" w:rsidRPr="00F94E72" w:rsidTr="003157A0">
        <w:trPr>
          <w:trHeight w:val="644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9F390C" w:rsidRPr="00F94E72" w:rsidRDefault="009F390C" w:rsidP="009F390C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9F390C" w:rsidRPr="00F94E72" w:rsidRDefault="009F390C" w:rsidP="009F390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74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русский язык</w:t>
            </w:r>
          </w:p>
        </w:tc>
      </w:tr>
      <w:tr w:rsidR="009F390C" w:rsidRPr="00F94E72" w:rsidTr="003157A0">
        <w:trPr>
          <w:trHeight w:val="629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9F390C" w:rsidRPr="00F94E72" w:rsidRDefault="009F390C" w:rsidP="009F390C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9F390C" w:rsidRPr="00F94E72" w:rsidRDefault="009F390C" w:rsidP="009F390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3560C" w:rsidRDefault="009F390C" w:rsidP="009F390C">
            <w:pPr>
              <w:ind w:right="-144"/>
              <w:rPr>
                <w:sz w:val="24"/>
                <w:szCs w:val="24"/>
                <w:lang w:val="be-BY"/>
              </w:rPr>
            </w:pPr>
            <w:r w:rsidRPr="00F94E72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974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ind w:right="-144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литературное чтение</w:t>
            </w:r>
          </w:p>
        </w:tc>
      </w:tr>
      <w:tr w:rsidR="009F390C" w:rsidRPr="00F94E72" w:rsidTr="003157A0">
        <w:trPr>
          <w:trHeight w:val="386"/>
        </w:trPr>
        <w:tc>
          <w:tcPr>
            <w:tcW w:w="820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9F390C" w:rsidRPr="00F94E72" w:rsidRDefault="009F390C" w:rsidP="009F390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СРЕДА</w:t>
            </w:r>
          </w:p>
          <w:p w:rsidR="009F390C" w:rsidRPr="00F94E72" w:rsidRDefault="009F390C" w:rsidP="009F390C">
            <w:pPr>
              <w:rPr>
                <w:sz w:val="28"/>
                <w:szCs w:val="28"/>
              </w:rPr>
            </w:pPr>
          </w:p>
          <w:p w:rsidR="009F390C" w:rsidRPr="00F94E72" w:rsidRDefault="009F390C" w:rsidP="009F390C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18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1.</w:t>
            </w:r>
          </w:p>
          <w:p w:rsidR="009F390C" w:rsidRPr="00F94E72" w:rsidRDefault="009F390C" w:rsidP="009F390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ind w:left="35"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беларуская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мова</w:t>
            </w:r>
          </w:p>
        </w:tc>
        <w:tc>
          <w:tcPr>
            <w:tcW w:w="297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9F390C" w:rsidRPr="00173DB1" w:rsidRDefault="009F390C" w:rsidP="009F390C">
            <w:pPr>
              <w:ind w:right="-108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  <w:lang w:val="be-BY"/>
              </w:rPr>
              <w:t>ітаратурнае чытанне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  <w:lang w:val="be-BY"/>
              </w:rPr>
              <w:t>ітаратурнае чытанне</w:t>
            </w:r>
          </w:p>
        </w:tc>
      </w:tr>
      <w:tr w:rsidR="009F390C" w:rsidRPr="00F94E72" w:rsidTr="003157A0">
        <w:trPr>
          <w:trHeight w:val="195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9F390C" w:rsidRPr="00F94E72" w:rsidRDefault="009F390C" w:rsidP="009F39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9F390C" w:rsidRPr="00F94E72" w:rsidRDefault="009F390C" w:rsidP="009F390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ind w:left="35"/>
              <w:rPr>
                <w:sz w:val="24"/>
                <w:szCs w:val="24"/>
              </w:rPr>
            </w:pPr>
            <w:r w:rsidRPr="00A50944">
              <w:rPr>
                <w:sz w:val="24"/>
                <w:szCs w:val="24"/>
              </w:rPr>
              <w:t>математика</w:t>
            </w:r>
          </w:p>
        </w:tc>
        <w:tc>
          <w:tcPr>
            <w:tcW w:w="2974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беларуская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мова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беларуская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мова</w:t>
            </w:r>
          </w:p>
        </w:tc>
      </w:tr>
      <w:tr w:rsidR="009F390C" w:rsidRPr="00F94E72" w:rsidTr="003157A0">
        <w:trPr>
          <w:trHeight w:val="195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9F390C" w:rsidRPr="00F94E72" w:rsidRDefault="009F390C" w:rsidP="009F39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9F390C" w:rsidRPr="00F94E72" w:rsidRDefault="009F390C" w:rsidP="009F390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спорта</w:t>
            </w:r>
          </w:p>
        </w:tc>
        <w:tc>
          <w:tcPr>
            <w:tcW w:w="2974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rPr>
                <w:sz w:val="24"/>
                <w:szCs w:val="24"/>
              </w:rPr>
            </w:pPr>
            <w:r w:rsidRPr="00A50944">
              <w:rPr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ind w:left="35"/>
              <w:rPr>
                <w:sz w:val="24"/>
                <w:szCs w:val="24"/>
              </w:rPr>
            </w:pPr>
            <w:r w:rsidRPr="00A50944">
              <w:rPr>
                <w:sz w:val="24"/>
                <w:szCs w:val="24"/>
              </w:rPr>
              <w:t>математика</w:t>
            </w:r>
          </w:p>
        </w:tc>
      </w:tr>
      <w:tr w:rsidR="009F390C" w:rsidRPr="00F94E72" w:rsidTr="003157A0">
        <w:trPr>
          <w:trHeight w:val="328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9F390C" w:rsidRPr="00F94E72" w:rsidRDefault="009F390C" w:rsidP="009F39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9F390C" w:rsidRPr="00F94E72" w:rsidRDefault="009F390C" w:rsidP="009F390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4.</w:t>
            </w:r>
          </w:p>
          <w:p w:rsidR="009F390C" w:rsidRPr="00F94E72" w:rsidRDefault="009F390C" w:rsidP="009F390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  <w:lang w:val="be-BY"/>
              </w:rPr>
              <w:t>ітаратурнае чытанне</w:t>
            </w:r>
          </w:p>
        </w:tc>
        <w:tc>
          <w:tcPr>
            <w:tcW w:w="2974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ind w:left="3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спорта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C930C2" w:rsidP="009F3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 обучение</w:t>
            </w:r>
          </w:p>
        </w:tc>
      </w:tr>
      <w:tr w:rsidR="009F390C" w:rsidRPr="00F94E72" w:rsidTr="003157A0">
        <w:trPr>
          <w:trHeight w:val="195"/>
        </w:trPr>
        <w:tc>
          <w:tcPr>
            <w:tcW w:w="820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9F390C" w:rsidRPr="00F94E72" w:rsidRDefault="009F390C" w:rsidP="009F39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9F390C" w:rsidRPr="00F94E72" w:rsidRDefault="009F390C" w:rsidP="009F390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5.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ind w:right="-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 обучение</w:t>
            </w:r>
          </w:p>
        </w:tc>
        <w:tc>
          <w:tcPr>
            <w:tcW w:w="2974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C930C2" w:rsidP="00C930C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 обучение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C930C2" w:rsidP="009F390C">
            <w:pPr>
              <w:ind w:right="-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спорта</w:t>
            </w:r>
          </w:p>
        </w:tc>
      </w:tr>
      <w:tr w:rsidR="009F390C" w:rsidRPr="00F94E72" w:rsidTr="003157A0">
        <w:trPr>
          <w:trHeight w:val="446"/>
        </w:trPr>
        <w:tc>
          <w:tcPr>
            <w:tcW w:w="820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9F390C" w:rsidRPr="00F94E72" w:rsidRDefault="009F390C" w:rsidP="009F390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ЧЕТВЕРГ</w:t>
            </w:r>
          </w:p>
          <w:p w:rsidR="009F390C" w:rsidRPr="00F94E72" w:rsidRDefault="009F390C" w:rsidP="009F390C">
            <w:pPr>
              <w:rPr>
                <w:sz w:val="24"/>
                <w:szCs w:val="24"/>
              </w:rPr>
            </w:pPr>
          </w:p>
          <w:p w:rsidR="009F390C" w:rsidRPr="00F94E72" w:rsidRDefault="009F390C" w:rsidP="009F390C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18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1.</w:t>
            </w:r>
          </w:p>
          <w:p w:rsidR="009F390C" w:rsidRPr="00F94E72" w:rsidRDefault="009F390C" w:rsidP="009F390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ind w:right="-144"/>
              <w:rPr>
                <w:sz w:val="24"/>
                <w:szCs w:val="24"/>
              </w:rPr>
            </w:pPr>
            <w:r w:rsidRPr="00F9576C">
              <w:rPr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97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ind w:left="35" w:right="-108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математика</w:t>
            </w:r>
          </w:p>
        </w:tc>
      </w:tr>
      <w:tr w:rsidR="009F390C" w:rsidRPr="00F94E72" w:rsidTr="003157A0">
        <w:trPr>
          <w:trHeight w:val="195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9F390C" w:rsidRPr="00F94E72" w:rsidRDefault="009F390C" w:rsidP="009F390C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9F390C" w:rsidRPr="00F94E72" w:rsidRDefault="009F390C" w:rsidP="009F390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2.</w:t>
            </w:r>
          </w:p>
          <w:p w:rsidR="009F390C" w:rsidRPr="00F94E72" w:rsidRDefault="009F390C" w:rsidP="009F390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74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ind w:right="-108"/>
              <w:rPr>
                <w:sz w:val="24"/>
                <w:szCs w:val="24"/>
              </w:rPr>
            </w:pPr>
            <w:r w:rsidRPr="00F9576C">
              <w:rPr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ind w:left="35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русский язык</w:t>
            </w:r>
          </w:p>
        </w:tc>
      </w:tr>
      <w:tr w:rsidR="009F390C" w:rsidRPr="00F94E72" w:rsidTr="003157A0">
        <w:trPr>
          <w:trHeight w:val="368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9F390C" w:rsidRPr="00F94E72" w:rsidRDefault="009F390C" w:rsidP="009F390C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9F390C" w:rsidRPr="00F94E72" w:rsidRDefault="009F390C" w:rsidP="009F390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3.</w:t>
            </w:r>
          </w:p>
          <w:p w:rsidR="009F390C" w:rsidRPr="00F94E72" w:rsidRDefault="009F390C" w:rsidP="009F390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974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193A3C" w:rsidP="009F390C">
            <w:pPr>
              <w:ind w:left="35"/>
              <w:rPr>
                <w:sz w:val="24"/>
                <w:szCs w:val="24"/>
              </w:rPr>
            </w:pPr>
            <w:r w:rsidRPr="00F9576C">
              <w:rPr>
                <w:sz w:val="24"/>
                <w:szCs w:val="24"/>
              </w:rPr>
              <w:t>физическая культура и здоровье</w:t>
            </w:r>
          </w:p>
        </w:tc>
      </w:tr>
      <w:tr w:rsidR="009F390C" w:rsidRPr="00F94E72" w:rsidTr="003157A0">
        <w:trPr>
          <w:trHeight w:val="335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9F390C" w:rsidRPr="00F94E72" w:rsidRDefault="009F390C" w:rsidP="009F390C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9F390C" w:rsidRPr="00F94E72" w:rsidRDefault="009F390C" w:rsidP="009F390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4.</w:t>
            </w:r>
          </w:p>
          <w:p w:rsidR="009F390C" w:rsidRPr="00F94E72" w:rsidRDefault="009F390C" w:rsidP="009F390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ind w:right="-144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974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193A3C">
            <w:pPr>
              <w:ind w:right="-108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193A3C" w:rsidP="009F390C">
            <w:pPr>
              <w:ind w:right="-108"/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литературное чтение</w:t>
            </w:r>
          </w:p>
        </w:tc>
      </w:tr>
      <w:tr w:rsidR="009F390C" w:rsidRPr="00F94E72" w:rsidTr="003157A0">
        <w:trPr>
          <w:trHeight w:val="542"/>
        </w:trPr>
        <w:tc>
          <w:tcPr>
            <w:tcW w:w="820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9F390C" w:rsidRPr="00F94E72" w:rsidRDefault="009F390C" w:rsidP="009F390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ПЯТНИЦА</w:t>
            </w:r>
          </w:p>
        </w:tc>
        <w:tc>
          <w:tcPr>
            <w:tcW w:w="541" w:type="dxa"/>
            <w:tcBorders>
              <w:top w:val="single" w:sz="18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1.</w:t>
            </w:r>
          </w:p>
          <w:p w:rsidR="009F390C" w:rsidRPr="00F94E72" w:rsidRDefault="009F390C" w:rsidP="009F390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9F390C" w:rsidRPr="00F3560C" w:rsidRDefault="009F390C" w:rsidP="009F390C">
            <w:pPr>
              <w:ind w:right="-144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літаратурнае чытанне</w:t>
            </w:r>
          </w:p>
        </w:tc>
        <w:tc>
          <w:tcPr>
            <w:tcW w:w="2974" w:type="dxa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F390C" w:rsidRPr="0024142D" w:rsidRDefault="009F390C" w:rsidP="009F390C">
            <w:pPr>
              <w:ind w:right="-108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літаратурнае чытанне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9F390C" w:rsidRPr="00F23AC2" w:rsidRDefault="009F390C" w:rsidP="009F390C">
            <w:pPr>
              <w:ind w:left="35" w:right="-108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  <w:lang w:val="be-BY"/>
              </w:rPr>
              <w:t>ітаратурнае чытанне</w:t>
            </w:r>
          </w:p>
        </w:tc>
      </w:tr>
      <w:tr w:rsidR="009F390C" w:rsidRPr="00F94E72" w:rsidTr="003157A0">
        <w:trPr>
          <w:trHeight w:val="39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9F390C" w:rsidRPr="00F94E72" w:rsidRDefault="009F390C" w:rsidP="009F390C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9F390C" w:rsidRPr="00F94E72" w:rsidRDefault="009F390C" w:rsidP="009F390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2.</w:t>
            </w:r>
          </w:p>
          <w:p w:rsidR="009F390C" w:rsidRPr="00F94E72" w:rsidRDefault="009F390C" w:rsidP="009F390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3560C" w:rsidRDefault="009F390C" w:rsidP="009F390C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беларуская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мова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:rsidR="009F390C" w:rsidRPr="0024142D" w:rsidRDefault="009F390C" w:rsidP="009F390C">
            <w:pPr>
              <w:ind w:right="-144"/>
              <w:rPr>
                <w:sz w:val="24"/>
                <w:szCs w:val="24"/>
                <w:lang w:val="be-BY"/>
              </w:rPr>
            </w:pPr>
            <w:proofErr w:type="spellStart"/>
            <w:r>
              <w:rPr>
                <w:sz w:val="24"/>
                <w:szCs w:val="24"/>
              </w:rPr>
              <w:t>беларуская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мова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F390C" w:rsidRPr="00F23AC2" w:rsidRDefault="009F390C" w:rsidP="009F390C">
            <w:pPr>
              <w:ind w:left="35" w:right="-108"/>
              <w:rPr>
                <w:sz w:val="24"/>
                <w:szCs w:val="24"/>
                <w:lang w:val="be-BY"/>
              </w:rPr>
            </w:pPr>
            <w:proofErr w:type="spellStart"/>
            <w:r>
              <w:rPr>
                <w:sz w:val="24"/>
                <w:szCs w:val="24"/>
              </w:rPr>
              <w:t>беларуская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мова</w:t>
            </w:r>
          </w:p>
        </w:tc>
      </w:tr>
      <w:tr w:rsidR="009F390C" w:rsidRPr="00F94E72" w:rsidTr="003157A0">
        <w:trPr>
          <w:trHeight w:val="311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9F390C" w:rsidRPr="00F94E72" w:rsidRDefault="009F390C" w:rsidP="009F390C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9F390C" w:rsidRPr="00F94E72" w:rsidRDefault="009F390C" w:rsidP="009F390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3.</w:t>
            </w:r>
          </w:p>
          <w:p w:rsidR="009F390C" w:rsidRPr="00F94E72" w:rsidRDefault="009F390C" w:rsidP="009F390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мир</w:t>
            </w:r>
          </w:p>
        </w:tc>
        <w:tc>
          <w:tcPr>
            <w:tcW w:w="2974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4A128D" w:rsidRDefault="009F390C" w:rsidP="009F390C">
            <w:pPr>
              <w:ind w:right="-108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человек и мир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193A3C" w:rsidP="00193A3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мир</w:t>
            </w:r>
          </w:p>
        </w:tc>
      </w:tr>
      <w:tr w:rsidR="009F390C" w:rsidRPr="00F94E72" w:rsidTr="003157A0">
        <w:trPr>
          <w:trHeight w:val="37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9F390C" w:rsidRPr="00F94E72" w:rsidRDefault="009F390C" w:rsidP="009F39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9F390C" w:rsidRPr="00F94E72" w:rsidRDefault="009F390C" w:rsidP="009F390C">
            <w:pPr>
              <w:rPr>
                <w:sz w:val="24"/>
                <w:szCs w:val="24"/>
              </w:rPr>
            </w:pPr>
            <w:r w:rsidRPr="00F94E72"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576C" w:rsidRDefault="009F390C" w:rsidP="009F390C">
            <w:pPr>
              <w:ind w:right="-108"/>
              <w:rPr>
                <w:sz w:val="24"/>
                <w:szCs w:val="24"/>
              </w:rPr>
            </w:pPr>
            <w:r w:rsidRPr="00F9576C">
              <w:rPr>
                <w:sz w:val="24"/>
                <w:szCs w:val="24"/>
              </w:rPr>
              <w:t>изобразительное</w:t>
            </w:r>
          </w:p>
          <w:p w:rsidR="009F390C" w:rsidRPr="00D8020D" w:rsidRDefault="009F390C" w:rsidP="009F390C">
            <w:pPr>
              <w:ind w:right="-108"/>
              <w:rPr>
                <w:sz w:val="24"/>
                <w:szCs w:val="24"/>
                <w:lang w:val="be-BY"/>
              </w:rPr>
            </w:pPr>
            <w:r w:rsidRPr="00F9576C">
              <w:rPr>
                <w:sz w:val="24"/>
                <w:szCs w:val="24"/>
              </w:rPr>
              <w:t>искусство</w:t>
            </w:r>
          </w:p>
        </w:tc>
        <w:tc>
          <w:tcPr>
            <w:tcW w:w="2974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576C" w:rsidRDefault="009F390C" w:rsidP="009F390C">
            <w:pPr>
              <w:ind w:right="-108"/>
              <w:rPr>
                <w:sz w:val="24"/>
                <w:szCs w:val="24"/>
              </w:rPr>
            </w:pPr>
            <w:r w:rsidRPr="00F9576C">
              <w:rPr>
                <w:sz w:val="24"/>
                <w:szCs w:val="24"/>
              </w:rPr>
              <w:t>изобразительное</w:t>
            </w:r>
          </w:p>
          <w:p w:rsidR="009F390C" w:rsidRPr="0024142D" w:rsidRDefault="009F390C" w:rsidP="009F390C">
            <w:pPr>
              <w:ind w:right="-108"/>
              <w:rPr>
                <w:sz w:val="24"/>
                <w:szCs w:val="24"/>
                <w:lang w:val="be-BY"/>
              </w:rPr>
            </w:pPr>
            <w:r w:rsidRPr="00F9576C">
              <w:rPr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193A3C" w:rsidRPr="00F9576C" w:rsidRDefault="00193A3C" w:rsidP="00193A3C">
            <w:pPr>
              <w:ind w:right="-108"/>
              <w:rPr>
                <w:sz w:val="24"/>
                <w:szCs w:val="24"/>
              </w:rPr>
            </w:pPr>
            <w:r w:rsidRPr="00F9576C">
              <w:rPr>
                <w:sz w:val="24"/>
                <w:szCs w:val="24"/>
              </w:rPr>
              <w:t>изобразительное</w:t>
            </w:r>
          </w:p>
          <w:p w:rsidR="009F390C" w:rsidRPr="00F23AC2" w:rsidRDefault="00193A3C" w:rsidP="00193A3C">
            <w:pPr>
              <w:ind w:right="-108"/>
              <w:rPr>
                <w:sz w:val="24"/>
                <w:szCs w:val="24"/>
                <w:lang w:val="be-BY"/>
              </w:rPr>
            </w:pPr>
            <w:r w:rsidRPr="00F9576C">
              <w:rPr>
                <w:sz w:val="24"/>
                <w:szCs w:val="24"/>
              </w:rPr>
              <w:t>искусство</w:t>
            </w:r>
          </w:p>
        </w:tc>
      </w:tr>
      <w:tr w:rsidR="009F390C" w:rsidRPr="00F94E72" w:rsidTr="003157A0">
        <w:trPr>
          <w:trHeight w:val="403"/>
        </w:trPr>
        <w:tc>
          <w:tcPr>
            <w:tcW w:w="13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ind w:left="35"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Щуклина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4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Невар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9F390C" w:rsidRPr="00F94E72" w:rsidRDefault="009F390C" w:rsidP="009F390C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Кутаёва</w:t>
            </w:r>
            <w:proofErr w:type="spellEnd"/>
            <w:r>
              <w:rPr>
                <w:sz w:val="24"/>
                <w:szCs w:val="24"/>
              </w:rPr>
              <w:t xml:space="preserve"> Т.Г.</w:t>
            </w:r>
          </w:p>
        </w:tc>
      </w:tr>
    </w:tbl>
    <w:p w:rsidR="00EC1575" w:rsidRDefault="00EC1575" w:rsidP="009E20FF"/>
    <w:p w:rsidR="003157A0" w:rsidRPr="003157A0" w:rsidRDefault="003157A0" w:rsidP="003157A0">
      <w:pPr>
        <w:jc w:val="center"/>
        <w:rPr>
          <w:sz w:val="28"/>
          <w:szCs w:val="28"/>
        </w:rPr>
      </w:pPr>
      <w:bookmarkStart w:id="0" w:name="_GoBack"/>
      <w:bookmarkEnd w:id="0"/>
    </w:p>
    <w:sectPr w:rsidR="003157A0" w:rsidRPr="003157A0" w:rsidSect="00DC31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12B"/>
    <w:rsid w:val="00005081"/>
    <w:rsid w:val="00030A79"/>
    <w:rsid w:val="000A4C5A"/>
    <w:rsid w:val="000D118D"/>
    <w:rsid w:val="00105CFD"/>
    <w:rsid w:val="00171775"/>
    <w:rsid w:val="00173DB1"/>
    <w:rsid w:val="00193A3C"/>
    <w:rsid w:val="001A5FC2"/>
    <w:rsid w:val="00214DE6"/>
    <w:rsid w:val="00227B8F"/>
    <w:rsid w:val="0024142D"/>
    <w:rsid w:val="002425E0"/>
    <w:rsid w:val="00303422"/>
    <w:rsid w:val="003157A0"/>
    <w:rsid w:val="00380C5C"/>
    <w:rsid w:val="004A128D"/>
    <w:rsid w:val="004E4AD2"/>
    <w:rsid w:val="004F7376"/>
    <w:rsid w:val="0051349F"/>
    <w:rsid w:val="00523E9B"/>
    <w:rsid w:val="0055001C"/>
    <w:rsid w:val="0056419F"/>
    <w:rsid w:val="0073287A"/>
    <w:rsid w:val="00747B99"/>
    <w:rsid w:val="009C59D1"/>
    <w:rsid w:val="009C6E11"/>
    <w:rsid w:val="009E20FF"/>
    <w:rsid w:val="009F390C"/>
    <w:rsid w:val="00A50944"/>
    <w:rsid w:val="00A525E9"/>
    <w:rsid w:val="00AC367F"/>
    <w:rsid w:val="00B60AD9"/>
    <w:rsid w:val="00BE71D6"/>
    <w:rsid w:val="00C070E6"/>
    <w:rsid w:val="00C8073D"/>
    <w:rsid w:val="00C91022"/>
    <w:rsid w:val="00C930C2"/>
    <w:rsid w:val="00CC444C"/>
    <w:rsid w:val="00D15A27"/>
    <w:rsid w:val="00D8020D"/>
    <w:rsid w:val="00D9790A"/>
    <w:rsid w:val="00DC312B"/>
    <w:rsid w:val="00E9799C"/>
    <w:rsid w:val="00EB53F4"/>
    <w:rsid w:val="00EB64C5"/>
    <w:rsid w:val="00EC1575"/>
    <w:rsid w:val="00F14720"/>
    <w:rsid w:val="00F23AC2"/>
    <w:rsid w:val="00F3560C"/>
    <w:rsid w:val="00F94E72"/>
    <w:rsid w:val="00F9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01A7"/>
  <w15:docId w15:val="{647C78F6-46E4-4A73-BA06-5F8130C8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0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20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Светомира</dc:creator>
  <cp:lastModifiedBy>User</cp:lastModifiedBy>
  <cp:revision>14</cp:revision>
  <cp:lastPrinted>2024-12-31T09:04:00Z</cp:lastPrinted>
  <dcterms:created xsi:type="dcterms:W3CDTF">2024-08-24T18:15:00Z</dcterms:created>
  <dcterms:modified xsi:type="dcterms:W3CDTF">2025-01-06T08:57:00Z</dcterms:modified>
</cp:coreProperties>
</file>