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D8" w:rsidRDefault="00E361D8" w:rsidP="00E361D8">
      <w:pPr>
        <w:jc w:val="center"/>
        <w:rPr>
          <w:sz w:val="28"/>
          <w:szCs w:val="28"/>
        </w:rPr>
      </w:pPr>
      <w:r w:rsidRPr="00E361D8">
        <w:rPr>
          <w:sz w:val="28"/>
          <w:szCs w:val="28"/>
        </w:rPr>
        <w:t xml:space="preserve">Расписание учебных занятий на </w:t>
      </w:r>
      <w:r w:rsidR="0091795D">
        <w:rPr>
          <w:sz w:val="28"/>
          <w:szCs w:val="28"/>
          <w:lang w:val="en-US"/>
        </w:rPr>
        <w:t>I</w:t>
      </w:r>
      <w:r w:rsidR="00A4347D">
        <w:rPr>
          <w:sz w:val="28"/>
          <w:szCs w:val="28"/>
          <w:lang w:val="en-US"/>
        </w:rPr>
        <w:t>I</w:t>
      </w:r>
      <w:r w:rsidR="0091795D">
        <w:rPr>
          <w:sz w:val="28"/>
          <w:szCs w:val="28"/>
        </w:rPr>
        <w:t xml:space="preserve"> полугодие 2024/2025</w:t>
      </w:r>
      <w:r w:rsidRPr="00E361D8">
        <w:rPr>
          <w:sz w:val="28"/>
          <w:szCs w:val="28"/>
        </w:rPr>
        <w:t xml:space="preserve"> учебного года</w:t>
      </w:r>
    </w:p>
    <w:p w:rsidR="00886FD1" w:rsidRPr="00E361D8" w:rsidRDefault="00886FD1" w:rsidP="00E361D8">
      <w:pPr>
        <w:jc w:val="center"/>
        <w:rPr>
          <w:sz w:val="28"/>
          <w:szCs w:val="28"/>
        </w:rPr>
      </w:pPr>
    </w:p>
    <w:tbl>
      <w:tblPr>
        <w:tblW w:w="102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897"/>
        <w:gridCol w:w="3957"/>
        <w:gridCol w:w="4008"/>
      </w:tblGrid>
      <w:tr w:rsidR="0091795D" w:rsidRPr="00801BC7" w:rsidTr="0084539D">
        <w:trPr>
          <w:trHeight w:val="262"/>
        </w:trPr>
        <w:tc>
          <w:tcPr>
            <w:tcW w:w="22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95D" w:rsidRPr="00801BC7" w:rsidRDefault="0091795D" w:rsidP="00801BC7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795D" w:rsidRPr="00801BC7" w:rsidRDefault="0091795D" w:rsidP="00801BC7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  <w:lang w:val="en-US"/>
              </w:rPr>
              <w:t>1</w:t>
            </w:r>
            <w:r w:rsidRPr="00801BC7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795D" w:rsidRPr="00801BC7" w:rsidRDefault="0091795D" w:rsidP="00801BC7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  <w:lang w:val="en-US"/>
              </w:rPr>
              <w:t>1</w:t>
            </w:r>
            <w:r w:rsidRPr="00801BC7">
              <w:rPr>
                <w:sz w:val="24"/>
                <w:szCs w:val="24"/>
              </w:rPr>
              <w:t xml:space="preserve"> «Б»</w:t>
            </w:r>
          </w:p>
        </w:tc>
      </w:tr>
      <w:tr w:rsidR="0091795D" w:rsidRPr="00801BC7" w:rsidTr="0084539D">
        <w:trPr>
          <w:trHeight w:val="188"/>
        </w:trPr>
        <w:tc>
          <w:tcPr>
            <w:tcW w:w="22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95D" w:rsidRPr="00801BC7" w:rsidRDefault="0091795D" w:rsidP="00801BC7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95D" w:rsidRPr="00801BC7" w:rsidRDefault="0091795D" w:rsidP="007031E5">
            <w:pPr>
              <w:ind w:left="-108"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кабинет №101</w:t>
            </w:r>
            <w:r>
              <w:rPr>
                <w:sz w:val="24"/>
                <w:szCs w:val="24"/>
              </w:rPr>
              <w:t>(1</w:t>
            </w:r>
            <w:r w:rsidRPr="00801BC7">
              <w:rPr>
                <w:sz w:val="24"/>
                <w:szCs w:val="24"/>
              </w:rPr>
              <w:t>смена)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95D" w:rsidRPr="00801BC7" w:rsidRDefault="000D2768" w:rsidP="007031E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кабинет№104</w:t>
            </w:r>
            <w:r w:rsidR="0091795D" w:rsidRPr="00801BC7">
              <w:rPr>
                <w:sz w:val="24"/>
                <w:szCs w:val="24"/>
              </w:rPr>
              <w:t>(1смена)</w:t>
            </w:r>
          </w:p>
        </w:tc>
      </w:tr>
      <w:tr w:rsidR="0091795D" w:rsidRPr="00801BC7" w:rsidTr="0032592E">
        <w:trPr>
          <w:trHeight w:val="633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91795D" w:rsidRPr="00801BC7" w:rsidRDefault="0091795D" w:rsidP="00545EBF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ПОНЕДЕЛЬНИК</w:t>
            </w: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</w:tcPr>
          <w:p w:rsidR="0091795D" w:rsidRPr="00801BC7" w:rsidRDefault="0091795D" w:rsidP="00545EBF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95D" w:rsidRPr="00801BC7" w:rsidRDefault="000D2768" w:rsidP="00545EBF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  <w:r w:rsidR="0091795D" w:rsidRPr="00EE3109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95D" w:rsidRPr="00801BC7" w:rsidRDefault="00A55943" w:rsidP="000D2768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32592E" w:rsidRPr="00801BC7" w:rsidTr="0032592E">
        <w:trPr>
          <w:trHeight w:val="546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2.</w:t>
            </w:r>
          </w:p>
          <w:p w:rsidR="0032592E" w:rsidRPr="00801BC7" w:rsidRDefault="0032592E" w:rsidP="0032592E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32592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32592E" w:rsidRPr="00EE3109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32592E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32592E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32592E">
            <w:pPr>
              <w:ind w:right="-1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32592E">
            <w:pPr>
              <w:ind w:right="-1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</w:tc>
      </w:tr>
      <w:tr w:rsidR="0032592E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32592E" w:rsidRPr="00801BC7" w:rsidRDefault="0032592E" w:rsidP="0032592E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32592E" w:rsidRPr="00801BC7" w:rsidRDefault="0032592E" w:rsidP="0032592E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F96B3C" w:rsidP="000D2768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32592E" w:rsidRPr="00801BC7" w:rsidRDefault="000D2768" w:rsidP="0032592E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  <w:r w:rsidRPr="00EE3109">
              <w:rPr>
                <w:sz w:val="24"/>
                <w:szCs w:val="24"/>
              </w:rPr>
              <w:t xml:space="preserve">                                  </w:t>
            </w:r>
            <w:r w:rsidR="0032592E" w:rsidRPr="00EE3109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A55943" w:rsidRPr="00801BC7" w:rsidTr="0032592E">
        <w:trPr>
          <w:trHeight w:val="607"/>
        </w:trPr>
        <w:tc>
          <w:tcPr>
            <w:tcW w:w="1376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A55943" w:rsidRPr="00801BC7" w:rsidRDefault="00A55943" w:rsidP="00A55943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ВТОРНИК</w:t>
            </w:r>
          </w:p>
          <w:p w:rsidR="00A55943" w:rsidRPr="00801BC7" w:rsidRDefault="00A55943" w:rsidP="00A55943">
            <w:pPr>
              <w:rPr>
                <w:sz w:val="28"/>
                <w:szCs w:val="28"/>
              </w:rPr>
            </w:pPr>
          </w:p>
          <w:p w:rsidR="00A55943" w:rsidRPr="00801BC7" w:rsidRDefault="00A55943" w:rsidP="00A55943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8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left="34" w:right="-179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грамоте (письмо)</w:t>
            </w:r>
          </w:p>
        </w:tc>
        <w:tc>
          <w:tcPr>
            <w:tcW w:w="40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здоровье</w:t>
            </w:r>
          </w:p>
        </w:tc>
      </w:tr>
      <w:tr w:rsidR="00A55943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55943" w:rsidRPr="00801BC7" w:rsidTr="0032592E">
        <w:trPr>
          <w:trHeight w:val="622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(письмо)</w:t>
            </w:r>
          </w:p>
        </w:tc>
      </w:tr>
      <w:tr w:rsidR="00A55943" w:rsidRPr="00801BC7" w:rsidTr="0032592E">
        <w:trPr>
          <w:trHeight w:val="607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79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(чтение)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tabs>
                <w:tab w:val="left" w:pos="2160"/>
              </w:tabs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(чтение)</w:t>
            </w:r>
          </w:p>
        </w:tc>
      </w:tr>
      <w:tr w:rsidR="00A55943" w:rsidRPr="00801BC7" w:rsidTr="0032592E">
        <w:trPr>
          <w:trHeight w:val="610"/>
        </w:trPr>
        <w:tc>
          <w:tcPr>
            <w:tcW w:w="1376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A55943" w:rsidRPr="00801BC7" w:rsidRDefault="00A55943" w:rsidP="00A55943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СРЕДА</w:t>
            </w:r>
          </w:p>
          <w:p w:rsidR="00A55943" w:rsidRPr="00801BC7" w:rsidRDefault="00A55943" w:rsidP="00A55943">
            <w:pPr>
              <w:rPr>
                <w:sz w:val="28"/>
                <w:szCs w:val="28"/>
              </w:rPr>
            </w:pPr>
          </w:p>
          <w:p w:rsidR="00A55943" w:rsidRPr="00801BC7" w:rsidRDefault="00A55943" w:rsidP="00A55943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8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1.</w:t>
            </w:r>
          </w:p>
          <w:p w:rsidR="00A55943" w:rsidRPr="00801BC7" w:rsidRDefault="00A55943" w:rsidP="00A55943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0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79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(чтение)</w:t>
            </w:r>
            <w:r w:rsidRPr="00EE3109">
              <w:rPr>
                <w:sz w:val="24"/>
                <w:szCs w:val="24"/>
              </w:rPr>
              <w:t xml:space="preserve">                                 </w:t>
            </w:r>
          </w:p>
        </w:tc>
      </w:tr>
      <w:tr w:rsidR="00A55943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  <w:r w:rsidRPr="00EE3109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(письмо</w:t>
            </w:r>
            <w:r>
              <w:rPr>
                <w:sz w:val="24"/>
                <w:szCs w:val="24"/>
              </w:rPr>
              <w:t>)</w:t>
            </w:r>
            <w:r w:rsidRPr="00EE3109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A55943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(письмо)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55943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4.</w:t>
            </w:r>
          </w:p>
          <w:p w:rsidR="00A55943" w:rsidRPr="00801BC7" w:rsidRDefault="00A55943" w:rsidP="00A55943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34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(чтение)</w:t>
            </w:r>
            <w:r w:rsidRPr="00EE3109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  <w:r w:rsidRPr="00EE3109">
              <w:rPr>
                <w:sz w:val="24"/>
                <w:szCs w:val="24"/>
              </w:rPr>
              <w:t xml:space="preserve">                                   </w:t>
            </w:r>
          </w:p>
        </w:tc>
      </w:tr>
      <w:tr w:rsidR="00A55943" w:rsidRPr="00801BC7" w:rsidTr="0032592E">
        <w:trPr>
          <w:trHeight w:val="236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55943" w:rsidRPr="00801BC7" w:rsidRDefault="00A55943" w:rsidP="00A55943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ЧЕТВЕРГ</w:t>
            </w:r>
          </w:p>
          <w:p w:rsidR="00A55943" w:rsidRPr="00801BC7" w:rsidRDefault="00A55943" w:rsidP="00A55943">
            <w:pPr>
              <w:jc w:val="center"/>
              <w:rPr>
                <w:sz w:val="24"/>
                <w:szCs w:val="24"/>
              </w:rPr>
            </w:pPr>
          </w:p>
          <w:p w:rsidR="00A55943" w:rsidRPr="00801BC7" w:rsidRDefault="00A55943" w:rsidP="00A55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1.</w:t>
            </w:r>
          </w:p>
          <w:p w:rsidR="00A55943" w:rsidRPr="00801BC7" w:rsidRDefault="00A55943" w:rsidP="00A55943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  <w:r w:rsidRPr="00EE3109">
              <w:rPr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A55943" w:rsidRPr="00801BC7" w:rsidTr="0032592E">
        <w:trPr>
          <w:trHeight w:val="604"/>
        </w:trPr>
        <w:tc>
          <w:tcPr>
            <w:tcW w:w="1376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2.</w:t>
            </w:r>
          </w:p>
          <w:p w:rsidR="00A55943" w:rsidRPr="00801BC7" w:rsidRDefault="00A55943" w:rsidP="00A55943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  <w:tc>
          <w:tcPr>
            <w:tcW w:w="40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55943" w:rsidRPr="00801BC7" w:rsidTr="0032592E">
        <w:trPr>
          <w:trHeight w:val="355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3.</w:t>
            </w:r>
          </w:p>
          <w:p w:rsidR="00A55943" w:rsidRPr="00801BC7" w:rsidRDefault="00A55943" w:rsidP="00A55943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left="34" w:right="-179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  <w:r w:rsidRPr="00EE3109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A55943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4.</w:t>
            </w:r>
          </w:p>
          <w:p w:rsidR="00A55943" w:rsidRPr="00801BC7" w:rsidRDefault="00A55943" w:rsidP="00A55943">
            <w:pPr>
              <w:rPr>
                <w:sz w:val="16"/>
                <w:szCs w:val="16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79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трудовое обучение</w:t>
            </w:r>
          </w:p>
        </w:tc>
      </w:tr>
      <w:tr w:rsidR="00A55943" w:rsidRPr="00801BC7" w:rsidTr="0032592E">
        <w:trPr>
          <w:trHeight w:val="591"/>
        </w:trPr>
        <w:tc>
          <w:tcPr>
            <w:tcW w:w="1376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A55943" w:rsidRPr="00801BC7" w:rsidRDefault="00A55943" w:rsidP="00A55943">
            <w:pPr>
              <w:jc w:val="center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ПЯТНИЦА</w:t>
            </w:r>
          </w:p>
        </w:tc>
        <w:tc>
          <w:tcPr>
            <w:tcW w:w="897" w:type="dxa"/>
            <w:tcBorders>
              <w:top w:val="single" w:sz="18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1.</w:t>
            </w:r>
          </w:p>
          <w:p w:rsidR="00A55943" w:rsidRPr="00801BC7" w:rsidRDefault="00A55943" w:rsidP="00A55943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55943" w:rsidRPr="00801BC7" w:rsidRDefault="00405834" w:rsidP="00A55943">
            <w:pPr>
              <w:ind w:left="34" w:right="-179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40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55943" w:rsidRPr="00405834" w:rsidRDefault="00A55943" w:rsidP="00A55943">
            <w:pPr>
              <w:ind w:right="-108"/>
              <w:rPr>
                <w:sz w:val="24"/>
                <w:szCs w:val="24"/>
              </w:rPr>
            </w:pPr>
            <w:r w:rsidRPr="00405834">
              <w:rPr>
                <w:sz w:val="24"/>
                <w:szCs w:val="24"/>
              </w:rPr>
              <w:t xml:space="preserve"> </w:t>
            </w:r>
            <w:r w:rsidR="00405834" w:rsidRPr="00405834">
              <w:rPr>
                <w:sz w:val="24"/>
                <w:szCs w:val="24"/>
              </w:rPr>
              <w:t>обучение грамоте (чтение)</w:t>
            </w:r>
            <w:r w:rsidRPr="00405834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A55943" w:rsidRPr="00801BC7" w:rsidTr="0032592E">
        <w:trPr>
          <w:trHeight w:val="685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2.</w:t>
            </w:r>
          </w:p>
          <w:p w:rsidR="00A55943" w:rsidRPr="00801BC7" w:rsidRDefault="00A55943" w:rsidP="00A55943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обучение грамоте (письмо)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405834" w:rsidRDefault="00A55943" w:rsidP="00A55943">
            <w:pPr>
              <w:ind w:right="-108"/>
              <w:rPr>
                <w:sz w:val="24"/>
                <w:szCs w:val="24"/>
              </w:rPr>
            </w:pPr>
            <w:r w:rsidRPr="00405834">
              <w:rPr>
                <w:sz w:val="24"/>
                <w:szCs w:val="24"/>
              </w:rPr>
              <w:t>обучение грамоте (письмо)</w:t>
            </w:r>
          </w:p>
        </w:tc>
      </w:tr>
      <w:tr w:rsidR="00A55943" w:rsidRPr="00801BC7" w:rsidTr="0032592E">
        <w:trPr>
          <w:trHeight w:val="188"/>
        </w:trPr>
        <w:tc>
          <w:tcPr>
            <w:tcW w:w="1376" w:type="dxa"/>
            <w:vMerge/>
            <w:tcBorders>
              <w:left w:val="single" w:sz="12" w:space="0" w:color="auto"/>
            </w:tcBorders>
          </w:tcPr>
          <w:p w:rsidR="00A55943" w:rsidRPr="00801BC7" w:rsidRDefault="00A55943" w:rsidP="00A55943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  <w:r w:rsidRPr="00801BC7">
              <w:rPr>
                <w:sz w:val="24"/>
                <w:szCs w:val="24"/>
              </w:rPr>
              <w:t>3.</w:t>
            </w:r>
          </w:p>
          <w:p w:rsidR="00A55943" w:rsidRPr="00801BC7" w:rsidRDefault="00A55943" w:rsidP="00A55943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405834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грамоте (чтение)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405834" w:rsidRDefault="00405834" w:rsidP="00A55943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здоровье</w:t>
            </w:r>
          </w:p>
        </w:tc>
      </w:tr>
      <w:tr w:rsidR="00A55943" w:rsidRPr="00801BC7" w:rsidTr="0084539D">
        <w:trPr>
          <w:trHeight w:val="249"/>
        </w:trPr>
        <w:tc>
          <w:tcPr>
            <w:tcW w:w="22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801BC7" w:rsidRDefault="00A55943" w:rsidP="00A5594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Л.Г.</w:t>
            </w:r>
          </w:p>
        </w:tc>
        <w:tc>
          <w:tcPr>
            <w:tcW w:w="4008" w:type="dxa"/>
            <w:tcBorders>
              <w:left w:val="single" w:sz="12" w:space="0" w:color="auto"/>
              <w:right w:val="single" w:sz="12" w:space="0" w:color="auto"/>
            </w:tcBorders>
          </w:tcPr>
          <w:p w:rsidR="00A55943" w:rsidRPr="00405834" w:rsidRDefault="00A55943" w:rsidP="00A55943">
            <w:pPr>
              <w:ind w:right="-108"/>
              <w:rPr>
                <w:sz w:val="24"/>
                <w:szCs w:val="24"/>
              </w:rPr>
            </w:pPr>
            <w:proofErr w:type="spellStart"/>
            <w:r w:rsidRPr="00405834">
              <w:rPr>
                <w:sz w:val="24"/>
                <w:szCs w:val="24"/>
              </w:rPr>
              <w:t>Камлева</w:t>
            </w:r>
            <w:proofErr w:type="spellEnd"/>
            <w:r w:rsidRPr="00405834">
              <w:rPr>
                <w:sz w:val="24"/>
                <w:szCs w:val="24"/>
              </w:rPr>
              <w:t xml:space="preserve"> Н.А.</w:t>
            </w:r>
          </w:p>
        </w:tc>
      </w:tr>
    </w:tbl>
    <w:p w:rsidR="0084539D" w:rsidRDefault="0084539D" w:rsidP="00892B3F">
      <w:pPr>
        <w:jc w:val="center"/>
        <w:rPr>
          <w:sz w:val="28"/>
          <w:szCs w:val="28"/>
        </w:rPr>
      </w:pPr>
    </w:p>
    <w:p w:rsidR="0084539D" w:rsidRDefault="0084539D" w:rsidP="00892B3F">
      <w:pPr>
        <w:jc w:val="center"/>
        <w:rPr>
          <w:sz w:val="28"/>
          <w:szCs w:val="28"/>
        </w:rPr>
      </w:pPr>
    </w:p>
    <w:p w:rsidR="00EC1575" w:rsidRPr="00892B3F" w:rsidRDefault="0084539D" w:rsidP="00892B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EC1575" w:rsidRPr="00892B3F" w:rsidSect="00DC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2B"/>
    <w:rsid w:val="000D2768"/>
    <w:rsid w:val="001141D6"/>
    <w:rsid w:val="00137A08"/>
    <w:rsid w:val="00151A67"/>
    <w:rsid w:val="00171775"/>
    <w:rsid w:val="00246B42"/>
    <w:rsid w:val="00250A88"/>
    <w:rsid w:val="002829F5"/>
    <w:rsid w:val="0032592E"/>
    <w:rsid w:val="003C4751"/>
    <w:rsid w:val="00405834"/>
    <w:rsid w:val="004A148D"/>
    <w:rsid w:val="0051349F"/>
    <w:rsid w:val="00545EBF"/>
    <w:rsid w:val="005B020F"/>
    <w:rsid w:val="0060610D"/>
    <w:rsid w:val="00612B3F"/>
    <w:rsid w:val="007031E5"/>
    <w:rsid w:val="00801BC7"/>
    <w:rsid w:val="0084539D"/>
    <w:rsid w:val="00886FD1"/>
    <w:rsid w:val="00892B3F"/>
    <w:rsid w:val="008C4F9F"/>
    <w:rsid w:val="0091795D"/>
    <w:rsid w:val="0095203B"/>
    <w:rsid w:val="009C59D1"/>
    <w:rsid w:val="00A4347D"/>
    <w:rsid w:val="00A4570C"/>
    <w:rsid w:val="00A55943"/>
    <w:rsid w:val="00B11B49"/>
    <w:rsid w:val="00B60AD9"/>
    <w:rsid w:val="00B70888"/>
    <w:rsid w:val="00BD57FF"/>
    <w:rsid w:val="00C8073D"/>
    <w:rsid w:val="00C947A1"/>
    <w:rsid w:val="00C94B84"/>
    <w:rsid w:val="00D6562C"/>
    <w:rsid w:val="00DC312B"/>
    <w:rsid w:val="00E361D8"/>
    <w:rsid w:val="00E51DC7"/>
    <w:rsid w:val="00E9799C"/>
    <w:rsid w:val="00EB53F4"/>
    <w:rsid w:val="00EC1575"/>
    <w:rsid w:val="00EE3109"/>
    <w:rsid w:val="00F01991"/>
    <w:rsid w:val="00F96B3C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2FD8"/>
  <w15:docId w15:val="{F015C07F-916A-4C6C-8BC4-D8B36BB7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A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Светомира</dc:creator>
  <cp:lastModifiedBy>User</cp:lastModifiedBy>
  <cp:revision>14</cp:revision>
  <cp:lastPrinted>2024-12-31T09:03:00Z</cp:lastPrinted>
  <dcterms:created xsi:type="dcterms:W3CDTF">2024-08-24T17:59:00Z</dcterms:created>
  <dcterms:modified xsi:type="dcterms:W3CDTF">2025-01-06T08:57:00Z</dcterms:modified>
</cp:coreProperties>
</file>