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8" w:type="dxa"/>
        <w:tblInd w:w="394" w:type="dxa"/>
        <w:tblLook w:val="04A0" w:firstRow="1" w:lastRow="0" w:firstColumn="1" w:lastColumn="0" w:noHBand="0" w:noVBand="1"/>
      </w:tblPr>
      <w:tblGrid>
        <w:gridCol w:w="6347"/>
        <w:gridCol w:w="4381"/>
      </w:tblGrid>
      <w:tr w:rsidR="00801BC7" w:rsidRPr="00801BC7" w:rsidTr="00024C8E">
        <w:trPr>
          <w:trHeight w:val="1191"/>
        </w:trPr>
        <w:tc>
          <w:tcPr>
            <w:tcW w:w="6347" w:type="dxa"/>
          </w:tcPr>
          <w:p w:rsidR="00801BC7" w:rsidRPr="00801BC7" w:rsidRDefault="00801BC7" w:rsidP="00801BC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81" w:type="dxa"/>
          </w:tcPr>
          <w:p w:rsidR="00801BC7" w:rsidRPr="00801BC7" w:rsidRDefault="00801BC7" w:rsidP="00801BC7">
            <w:pPr>
              <w:keepNext/>
              <w:outlineLvl w:val="3"/>
              <w:rPr>
                <w:sz w:val="28"/>
                <w:szCs w:val="28"/>
              </w:rPr>
            </w:pPr>
          </w:p>
        </w:tc>
      </w:tr>
    </w:tbl>
    <w:p w:rsidR="00E361D8" w:rsidRPr="00E361D8" w:rsidRDefault="00E361D8" w:rsidP="00E361D8">
      <w:pPr>
        <w:jc w:val="center"/>
        <w:rPr>
          <w:sz w:val="28"/>
          <w:szCs w:val="28"/>
        </w:rPr>
      </w:pPr>
      <w:r w:rsidRPr="00E361D8">
        <w:rPr>
          <w:sz w:val="28"/>
          <w:szCs w:val="28"/>
        </w:rPr>
        <w:t xml:space="preserve">Расписание учебных занятий на </w:t>
      </w:r>
      <w:r w:rsidR="0091795D">
        <w:rPr>
          <w:sz w:val="28"/>
          <w:szCs w:val="28"/>
          <w:lang w:val="en-US"/>
        </w:rPr>
        <w:t>I</w:t>
      </w:r>
      <w:r w:rsidR="0091795D">
        <w:rPr>
          <w:sz w:val="28"/>
          <w:szCs w:val="28"/>
        </w:rPr>
        <w:t xml:space="preserve"> полугодие 2024/2025</w:t>
      </w:r>
      <w:r w:rsidRPr="00E361D8">
        <w:rPr>
          <w:sz w:val="28"/>
          <w:szCs w:val="28"/>
        </w:rPr>
        <w:t xml:space="preserve"> учебного года</w:t>
      </w:r>
    </w:p>
    <w:tbl>
      <w:tblPr>
        <w:tblW w:w="1023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897"/>
        <w:gridCol w:w="3957"/>
        <w:gridCol w:w="4008"/>
      </w:tblGrid>
      <w:tr w:rsidR="0091795D" w:rsidRPr="00801BC7" w:rsidTr="0084539D">
        <w:trPr>
          <w:trHeight w:val="262"/>
        </w:trPr>
        <w:tc>
          <w:tcPr>
            <w:tcW w:w="22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795D" w:rsidRPr="00801BC7" w:rsidRDefault="0091795D" w:rsidP="00801BC7">
            <w:pPr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795D" w:rsidRPr="00801BC7" w:rsidRDefault="0091795D" w:rsidP="00801BC7">
            <w:pPr>
              <w:jc w:val="center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  <w:lang w:val="en-US"/>
              </w:rPr>
              <w:t>1</w:t>
            </w:r>
            <w:r w:rsidRPr="00801BC7">
              <w:rPr>
                <w:sz w:val="24"/>
                <w:szCs w:val="24"/>
              </w:rPr>
              <w:t xml:space="preserve"> «А»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795D" w:rsidRPr="00801BC7" w:rsidRDefault="0091795D" w:rsidP="00801BC7">
            <w:pPr>
              <w:jc w:val="center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  <w:lang w:val="en-US"/>
              </w:rPr>
              <w:t>1</w:t>
            </w:r>
            <w:r w:rsidRPr="00801BC7">
              <w:rPr>
                <w:sz w:val="24"/>
                <w:szCs w:val="24"/>
              </w:rPr>
              <w:t xml:space="preserve"> «Б»</w:t>
            </w:r>
          </w:p>
        </w:tc>
      </w:tr>
      <w:tr w:rsidR="0091795D" w:rsidRPr="00801BC7" w:rsidTr="0084539D">
        <w:trPr>
          <w:trHeight w:val="188"/>
        </w:trPr>
        <w:tc>
          <w:tcPr>
            <w:tcW w:w="227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95D" w:rsidRPr="00801BC7" w:rsidRDefault="0091795D" w:rsidP="00801BC7">
            <w:pPr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95D" w:rsidRPr="00801BC7" w:rsidRDefault="0091795D" w:rsidP="007031E5">
            <w:pPr>
              <w:ind w:left="-108" w:right="-108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кабинет №101</w:t>
            </w:r>
            <w:r>
              <w:rPr>
                <w:sz w:val="24"/>
                <w:szCs w:val="24"/>
              </w:rPr>
              <w:t>(1</w:t>
            </w:r>
            <w:r w:rsidRPr="00801BC7">
              <w:rPr>
                <w:sz w:val="24"/>
                <w:szCs w:val="24"/>
              </w:rPr>
              <w:t>смена)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95D" w:rsidRPr="00801BC7" w:rsidRDefault="000D2768" w:rsidP="007031E5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кабинет№104</w:t>
            </w:r>
            <w:r w:rsidR="0091795D" w:rsidRPr="00801BC7">
              <w:rPr>
                <w:sz w:val="24"/>
                <w:szCs w:val="24"/>
              </w:rPr>
              <w:t>(1смена)</w:t>
            </w:r>
          </w:p>
        </w:tc>
      </w:tr>
      <w:tr w:rsidR="0091795D" w:rsidRPr="00801BC7" w:rsidTr="0032592E">
        <w:trPr>
          <w:trHeight w:val="633"/>
        </w:trPr>
        <w:tc>
          <w:tcPr>
            <w:tcW w:w="137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91795D" w:rsidRPr="00801BC7" w:rsidRDefault="0091795D" w:rsidP="00545EBF">
            <w:pPr>
              <w:jc w:val="center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ПОНЕДЕЛЬНИК</w:t>
            </w:r>
          </w:p>
        </w:tc>
        <w:tc>
          <w:tcPr>
            <w:tcW w:w="897" w:type="dxa"/>
            <w:tcBorders>
              <w:top w:val="single" w:sz="12" w:space="0" w:color="auto"/>
              <w:right w:val="single" w:sz="12" w:space="0" w:color="auto"/>
            </w:tcBorders>
          </w:tcPr>
          <w:p w:rsidR="0091795D" w:rsidRPr="00801BC7" w:rsidRDefault="0091795D" w:rsidP="00545EBF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1.</w:t>
            </w:r>
          </w:p>
        </w:tc>
        <w:tc>
          <w:tcPr>
            <w:tcW w:w="3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795D" w:rsidRPr="00801BC7" w:rsidRDefault="000D2768" w:rsidP="00545EBF">
            <w:pPr>
              <w:ind w:right="-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  <w:r w:rsidR="0091795D" w:rsidRPr="00EE3109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795D" w:rsidRPr="00801BC7" w:rsidRDefault="000D2768" w:rsidP="000D2768">
            <w:pPr>
              <w:ind w:right="-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здоровье</w:t>
            </w:r>
          </w:p>
        </w:tc>
      </w:tr>
      <w:tr w:rsidR="0032592E" w:rsidRPr="00801BC7" w:rsidTr="0032592E">
        <w:trPr>
          <w:trHeight w:val="546"/>
        </w:trPr>
        <w:tc>
          <w:tcPr>
            <w:tcW w:w="1376" w:type="dxa"/>
            <w:vMerge/>
            <w:tcBorders>
              <w:left w:val="single" w:sz="12" w:space="0" w:color="auto"/>
            </w:tcBorders>
          </w:tcPr>
          <w:p w:rsidR="0032592E" w:rsidRPr="00801BC7" w:rsidRDefault="0032592E" w:rsidP="0032592E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:rsidR="0032592E" w:rsidRPr="00801BC7" w:rsidRDefault="0032592E" w:rsidP="0032592E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2.</w:t>
            </w:r>
          </w:p>
          <w:p w:rsidR="0032592E" w:rsidRPr="00801BC7" w:rsidRDefault="0032592E" w:rsidP="0032592E">
            <w:pPr>
              <w:rPr>
                <w:sz w:val="16"/>
                <w:szCs w:val="16"/>
              </w:rPr>
            </w:pPr>
          </w:p>
        </w:tc>
        <w:tc>
          <w:tcPr>
            <w:tcW w:w="3957" w:type="dxa"/>
            <w:tcBorders>
              <w:left w:val="single" w:sz="12" w:space="0" w:color="auto"/>
              <w:right w:val="single" w:sz="12" w:space="0" w:color="auto"/>
            </w:tcBorders>
          </w:tcPr>
          <w:p w:rsidR="0032592E" w:rsidRPr="00801BC7" w:rsidRDefault="000D2768" w:rsidP="0032592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r w:rsidR="0032592E" w:rsidRPr="00EE3109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32592E" w:rsidRPr="00801BC7" w:rsidRDefault="000D2768" w:rsidP="0032592E">
            <w:pPr>
              <w:ind w:right="-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32592E" w:rsidRPr="00801BC7" w:rsidTr="0032592E">
        <w:trPr>
          <w:trHeight w:val="188"/>
        </w:trPr>
        <w:tc>
          <w:tcPr>
            <w:tcW w:w="1376" w:type="dxa"/>
            <w:vMerge/>
            <w:tcBorders>
              <w:left w:val="single" w:sz="12" w:space="0" w:color="auto"/>
            </w:tcBorders>
          </w:tcPr>
          <w:p w:rsidR="0032592E" w:rsidRPr="00801BC7" w:rsidRDefault="0032592E" w:rsidP="0032592E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:rsidR="0032592E" w:rsidRPr="00801BC7" w:rsidRDefault="0032592E" w:rsidP="0032592E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3.</w:t>
            </w:r>
          </w:p>
        </w:tc>
        <w:tc>
          <w:tcPr>
            <w:tcW w:w="3957" w:type="dxa"/>
            <w:tcBorders>
              <w:left w:val="single" w:sz="12" w:space="0" w:color="auto"/>
              <w:right w:val="single" w:sz="12" w:space="0" w:color="auto"/>
            </w:tcBorders>
          </w:tcPr>
          <w:p w:rsidR="0032592E" w:rsidRPr="00801BC7" w:rsidRDefault="000D2768" w:rsidP="0032592E">
            <w:pPr>
              <w:ind w:right="-17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беларуская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32592E" w:rsidRPr="00801BC7" w:rsidRDefault="000D2768" w:rsidP="0032592E">
            <w:pPr>
              <w:ind w:right="-17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беларуская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мова</w:t>
            </w:r>
            <w:proofErr w:type="spellEnd"/>
          </w:p>
        </w:tc>
      </w:tr>
      <w:tr w:rsidR="0032592E" w:rsidRPr="00801BC7" w:rsidTr="0032592E">
        <w:trPr>
          <w:trHeight w:val="188"/>
        </w:trPr>
        <w:tc>
          <w:tcPr>
            <w:tcW w:w="1376" w:type="dxa"/>
            <w:vMerge/>
            <w:tcBorders>
              <w:left w:val="single" w:sz="12" w:space="0" w:color="auto"/>
            </w:tcBorders>
          </w:tcPr>
          <w:p w:rsidR="0032592E" w:rsidRPr="00801BC7" w:rsidRDefault="0032592E" w:rsidP="0032592E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:rsidR="0032592E" w:rsidRPr="00801BC7" w:rsidRDefault="0032592E" w:rsidP="0032592E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4.</w:t>
            </w:r>
          </w:p>
        </w:tc>
        <w:tc>
          <w:tcPr>
            <w:tcW w:w="3957" w:type="dxa"/>
            <w:tcBorders>
              <w:left w:val="single" w:sz="12" w:space="0" w:color="auto"/>
              <w:right w:val="single" w:sz="12" w:space="0" w:color="auto"/>
            </w:tcBorders>
          </w:tcPr>
          <w:p w:rsidR="0032592E" w:rsidRPr="00801BC7" w:rsidRDefault="000D2768" w:rsidP="000D2768">
            <w:pPr>
              <w:ind w:right="-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32592E" w:rsidRPr="00801BC7" w:rsidRDefault="000D2768" w:rsidP="0032592E">
            <w:pPr>
              <w:ind w:right="-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  <w:r w:rsidRPr="00EE3109">
              <w:rPr>
                <w:sz w:val="24"/>
                <w:szCs w:val="24"/>
              </w:rPr>
              <w:t xml:space="preserve">                                  </w:t>
            </w:r>
            <w:r w:rsidR="0032592E" w:rsidRPr="00EE3109">
              <w:rPr>
                <w:sz w:val="24"/>
                <w:szCs w:val="24"/>
              </w:rPr>
              <w:t xml:space="preserve">                                </w:t>
            </w:r>
          </w:p>
        </w:tc>
      </w:tr>
      <w:tr w:rsidR="0032592E" w:rsidRPr="00801BC7" w:rsidTr="0032592E">
        <w:trPr>
          <w:trHeight w:val="607"/>
        </w:trPr>
        <w:tc>
          <w:tcPr>
            <w:tcW w:w="1376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32592E" w:rsidRPr="00801BC7" w:rsidRDefault="0032592E" w:rsidP="0032592E">
            <w:pPr>
              <w:jc w:val="center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ВТОРНИК</w:t>
            </w:r>
          </w:p>
          <w:p w:rsidR="0032592E" w:rsidRPr="00801BC7" w:rsidRDefault="0032592E" w:rsidP="0032592E">
            <w:pPr>
              <w:rPr>
                <w:sz w:val="28"/>
                <w:szCs w:val="28"/>
              </w:rPr>
            </w:pPr>
          </w:p>
          <w:p w:rsidR="0032592E" w:rsidRPr="00801BC7" w:rsidRDefault="0032592E" w:rsidP="0032592E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18" w:space="0" w:color="auto"/>
              <w:right w:val="single" w:sz="12" w:space="0" w:color="auto"/>
            </w:tcBorders>
          </w:tcPr>
          <w:p w:rsidR="0032592E" w:rsidRPr="00801BC7" w:rsidRDefault="0032592E" w:rsidP="0032592E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1.</w:t>
            </w:r>
          </w:p>
        </w:tc>
        <w:tc>
          <w:tcPr>
            <w:tcW w:w="395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2592E" w:rsidRPr="00801BC7" w:rsidRDefault="0032592E" w:rsidP="0032592E">
            <w:pPr>
              <w:ind w:left="34" w:right="-179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0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2592E" w:rsidRPr="00801BC7" w:rsidRDefault="004A148D" w:rsidP="0032592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</w:tr>
      <w:tr w:rsidR="0032592E" w:rsidRPr="00801BC7" w:rsidTr="0032592E">
        <w:trPr>
          <w:trHeight w:val="188"/>
        </w:trPr>
        <w:tc>
          <w:tcPr>
            <w:tcW w:w="1376" w:type="dxa"/>
            <w:vMerge/>
            <w:tcBorders>
              <w:left w:val="single" w:sz="12" w:space="0" w:color="auto"/>
            </w:tcBorders>
          </w:tcPr>
          <w:p w:rsidR="0032592E" w:rsidRPr="00801BC7" w:rsidRDefault="0032592E" w:rsidP="0032592E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:rsidR="0032592E" w:rsidRPr="00801BC7" w:rsidRDefault="0032592E" w:rsidP="0032592E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2.</w:t>
            </w:r>
          </w:p>
        </w:tc>
        <w:tc>
          <w:tcPr>
            <w:tcW w:w="3957" w:type="dxa"/>
            <w:tcBorders>
              <w:left w:val="single" w:sz="12" w:space="0" w:color="auto"/>
              <w:right w:val="single" w:sz="12" w:space="0" w:color="auto"/>
            </w:tcBorders>
          </w:tcPr>
          <w:p w:rsidR="0032592E" w:rsidRPr="00801BC7" w:rsidRDefault="0032592E" w:rsidP="0032592E">
            <w:pPr>
              <w:ind w:right="-108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обучение грамоте (письмо)</w:t>
            </w: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32592E" w:rsidRPr="00801BC7" w:rsidRDefault="0032592E" w:rsidP="0032592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32592E" w:rsidRPr="00801BC7" w:rsidTr="0032592E">
        <w:trPr>
          <w:trHeight w:val="622"/>
        </w:trPr>
        <w:tc>
          <w:tcPr>
            <w:tcW w:w="1376" w:type="dxa"/>
            <w:vMerge/>
            <w:tcBorders>
              <w:left w:val="single" w:sz="12" w:space="0" w:color="auto"/>
            </w:tcBorders>
          </w:tcPr>
          <w:p w:rsidR="0032592E" w:rsidRPr="00801BC7" w:rsidRDefault="0032592E" w:rsidP="0032592E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:rsidR="0032592E" w:rsidRPr="00801BC7" w:rsidRDefault="0032592E" w:rsidP="0032592E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3.</w:t>
            </w:r>
          </w:p>
        </w:tc>
        <w:tc>
          <w:tcPr>
            <w:tcW w:w="3957" w:type="dxa"/>
            <w:tcBorders>
              <w:left w:val="single" w:sz="12" w:space="0" w:color="auto"/>
              <w:right w:val="single" w:sz="12" w:space="0" w:color="auto"/>
            </w:tcBorders>
          </w:tcPr>
          <w:p w:rsidR="0032592E" w:rsidRPr="00801BC7" w:rsidRDefault="0032592E" w:rsidP="0032592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32592E" w:rsidRPr="00801BC7" w:rsidRDefault="0032592E" w:rsidP="0032592E">
            <w:pPr>
              <w:ind w:right="-108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обучение грамоте (письмо)</w:t>
            </w:r>
          </w:p>
        </w:tc>
      </w:tr>
      <w:tr w:rsidR="0032592E" w:rsidRPr="00801BC7" w:rsidTr="0032592E">
        <w:trPr>
          <w:trHeight w:val="607"/>
        </w:trPr>
        <w:tc>
          <w:tcPr>
            <w:tcW w:w="1376" w:type="dxa"/>
            <w:vMerge/>
            <w:tcBorders>
              <w:left w:val="single" w:sz="12" w:space="0" w:color="auto"/>
            </w:tcBorders>
          </w:tcPr>
          <w:p w:rsidR="0032592E" w:rsidRPr="00801BC7" w:rsidRDefault="0032592E" w:rsidP="0032592E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:rsidR="0032592E" w:rsidRPr="00801BC7" w:rsidRDefault="0032592E" w:rsidP="0032592E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4.</w:t>
            </w:r>
          </w:p>
        </w:tc>
        <w:tc>
          <w:tcPr>
            <w:tcW w:w="3957" w:type="dxa"/>
            <w:tcBorders>
              <w:left w:val="single" w:sz="12" w:space="0" w:color="auto"/>
              <w:right w:val="single" w:sz="12" w:space="0" w:color="auto"/>
            </w:tcBorders>
          </w:tcPr>
          <w:p w:rsidR="0032592E" w:rsidRPr="00801BC7" w:rsidRDefault="0032592E" w:rsidP="0032592E">
            <w:pPr>
              <w:ind w:right="-179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обучение грамоте (чтение)</w:t>
            </w: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32592E" w:rsidRPr="00801BC7" w:rsidRDefault="0032592E" w:rsidP="0032592E">
            <w:pPr>
              <w:tabs>
                <w:tab w:val="left" w:pos="2160"/>
              </w:tabs>
              <w:ind w:right="-108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обучение грамоте (чтение)</w:t>
            </w:r>
          </w:p>
        </w:tc>
      </w:tr>
      <w:tr w:rsidR="0032592E" w:rsidRPr="00801BC7" w:rsidTr="0032592E">
        <w:trPr>
          <w:trHeight w:val="610"/>
        </w:trPr>
        <w:tc>
          <w:tcPr>
            <w:tcW w:w="1376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32592E" w:rsidRPr="00801BC7" w:rsidRDefault="0032592E" w:rsidP="0032592E">
            <w:pPr>
              <w:jc w:val="center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СРЕДА</w:t>
            </w:r>
          </w:p>
          <w:p w:rsidR="0032592E" w:rsidRPr="00801BC7" w:rsidRDefault="0032592E" w:rsidP="0032592E">
            <w:pPr>
              <w:rPr>
                <w:sz w:val="28"/>
                <w:szCs w:val="28"/>
              </w:rPr>
            </w:pPr>
          </w:p>
          <w:p w:rsidR="0032592E" w:rsidRPr="00801BC7" w:rsidRDefault="0032592E" w:rsidP="0032592E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18" w:space="0" w:color="auto"/>
              <w:right w:val="single" w:sz="12" w:space="0" w:color="auto"/>
            </w:tcBorders>
          </w:tcPr>
          <w:p w:rsidR="0032592E" w:rsidRPr="00801BC7" w:rsidRDefault="0032592E" w:rsidP="0032592E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1.</w:t>
            </w:r>
          </w:p>
          <w:p w:rsidR="0032592E" w:rsidRPr="00801BC7" w:rsidRDefault="0032592E" w:rsidP="0032592E">
            <w:pPr>
              <w:rPr>
                <w:sz w:val="16"/>
                <w:szCs w:val="16"/>
              </w:rPr>
            </w:pPr>
          </w:p>
        </w:tc>
        <w:tc>
          <w:tcPr>
            <w:tcW w:w="395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2592E" w:rsidRPr="00801BC7" w:rsidRDefault="0032592E" w:rsidP="0032592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0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2592E" w:rsidRPr="00801BC7" w:rsidRDefault="004A148D" w:rsidP="0032592E">
            <w:pPr>
              <w:ind w:right="-179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обучение грамоте (чтение)</w:t>
            </w:r>
            <w:r w:rsidRPr="00EE3109">
              <w:rPr>
                <w:sz w:val="24"/>
                <w:szCs w:val="24"/>
              </w:rPr>
              <w:t xml:space="preserve">                                 </w:t>
            </w:r>
          </w:p>
        </w:tc>
      </w:tr>
      <w:tr w:rsidR="0032592E" w:rsidRPr="00801BC7" w:rsidTr="0032592E">
        <w:trPr>
          <w:trHeight w:val="188"/>
        </w:trPr>
        <w:tc>
          <w:tcPr>
            <w:tcW w:w="1376" w:type="dxa"/>
            <w:vMerge/>
            <w:tcBorders>
              <w:left w:val="single" w:sz="12" w:space="0" w:color="auto"/>
            </w:tcBorders>
          </w:tcPr>
          <w:p w:rsidR="0032592E" w:rsidRPr="00801BC7" w:rsidRDefault="0032592E" w:rsidP="0032592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:rsidR="0032592E" w:rsidRPr="00801BC7" w:rsidRDefault="0032592E" w:rsidP="0032592E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2.</w:t>
            </w:r>
          </w:p>
        </w:tc>
        <w:tc>
          <w:tcPr>
            <w:tcW w:w="3957" w:type="dxa"/>
            <w:tcBorders>
              <w:left w:val="single" w:sz="12" w:space="0" w:color="auto"/>
              <w:right w:val="single" w:sz="12" w:space="0" w:color="auto"/>
            </w:tcBorders>
          </w:tcPr>
          <w:p w:rsidR="0032592E" w:rsidRPr="00801BC7" w:rsidRDefault="0032592E" w:rsidP="0032592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</w:t>
            </w:r>
            <w:r w:rsidRPr="00EE3109">
              <w:rPr>
                <w:sz w:val="24"/>
                <w:szCs w:val="24"/>
              </w:rPr>
              <w:t xml:space="preserve">культура и здоровье                                     </w:t>
            </w: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32592E" w:rsidRPr="00801BC7" w:rsidRDefault="004A148D" w:rsidP="0032592E">
            <w:pPr>
              <w:ind w:right="-108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обучение грамоте (письмо</w:t>
            </w:r>
            <w:r>
              <w:rPr>
                <w:sz w:val="24"/>
                <w:szCs w:val="24"/>
              </w:rPr>
              <w:t>)</w:t>
            </w:r>
            <w:r w:rsidR="0032592E" w:rsidRPr="00EE3109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32592E" w:rsidRPr="00801BC7" w:rsidTr="0032592E">
        <w:trPr>
          <w:trHeight w:val="188"/>
        </w:trPr>
        <w:tc>
          <w:tcPr>
            <w:tcW w:w="1376" w:type="dxa"/>
            <w:vMerge/>
            <w:tcBorders>
              <w:left w:val="single" w:sz="12" w:space="0" w:color="auto"/>
            </w:tcBorders>
          </w:tcPr>
          <w:p w:rsidR="0032592E" w:rsidRPr="00801BC7" w:rsidRDefault="0032592E" w:rsidP="0032592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:rsidR="0032592E" w:rsidRPr="00801BC7" w:rsidRDefault="0032592E" w:rsidP="0032592E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3.</w:t>
            </w:r>
          </w:p>
        </w:tc>
        <w:tc>
          <w:tcPr>
            <w:tcW w:w="3957" w:type="dxa"/>
            <w:tcBorders>
              <w:left w:val="single" w:sz="12" w:space="0" w:color="auto"/>
              <w:right w:val="single" w:sz="12" w:space="0" w:color="auto"/>
            </w:tcBorders>
          </w:tcPr>
          <w:p w:rsidR="0032592E" w:rsidRPr="00801BC7" w:rsidRDefault="0032592E" w:rsidP="0032592E">
            <w:pPr>
              <w:ind w:right="-108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обучение грамоте (письмо)</w:t>
            </w: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32592E" w:rsidRPr="00801BC7" w:rsidRDefault="004A148D" w:rsidP="0032592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32592E" w:rsidRPr="00801BC7" w:rsidTr="0032592E">
        <w:trPr>
          <w:trHeight w:val="188"/>
        </w:trPr>
        <w:tc>
          <w:tcPr>
            <w:tcW w:w="1376" w:type="dxa"/>
            <w:vMerge/>
            <w:tcBorders>
              <w:left w:val="single" w:sz="12" w:space="0" w:color="auto"/>
            </w:tcBorders>
          </w:tcPr>
          <w:p w:rsidR="0032592E" w:rsidRPr="00801BC7" w:rsidRDefault="0032592E" w:rsidP="0032592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:rsidR="0032592E" w:rsidRPr="00801BC7" w:rsidRDefault="0032592E" w:rsidP="0032592E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4.</w:t>
            </w:r>
          </w:p>
          <w:p w:rsidR="0032592E" w:rsidRPr="00801BC7" w:rsidRDefault="0032592E" w:rsidP="0032592E">
            <w:pPr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left w:val="single" w:sz="12" w:space="0" w:color="auto"/>
              <w:right w:val="single" w:sz="12" w:space="0" w:color="auto"/>
            </w:tcBorders>
          </w:tcPr>
          <w:p w:rsidR="0032592E" w:rsidRPr="00801BC7" w:rsidRDefault="0032592E" w:rsidP="0032592E">
            <w:pPr>
              <w:ind w:right="34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обучение грамоте (чтение)</w:t>
            </w:r>
            <w:r w:rsidRPr="00EE3109"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32592E" w:rsidRPr="00801BC7" w:rsidRDefault="004A148D" w:rsidP="005B0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здоровье</w:t>
            </w:r>
          </w:p>
        </w:tc>
      </w:tr>
      <w:tr w:rsidR="0032592E" w:rsidRPr="00801BC7" w:rsidTr="0032592E">
        <w:trPr>
          <w:trHeight w:val="236"/>
        </w:trPr>
        <w:tc>
          <w:tcPr>
            <w:tcW w:w="137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32592E" w:rsidRPr="00801BC7" w:rsidRDefault="0032592E" w:rsidP="0032592E">
            <w:pPr>
              <w:jc w:val="center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ЧЕТВЕРГ</w:t>
            </w:r>
          </w:p>
          <w:p w:rsidR="0032592E" w:rsidRPr="00801BC7" w:rsidRDefault="0032592E" w:rsidP="0032592E">
            <w:pPr>
              <w:jc w:val="center"/>
              <w:rPr>
                <w:sz w:val="24"/>
                <w:szCs w:val="24"/>
              </w:rPr>
            </w:pPr>
          </w:p>
          <w:p w:rsidR="0032592E" w:rsidRPr="00801BC7" w:rsidRDefault="0032592E" w:rsidP="003259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592E" w:rsidRPr="00801BC7" w:rsidRDefault="0032592E" w:rsidP="0032592E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1.</w:t>
            </w:r>
          </w:p>
          <w:p w:rsidR="0032592E" w:rsidRPr="00801BC7" w:rsidRDefault="0032592E" w:rsidP="0032592E">
            <w:pPr>
              <w:rPr>
                <w:sz w:val="16"/>
                <w:szCs w:val="16"/>
              </w:rPr>
            </w:pPr>
          </w:p>
        </w:tc>
        <w:tc>
          <w:tcPr>
            <w:tcW w:w="39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592E" w:rsidRPr="00801BC7" w:rsidRDefault="0032592E" w:rsidP="0032592E">
            <w:pPr>
              <w:ind w:right="-108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трудовое обучение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592E" w:rsidRPr="00801BC7" w:rsidRDefault="004A148D" w:rsidP="0032592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  <w:r w:rsidRPr="00EE3109">
              <w:rPr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32592E" w:rsidRPr="00801BC7" w:rsidTr="0032592E">
        <w:trPr>
          <w:trHeight w:val="604"/>
        </w:trPr>
        <w:tc>
          <w:tcPr>
            <w:tcW w:w="1376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32592E" w:rsidRPr="00801BC7" w:rsidRDefault="0032592E" w:rsidP="0032592E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auto"/>
              <w:right w:val="single" w:sz="12" w:space="0" w:color="auto"/>
            </w:tcBorders>
          </w:tcPr>
          <w:p w:rsidR="0032592E" w:rsidRPr="00801BC7" w:rsidRDefault="0032592E" w:rsidP="0032592E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2.</w:t>
            </w:r>
          </w:p>
          <w:p w:rsidR="0032592E" w:rsidRPr="00801BC7" w:rsidRDefault="0032592E" w:rsidP="0032592E">
            <w:pPr>
              <w:rPr>
                <w:sz w:val="16"/>
                <w:szCs w:val="16"/>
              </w:rPr>
            </w:pPr>
          </w:p>
        </w:tc>
        <w:tc>
          <w:tcPr>
            <w:tcW w:w="3957" w:type="dxa"/>
            <w:tcBorders>
              <w:left w:val="single" w:sz="12" w:space="0" w:color="auto"/>
              <w:right w:val="single" w:sz="12" w:space="0" w:color="auto"/>
            </w:tcBorders>
          </w:tcPr>
          <w:p w:rsidR="0032592E" w:rsidRPr="00801BC7" w:rsidRDefault="005B020F" w:rsidP="0032592E">
            <w:pPr>
              <w:ind w:right="-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мир</w:t>
            </w:r>
          </w:p>
        </w:tc>
        <w:tc>
          <w:tcPr>
            <w:tcW w:w="40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32592E" w:rsidRPr="00801BC7" w:rsidRDefault="005B020F" w:rsidP="0032592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мир</w:t>
            </w:r>
          </w:p>
        </w:tc>
      </w:tr>
      <w:tr w:rsidR="0032592E" w:rsidRPr="00801BC7" w:rsidTr="0032592E">
        <w:trPr>
          <w:trHeight w:val="355"/>
        </w:trPr>
        <w:tc>
          <w:tcPr>
            <w:tcW w:w="1376" w:type="dxa"/>
            <w:vMerge/>
            <w:tcBorders>
              <w:left w:val="single" w:sz="12" w:space="0" w:color="auto"/>
            </w:tcBorders>
          </w:tcPr>
          <w:p w:rsidR="0032592E" w:rsidRPr="00801BC7" w:rsidRDefault="0032592E" w:rsidP="0032592E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:rsidR="0032592E" w:rsidRPr="00801BC7" w:rsidRDefault="0032592E" w:rsidP="0032592E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3.</w:t>
            </w:r>
          </w:p>
          <w:p w:rsidR="0032592E" w:rsidRPr="00801BC7" w:rsidRDefault="0032592E" w:rsidP="0032592E">
            <w:pPr>
              <w:rPr>
                <w:sz w:val="16"/>
                <w:szCs w:val="16"/>
              </w:rPr>
            </w:pPr>
          </w:p>
        </w:tc>
        <w:tc>
          <w:tcPr>
            <w:tcW w:w="3957" w:type="dxa"/>
            <w:tcBorders>
              <w:left w:val="single" w:sz="12" w:space="0" w:color="auto"/>
              <w:right w:val="single" w:sz="12" w:space="0" w:color="auto"/>
            </w:tcBorders>
          </w:tcPr>
          <w:p w:rsidR="0032592E" w:rsidRPr="00801BC7" w:rsidRDefault="005B020F" w:rsidP="0032592E">
            <w:pPr>
              <w:ind w:left="34" w:right="-179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32592E" w:rsidRPr="00801BC7" w:rsidRDefault="005B020F" w:rsidP="0032592E">
            <w:pPr>
              <w:ind w:right="-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r w:rsidR="0032592E" w:rsidRPr="00EE3109">
              <w:rPr>
                <w:sz w:val="24"/>
                <w:szCs w:val="24"/>
              </w:rPr>
              <w:t xml:space="preserve">                                    </w:t>
            </w:r>
          </w:p>
        </w:tc>
      </w:tr>
      <w:tr w:rsidR="0032592E" w:rsidRPr="00801BC7" w:rsidTr="0032592E">
        <w:trPr>
          <w:trHeight w:val="188"/>
        </w:trPr>
        <w:tc>
          <w:tcPr>
            <w:tcW w:w="1376" w:type="dxa"/>
            <w:vMerge/>
            <w:tcBorders>
              <w:left w:val="single" w:sz="12" w:space="0" w:color="auto"/>
            </w:tcBorders>
          </w:tcPr>
          <w:p w:rsidR="0032592E" w:rsidRPr="00801BC7" w:rsidRDefault="0032592E" w:rsidP="0032592E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:rsidR="0032592E" w:rsidRPr="00801BC7" w:rsidRDefault="0032592E" w:rsidP="0032592E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4.</w:t>
            </w:r>
          </w:p>
          <w:p w:rsidR="0032592E" w:rsidRPr="00801BC7" w:rsidRDefault="0032592E" w:rsidP="0032592E">
            <w:pPr>
              <w:rPr>
                <w:sz w:val="16"/>
                <w:szCs w:val="16"/>
              </w:rPr>
            </w:pPr>
          </w:p>
        </w:tc>
        <w:tc>
          <w:tcPr>
            <w:tcW w:w="3957" w:type="dxa"/>
            <w:tcBorders>
              <w:left w:val="single" w:sz="12" w:space="0" w:color="auto"/>
              <w:right w:val="single" w:sz="12" w:space="0" w:color="auto"/>
            </w:tcBorders>
          </w:tcPr>
          <w:p w:rsidR="0032592E" w:rsidRPr="00801BC7" w:rsidRDefault="0032592E" w:rsidP="0032592E">
            <w:pPr>
              <w:ind w:right="-179"/>
              <w:rPr>
                <w:sz w:val="24"/>
                <w:szCs w:val="24"/>
              </w:rPr>
            </w:pPr>
            <w:r w:rsidRPr="00EE3109">
              <w:rPr>
                <w:sz w:val="24"/>
                <w:szCs w:val="24"/>
              </w:rPr>
              <w:t>час здоровья и спорта</w:t>
            </w: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32592E" w:rsidRPr="00801BC7" w:rsidRDefault="004A148D" w:rsidP="0032592E">
            <w:pPr>
              <w:ind w:right="-179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трудовое обучение</w:t>
            </w:r>
          </w:p>
        </w:tc>
      </w:tr>
      <w:tr w:rsidR="005B020F" w:rsidRPr="00801BC7" w:rsidTr="0032592E">
        <w:trPr>
          <w:trHeight w:val="591"/>
        </w:trPr>
        <w:tc>
          <w:tcPr>
            <w:tcW w:w="1376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5B020F" w:rsidRPr="00801BC7" w:rsidRDefault="005B020F" w:rsidP="005B020F">
            <w:pPr>
              <w:jc w:val="center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ПЯТНИЦА</w:t>
            </w:r>
          </w:p>
        </w:tc>
        <w:tc>
          <w:tcPr>
            <w:tcW w:w="897" w:type="dxa"/>
            <w:tcBorders>
              <w:top w:val="single" w:sz="18" w:space="0" w:color="auto"/>
              <w:right w:val="single" w:sz="12" w:space="0" w:color="auto"/>
            </w:tcBorders>
          </w:tcPr>
          <w:p w:rsidR="005B020F" w:rsidRPr="00801BC7" w:rsidRDefault="005B020F" w:rsidP="005B020F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1.</w:t>
            </w:r>
          </w:p>
          <w:p w:rsidR="005B020F" w:rsidRPr="00801BC7" w:rsidRDefault="005B020F" w:rsidP="005B020F">
            <w:pPr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B020F" w:rsidRPr="00801BC7" w:rsidRDefault="005B020F" w:rsidP="005B020F">
            <w:pPr>
              <w:ind w:left="34" w:right="-179" w:hanging="34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обучение грамоте (чтение)</w:t>
            </w:r>
          </w:p>
        </w:tc>
        <w:tc>
          <w:tcPr>
            <w:tcW w:w="40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B020F" w:rsidRPr="00801BC7" w:rsidRDefault="004A148D" w:rsidP="005B020F">
            <w:pPr>
              <w:ind w:right="-108"/>
              <w:rPr>
                <w:sz w:val="24"/>
                <w:szCs w:val="24"/>
              </w:rPr>
            </w:pPr>
            <w:r w:rsidRPr="00EE3109">
              <w:rPr>
                <w:sz w:val="24"/>
                <w:szCs w:val="24"/>
              </w:rPr>
              <w:t>час здоровья и спорта</w:t>
            </w:r>
            <w:r w:rsidR="005B020F" w:rsidRPr="00EE3109">
              <w:rPr>
                <w:sz w:val="24"/>
                <w:szCs w:val="24"/>
              </w:rPr>
              <w:t xml:space="preserve">                                </w:t>
            </w:r>
          </w:p>
        </w:tc>
      </w:tr>
      <w:tr w:rsidR="005B020F" w:rsidRPr="00801BC7" w:rsidTr="0032592E">
        <w:trPr>
          <w:trHeight w:val="685"/>
        </w:trPr>
        <w:tc>
          <w:tcPr>
            <w:tcW w:w="1376" w:type="dxa"/>
            <w:vMerge/>
            <w:tcBorders>
              <w:left w:val="single" w:sz="12" w:space="0" w:color="auto"/>
            </w:tcBorders>
          </w:tcPr>
          <w:p w:rsidR="005B020F" w:rsidRPr="00801BC7" w:rsidRDefault="005B020F" w:rsidP="005B020F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:rsidR="005B020F" w:rsidRPr="00801BC7" w:rsidRDefault="005B020F" w:rsidP="005B020F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2.</w:t>
            </w:r>
          </w:p>
          <w:p w:rsidR="005B020F" w:rsidRPr="00801BC7" w:rsidRDefault="005B020F" w:rsidP="005B020F">
            <w:pPr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left w:val="single" w:sz="12" w:space="0" w:color="auto"/>
              <w:right w:val="single" w:sz="12" w:space="0" w:color="auto"/>
            </w:tcBorders>
          </w:tcPr>
          <w:p w:rsidR="005B020F" w:rsidRPr="00801BC7" w:rsidRDefault="005B020F" w:rsidP="005B020F">
            <w:pPr>
              <w:ind w:right="-108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обучение грамоте (письмо)</w:t>
            </w: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5B020F" w:rsidRPr="00801BC7" w:rsidRDefault="005B020F" w:rsidP="005B020F">
            <w:pPr>
              <w:ind w:right="-108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обучение грамоте (письмо)</w:t>
            </w:r>
          </w:p>
        </w:tc>
      </w:tr>
      <w:tr w:rsidR="005B020F" w:rsidRPr="00801BC7" w:rsidTr="0032592E">
        <w:trPr>
          <w:trHeight w:val="188"/>
        </w:trPr>
        <w:tc>
          <w:tcPr>
            <w:tcW w:w="1376" w:type="dxa"/>
            <w:vMerge/>
            <w:tcBorders>
              <w:left w:val="single" w:sz="12" w:space="0" w:color="auto"/>
            </w:tcBorders>
          </w:tcPr>
          <w:p w:rsidR="005B020F" w:rsidRPr="00801BC7" w:rsidRDefault="005B020F" w:rsidP="005B020F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:rsidR="005B020F" w:rsidRPr="00801BC7" w:rsidRDefault="005B020F" w:rsidP="005B020F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3.</w:t>
            </w:r>
          </w:p>
          <w:p w:rsidR="005B020F" w:rsidRPr="00801BC7" w:rsidRDefault="005B020F" w:rsidP="005B020F">
            <w:pPr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left w:val="single" w:sz="12" w:space="0" w:color="auto"/>
              <w:right w:val="single" w:sz="12" w:space="0" w:color="auto"/>
            </w:tcBorders>
          </w:tcPr>
          <w:p w:rsidR="005B020F" w:rsidRPr="00801BC7" w:rsidRDefault="005B020F" w:rsidP="005B020F">
            <w:pPr>
              <w:ind w:right="-108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изобразительное</w:t>
            </w:r>
          </w:p>
          <w:p w:rsidR="005B020F" w:rsidRPr="00801BC7" w:rsidRDefault="005B020F" w:rsidP="005B020F">
            <w:pPr>
              <w:ind w:right="-108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искусство</w:t>
            </w: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5B020F" w:rsidRPr="00801BC7" w:rsidRDefault="00A4570C" w:rsidP="005B020F">
            <w:pPr>
              <w:ind w:right="-179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обучение грамоте (чтение)</w:t>
            </w:r>
          </w:p>
        </w:tc>
      </w:tr>
      <w:tr w:rsidR="005B020F" w:rsidRPr="00801BC7" w:rsidTr="0084539D">
        <w:trPr>
          <w:trHeight w:val="249"/>
        </w:trPr>
        <w:tc>
          <w:tcPr>
            <w:tcW w:w="227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B020F" w:rsidRPr="00801BC7" w:rsidRDefault="005B020F" w:rsidP="005B020F">
            <w:pPr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left w:val="single" w:sz="12" w:space="0" w:color="auto"/>
              <w:right w:val="single" w:sz="12" w:space="0" w:color="auto"/>
            </w:tcBorders>
          </w:tcPr>
          <w:p w:rsidR="005B020F" w:rsidRPr="00801BC7" w:rsidRDefault="005B020F" w:rsidP="005B020F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Л.Г.</w:t>
            </w: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5B020F" w:rsidRPr="00801BC7" w:rsidRDefault="005B020F" w:rsidP="005B020F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Камлева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</w:tbl>
    <w:p w:rsidR="0084539D" w:rsidRDefault="0084539D" w:rsidP="00892B3F">
      <w:pPr>
        <w:jc w:val="center"/>
        <w:rPr>
          <w:sz w:val="28"/>
          <w:szCs w:val="28"/>
        </w:rPr>
      </w:pPr>
    </w:p>
    <w:p w:rsidR="0084539D" w:rsidRDefault="0084539D" w:rsidP="00892B3F">
      <w:pPr>
        <w:jc w:val="center"/>
        <w:rPr>
          <w:sz w:val="28"/>
          <w:szCs w:val="28"/>
        </w:rPr>
      </w:pPr>
    </w:p>
    <w:p w:rsidR="00EC1575" w:rsidRPr="00892B3F" w:rsidRDefault="0084539D" w:rsidP="00892B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2B3F" w:rsidRPr="00892B3F">
        <w:rPr>
          <w:sz w:val="28"/>
          <w:szCs w:val="28"/>
        </w:rPr>
        <w:t>Зам</w:t>
      </w:r>
      <w:r w:rsidR="00FF2134">
        <w:rPr>
          <w:sz w:val="28"/>
          <w:szCs w:val="28"/>
        </w:rPr>
        <w:t>еститель директора по учебной работе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С.Г.Петрова</w:t>
      </w:r>
      <w:proofErr w:type="spellEnd"/>
    </w:p>
    <w:sectPr w:rsidR="00EC1575" w:rsidRPr="00892B3F" w:rsidSect="00DC31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2B"/>
    <w:rsid w:val="00024C8E"/>
    <w:rsid w:val="000D2768"/>
    <w:rsid w:val="001141D6"/>
    <w:rsid w:val="00137A08"/>
    <w:rsid w:val="00151A67"/>
    <w:rsid w:val="00171775"/>
    <w:rsid w:val="00246B42"/>
    <w:rsid w:val="00250A88"/>
    <w:rsid w:val="0032592E"/>
    <w:rsid w:val="003C4751"/>
    <w:rsid w:val="004A148D"/>
    <w:rsid w:val="0051349F"/>
    <w:rsid w:val="00545EBF"/>
    <w:rsid w:val="005B020F"/>
    <w:rsid w:val="0060610D"/>
    <w:rsid w:val="00612B3F"/>
    <w:rsid w:val="007031E5"/>
    <w:rsid w:val="00801BC7"/>
    <w:rsid w:val="0084539D"/>
    <w:rsid w:val="00892B3F"/>
    <w:rsid w:val="008C4F9F"/>
    <w:rsid w:val="0091795D"/>
    <w:rsid w:val="0095203B"/>
    <w:rsid w:val="009C59D1"/>
    <w:rsid w:val="00A4570C"/>
    <w:rsid w:val="00B11B49"/>
    <w:rsid w:val="00B60AD9"/>
    <w:rsid w:val="00B70888"/>
    <w:rsid w:val="00BD57FF"/>
    <w:rsid w:val="00C8073D"/>
    <w:rsid w:val="00C947A1"/>
    <w:rsid w:val="00C94B84"/>
    <w:rsid w:val="00DC312B"/>
    <w:rsid w:val="00E361D8"/>
    <w:rsid w:val="00E51DC7"/>
    <w:rsid w:val="00E9799C"/>
    <w:rsid w:val="00EB53F4"/>
    <w:rsid w:val="00EC1575"/>
    <w:rsid w:val="00EE3109"/>
    <w:rsid w:val="00F01991"/>
    <w:rsid w:val="00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5C07F-916A-4C6C-8BC4-D8B36BB7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A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Светомира</dc:creator>
  <cp:lastModifiedBy>Наталья</cp:lastModifiedBy>
  <cp:revision>2</cp:revision>
  <cp:lastPrinted>2023-01-04T12:56:00Z</cp:lastPrinted>
  <dcterms:created xsi:type="dcterms:W3CDTF">2024-09-06T05:32:00Z</dcterms:created>
  <dcterms:modified xsi:type="dcterms:W3CDTF">2024-09-06T05:32:00Z</dcterms:modified>
</cp:coreProperties>
</file>