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5D885ACC" w:rsidR="003B7F99" w:rsidRDefault="00AA5795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77C34443" w:rsidR="003B7F99" w:rsidRDefault="0055366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084F069F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F6C66">
              <w:rPr>
                <w:sz w:val="28"/>
                <w:szCs w:val="28"/>
              </w:rPr>
              <w:t xml:space="preserve"> </w:t>
            </w:r>
            <w:r w:rsidR="00A32D3F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5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4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3B7686F8" w:rsidR="003B7F99" w:rsidRDefault="0055366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5795">
              <w:rPr>
                <w:sz w:val="28"/>
                <w:szCs w:val="28"/>
              </w:rPr>
              <w:t>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1C1354A0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55366C">
              <w:rPr>
                <w:sz w:val="28"/>
                <w:szCs w:val="28"/>
              </w:rPr>
              <w:t>Пачицкая Н.Н.</w:t>
            </w:r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4112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>
        <w:trPr>
          <w:trHeight w:val="204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55366C" w14:paraId="4D0DAB07" w14:textId="77777777" w:rsidTr="00F367A9">
        <w:trPr>
          <w:trHeight w:val="452"/>
        </w:trPr>
        <w:tc>
          <w:tcPr>
            <w:tcW w:w="1418" w:type="dxa"/>
            <w:shd w:val="clear" w:color="auto" w:fill="auto"/>
          </w:tcPr>
          <w:p w14:paraId="4BE4BBAA" w14:textId="312F0F39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10.00-11.00</w:t>
            </w:r>
          </w:p>
        </w:tc>
        <w:tc>
          <w:tcPr>
            <w:tcW w:w="1133" w:type="dxa"/>
            <w:shd w:val="clear" w:color="auto" w:fill="auto"/>
          </w:tcPr>
          <w:p w14:paraId="21005016" w14:textId="4E73CB9D" w:rsidR="0055366C" w:rsidRPr="00E51F54" w:rsidRDefault="0055366C" w:rsidP="0055366C">
            <w:pPr>
              <w:jc w:val="center"/>
            </w:pPr>
            <w:r>
              <w:t>1Б</w:t>
            </w:r>
          </w:p>
        </w:tc>
        <w:tc>
          <w:tcPr>
            <w:tcW w:w="4112" w:type="dxa"/>
            <w:shd w:val="clear" w:color="auto" w:fill="auto"/>
          </w:tcPr>
          <w:p w14:paraId="240D21FA" w14:textId="767514C0" w:rsidR="0055366C" w:rsidRPr="00E51F54" w:rsidRDefault="00FF2198" w:rsidP="0055366C">
            <w:pPr>
              <w:jc w:val="center"/>
            </w:pPr>
            <w:r>
              <w:t>Конкурс рисунков «</w:t>
            </w:r>
            <w:r>
              <w:t>«Родны край»</w:t>
            </w:r>
          </w:p>
        </w:tc>
        <w:tc>
          <w:tcPr>
            <w:tcW w:w="1612" w:type="dxa"/>
            <w:shd w:val="clear" w:color="auto" w:fill="auto"/>
          </w:tcPr>
          <w:p w14:paraId="26DD4053" w14:textId="1ABD4546" w:rsidR="0055366C" w:rsidRPr="00E9243E" w:rsidRDefault="0055366C" w:rsidP="0055366C">
            <w:pPr>
              <w:jc w:val="center"/>
              <w:rPr>
                <w:sz w:val="18"/>
                <w:szCs w:val="18"/>
              </w:rPr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10F97517" w14:textId="6B3F17A0" w:rsidR="0055366C" w:rsidRPr="00E51F54" w:rsidRDefault="0055366C" w:rsidP="0055366C">
            <w:pPr>
              <w:jc w:val="center"/>
            </w:pPr>
            <w:r>
              <w:t>Камлева Н.А.</w:t>
            </w:r>
          </w:p>
        </w:tc>
      </w:tr>
      <w:tr w:rsidR="0055366C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567D7FE" w:rsidR="0055366C" w:rsidRPr="00E51F54" w:rsidRDefault="0055366C" w:rsidP="0055366C">
            <w:pPr>
              <w:tabs>
                <w:tab w:val="left" w:pos="2775"/>
              </w:tabs>
            </w:pPr>
            <w:r w:rsidRPr="00E51F54">
              <w:t>12.00-13.00</w:t>
            </w:r>
          </w:p>
        </w:tc>
        <w:tc>
          <w:tcPr>
            <w:tcW w:w="1133" w:type="dxa"/>
            <w:shd w:val="clear" w:color="auto" w:fill="auto"/>
          </w:tcPr>
          <w:p w14:paraId="680933D5" w14:textId="68C4E22A" w:rsidR="0055366C" w:rsidRPr="00E51F54" w:rsidRDefault="0055366C" w:rsidP="0055366C">
            <w:pPr>
              <w:jc w:val="center"/>
            </w:pPr>
            <w:r>
              <w:t>3В</w:t>
            </w:r>
          </w:p>
        </w:tc>
        <w:tc>
          <w:tcPr>
            <w:tcW w:w="4112" w:type="dxa"/>
            <w:shd w:val="clear" w:color="auto" w:fill="auto"/>
          </w:tcPr>
          <w:p w14:paraId="5721AECD" w14:textId="77777777" w:rsidR="0055366C" w:rsidRDefault="0055366C" w:rsidP="0055366C">
            <w:pPr>
              <w:jc w:val="center"/>
            </w:pPr>
            <w:r>
              <w:t>День единения народов Беларуси и России.</w:t>
            </w:r>
          </w:p>
          <w:p w14:paraId="0992518A" w14:textId="423BCE4E" w:rsidR="0055366C" w:rsidRPr="00E51F54" w:rsidRDefault="0055366C" w:rsidP="0055366C">
            <w:pPr>
              <w:tabs>
                <w:tab w:val="left" w:pos="1125"/>
                <w:tab w:val="center" w:pos="1948"/>
              </w:tabs>
              <w:jc w:val="center"/>
            </w:pPr>
            <w:r>
              <w:t>Викторина «Родны край»</w:t>
            </w:r>
          </w:p>
        </w:tc>
        <w:tc>
          <w:tcPr>
            <w:tcW w:w="1612" w:type="dxa"/>
            <w:shd w:val="clear" w:color="auto" w:fill="auto"/>
          </w:tcPr>
          <w:p w14:paraId="09723FA8" w14:textId="1C6A2EE0" w:rsidR="0055366C" w:rsidRPr="00E51F54" w:rsidRDefault="0055366C" w:rsidP="0055366C">
            <w:pPr>
              <w:jc w:val="center"/>
            </w:pPr>
            <w:r>
              <w:t>214</w:t>
            </w:r>
          </w:p>
        </w:tc>
        <w:tc>
          <w:tcPr>
            <w:tcW w:w="1960" w:type="dxa"/>
            <w:shd w:val="clear" w:color="auto" w:fill="auto"/>
          </w:tcPr>
          <w:p w14:paraId="25501D1E" w14:textId="659B6FAC" w:rsidR="0055366C" w:rsidRPr="00E51F54" w:rsidRDefault="0055366C" w:rsidP="0055366C">
            <w:pPr>
              <w:jc w:val="center"/>
            </w:pPr>
            <w:r>
              <w:t>Забиран Н.В.</w:t>
            </w:r>
          </w:p>
        </w:tc>
      </w:tr>
      <w:tr w:rsidR="0055366C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2BD626C2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shd w:val="clear" w:color="auto" w:fill="auto"/>
          </w:tcPr>
          <w:p w14:paraId="353F3CCD" w14:textId="08594110" w:rsidR="0055366C" w:rsidRPr="00E51F54" w:rsidRDefault="0055366C" w:rsidP="0055366C">
            <w:pPr>
              <w:jc w:val="center"/>
            </w:pPr>
            <w:r>
              <w:t>6Б</w:t>
            </w:r>
          </w:p>
        </w:tc>
        <w:tc>
          <w:tcPr>
            <w:tcW w:w="4112" w:type="dxa"/>
            <w:shd w:val="clear" w:color="auto" w:fill="auto"/>
          </w:tcPr>
          <w:p w14:paraId="6316FF78" w14:textId="7358FAF0" w:rsidR="0055366C" w:rsidRPr="00E51F54" w:rsidRDefault="0055366C" w:rsidP="0055366C">
            <w:pPr>
              <w:jc w:val="center"/>
            </w:pPr>
            <w:r>
              <w:t>Игра «Беларусь в моём сердце»</w:t>
            </w:r>
          </w:p>
        </w:tc>
        <w:tc>
          <w:tcPr>
            <w:tcW w:w="1612" w:type="dxa"/>
            <w:shd w:val="clear" w:color="auto" w:fill="auto"/>
          </w:tcPr>
          <w:p w14:paraId="4D7CAF5B" w14:textId="5E822DB4" w:rsidR="0055366C" w:rsidRPr="00E51F54" w:rsidRDefault="0055366C" w:rsidP="0055366C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54A38CE0" w14:textId="106ADFF6" w:rsidR="0055366C" w:rsidRPr="00E51F54" w:rsidRDefault="0055366C" w:rsidP="0055366C">
            <w:pPr>
              <w:jc w:val="center"/>
            </w:pPr>
            <w:r>
              <w:t>Шевченко М.А.</w:t>
            </w:r>
          </w:p>
        </w:tc>
      </w:tr>
      <w:tr w:rsidR="0055366C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5199A124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shd w:val="clear" w:color="auto" w:fill="auto"/>
          </w:tcPr>
          <w:p w14:paraId="45F9D07C" w14:textId="1EA8CE93" w:rsidR="0055366C" w:rsidRPr="00E51F54" w:rsidRDefault="0055366C" w:rsidP="0055366C">
            <w:pPr>
              <w:jc w:val="center"/>
            </w:pPr>
            <w:r>
              <w:t>7В</w:t>
            </w:r>
          </w:p>
        </w:tc>
        <w:tc>
          <w:tcPr>
            <w:tcW w:w="4112" w:type="dxa"/>
            <w:shd w:val="clear" w:color="auto" w:fill="auto"/>
          </w:tcPr>
          <w:p w14:paraId="2034610C" w14:textId="788CB513" w:rsidR="0055366C" w:rsidRPr="00E51F54" w:rsidRDefault="00FF2198" w:rsidP="0055366C">
            <w:pPr>
              <w:jc w:val="center"/>
            </w:pPr>
            <w:r>
              <w:t>Интерактивный квест «Собери Беларусь в сердце»</w:t>
            </w:r>
          </w:p>
        </w:tc>
        <w:tc>
          <w:tcPr>
            <w:tcW w:w="1612" w:type="dxa"/>
            <w:shd w:val="clear" w:color="auto" w:fill="auto"/>
          </w:tcPr>
          <w:p w14:paraId="42184BA8" w14:textId="446D43AF" w:rsidR="0055366C" w:rsidRPr="00E51F54" w:rsidRDefault="0055366C" w:rsidP="0055366C">
            <w:pPr>
              <w:jc w:val="center"/>
            </w:pPr>
            <w:r>
              <w:t xml:space="preserve">202 </w:t>
            </w:r>
          </w:p>
        </w:tc>
        <w:tc>
          <w:tcPr>
            <w:tcW w:w="1960" w:type="dxa"/>
            <w:shd w:val="clear" w:color="auto" w:fill="auto"/>
          </w:tcPr>
          <w:p w14:paraId="7E11F9A8" w14:textId="0359D44D" w:rsidR="0055366C" w:rsidRPr="00E51F54" w:rsidRDefault="0055366C" w:rsidP="0055366C">
            <w:pPr>
              <w:jc w:val="center"/>
            </w:pPr>
            <w:r>
              <w:t>Нерушевский К.Г.</w:t>
            </w:r>
          </w:p>
        </w:tc>
      </w:tr>
      <w:tr w:rsidR="0055366C" w14:paraId="1E92754D" w14:textId="77777777">
        <w:trPr>
          <w:trHeight w:val="291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7210BEC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55366C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7EAFED31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7</w:t>
            </w:r>
            <w:r w:rsidRPr="00E51F54">
              <w:t>.00-</w:t>
            </w:r>
            <w:r>
              <w:t>18</w:t>
            </w:r>
            <w:r w:rsidRPr="00E51F54">
              <w:t>.00</w:t>
            </w:r>
          </w:p>
        </w:tc>
        <w:tc>
          <w:tcPr>
            <w:tcW w:w="1133" w:type="dxa"/>
            <w:shd w:val="clear" w:color="auto" w:fill="auto"/>
          </w:tcPr>
          <w:p w14:paraId="2EB62A8E" w14:textId="6849E5A9" w:rsidR="0055366C" w:rsidRPr="00E51F54" w:rsidRDefault="0055366C" w:rsidP="0055366C">
            <w:pPr>
              <w:jc w:val="center"/>
            </w:pPr>
            <w:r>
              <w:t>7В</w:t>
            </w:r>
          </w:p>
        </w:tc>
        <w:tc>
          <w:tcPr>
            <w:tcW w:w="4112" w:type="dxa"/>
            <w:shd w:val="clear" w:color="auto" w:fill="auto"/>
          </w:tcPr>
          <w:p w14:paraId="6E68CD8F" w14:textId="5F42D18F" w:rsidR="0055366C" w:rsidRPr="00E51F54" w:rsidRDefault="0055366C" w:rsidP="0055366C">
            <w:pPr>
              <w:jc w:val="center"/>
            </w:pPr>
            <w:r w:rsidRPr="00C81D07">
              <w:rPr>
                <w:rFonts w:eastAsia="Calibri"/>
              </w:rPr>
              <w:t>Трудовое воспитание в семье</w:t>
            </w:r>
          </w:p>
        </w:tc>
        <w:tc>
          <w:tcPr>
            <w:tcW w:w="1612" w:type="dxa"/>
            <w:shd w:val="clear" w:color="auto" w:fill="auto"/>
          </w:tcPr>
          <w:p w14:paraId="1492F418" w14:textId="6AAAE643" w:rsidR="0055366C" w:rsidRPr="00E51F54" w:rsidRDefault="0055366C" w:rsidP="0055366C">
            <w:pPr>
              <w:jc w:val="center"/>
            </w:pPr>
            <w:r>
              <w:t xml:space="preserve">202 </w:t>
            </w:r>
          </w:p>
        </w:tc>
        <w:tc>
          <w:tcPr>
            <w:tcW w:w="1960" w:type="dxa"/>
            <w:shd w:val="clear" w:color="auto" w:fill="auto"/>
          </w:tcPr>
          <w:p w14:paraId="344B3F21" w14:textId="6426DC19" w:rsidR="0055366C" w:rsidRPr="00E51F54" w:rsidRDefault="0055366C" w:rsidP="0055366C">
            <w:pPr>
              <w:jc w:val="center"/>
            </w:pPr>
            <w:r>
              <w:t>Нерушевский К.Г.</w:t>
            </w:r>
          </w:p>
        </w:tc>
      </w:tr>
      <w:tr w:rsidR="0055366C" w14:paraId="35D4C306" w14:textId="77777777">
        <w:trPr>
          <w:trHeight w:val="305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5FFDA242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55366C" w14:paraId="2367BDE4" w14:textId="77777777">
        <w:trPr>
          <w:trHeight w:val="471"/>
        </w:trPr>
        <w:tc>
          <w:tcPr>
            <w:tcW w:w="1418" w:type="dxa"/>
          </w:tcPr>
          <w:p w14:paraId="4F6D9CA6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</w:tcPr>
          <w:p w14:paraId="6E9BA685" w14:textId="0DB5B487" w:rsidR="0055366C" w:rsidRDefault="0055366C" w:rsidP="0055366C">
            <w:pPr>
              <w:tabs>
                <w:tab w:val="left" w:pos="2775"/>
              </w:tabs>
              <w:jc w:val="center"/>
            </w:pPr>
            <w:r>
              <w:t>5-6</w:t>
            </w:r>
          </w:p>
          <w:p w14:paraId="349D9BFE" w14:textId="455525E5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vAlign w:val="center"/>
          </w:tcPr>
          <w:p w14:paraId="2193DDCB" w14:textId="6A7E2C8A" w:rsidR="0055366C" w:rsidRPr="00E51F54" w:rsidRDefault="0055366C" w:rsidP="0055366C">
            <w:pPr>
              <w:spacing w:line="276" w:lineRule="auto"/>
              <w:jc w:val="center"/>
            </w:pPr>
            <w:r>
              <w:t>Спортивное мероприятие «Вас вызывает Спортландия!» (5-6 кл.)</w:t>
            </w:r>
          </w:p>
        </w:tc>
        <w:tc>
          <w:tcPr>
            <w:tcW w:w="1612" w:type="dxa"/>
          </w:tcPr>
          <w:p w14:paraId="58DCB552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</w:tcPr>
          <w:p w14:paraId="39B1147A" w14:textId="4BB21A2F" w:rsidR="0055366C" w:rsidRPr="006D24DB" w:rsidRDefault="0055366C" w:rsidP="0055366C">
            <w:pPr>
              <w:jc w:val="center"/>
            </w:pPr>
            <w:r>
              <w:t>Дрозд Н.А.</w:t>
            </w:r>
          </w:p>
          <w:p w14:paraId="19E93975" w14:textId="0A52A530" w:rsidR="0055366C" w:rsidRPr="00E51F54" w:rsidRDefault="0055366C" w:rsidP="0055366C">
            <w:pPr>
              <w:jc w:val="center"/>
            </w:pPr>
          </w:p>
        </w:tc>
      </w:tr>
      <w:tr w:rsidR="0055366C" w14:paraId="7EFBC19F" w14:textId="77777777">
        <w:trPr>
          <w:trHeight w:val="556"/>
        </w:trPr>
        <w:tc>
          <w:tcPr>
            <w:tcW w:w="1418" w:type="dxa"/>
          </w:tcPr>
          <w:p w14:paraId="1E4B26BE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</w:tcPr>
          <w:p w14:paraId="5D5F3591" w14:textId="77526CD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>
              <w:t>10</w:t>
            </w:r>
            <w:r w:rsidRPr="006D24DB">
              <w:t xml:space="preserve">-11 </w:t>
            </w:r>
            <w:r w:rsidRPr="00E51F54">
              <w:t xml:space="preserve"> классы</w:t>
            </w:r>
          </w:p>
        </w:tc>
        <w:tc>
          <w:tcPr>
            <w:tcW w:w="4112" w:type="dxa"/>
            <w:vAlign w:val="center"/>
          </w:tcPr>
          <w:p w14:paraId="159843E6" w14:textId="0D5D5AED" w:rsidR="0055366C" w:rsidRPr="00E51F54" w:rsidRDefault="0055366C" w:rsidP="0055366C">
            <w:pPr>
              <w:spacing w:line="276" w:lineRule="auto"/>
              <w:jc w:val="center"/>
            </w:pPr>
            <w:r>
              <w:t>Товарищеская игра по мини-футболу среди 10-11 классов</w:t>
            </w:r>
          </w:p>
        </w:tc>
        <w:tc>
          <w:tcPr>
            <w:tcW w:w="1612" w:type="dxa"/>
          </w:tcPr>
          <w:p w14:paraId="29C3D92F" w14:textId="77777777" w:rsidR="0055366C" w:rsidRPr="00E51F54" w:rsidRDefault="0055366C" w:rsidP="0055366C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55366C" w:rsidRPr="00E51F54" w:rsidRDefault="0055366C" w:rsidP="0055366C">
            <w:pPr>
              <w:jc w:val="center"/>
            </w:pPr>
          </w:p>
        </w:tc>
      </w:tr>
      <w:tr w:rsidR="0055366C" w14:paraId="5C590F59" w14:textId="77777777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47DF6AB4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55366C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55366C" w:rsidRPr="00E51F54" w:rsidRDefault="0055366C" w:rsidP="0055366C">
            <w:pPr>
              <w:jc w:val="center"/>
            </w:pPr>
            <w:r>
              <w:t>9.00-9.45</w:t>
            </w:r>
          </w:p>
        </w:tc>
        <w:tc>
          <w:tcPr>
            <w:tcW w:w="1133" w:type="dxa"/>
          </w:tcPr>
          <w:p w14:paraId="56D02409" w14:textId="77777777" w:rsidR="0055366C" w:rsidRPr="008F47E6" w:rsidRDefault="0055366C" w:rsidP="0055366C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69861183" w14:textId="77777777" w:rsidR="0055366C" w:rsidRDefault="0055366C" w:rsidP="0055366C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55366C" w:rsidRPr="00E51F54" w:rsidRDefault="0055366C" w:rsidP="0055366C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55366C" w:rsidRPr="00E51F54" w:rsidRDefault="0055366C" w:rsidP="0055366C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:rsidR="0055366C" w14:paraId="6217B6FE" w14:textId="77777777">
        <w:trPr>
          <w:trHeight w:val="495"/>
        </w:trPr>
        <w:tc>
          <w:tcPr>
            <w:tcW w:w="1418" w:type="dxa"/>
          </w:tcPr>
          <w:p w14:paraId="4EFA839E" w14:textId="77777777" w:rsidR="0055366C" w:rsidRDefault="0055366C" w:rsidP="0055366C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</w:tcPr>
          <w:p w14:paraId="7B981B89" w14:textId="77777777" w:rsidR="0055366C" w:rsidRDefault="0055366C" w:rsidP="0055366C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1565607E" w14:textId="38936C9E" w:rsidR="0055366C" w:rsidRDefault="0055366C" w:rsidP="0055366C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6D336FDA" w14:textId="77777777" w:rsidR="0055366C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956F33B" w14:textId="77777777" w:rsidR="0055366C" w:rsidRDefault="0055366C" w:rsidP="0055366C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пед-организатора</w:t>
            </w:r>
          </w:p>
        </w:tc>
        <w:tc>
          <w:tcPr>
            <w:tcW w:w="1960" w:type="dxa"/>
          </w:tcPr>
          <w:p w14:paraId="47BE1425" w14:textId="77777777" w:rsidR="0055366C" w:rsidRDefault="0055366C" w:rsidP="0055366C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Петровец Д.А.</w:t>
            </w:r>
          </w:p>
        </w:tc>
      </w:tr>
      <w:tr w:rsidR="0055366C" w14:paraId="37831BA2" w14:textId="77777777" w:rsidTr="003C09C5">
        <w:trPr>
          <w:trHeight w:val="495"/>
        </w:trPr>
        <w:tc>
          <w:tcPr>
            <w:tcW w:w="1418" w:type="dxa"/>
          </w:tcPr>
          <w:p w14:paraId="26387B44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</w:tcPr>
          <w:p w14:paraId="5FDDB6FE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57C21F90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D41C9BA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6FE4CC6B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Козлова Г.А</w:t>
            </w:r>
          </w:p>
        </w:tc>
      </w:tr>
      <w:tr w:rsidR="0055366C" w14:paraId="41CB367D" w14:textId="77777777">
        <w:trPr>
          <w:trHeight w:val="578"/>
        </w:trPr>
        <w:tc>
          <w:tcPr>
            <w:tcW w:w="1418" w:type="dxa"/>
          </w:tcPr>
          <w:p w14:paraId="1A20091E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5A0A7A38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</w:tcPr>
          <w:p w14:paraId="5EFFAAA2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1141DF19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2718782F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70C75C18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2B24E753" w14:textId="77777777" w:rsidR="0055366C" w:rsidRPr="00E51F54" w:rsidRDefault="0055366C" w:rsidP="0055366C">
            <w:pPr>
              <w:tabs>
                <w:tab w:val="left" w:pos="6752"/>
              </w:tabs>
              <w:jc w:val="center"/>
            </w:pPr>
          </w:p>
        </w:tc>
      </w:tr>
      <w:tr w:rsidR="0055366C" w14:paraId="5663FE48" w14:textId="77777777">
        <w:trPr>
          <w:trHeight w:val="578"/>
        </w:trPr>
        <w:tc>
          <w:tcPr>
            <w:tcW w:w="1418" w:type="dxa"/>
          </w:tcPr>
          <w:p w14:paraId="2BF6435C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2182F41E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</w:tcPr>
          <w:p w14:paraId="37DBF89E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0CDD9773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2C07C649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414E9824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7F2F6AB3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591D5C1F" w14:textId="77777777" w:rsidR="0055366C" w:rsidRPr="00E51F54" w:rsidRDefault="0055366C" w:rsidP="0055366C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55366C" w14:paraId="768DB702" w14:textId="77777777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2A9CE20D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55366C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55366C" w:rsidRPr="00E51F54" w:rsidRDefault="0055366C" w:rsidP="0055366C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</w:tcPr>
          <w:p w14:paraId="20B571A8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</w:tcPr>
          <w:p w14:paraId="387793F3" w14:textId="4AE81A09" w:rsidR="0055366C" w:rsidRPr="00E51F54" w:rsidRDefault="0055366C" w:rsidP="0055366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 w14:textId="77777777" w:rsidR="0055366C" w:rsidRPr="00E51F54" w:rsidRDefault="0055366C" w:rsidP="0055366C">
            <w:pPr>
              <w:jc w:val="center"/>
            </w:pPr>
            <w:r w:rsidRPr="00E51F54">
              <w:t xml:space="preserve">Кабинет </w:t>
            </w:r>
          </w:p>
          <w:p w14:paraId="03B88272" w14:textId="42D939CF" w:rsidR="0055366C" w:rsidRPr="00E51F54" w:rsidRDefault="0055366C" w:rsidP="0055366C">
            <w:pPr>
              <w:jc w:val="center"/>
              <w:rPr>
                <w:color w:val="000000" w:themeColor="text1"/>
              </w:rPr>
            </w:pPr>
            <w:r>
              <w:t>директора</w:t>
            </w:r>
          </w:p>
        </w:tc>
        <w:tc>
          <w:tcPr>
            <w:tcW w:w="1960" w:type="dxa"/>
          </w:tcPr>
          <w:p w14:paraId="69FCE30A" w14:textId="0F3538EE" w:rsidR="0055366C" w:rsidRPr="00E51F54" w:rsidRDefault="0055366C" w:rsidP="0055366C">
            <w:pPr>
              <w:jc w:val="center"/>
              <w:rPr>
                <w:bCs/>
                <w:color w:val="000000" w:themeColor="text1"/>
              </w:rPr>
            </w:pPr>
            <w:r>
              <w:t xml:space="preserve">Пачицкая Н.Н. </w:t>
            </w:r>
          </w:p>
        </w:tc>
      </w:tr>
      <w:tr w:rsidR="0055366C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55366C" w:rsidRPr="00E51F54" w:rsidRDefault="0055366C" w:rsidP="0055366C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</w:tcPr>
          <w:p w14:paraId="33022FC2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55366C" w:rsidRPr="00E51F54" w:rsidRDefault="0055366C" w:rsidP="0055366C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</w:tcPr>
          <w:p w14:paraId="41158C12" w14:textId="27F90E7F" w:rsidR="0055366C" w:rsidRPr="00E51F54" w:rsidRDefault="0055366C" w:rsidP="0055366C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 w14:textId="77777777" w:rsidR="0055366C" w:rsidRPr="00E51F54" w:rsidRDefault="0055366C" w:rsidP="0055366C">
            <w:pPr>
              <w:jc w:val="center"/>
            </w:pPr>
            <w:r w:rsidRPr="00E51F54">
              <w:t xml:space="preserve">Кабинет </w:t>
            </w:r>
          </w:p>
          <w:p w14:paraId="48B4AF68" w14:textId="77777777" w:rsidR="0055366C" w:rsidRPr="00E51F54" w:rsidRDefault="0055366C" w:rsidP="0055366C">
            <w:pPr>
              <w:jc w:val="center"/>
            </w:pPr>
            <w:r w:rsidRPr="00E51F54">
              <w:t>зам. дир.</w:t>
            </w:r>
          </w:p>
          <w:p w14:paraId="4033875D" w14:textId="24B17AD5" w:rsidR="0055366C" w:rsidRPr="00E51F54" w:rsidRDefault="0055366C" w:rsidP="0055366C">
            <w:pPr>
              <w:jc w:val="center"/>
            </w:pPr>
            <w:r w:rsidRPr="00E51F54">
              <w:t xml:space="preserve">по </w:t>
            </w:r>
            <w:r>
              <w:t>В</w:t>
            </w:r>
            <w:r w:rsidRPr="00E51F54">
              <w:t>Р</w:t>
            </w:r>
          </w:p>
        </w:tc>
        <w:tc>
          <w:tcPr>
            <w:tcW w:w="1960" w:type="dxa"/>
          </w:tcPr>
          <w:p w14:paraId="6B1A421A" w14:textId="01909B09" w:rsidR="0055366C" w:rsidRPr="00E51F54" w:rsidRDefault="0055366C" w:rsidP="0055366C">
            <w:pPr>
              <w:jc w:val="center"/>
              <w:rPr>
                <w:bCs/>
              </w:rPr>
            </w:pPr>
            <w:r>
              <w:rPr>
                <w:bCs/>
              </w:rPr>
              <w:t>Симчук О.Н.</w:t>
            </w:r>
          </w:p>
        </w:tc>
      </w:tr>
      <w:tr w:rsidR="0055366C" w14:paraId="6378A06E" w14:textId="77777777">
        <w:trPr>
          <w:trHeight w:val="237"/>
        </w:trPr>
        <w:tc>
          <w:tcPr>
            <w:tcW w:w="10235" w:type="dxa"/>
            <w:gridSpan w:val="5"/>
            <w:shd w:val="clear" w:color="auto" w:fill="BFBFBF" w:themeFill="background1" w:themeFillShade="BF"/>
          </w:tcPr>
          <w:p w14:paraId="7E12E682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55366C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55366C" w:rsidRPr="00E51F54" w:rsidRDefault="0055366C" w:rsidP="0055366C">
            <w:pPr>
              <w:jc w:val="center"/>
            </w:pPr>
            <w:r w:rsidRPr="00E51F54">
              <w:rPr>
                <w:color w:val="000000" w:themeColor="text1"/>
              </w:rPr>
              <w:lastRenderedPageBreak/>
              <w:t>10.00-11.00</w:t>
            </w:r>
          </w:p>
        </w:tc>
        <w:tc>
          <w:tcPr>
            <w:tcW w:w="1133" w:type="dxa"/>
          </w:tcPr>
          <w:p w14:paraId="55344947" w14:textId="77777777" w:rsidR="0055366C" w:rsidRPr="00E51F54" w:rsidRDefault="0055366C" w:rsidP="0055366C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shd w:val="clear" w:color="auto" w:fill="auto"/>
          </w:tcPr>
          <w:p w14:paraId="3606876D" w14:textId="0CE8806B" w:rsidR="0055366C" w:rsidRDefault="009331C0" w:rsidP="0055366C">
            <w:pPr>
              <w:jc w:val="center"/>
            </w:pPr>
            <w:r>
              <w:t xml:space="preserve">Литературная гостиная </w:t>
            </w:r>
          </w:p>
          <w:p w14:paraId="7F9A3521" w14:textId="7AA519B3" w:rsidR="0055366C" w:rsidRPr="0044069F" w:rsidRDefault="0055366C" w:rsidP="0055366C">
            <w:pPr>
              <w:jc w:val="center"/>
              <w:rPr>
                <w:lang w:val="be-BY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55366C" w:rsidRPr="00E51F54" w:rsidRDefault="0055366C" w:rsidP="0055366C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55366C" w:rsidRPr="00E51F54" w:rsidRDefault="0055366C" w:rsidP="0055366C">
            <w:pPr>
              <w:jc w:val="center"/>
            </w:pPr>
            <w:r w:rsidRPr="00E51F54">
              <w:t>Козловская А.С.</w:t>
            </w:r>
          </w:p>
        </w:tc>
      </w:tr>
      <w:tr w:rsidR="0055366C" w14:paraId="476C3F76" w14:textId="77777777" w:rsidTr="00796BEB">
        <w:trPr>
          <w:trHeight w:val="408"/>
        </w:trPr>
        <w:tc>
          <w:tcPr>
            <w:tcW w:w="1418" w:type="dxa"/>
            <w:shd w:val="clear" w:color="auto" w:fill="auto"/>
          </w:tcPr>
          <w:p w14:paraId="72D44535" w14:textId="54B01DE6" w:rsidR="0055366C" w:rsidRPr="00E51F54" w:rsidRDefault="0055366C" w:rsidP="005536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133" w:type="dxa"/>
          </w:tcPr>
          <w:p w14:paraId="546FED1A" w14:textId="25160FCE" w:rsidR="0055366C" w:rsidRPr="00E51F54" w:rsidRDefault="0055366C" w:rsidP="0055366C">
            <w:pPr>
              <w:jc w:val="center"/>
            </w:pPr>
            <w:r>
              <w:rPr>
                <w:sz w:val="20"/>
                <w:szCs w:val="20"/>
              </w:rPr>
              <w:t>Иниц. группа</w:t>
            </w:r>
          </w:p>
        </w:tc>
        <w:tc>
          <w:tcPr>
            <w:tcW w:w="4112" w:type="dxa"/>
            <w:shd w:val="clear" w:color="auto" w:fill="auto"/>
          </w:tcPr>
          <w:p w14:paraId="64E7D92E" w14:textId="2A94DD89" w:rsidR="0055366C" w:rsidRPr="00E51F54" w:rsidRDefault="0055366C" w:rsidP="0055366C">
            <w:pPr>
              <w:jc w:val="center"/>
            </w:pPr>
            <w:r>
              <w:rPr>
                <w:szCs w:val="30"/>
              </w:rPr>
              <w:t>Школа юного патриота</w:t>
            </w:r>
          </w:p>
        </w:tc>
        <w:tc>
          <w:tcPr>
            <w:tcW w:w="1612" w:type="dxa"/>
            <w:shd w:val="clear" w:color="auto" w:fill="auto"/>
          </w:tcPr>
          <w:p w14:paraId="2D83B8A4" w14:textId="0CC19CB2" w:rsidR="0055366C" w:rsidRPr="00E51F54" w:rsidRDefault="0055366C" w:rsidP="0055366C">
            <w:pPr>
              <w:jc w:val="center"/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960" w:type="dxa"/>
            <w:shd w:val="clear" w:color="auto" w:fill="auto"/>
          </w:tcPr>
          <w:p w14:paraId="314F39E1" w14:textId="1574449C" w:rsidR="0055366C" w:rsidRPr="00681449" w:rsidRDefault="0055366C" w:rsidP="0055366C">
            <w:pPr>
              <w:jc w:val="center"/>
              <w:rPr>
                <w:sz w:val="22"/>
                <w:szCs w:val="22"/>
              </w:rPr>
            </w:pPr>
            <w:r w:rsidRPr="00681449">
              <w:rPr>
                <w:sz w:val="22"/>
                <w:szCs w:val="22"/>
              </w:rPr>
              <w:t>Нерушевский К.Г.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4D0FBC73" w14:textId="77777777" w:rsidR="00681449" w:rsidRDefault="00681449">
      <w:pPr>
        <w:spacing w:line="280" w:lineRule="exact"/>
        <w:rPr>
          <w:sz w:val="28"/>
        </w:rPr>
      </w:pPr>
    </w:p>
    <w:p w14:paraId="0066F8AD" w14:textId="31A23BF7" w:rsidR="003B7F99" w:rsidRDefault="00681449">
      <w:pPr>
        <w:spacing w:line="280" w:lineRule="exact"/>
        <w:rPr>
          <w:sz w:val="28"/>
        </w:rPr>
      </w:pPr>
      <w:r>
        <w:rPr>
          <w:sz w:val="28"/>
        </w:rPr>
        <w:t>З</w:t>
      </w:r>
      <w:r w:rsidR="00D90112">
        <w:rPr>
          <w:sz w:val="28"/>
        </w:rPr>
        <w:t>аместител</w:t>
      </w:r>
      <w:r>
        <w:rPr>
          <w:sz w:val="28"/>
        </w:rPr>
        <w:t>ь</w:t>
      </w:r>
      <w:r w:rsidR="00D90112">
        <w:rPr>
          <w:sz w:val="28"/>
        </w:rPr>
        <w:t xml:space="preserve"> директора </w:t>
      </w:r>
    </w:p>
    <w:p w14:paraId="11F49FEA" w14:textId="01455D72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</w:t>
      </w:r>
      <w:r w:rsidR="00681449">
        <w:rPr>
          <w:sz w:val="28"/>
        </w:rPr>
        <w:t>Симчук О.Н.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91F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6C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1C0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680E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198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E0E481C2-2E6E-402A-8905-36978BC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2024-09-26T13:07:00Z</cp:lastPrinted>
  <dcterms:created xsi:type="dcterms:W3CDTF">2024-09-06T11:07:00Z</dcterms:created>
  <dcterms:modified xsi:type="dcterms:W3CDTF">2025-04-27T18:49:00Z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