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94" w:rsidRPr="005F5C94" w:rsidRDefault="005F5C94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F5C94" w:rsidRPr="005F5C94" w:rsidRDefault="005F5C94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F5C94" w:rsidRPr="00EE0511" w:rsidRDefault="005F5C94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 работы </w:t>
      </w:r>
      <w:r w:rsidR="00E569A5"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школьной </w:t>
      </w:r>
      <w:r w:rsidR="00B20D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лужбы медиации </w:t>
      </w:r>
    </w:p>
    <w:p w:rsidR="005F5C94" w:rsidRPr="00EE0511" w:rsidRDefault="005F5C94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ГУО «Средняя школа №10 г.Мозыря»</w:t>
      </w:r>
    </w:p>
    <w:p w:rsidR="005F5C94" w:rsidRPr="00C81985" w:rsidRDefault="00C81985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202</w:t>
      </w:r>
      <w:r w:rsidR="00D561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</w:t>
      </w: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/202</w:t>
      </w:r>
      <w:r w:rsidR="00D561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bookmarkStart w:id="0" w:name="_GoBack"/>
      <w:bookmarkEnd w:id="0"/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5F5C94" w:rsidRPr="005F5C94" w:rsidRDefault="005F5C94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F5C94" w:rsidRPr="005F5C94" w:rsidRDefault="005F5C94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031"/>
        <w:gridCol w:w="2267"/>
        <w:gridCol w:w="3189"/>
      </w:tblGrid>
      <w:tr w:rsidR="005F5C94" w:rsidRPr="005F5C94" w:rsidTr="00E569A5">
        <w:trPr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F5C94" w:rsidRPr="005F5C94" w:rsidRDefault="005F5C94" w:rsidP="005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C819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службы медиации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заявок, случаев для рассмотрения ШСМ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рабочих заседаний состава ШСМ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примирительных встреч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6F25FF" w:rsidRPr="005F5C94" w:rsidTr="00EE0511">
        <w:trPr>
          <w:trHeight w:val="26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5F5C94" w:rsidRDefault="006F25FF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6F25FF" w:rsidRDefault="006F25FF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F25FF"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Работа на школьном сайте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5F5C94" w:rsidRDefault="006F25FF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5F5C94" w:rsidRDefault="006F25FF" w:rsidP="00EE05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6701CF" w:rsidRDefault="006701CF" w:rsidP="0067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:rsidTr="00E569A5">
        <w:trPr>
          <w:jc w:val="center"/>
        </w:trPr>
        <w:tc>
          <w:tcPr>
            <w:tcW w:w="101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6701CF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Проведение профилактической работы</w:t>
            </w:r>
          </w:p>
        </w:tc>
      </w:tr>
      <w:tr w:rsidR="005F5C94" w:rsidRPr="005F5C94" w:rsidTr="00E569A5">
        <w:trPr>
          <w:trHeight w:val="80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E569A5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r w:rsidR="005F5C94"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 о работе службы школьной медиации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C81985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месяца</w:t>
            </w:r>
          </w:p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(родительские собрания)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E05E22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Онлайн-тест на определение уровня стресса. Онлайн-рекомендации по определению стресса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E05E22" w:rsidP="00E05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5F5C94" w:rsidRPr="005F5C94" w:rsidRDefault="005F5C94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6F25FF" w:rsidP="006F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22" w:rsidRPr="00E05E22" w:rsidRDefault="00E05E22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КТД «Школа без конфликтов»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E05E22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94" w:rsidRPr="005F5C94" w:rsidRDefault="005F5C94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</w:tc>
      </w:tr>
      <w:tr w:rsidR="006F25FF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6F25FF" w:rsidP="006F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6F25FF" w:rsidRDefault="006F25FF" w:rsidP="006F25FF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18"/>
              </w:rPr>
            </w:pPr>
            <w:r w:rsidRPr="006F25FF">
              <w:rPr>
                <w:color w:val="111111"/>
                <w:sz w:val="28"/>
                <w:szCs w:val="18"/>
              </w:rPr>
              <w:t xml:space="preserve">Проведение </w:t>
            </w:r>
            <w:proofErr w:type="spellStart"/>
            <w:r w:rsidRPr="006F25FF">
              <w:rPr>
                <w:color w:val="111111"/>
                <w:sz w:val="28"/>
                <w:szCs w:val="18"/>
              </w:rPr>
              <w:t>тренинговых</w:t>
            </w:r>
            <w:proofErr w:type="spellEnd"/>
            <w:r w:rsidRPr="006F25FF">
              <w:rPr>
                <w:color w:val="111111"/>
                <w:sz w:val="28"/>
                <w:szCs w:val="18"/>
              </w:rPr>
              <w:t xml:space="preserve"> занятий на темы:</w:t>
            </w:r>
          </w:p>
          <w:p w:rsidR="006F25FF" w:rsidRDefault="006F25FF" w:rsidP="006F25FF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18"/>
              </w:rPr>
            </w:pPr>
            <w:r w:rsidRPr="006F25FF">
              <w:rPr>
                <w:color w:val="111111"/>
                <w:sz w:val="28"/>
                <w:szCs w:val="18"/>
              </w:rPr>
              <w:t>«</w:t>
            </w:r>
            <w:proofErr w:type="spellStart"/>
            <w:r w:rsidR="00E05E22">
              <w:rPr>
                <w:color w:val="111111"/>
                <w:sz w:val="28"/>
                <w:szCs w:val="18"/>
              </w:rPr>
              <w:t>Антистресс</w:t>
            </w:r>
            <w:proofErr w:type="spellEnd"/>
            <w:r w:rsidR="00E05E22">
              <w:rPr>
                <w:color w:val="111111"/>
                <w:sz w:val="28"/>
                <w:szCs w:val="18"/>
              </w:rPr>
              <w:t>» - 5-11 классы</w:t>
            </w:r>
          </w:p>
          <w:p w:rsidR="00E05E22" w:rsidRDefault="00E05E22" w:rsidP="006F25FF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18"/>
              </w:rPr>
            </w:pPr>
            <w:r>
              <w:rPr>
                <w:color w:val="111111"/>
                <w:sz w:val="28"/>
                <w:szCs w:val="18"/>
              </w:rPr>
              <w:t>«Общение для подростков» - 8-11 классы</w:t>
            </w:r>
          </w:p>
          <w:p w:rsidR="00221A5E" w:rsidRDefault="00221A5E" w:rsidP="006F25FF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18"/>
              </w:rPr>
            </w:pPr>
            <w:r>
              <w:rPr>
                <w:color w:val="111111"/>
                <w:sz w:val="28"/>
                <w:szCs w:val="18"/>
              </w:rPr>
              <w:t>«Властелин эмоций» - 7-9 классы</w:t>
            </w:r>
          </w:p>
          <w:p w:rsidR="008514DC" w:rsidRPr="006F25FF" w:rsidRDefault="008514DC" w:rsidP="006F25FF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18"/>
              </w:rPr>
            </w:pPr>
            <w:r>
              <w:rPr>
                <w:color w:val="111111"/>
                <w:sz w:val="28"/>
                <w:szCs w:val="18"/>
              </w:rPr>
              <w:t>«Кто отвечает в толпе?»</w:t>
            </w:r>
          </w:p>
          <w:p w:rsidR="006F25FF" w:rsidRPr="006F25FF" w:rsidRDefault="006F25FF" w:rsidP="00E05E22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E05E22" w:rsidP="008514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6F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F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6F25FF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6F25FF" w:rsidRPr="005F5C94" w:rsidRDefault="006F25FF" w:rsidP="006F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6F25FF" w:rsidRPr="005F5C94" w:rsidRDefault="006F25FF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6F25FF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6F25FF" w:rsidP="006F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6F25FF" w:rsidRDefault="00E05E22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Информационный час «Что такое «зона комфорта» и как она «работает»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E05E22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5F5C94" w:rsidRDefault="006F25FF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</w:tc>
      </w:tr>
      <w:tr w:rsidR="006F25FF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6F25FF" w:rsidP="006F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Pr="006F25FF" w:rsidRDefault="00221A5E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Онлайн-анкетирование «Мое настроение»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221A5E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FF" w:rsidRDefault="006F25FF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6F25FF" w:rsidRPr="005F5C94" w:rsidRDefault="006F25FF" w:rsidP="006F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6F25FF" w:rsidRPr="005F5C94" w:rsidRDefault="006F25FF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8B0C81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81" w:rsidRDefault="008B0C81" w:rsidP="006F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81" w:rsidRDefault="008B0C81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 xml:space="preserve">Консультация для учащихся и их законных представителей «Способы преодоления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lastRenderedPageBreak/>
              <w:t>стресса»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81" w:rsidRDefault="008B0C81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81" w:rsidRPr="005F5C94" w:rsidRDefault="008B0C81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</w:tc>
      </w:tr>
      <w:tr w:rsidR="00EF661C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1C" w:rsidRDefault="00EF661C" w:rsidP="006F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1C" w:rsidRDefault="00EF661C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Групповая дискуссия «Нужно ли сдерживать эмоции». Тренинг «Кулак»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1C" w:rsidRDefault="00EF661C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1C" w:rsidRDefault="00EF661C" w:rsidP="00EF661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  <w:p w:rsidR="00EF661C" w:rsidRPr="005F5C94" w:rsidRDefault="00EF661C" w:rsidP="00EF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EF661C" w:rsidRPr="005F5C94" w:rsidRDefault="00EF661C" w:rsidP="00EF661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86606F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06F" w:rsidRDefault="0086606F" w:rsidP="00E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06F" w:rsidRDefault="0086606F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Анкетирование «Взаимоотношение в семье»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06F" w:rsidRDefault="0086606F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06F" w:rsidRDefault="0086606F" w:rsidP="008660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  <w:p w:rsidR="0086606F" w:rsidRPr="005F5C94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86606F" w:rsidRPr="005F5C94" w:rsidRDefault="0086606F" w:rsidP="008660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73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Беседа «Нужно ли учиться властвовать собой?»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A156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  <w:p w:rsidR="00A156F8" w:rsidRPr="005F5C94" w:rsidRDefault="00A156F8" w:rsidP="00A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A156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73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Pr="006F25FF" w:rsidRDefault="00A156F8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 w:rsidRPr="006F25FF"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Разработка буклетов «Давайте жить дружно»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Pr="005F5C94" w:rsidRDefault="00A156F8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</w:tc>
      </w:tr>
      <w:tr w:rsidR="00A156F8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E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Pr="006F25FF" w:rsidRDefault="00A156F8" w:rsidP="005F5C9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 w:rsidRPr="006F25FF"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Игровой тренинг «Медиация через письма» 9-10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F8" w:rsidRDefault="00A156F8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A156F8" w:rsidRPr="005F5C94" w:rsidRDefault="00A156F8" w:rsidP="006F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6F2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E569A5">
        <w:trPr>
          <w:jc w:val="center"/>
        </w:trPr>
        <w:tc>
          <w:tcPr>
            <w:tcW w:w="101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6701CF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областных мероприятиях (семинары, </w:t>
            </w:r>
            <w:proofErr w:type="spellStart"/>
            <w:r w:rsidRPr="00670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вебинары</w:t>
            </w:r>
            <w:proofErr w:type="spellEnd"/>
            <w:r w:rsidRPr="00670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т.д.)</w:t>
            </w:r>
          </w:p>
        </w:tc>
      </w:tr>
      <w:tr w:rsidR="00A156F8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Default="00A156F8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A156F8" w:rsidRPr="005F5C94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E569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межведомственного взаимодействия школьной службы медиации: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ДН, РОВД, РОЧС, ГАИ, Совета профилактики, органами опеки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A156F8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6F8" w:rsidRPr="005F5C94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E569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Участие в конференциях, семинарах по профилю </w:t>
            </w: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деятельности школьной службы медиации, проводимых на уровне района, области, республики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школьной 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proofErr w:type="gramEnd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лужбы</w:t>
            </w:r>
            <w:proofErr w:type="spellEnd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</w:tc>
      </w:tr>
      <w:tr w:rsidR="00A156F8" w:rsidRPr="005F5C94" w:rsidTr="00E569A5">
        <w:trPr>
          <w:jc w:val="center"/>
        </w:trPr>
        <w:tc>
          <w:tcPr>
            <w:tcW w:w="101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6701CF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Проведение информационно-просветительской работы</w:t>
            </w:r>
          </w:p>
        </w:tc>
      </w:tr>
      <w:tr w:rsidR="00A156F8" w:rsidRPr="005F5C94" w:rsidTr="00E569A5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E05E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учащихся 1-11классов и их законных представителей о работе службы школьной медиации.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5F5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Default="00A156F8" w:rsidP="005F5C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 Т.Ф.</w:t>
            </w:r>
          </w:p>
          <w:p w:rsidR="00A156F8" w:rsidRPr="005F5C94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5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E05E22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информационных листовок «Как управлять эмоциями»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Default="00A156F8" w:rsidP="007317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  <w:p w:rsidR="00A156F8" w:rsidRPr="005F5C94" w:rsidRDefault="00A156F8" w:rsidP="00E05E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E05E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8B0C81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 «Страна безопасности»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Default="00A156F8" w:rsidP="007317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  <w:p w:rsidR="00A156F8" w:rsidRPr="005F5C94" w:rsidRDefault="00A156F8" w:rsidP="008B0C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8B0C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A156F8" w:rsidRPr="005F5C94" w:rsidTr="008B0C81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8660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 «5 способов решения конфликта», «Фразы, которые помогают избежать конфликта»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Pr="005F5C94" w:rsidRDefault="00A156F8" w:rsidP="0073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F8" w:rsidRDefault="00A156F8" w:rsidP="007317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  <w:p w:rsidR="00A156F8" w:rsidRPr="005F5C94" w:rsidRDefault="00A156F8" w:rsidP="008B0C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A156F8" w:rsidRPr="005F5C94" w:rsidRDefault="00A156F8" w:rsidP="008B0C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</w:tbl>
    <w:p w:rsidR="005F5C94" w:rsidRDefault="005F5C94" w:rsidP="005F5C9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5C94" w:rsidRPr="005F5C94" w:rsidRDefault="005F5C94" w:rsidP="005F5C9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Руководитель </w:t>
      </w:r>
      <w:r w:rsidR="00E5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школьной службы медиации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5F5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Шлапак Т.Ф.</w:t>
      </w:r>
    </w:p>
    <w:p w:rsidR="00765085" w:rsidRPr="005F5C94" w:rsidRDefault="00765085">
      <w:pPr>
        <w:rPr>
          <w:rFonts w:ascii="Times New Roman" w:hAnsi="Times New Roman" w:cs="Times New Roman"/>
          <w:sz w:val="28"/>
          <w:szCs w:val="28"/>
        </w:rPr>
      </w:pPr>
    </w:p>
    <w:sectPr w:rsidR="00765085" w:rsidRPr="005F5C94" w:rsidSect="005F5C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B3"/>
    <w:rsid w:val="00221A5E"/>
    <w:rsid w:val="00500BB3"/>
    <w:rsid w:val="005F5C94"/>
    <w:rsid w:val="006701CF"/>
    <w:rsid w:val="006F25FF"/>
    <w:rsid w:val="00765085"/>
    <w:rsid w:val="00840675"/>
    <w:rsid w:val="008514DC"/>
    <w:rsid w:val="00860420"/>
    <w:rsid w:val="0086606F"/>
    <w:rsid w:val="008B0C81"/>
    <w:rsid w:val="00A156F8"/>
    <w:rsid w:val="00B20D61"/>
    <w:rsid w:val="00C81985"/>
    <w:rsid w:val="00D561F1"/>
    <w:rsid w:val="00E05E22"/>
    <w:rsid w:val="00E569A5"/>
    <w:rsid w:val="00E759D6"/>
    <w:rsid w:val="00EE0511"/>
    <w:rsid w:val="00E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C94"/>
    <w:rPr>
      <w:b/>
      <w:bCs/>
    </w:rPr>
  </w:style>
  <w:style w:type="paragraph" w:styleId="a4">
    <w:name w:val="Normal (Web)"/>
    <w:basedOn w:val="a"/>
    <w:uiPriority w:val="99"/>
    <w:semiHidden/>
    <w:unhideWhenUsed/>
    <w:rsid w:val="006F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C94"/>
    <w:rPr>
      <w:b/>
      <w:bCs/>
    </w:rPr>
  </w:style>
  <w:style w:type="paragraph" w:styleId="a4">
    <w:name w:val="Normal (Web)"/>
    <w:basedOn w:val="a"/>
    <w:uiPriority w:val="99"/>
    <w:semiHidden/>
    <w:unhideWhenUsed/>
    <w:rsid w:val="006F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7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26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8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9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35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67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8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1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62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1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5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79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8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43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79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5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36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8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94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7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0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3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62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3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0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0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74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85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8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5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4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8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0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8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9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6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0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4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8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0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10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0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35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7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9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8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3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1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2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83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29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08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44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1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1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2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7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8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26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4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5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9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8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20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4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8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2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5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4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8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2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7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77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2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4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6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7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6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8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2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0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4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56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0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5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20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8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01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8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СШ 10</cp:lastModifiedBy>
  <cp:revision>2</cp:revision>
  <cp:lastPrinted>2023-02-27T12:49:00Z</cp:lastPrinted>
  <dcterms:created xsi:type="dcterms:W3CDTF">2023-10-12T06:08:00Z</dcterms:created>
  <dcterms:modified xsi:type="dcterms:W3CDTF">2023-10-12T06:08:00Z</dcterms:modified>
</cp:coreProperties>
</file>