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3B405" w14:textId="77777777" w:rsidR="0044707D" w:rsidRPr="001476E4" w:rsidRDefault="0044707D" w:rsidP="0044707D">
      <w:pPr>
        <w:spacing w:after="0" w:line="240" w:lineRule="auto"/>
        <w:ind w:left="5812" w:hanging="992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УТВЕРЖДАЮ</w:t>
      </w:r>
    </w:p>
    <w:p w14:paraId="753E1CAC" w14:textId="77777777" w:rsidR="0044707D" w:rsidRPr="001476E4" w:rsidRDefault="0044707D" w:rsidP="004470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 xml:space="preserve">Директор  Государственного учреждения образования </w:t>
      </w:r>
    </w:p>
    <w:p w14:paraId="6ADEF23C" w14:textId="77777777" w:rsidR="0044707D" w:rsidRPr="001476E4" w:rsidRDefault="0044707D" w:rsidP="004470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«Средняя школа № 10 г. Мозыря»</w:t>
      </w:r>
    </w:p>
    <w:p w14:paraId="05FFDC77" w14:textId="77777777" w:rsidR="0044707D" w:rsidRPr="001476E4" w:rsidRDefault="0044707D" w:rsidP="0044707D">
      <w:pPr>
        <w:spacing w:after="0" w:line="240" w:lineRule="auto"/>
        <w:ind w:left="5812" w:hanging="992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 xml:space="preserve">                              </w:t>
      </w:r>
      <w:proofErr w:type="spellStart"/>
      <w:r w:rsidRPr="001476E4">
        <w:rPr>
          <w:rFonts w:ascii="Times New Roman" w:hAnsi="Times New Roman" w:cs="Times New Roman"/>
          <w:sz w:val="28"/>
          <w:szCs w:val="30"/>
        </w:rPr>
        <w:t>Е.И.Крюковская</w:t>
      </w:r>
      <w:proofErr w:type="spellEnd"/>
    </w:p>
    <w:p w14:paraId="43B96DAA" w14:textId="77777777" w:rsidR="0044707D" w:rsidRPr="001476E4" w:rsidRDefault="0044707D" w:rsidP="0044707D">
      <w:pPr>
        <w:spacing w:after="0" w:line="240" w:lineRule="auto"/>
        <w:ind w:hanging="708"/>
        <w:jc w:val="center"/>
        <w:rPr>
          <w:rFonts w:ascii="Times New Roman" w:hAnsi="Times New Roman" w:cs="Times New Roman"/>
          <w:szCs w:val="24"/>
        </w:rPr>
      </w:pPr>
    </w:p>
    <w:p w14:paraId="3BB0E195" w14:textId="77777777" w:rsidR="0044707D" w:rsidRPr="001476E4" w:rsidRDefault="0044707D" w:rsidP="00447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14:paraId="03237814" w14:textId="77777777" w:rsidR="0044707D" w:rsidRPr="001476E4" w:rsidRDefault="0044707D" w:rsidP="00447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ПЛАН</w:t>
      </w:r>
    </w:p>
    <w:p w14:paraId="02C254C9" w14:textId="77777777" w:rsidR="0044707D" w:rsidRPr="001476E4" w:rsidRDefault="0044707D" w:rsidP="00447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идеологической и воспитательной работы</w:t>
      </w:r>
    </w:p>
    <w:p w14:paraId="743B5B5D" w14:textId="77777777" w:rsidR="0044707D" w:rsidRPr="001476E4" w:rsidRDefault="0044707D" w:rsidP="00447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на I четверть 2024</w:t>
      </w:r>
      <w:r w:rsidRPr="001476E4">
        <w:rPr>
          <w:rFonts w:ascii="Times New Roman" w:hAnsi="Times New Roman" w:cs="Times New Roman"/>
          <w:sz w:val="28"/>
          <w:szCs w:val="30"/>
        </w:rPr>
        <w:t>/202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1476E4">
        <w:rPr>
          <w:rFonts w:ascii="Times New Roman" w:hAnsi="Times New Roman" w:cs="Times New Roman"/>
          <w:sz w:val="28"/>
          <w:szCs w:val="30"/>
        </w:rPr>
        <w:t xml:space="preserve"> учебного года</w:t>
      </w:r>
    </w:p>
    <w:p w14:paraId="242D0667" w14:textId="77777777" w:rsidR="0044707D" w:rsidRPr="001476E4" w:rsidRDefault="0044707D" w:rsidP="00447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Государственного учреждения образования</w:t>
      </w:r>
    </w:p>
    <w:p w14:paraId="6E5B66EC" w14:textId="77777777" w:rsidR="0044707D" w:rsidRPr="001476E4" w:rsidRDefault="0044707D" w:rsidP="00447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  <w:r w:rsidRPr="001476E4">
        <w:rPr>
          <w:rFonts w:ascii="Times New Roman" w:hAnsi="Times New Roman" w:cs="Times New Roman"/>
          <w:sz w:val="28"/>
          <w:szCs w:val="30"/>
        </w:rPr>
        <w:t>«Средняя школа № 10 г. Мозыря»</w:t>
      </w:r>
    </w:p>
    <w:tbl>
      <w:tblPr>
        <w:tblStyle w:val="a6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5529"/>
        <w:gridCol w:w="1133"/>
        <w:gridCol w:w="2693"/>
      </w:tblGrid>
      <w:tr w:rsidR="0044707D" w:rsidRPr="00535D9B" w14:paraId="19C0ABBB" w14:textId="77777777" w:rsidTr="00C97CDA">
        <w:trPr>
          <w:trHeight w:val="602"/>
        </w:trPr>
        <w:tc>
          <w:tcPr>
            <w:tcW w:w="1560" w:type="dxa"/>
          </w:tcPr>
          <w:p w14:paraId="43884CD7" w14:textId="77777777" w:rsidR="0044707D" w:rsidRPr="00535D9B" w:rsidRDefault="0044707D" w:rsidP="004470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F8BD87" w14:textId="77777777" w:rsidR="0044707D" w:rsidRPr="00535D9B" w:rsidRDefault="0044707D" w:rsidP="004470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5D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Дата </w:t>
            </w:r>
          </w:p>
        </w:tc>
        <w:tc>
          <w:tcPr>
            <w:tcW w:w="5529" w:type="dxa"/>
          </w:tcPr>
          <w:p w14:paraId="078BD3B1" w14:textId="77777777" w:rsidR="0044707D" w:rsidRPr="00535D9B" w:rsidRDefault="0044707D" w:rsidP="004470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44D324" w14:textId="77777777" w:rsidR="0044707D" w:rsidRPr="00535D9B" w:rsidRDefault="0044707D" w:rsidP="004470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5D9B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133" w:type="dxa"/>
          </w:tcPr>
          <w:p w14:paraId="5D64DB80" w14:textId="77777777" w:rsidR="0044707D" w:rsidRPr="00535D9B" w:rsidRDefault="0044707D" w:rsidP="004470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45AC06" w14:textId="77777777" w:rsidR="0044707D" w:rsidRPr="00535D9B" w:rsidRDefault="0044707D" w:rsidP="004470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5D9B"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2693" w:type="dxa"/>
          </w:tcPr>
          <w:p w14:paraId="68E51295" w14:textId="77777777" w:rsidR="0044707D" w:rsidRPr="00535D9B" w:rsidRDefault="0044707D" w:rsidP="004470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06C502" w14:textId="77777777" w:rsidR="0044707D" w:rsidRPr="00535D9B" w:rsidRDefault="0044707D" w:rsidP="004470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35D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Ответственный </w:t>
            </w:r>
          </w:p>
        </w:tc>
      </w:tr>
      <w:tr w:rsidR="0044707D" w:rsidRPr="00535D9B" w14:paraId="0B818B37" w14:textId="77777777" w:rsidTr="00C97CDA">
        <w:trPr>
          <w:trHeight w:val="602"/>
        </w:trPr>
        <w:tc>
          <w:tcPr>
            <w:tcW w:w="1560" w:type="dxa"/>
          </w:tcPr>
          <w:p w14:paraId="0F88DBC9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5529" w:type="dxa"/>
          </w:tcPr>
          <w:p w14:paraId="10646000" w14:textId="77777777" w:rsidR="0044707D" w:rsidRPr="0044707D" w:rsidRDefault="0044707D" w:rsidP="0044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т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оржественная линейка, посвященная празднику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  <w:r w:rsidR="00A7027A">
              <w:rPr>
                <w:rFonts w:ascii="Times New Roman" w:hAnsi="Times New Roman" w:cs="Times New Roman"/>
                <w:sz w:val="28"/>
                <w:szCs w:val="28"/>
              </w:rPr>
              <w:t>, посвященная началу 2024/2025 учебного года</w:t>
            </w:r>
          </w:p>
        </w:tc>
        <w:tc>
          <w:tcPr>
            <w:tcW w:w="1133" w:type="dxa"/>
          </w:tcPr>
          <w:p w14:paraId="75C39964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6BE096C6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205171A" w14:textId="77777777" w:rsid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14:paraId="38540CF3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Березкина Т.М.</w:t>
            </w:r>
          </w:p>
        </w:tc>
      </w:tr>
      <w:tr w:rsidR="0044707D" w:rsidRPr="00535D9B" w14:paraId="7FD309F8" w14:textId="77777777" w:rsidTr="00C97CDA">
        <w:trPr>
          <w:trHeight w:val="602"/>
        </w:trPr>
        <w:tc>
          <w:tcPr>
            <w:tcW w:w="1560" w:type="dxa"/>
          </w:tcPr>
          <w:p w14:paraId="03C674A8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5529" w:type="dxa"/>
          </w:tcPr>
          <w:p w14:paraId="6F7602EE" w14:textId="77777777" w:rsidR="0044707D" w:rsidRPr="0044707D" w:rsidRDefault="0044707D" w:rsidP="00A7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Единый первый урок «Нам есть чем гордиться, нам есть что беречь!»</w:t>
            </w:r>
          </w:p>
        </w:tc>
        <w:tc>
          <w:tcPr>
            <w:tcW w:w="1133" w:type="dxa"/>
          </w:tcPr>
          <w:p w14:paraId="1D5B639E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56096150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0E72DC1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4707D" w:rsidRPr="00535D9B" w14:paraId="4E0D21CB" w14:textId="77777777" w:rsidTr="00C97CDA">
        <w:trPr>
          <w:trHeight w:val="602"/>
        </w:trPr>
        <w:tc>
          <w:tcPr>
            <w:tcW w:w="1560" w:type="dxa"/>
          </w:tcPr>
          <w:p w14:paraId="5E326C86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5529" w:type="dxa"/>
          </w:tcPr>
          <w:p w14:paraId="4F7A2D37" w14:textId="77777777" w:rsidR="0044707D" w:rsidRPr="0044707D" w:rsidRDefault="0044707D" w:rsidP="0044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Акция «Внимание – дети!»</w:t>
            </w:r>
          </w:p>
          <w:p w14:paraId="1D257D56" w14:textId="77777777" w:rsidR="0044707D" w:rsidRPr="0044707D" w:rsidRDefault="0044707D" w:rsidP="00D1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- интерактивная викторина «Знатоки безопасного поведения» </w:t>
            </w:r>
            <w:r w:rsidRPr="00D131CA">
              <w:rPr>
                <w:rFonts w:ascii="Times New Roman" w:hAnsi="Times New Roman" w:cs="Times New Roman"/>
                <w:sz w:val="24"/>
                <w:szCs w:val="28"/>
              </w:rPr>
              <w:t>(1-6 классы);</w:t>
            </w:r>
          </w:p>
          <w:p w14:paraId="4246045D" w14:textId="77777777" w:rsidR="0044707D" w:rsidRPr="0044707D" w:rsidRDefault="0044707D" w:rsidP="0044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филворд</w:t>
            </w:r>
            <w:proofErr w:type="spellEnd"/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«Моя безопасность»</w:t>
            </w:r>
          </w:p>
          <w:p w14:paraId="13223F80" w14:textId="77777777" w:rsidR="0044707D" w:rsidRPr="0044707D" w:rsidRDefault="0044707D" w:rsidP="0044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1CA">
              <w:rPr>
                <w:rFonts w:ascii="Times New Roman" w:hAnsi="Times New Roman" w:cs="Times New Roman"/>
                <w:sz w:val="24"/>
                <w:szCs w:val="28"/>
              </w:rPr>
              <w:t>(7-11 классы)</w:t>
            </w:r>
          </w:p>
        </w:tc>
        <w:tc>
          <w:tcPr>
            <w:tcW w:w="1133" w:type="dxa"/>
          </w:tcPr>
          <w:p w14:paraId="23EAD191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027666C5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35144CC" w14:textId="77777777" w:rsid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14:paraId="2FC9068D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Березкина Т.М.</w:t>
            </w:r>
          </w:p>
        </w:tc>
      </w:tr>
      <w:tr w:rsidR="0044707D" w:rsidRPr="00535D9B" w14:paraId="5D358596" w14:textId="77777777" w:rsidTr="00C97CDA">
        <w:trPr>
          <w:trHeight w:val="602"/>
        </w:trPr>
        <w:tc>
          <w:tcPr>
            <w:tcW w:w="1560" w:type="dxa"/>
          </w:tcPr>
          <w:p w14:paraId="68D64907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5529" w:type="dxa"/>
          </w:tcPr>
          <w:p w14:paraId="7FBC7B0A" w14:textId="77777777" w:rsidR="0044707D" w:rsidRPr="0044707D" w:rsidRDefault="0044707D" w:rsidP="0044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«Безопасность и Мы» в рамках акции «Внимание – дети!»</w:t>
            </w:r>
          </w:p>
        </w:tc>
        <w:tc>
          <w:tcPr>
            <w:tcW w:w="1133" w:type="dxa"/>
          </w:tcPr>
          <w:p w14:paraId="7CC9253E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4BA6AA0B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3D63ED6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4707D" w:rsidRPr="00535D9B" w14:paraId="4F6758C7" w14:textId="77777777" w:rsidTr="00C97CDA">
        <w:trPr>
          <w:trHeight w:val="602"/>
        </w:trPr>
        <w:tc>
          <w:tcPr>
            <w:tcW w:w="1560" w:type="dxa"/>
          </w:tcPr>
          <w:p w14:paraId="6952B045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5529" w:type="dxa"/>
          </w:tcPr>
          <w:p w14:paraId="24412CAC" w14:textId="77777777" w:rsidR="0044707D" w:rsidRPr="0044707D" w:rsidRDefault="0044707D" w:rsidP="00447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Культпрограмма</w:t>
            </w:r>
            <w:proofErr w:type="spellEnd"/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553">
              <w:rPr>
                <w:rFonts w:ascii="Times New Roman" w:hAnsi="Times New Roman" w:cs="Times New Roman"/>
                <w:sz w:val="28"/>
                <w:szCs w:val="28"/>
              </w:rPr>
              <w:t>«Ты и Я – вместе школьная семья»</w:t>
            </w:r>
          </w:p>
        </w:tc>
        <w:tc>
          <w:tcPr>
            <w:tcW w:w="1133" w:type="dxa"/>
          </w:tcPr>
          <w:p w14:paraId="735B81A5" w14:textId="77777777" w:rsidR="0044707D" w:rsidRPr="0044707D" w:rsidRDefault="0044707D" w:rsidP="00447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18899BDE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22D501D" w14:textId="77777777" w:rsidR="0044707D" w:rsidRPr="0044707D" w:rsidRDefault="0044707D" w:rsidP="0035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D131CA" w:rsidRPr="00535D9B" w14:paraId="5B1DF71A" w14:textId="77777777" w:rsidTr="00C97CDA">
        <w:trPr>
          <w:trHeight w:val="602"/>
        </w:trPr>
        <w:tc>
          <w:tcPr>
            <w:tcW w:w="1560" w:type="dxa"/>
          </w:tcPr>
          <w:p w14:paraId="4AC5A807" w14:textId="77777777" w:rsidR="00D131CA" w:rsidRPr="0044707D" w:rsidRDefault="00D131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30.09.2024</w:t>
            </w:r>
          </w:p>
        </w:tc>
        <w:tc>
          <w:tcPr>
            <w:tcW w:w="5529" w:type="dxa"/>
          </w:tcPr>
          <w:p w14:paraId="6EAE98D1" w14:textId="77777777" w:rsidR="002255FB" w:rsidRDefault="002255FB" w:rsidP="00B9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м</w:t>
            </w:r>
            <w:r w:rsidR="00D131CA">
              <w:rPr>
                <w:rFonts w:ascii="Times New Roman" w:hAnsi="Times New Roman" w:cs="Times New Roman"/>
                <w:sz w:val="28"/>
                <w:szCs w:val="28"/>
              </w:rPr>
              <w:t xml:space="preserve">есячник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«Мое будущее» </w:t>
            </w:r>
            <w:r w:rsidRPr="00225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31CA" w:rsidRPr="002255FB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225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31CA" w:rsidRPr="002255FB">
              <w:rPr>
                <w:rFonts w:ascii="Times New Roman" w:hAnsi="Times New Roman" w:cs="Times New Roman"/>
                <w:sz w:val="24"/>
                <w:szCs w:val="24"/>
              </w:rPr>
              <w:t xml:space="preserve">  активной жизненной позиции</w:t>
            </w:r>
            <w:r w:rsidRPr="002255F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BCBF74D" w14:textId="3B296BC8" w:rsidR="00D131CA" w:rsidRDefault="00D131CA" w:rsidP="00B90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1CA">
              <w:rPr>
                <w:rFonts w:ascii="Times New Roman" w:hAnsi="Times New Roman" w:cs="Times New Roman"/>
                <w:sz w:val="24"/>
                <w:szCs w:val="28"/>
              </w:rPr>
              <w:t>(по отдельному плану)</w:t>
            </w:r>
          </w:p>
          <w:p w14:paraId="7ADB07E1" w14:textId="3F7B07E9" w:rsidR="00D131CA" w:rsidRPr="006E4B79" w:rsidRDefault="00D131CA" w:rsidP="00B90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- 02.09.2024 – 07.09.2024 – тематическая неделя «Неделя патриотизма»</w:t>
            </w:r>
            <w:r w:rsidR="00B90914">
              <w:rPr>
                <w:rFonts w:ascii="Times New Roman" w:hAnsi="Times New Roman" w:cs="Times New Roman"/>
                <w:sz w:val="24"/>
                <w:szCs w:val="28"/>
              </w:rPr>
              <w:t xml:space="preserve"> (по отдельному плану)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E1A722C" w14:textId="03EA4FDD" w:rsidR="00B90914" w:rsidRDefault="006E4B79" w:rsidP="00B90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- 0</w:t>
            </w:r>
            <w:r w:rsidR="0075218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.09.2024 – 14.09.2024 – тематическая декада «Декада дополнительного образования»</w:t>
            </w:r>
          </w:p>
          <w:p w14:paraId="3FCA4ACF" w14:textId="6BC19FC0" w:rsidR="006E4B79" w:rsidRPr="006E4B79" w:rsidRDefault="00B90914" w:rsidP="00B90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 отдельному плану)</w:t>
            </w:r>
            <w:r w:rsidR="006E4B79" w:rsidRPr="006E4B7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EA4BBA5" w14:textId="582DD48E" w:rsidR="00D131CA" w:rsidRPr="006E4B79" w:rsidRDefault="00D131CA" w:rsidP="00B90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- 09.09.2024 – 14.09.2024 – тематическая неделя «</w:t>
            </w:r>
            <w:r w:rsidR="00B90914"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90914">
              <w:rPr>
                <w:rFonts w:ascii="Times New Roman" w:hAnsi="Times New Roman" w:cs="Times New Roman"/>
                <w:sz w:val="24"/>
                <w:szCs w:val="28"/>
              </w:rPr>
              <w:t xml:space="preserve"> в рамках республиканской акции «Неделя спорта и здоровья»</w:t>
            </w:r>
            <w:r w:rsidR="00C63C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90914">
              <w:rPr>
                <w:rFonts w:ascii="Times New Roman" w:hAnsi="Times New Roman" w:cs="Times New Roman"/>
                <w:sz w:val="24"/>
                <w:szCs w:val="28"/>
              </w:rPr>
              <w:t>(по отдельному плану)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0BF779E" w14:textId="04BC3744" w:rsidR="00D131CA" w:rsidRPr="0044707D" w:rsidRDefault="00D131CA" w:rsidP="006E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- 16.09.2024 –</w:t>
            </w:r>
            <w:r w:rsidR="006E4B79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.09.2024 – тематическая </w:t>
            </w:r>
            <w:r w:rsidR="006E4B79" w:rsidRPr="006E4B79">
              <w:rPr>
                <w:rFonts w:ascii="Times New Roman" w:hAnsi="Times New Roman" w:cs="Times New Roman"/>
                <w:sz w:val="24"/>
                <w:szCs w:val="28"/>
              </w:rPr>
              <w:t>декада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6E4B79" w:rsidRPr="006E4B79">
              <w:rPr>
                <w:rFonts w:ascii="Times New Roman" w:hAnsi="Times New Roman" w:cs="Times New Roman"/>
                <w:sz w:val="24"/>
                <w:szCs w:val="28"/>
              </w:rPr>
              <w:t>Как прекрасен этот мир!</w:t>
            </w:r>
            <w:r w:rsidR="00B90914">
              <w:rPr>
                <w:rFonts w:ascii="Times New Roman" w:hAnsi="Times New Roman" w:cs="Times New Roman"/>
                <w:sz w:val="24"/>
                <w:szCs w:val="28"/>
              </w:rPr>
              <w:t>» (по отдельному плану)</w:t>
            </w:r>
          </w:p>
        </w:tc>
        <w:tc>
          <w:tcPr>
            <w:tcW w:w="1133" w:type="dxa"/>
          </w:tcPr>
          <w:p w14:paraId="6C5CB798" w14:textId="77777777" w:rsidR="00D131CA" w:rsidRPr="0044707D" w:rsidRDefault="00D131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251B8CDA" w14:textId="27EDF7FB" w:rsidR="00B21063" w:rsidRDefault="00B21063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Березкина Т.М.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Шлапак Т.Ф.,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</w:t>
            </w:r>
          </w:p>
          <w:p w14:paraId="3BFC4232" w14:textId="2CF757BF" w:rsidR="00D131CA" w:rsidRPr="0044707D" w:rsidRDefault="00D131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7845B4B" w14:textId="6F4F177F" w:rsidR="00D131CA" w:rsidRDefault="00D131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14:paraId="0BAF3201" w14:textId="44609FFB" w:rsidR="00D131CA" w:rsidRPr="0044707D" w:rsidRDefault="00D131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187" w:rsidRPr="00535D9B" w14:paraId="133DE38A" w14:textId="77777777" w:rsidTr="00C97CDA">
        <w:trPr>
          <w:trHeight w:val="602"/>
        </w:trPr>
        <w:tc>
          <w:tcPr>
            <w:tcW w:w="1560" w:type="dxa"/>
          </w:tcPr>
          <w:p w14:paraId="771F095C" w14:textId="655F447D" w:rsidR="00752187" w:rsidRDefault="00752187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06.09.2024</w:t>
            </w:r>
          </w:p>
        </w:tc>
        <w:tc>
          <w:tcPr>
            <w:tcW w:w="5529" w:type="dxa"/>
          </w:tcPr>
          <w:p w14:paraId="57777822" w14:textId="77777777" w:rsidR="00752187" w:rsidRDefault="00752187" w:rsidP="0075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«Дорога к храму»</w:t>
            </w:r>
          </w:p>
          <w:p w14:paraId="5BFC06C5" w14:textId="77777777" w:rsidR="002255FB" w:rsidRDefault="00752187" w:rsidP="0075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 w:rsidR="002255F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07E0D556" w14:textId="77777777" w:rsidR="002255FB" w:rsidRDefault="00752187" w:rsidP="0075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будущее» и тематической недели </w:t>
            </w:r>
          </w:p>
          <w:p w14:paraId="5EEBF10A" w14:textId="6E9C93D9" w:rsidR="00752187" w:rsidRPr="00752187" w:rsidRDefault="00752187" w:rsidP="0075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7CB70A93" w14:textId="1C8AEC9E" w:rsidR="00752187" w:rsidRDefault="00752187" w:rsidP="00B90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51DA8DC" w14:textId="34B6E0A9" w:rsidR="00752187" w:rsidRDefault="00752187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3DA7D506" w14:textId="77777777" w:rsidR="00B21063" w:rsidRDefault="00B21063" w:rsidP="00752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Березкина Т.М.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07BFC7" w14:textId="3ECF9C31" w:rsidR="00752187" w:rsidRPr="0044707D" w:rsidRDefault="00752187" w:rsidP="00752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DE3B25A" w14:textId="34FE1537" w:rsidR="00752187" w:rsidRPr="0044707D" w:rsidRDefault="00752187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7145CA" w:rsidRPr="00535D9B" w14:paraId="668AA142" w14:textId="77777777" w:rsidTr="00C97CDA">
        <w:trPr>
          <w:trHeight w:val="602"/>
        </w:trPr>
        <w:tc>
          <w:tcPr>
            <w:tcW w:w="1560" w:type="dxa"/>
          </w:tcPr>
          <w:p w14:paraId="5F7814DF" w14:textId="6A16FACD" w:rsidR="007145CA" w:rsidRPr="004D079C" w:rsidRDefault="007145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02.09.2024 – 06.09.2024</w:t>
            </w:r>
          </w:p>
        </w:tc>
        <w:tc>
          <w:tcPr>
            <w:tcW w:w="5529" w:type="dxa"/>
          </w:tcPr>
          <w:p w14:paraId="0EA0806A" w14:textId="77777777" w:rsidR="007145CA" w:rsidRPr="004D079C" w:rsidRDefault="007145CA" w:rsidP="0054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</w:t>
            </w:r>
          </w:p>
          <w:p w14:paraId="3E6B123D" w14:textId="77777777" w:rsidR="007145CA" w:rsidRPr="004D079C" w:rsidRDefault="007145CA" w:rsidP="0054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«Святыни малой родины»</w:t>
            </w:r>
          </w:p>
          <w:p w14:paraId="2CA77CB0" w14:textId="77777777" w:rsidR="007145CA" w:rsidRPr="004D079C" w:rsidRDefault="007145CA" w:rsidP="0054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79C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патриотического месячника </w:t>
            </w:r>
            <w:proofErr w:type="gramEnd"/>
          </w:p>
          <w:p w14:paraId="30672D34" w14:textId="77777777" w:rsidR="007145CA" w:rsidRPr="004D079C" w:rsidRDefault="007145CA" w:rsidP="0054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C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будущее» и тематической недели </w:t>
            </w:r>
          </w:p>
          <w:p w14:paraId="1CC5A3FA" w14:textId="013DDF63" w:rsidR="007145CA" w:rsidRPr="004D079C" w:rsidRDefault="007145CA" w:rsidP="0075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79C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патриотизма»)</w:t>
            </w:r>
            <w:proofErr w:type="gramEnd"/>
          </w:p>
        </w:tc>
        <w:tc>
          <w:tcPr>
            <w:tcW w:w="1133" w:type="dxa"/>
          </w:tcPr>
          <w:p w14:paraId="6530760D" w14:textId="3DAF94FC" w:rsidR="007145CA" w:rsidRPr="004D079C" w:rsidRDefault="007145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13F34DFC" w14:textId="77777777" w:rsidR="007145CA" w:rsidRPr="004D079C" w:rsidRDefault="007145CA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F2DAE76" w14:textId="78037198" w:rsidR="007145CA" w:rsidRPr="004D079C" w:rsidRDefault="007145CA" w:rsidP="00752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7145CA" w:rsidRPr="00535D9B" w14:paraId="04A6BE4A" w14:textId="77777777" w:rsidTr="00C97CDA">
        <w:trPr>
          <w:trHeight w:val="602"/>
        </w:trPr>
        <w:tc>
          <w:tcPr>
            <w:tcW w:w="1560" w:type="dxa"/>
          </w:tcPr>
          <w:p w14:paraId="4D0F8827" w14:textId="3729C523" w:rsidR="007145CA" w:rsidRPr="004D079C" w:rsidRDefault="007145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02.09.2024 – 06.09.2024</w:t>
            </w:r>
          </w:p>
        </w:tc>
        <w:tc>
          <w:tcPr>
            <w:tcW w:w="5529" w:type="dxa"/>
          </w:tcPr>
          <w:p w14:paraId="587C9F5D" w14:textId="77777777" w:rsidR="007145CA" w:rsidRPr="004D079C" w:rsidRDefault="007145CA" w:rsidP="0054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час </w:t>
            </w:r>
          </w:p>
          <w:p w14:paraId="3FFA8FD9" w14:textId="77777777" w:rsidR="007145CA" w:rsidRPr="004D079C" w:rsidRDefault="007145CA" w:rsidP="0054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«Избирательное право. Из истории избирательного права»</w:t>
            </w:r>
          </w:p>
          <w:p w14:paraId="0A6D423D" w14:textId="77777777" w:rsidR="007145CA" w:rsidRPr="004D079C" w:rsidRDefault="007145CA" w:rsidP="0054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79C">
              <w:rPr>
                <w:rFonts w:ascii="Times New Roman" w:hAnsi="Times New Roman" w:cs="Times New Roman"/>
                <w:sz w:val="24"/>
                <w:szCs w:val="24"/>
              </w:rPr>
              <w:t>(в рамках патриотического месячника</w:t>
            </w:r>
            <w:proofErr w:type="gramEnd"/>
          </w:p>
          <w:p w14:paraId="1C92DFCD" w14:textId="77777777" w:rsidR="007145CA" w:rsidRPr="004D079C" w:rsidRDefault="007145CA" w:rsidP="0054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C">
              <w:rPr>
                <w:rFonts w:ascii="Times New Roman" w:hAnsi="Times New Roman" w:cs="Times New Roman"/>
                <w:sz w:val="24"/>
                <w:szCs w:val="24"/>
              </w:rPr>
              <w:t xml:space="preserve"> «Мое будущее» и тематической недели </w:t>
            </w:r>
          </w:p>
          <w:p w14:paraId="67E72611" w14:textId="49A07372" w:rsidR="007145CA" w:rsidRPr="004D079C" w:rsidRDefault="007145CA" w:rsidP="0075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79C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патриотизма»)</w:t>
            </w:r>
            <w:proofErr w:type="gramEnd"/>
          </w:p>
        </w:tc>
        <w:tc>
          <w:tcPr>
            <w:tcW w:w="1133" w:type="dxa"/>
          </w:tcPr>
          <w:p w14:paraId="29AC5B94" w14:textId="2B79AA31" w:rsidR="007145CA" w:rsidRPr="004D079C" w:rsidRDefault="007145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7582E21B" w14:textId="77777777" w:rsidR="007145CA" w:rsidRPr="004D079C" w:rsidRDefault="007145CA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4420AD7" w14:textId="39290A83" w:rsidR="007145CA" w:rsidRPr="004D079C" w:rsidRDefault="007145CA" w:rsidP="00752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</w:tr>
      <w:tr w:rsidR="007145CA" w:rsidRPr="00535D9B" w14:paraId="39077C5F" w14:textId="77777777" w:rsidTr="00C97CDA">
        <w:trPr>
          <w:trHeight w:val="602"/>
        </w:trPr>
        <w:tc>
          <w:tcPr>
            <w:tcW w:w="1560" w:type="dxa"/>
          </w:tcPr>
          <w:p w14:paraId="509B3C8D" w14:textId="758D1CF1" w:rsidR="007145CA" w:rsidRDefault="007145CA" w:rsidP="0040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1</w:t>
            </w:r>
            <w:r w:rsidR="00602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5529" w:type="dxa"/>
          </w:tcPr>
          <w:p w14:paraId="5B7C7B85" w14:textId="77777777" w:rsidR="007145CA" w:rsidRDefault="007145CA" w:rsidP="00C6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конкурс видеопоздравлений </w:t>
            </w:r>
          </w:p>
          <w:p w14:paraId="46D95DF4" w14:textId="77777777" w:rsidR="007145CA" w:rsidRDefault="007145CA" w:rsidP="00C6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рождения, любимый Мозырь!»</w:t>
            </w:r>
          </w:p>
          <w:p w14:paraId="1BF62CF7" w14:textId="77777777" w:rsidR="007145CA" w:rsidRDefault="007145CA" w:rsidP="00C6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4E27C99C" w14:textId="77777777" w:rsidR="007145CA" w:rsidRDefault="007145CA" w:rsidP="00C6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будущее» и тематической недели </w:t>
            </w:r>
          </w:p>
          <w:p w14:paraId="6E6ECC14" w14:textId="676E4341" w:rsidR="007145CA" w:rsidRDefault="007145CA" w:rsidP="00C6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3" w:type="dxa"/>
          </w:tcPr>
          <w:p w14:paraId="2B9819D2" w14:textId="0C170FCD" w:rsidR="007145CA" w:rsidRDefault="007145CA" w:rsidP="00B9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0FB745E6" w14:textId="77777777" w:rsidR="007145CA" w:rsidRDefault="007145CA" w:rsidP="00752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</w:p>
          <w:p w14:paraId="050140AE" w14:textId="77777777" w:rsidR="007145CA" w:rsidRPr="0044707D" w:rsidRDefault="007145CA" w:rsidP="00C6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5235F31" w14:textId="1C1B0890" w:rsidR="007145CA" w:rsidRPr="0044707D" w:rsidRDefault="007145CA" w:rsidP="00C63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145CA" w:rsidRPr="00535D9B" w14:paraId="7B768421" w14:textId="77777777" w:rsidTr="00C97CDA">
        <w:trPr>
          <w:trHeight w:val="1263"/>
        </w:trPr>
        <w:tc>
          <w:tcPr>
            <w:tcW w:w="1560" w:type="dxa"/>
          </w:tcPr>
          <w:p w14:paraId="09AE64C5" w14:textId="6B5B4D06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5529" w:type="dxa"/>
          </w:tcPr>
          <w:p w14:paraId="025C901E" w14:textId="4C5F5747" w:rsidR="007145CA" w:rsidRDefault="007145CA" w:rsidP="00CB0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-дайджест «Выбери меня!» </w:t>
            </w:r>
            <w:r w:rsidRPr="00E2727C">
              <w:rPr>
                <w:rFonts w:ascii="Times New Roman" w:hAnsi="Times New Roman" w:cs="Times New Roman"/>
                <w:sz w:val="24"/>
                <w:szCs w:val="24"/>
              </w:rPr>
              <w:t xml:space="preserve">(распространение </w:t>
            </w:r>
            <w:proofErr w:type="spellStart"/>
            <w:r w:rsidRPr="00E2727C">
              <w:rPr>
                <w:rFonts w:ascii="Times New Roman" w:hAnsi="Times New Roman" w:cs="Times New Roman"/>
                <w:sz w:val="24"/>
                <w:szCs w:val="24"/>
              </w:rPr>
              <w:t>флаер-рекламок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«Декада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34118B5E" w14:textId="3543D56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59B80477" w14:textId="7777777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20BF700A" w14:textId="22560985" w:rsidR="007145CA" w:rsidRPr="0044707D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01C5F08" w14:textId="4D6FE642" w:rsidR="007145CA" w:rsidRPr="0044707D" w:rsidRDefault="007145CA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7145CA" w:rsidRPr="00535D9B" w14:paraId="76E67D48" w14:textId="77777777" w:rsidTr="00C97CDA">
        <w:trPr>
          <w:trHeight w:val="602"/>
        </w:trPr>
        <w:tc>
          <w:tcPr>
            <w:tcW w:w="1560" w:type="dxa"/>
          </w:tcPr>
          <w:p w14:paraId="31BFE900" w14:textId="5CFC6F8F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5529" w:type="dxa"/>
          </w:tcPr>
          <w:p w14:paraId="1850CCC3" w14:textId="77777777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творчества детей и молодежи»</w:t>
            </w:r>
          </w:p>
          <w:p w14:paraId="616FD8F6" w14:textId="67122281" w:rsidR="007145CA" w:rsidRDefault="007145CA" w:rsidP="00E272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14:paraId="2A5A8489" w14:textId="38C7BB79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«Декада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6D9B45F2" w14:textId="436BB605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693" w:type="dxa"/>
          </w:tcPr>
          <w:p w14:paraId="15F76175" w14:textId="77777777" w:rsidR="007145CA" w:rsidRDefault="007145CA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0FD2CA69" w14:textId="4B5F73CC" w:rsidR="007145CA" w:rsidRPr="0044707D" w:rsidRDefault="007145CA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14:paraId="78D74E5F" w14:textId="6046B3B6" w:rsidR="007145CA" w:rsidRPr="0044707D" w:rsidRDefault="007145CA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396F056C" w14:textId="77777777" w:rsidTr="00C97CDA">
        <w:trPr>
          <w:trHeight w:val="602"/>
        </w:trPr>
        <w:tc>
          <w:tcPr>
            <w:tcW w:w="1560" w:type="dxa"/>
          </w:tcPr>
          <w:p w14:paraId="388DDF94" w14:textId="70EA9750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5529" w:type="dxa"/>
          </w:tcPr>
          <w:p w14:paraId="096687DE" w14:textId="77777777" w:rsidR="007145CA" w:rsidRDefault="007145CA" w:rsidP="00A7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«Телефон доверия»</w:t>
            </w:r>
          </w:p>
          <w:p w14:paraId="35C7153F" w14:textId="1B65D70D" w:rsidR="007145CA" w:rsidRDefault="007145CA" w:rsidP="00A7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C05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распространение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A70C05">
              <w:rPr>
                <w:rFonts w:ascii="Times New Roman" w:hAnsi="Times New Roman" w:cs="Times New Roman"/>
                <w:sz w:val="24"/>
                <w:szCs w:val="28"/>
              </w:rPr>
              <w:t>участие законных представителей учащихся в районной родительской конференции «Реализация мероприятий, направленных на устранение критериев семейного неблагополучия и обеспечение мер  безопасной жизнедеятельности несовершеннолетних»)</w:t>
            </w:r>
          </w:p>
        </w:tc>
        <w:tc>
          <w:tcPr>
            <w:tcW w:w="1133" w:type="dxa"/>
          </w:tcPr>
          <w:p w14:paraId="3186DB9E" w14:textId="37D57209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3438179E" w14:textId="77777777" w:rsidR="007145CA" w:rsidRDefault="007145CA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14:paraId="66EED7E5" w14:textId="77777777" w:rsidR="007145CA" w:rsidRPr="0044707D" w:rsidRDefault="007145CA" w:rsidP="004A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DA40C0D" w14:textId="06BB12E3" w:rsidR="007145CA" w:rsidRDefault="007145CA" w:rsidP="004A1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0EBD9FC2" w14:textId="77777777" w:rsidTr="00C97CDA">
        <w:trPr>
          <w:trHeight w:val="602"/>
        </w:trPr>
        <w:tc>
          <w:tcPr>
            <w:tcW w:w="1560" w:type="dxa"/>
          </w:tcPr>
          <w:p w14:paraId="671E9359" w14:textId="28DF23BE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5529" w:type="dxa"/>
          </w:tcPr>
          <w:p w14:paraId="11B4C859" w14:textId="77777777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«Наша Беларусь»</w:t>
            </w:r>
          </w:p>
          <w:p w14:paraId="0F16372A" w14:textId="78580956" w:rsidR="007145CA" w:rsidRDefault="007145CA" w:rsidP="00E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(в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0E1C8CF3" w14:textId="77777777" w:rsidR="007145CA" w:rsidRDefault="007145CA" w:rsidP="00E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будущее» и тематической недели </w:t>
            </w:r>
          </w:p>
          <w:p w14:paraId="1B07B4D8" w14:textId="624F0FC3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3" w:type="dxa"/>
          </w:tcPr>
          <w:p w14:paraId="11B19172" w14:textId="07E6BD7F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035D392A" w14:textId="59C5EDE9" w:rsidR="007145CA" w:rsidRPr="0044707D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Березкина Т.М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14:paraId="6425871F" w14:textId="60D18501" w:rsidR="007145CA" w:rsidRPr="0044707D" w:rsidRDefault="007145CA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7145CA" w:rsidRPr="00535D9B" w14:paraId="1C7618D2" w14:textId="77777777" w:rsidTr="00C97CDA">
        <w:trPr>
          <w:trHeight w:val="602"/>
        </w:trPr>
        <w:tc>
          <w:tcPr>
            <w:tcW w:w="1560" w:type="dxa"/>
          </w:tcPr>
          <w:p w14:paraId="637264F9" w14:textId="7D4C06AC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5529" w:type="dxa"/>
          </w:tcPr>
          <w:p w14:paraId="7D4AEFE0" w14:textId="77777777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«Раскраска для друга»</w:t>
            </w:r>
          </w:p>
          <w:p w14:paraId="46760B97" w14:textId="77777777" w:rsidR="007145CA" w:rsidRDefault="007145CA" w:rsidP="00C9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CDA">
              <w:rPr>
                <w:rFonts w:ascii="Times New Roman" w:hAnsi="Times New Roman" w:cs="Times New Roman"/>
                <w:sz w:val="24"/>
                <w:szCs w:val="24"/>
              </w:rPr>
              <w:t xml:space="preserve">(к Международному Дню благотворительности – </w:t>
            </w:r>
            <w:proofErr w:type="gramEnd"/>
          </w:p>
          <w:p w14:paraId="3A31733B" w14:textId="1916723C" w:rsidR="007145CA" w:rsidRPr="00C97CDA" w:rsidRDefault="007145CA" w:rsidP="00C9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DA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сентября, в рамках патриотического месячника </w:t>
            </w:r>
          </w:p>
          <w:p w14:paraId="161E6AF0" w14:textId="77777777" w:rsidR="007145CA" w:rsidRPr="00C97CDA" w:rsidRDefault="007145CA" w:rsidP="00C9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DA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будущее» и тематической недели </w:t>
            </w:r>
          </w:p>
          <w:p w14:paraId="36989227" w14:textId="27F93E20" w:rsidR="007145CA" w:rsidRDefault="007145CA" w:rsidP="00C9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7CDA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патриотизма»)</w:t>
            </w:r>
            <w:proofErr w:type="gramEnd"/>
          </w:p>
        </w:tc>
        <w:tc>
          <w:tcPr>
            <w:tcW w:w="1133" w:type="dxa"/>
          </w:tcPr>
          <w:p w14:paraId="162BB903" w14:textId="53FDD778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04B59EE6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Березкина Т.М.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0D6378" w14:textId="5A658BEB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6656F93" w14:textId="280DB7D8" w:rsidR="007145CA" w:rsidRPr="0044707D" w:rsidRDefault="007145CA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7145CA" w:rsidRPr="00535D9B" w14:paraId="705EF721" w14:textId="77777777" w:rsidTr="00C97CDA">
        <w:trPr>
          <w:trHeight w:val="602"/>
        </w:trPr>
        <w:tc>
          <w:tcPr>
            <w:tcW w:w="1560" w:type="dxa"/>
          </w:tcPr>
          <w:p w14:paraId="5ACBE43F" w14:textId="3907BB1C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5529" w:type="dxa"/>
          </w:tcPr>
          <w:p w14:paraId="0823B00D" w14:textId="5C2587E3" w:rsidR="007145CA" w:rsidRDefault="007145CA" w:rsidP="00E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 вступлению учащихся в ряды    ОО «БРПО» и ОО «БРСМ».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встреча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(в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«Мое будущее» и тематической недели </w:t>
            </w:r>
            <w:proofErr w:type="gramEnd"/>
          </w:p>
          <w:p w14:paraId="5B003713" w14:textId="20C66B18" w:rsidR="007145CA" w:rsidRDefault="007145CA" w:rsidP="004A1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3" w:type="dxa"/>
          </w:tcPr>
          <w:p w14:paraId="324DCD36" w14:textId="56B9DCB2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14:paraId="36AE48D8" w14:textId="7777777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Березкина Т.М.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092E85" w14:textId="5C976298" w:rsidR="007145CA" w:rsidRPr="0044707D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DC66D60" w14:textId="76852239" w:rsidR="007145CA" w:rsidRPr="0044707D" w:rsidRDefault="007145CA" w:rsidP="0071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7145CA" w:rsidRPr="00535D9B" w14:paraId="36FF950C" w14:textId="77777777" w:rsidTr="00C97CDA">
        <w:trPr>
          <w:trHeight w:val="602"/>
        </w:trPr>
        <w:tc>
          <w:tcPr>
            <w:tcW w:w="1560" w:type="dxa"/>
          </w:tcPr>
          <w:p w14:paraId="69BA757D" w14:textId="564369EA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</w:tc>
        <w:tc>
          <w:tcPr>
            <w:tcW w:w="5529" w:type="dxa"/>
          </w:tcPr>
          <w:p w14:paraId="437E341B" w14:textId="77777777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«Храмы малой родины»</w:t>
            </w:r>
          </w:p>
          <w:p w14:paraId="313A2BC1" w14:textId="5BA1CC58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 и тематической недели 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FAD61CF" w14:textId="6E0BD1C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14:paraId="567BBA66" w14:textId="7777777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Т.Ф., Мельник А.М.,</w:t>
            </w:r>
          </w:p>
          <w:p w14:paraId="63AAC5AD" w14:textId="7777777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598DFBBE" w14:textId="6C7ECE5B" w:rsidR="007145CA" w:rsidRPr="0044707D" w:rsidRDefault="007145CA" w:rsidP="0071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1-3,4 классов</w:t>
            </w:r>
          </w:p>
        </w:tc>
      </w:tr>
      <w:tr w:rsidR="007145CA" w:rsidRPr="00535D9B" w14:paraId="4D051E8E" w14:textId="77777777" w:rsidTr="00C97CDA">
        <w:trPr>
          <w:trHeight w:val="602"/>
        </w:trPr>
        <w:tc>
          <w:tcPr>
            <w:tcW w:w="1560" w:type="dxa"/>
          </w:tcPr>
          <w:p w14:paraId="29D92437" w14:textId="0BE14D30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07.09.2024</w:t>
            </w:r>
          </w:p>
        </w:tc>
        <w:tc>
          <w:tcPr>
            <w:tcW w:w="5529" w:type="dxa"/>
          </w:tcPr>
          <w:p w14:paraId="6C7C5245" w14:textId="77777777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«Храмы малой родины»</w:t>
            </w:r>
          </w:p>
          <w:p w14:paraId="7B20CD83" w14:textId="77777777" w:rsidR="007145CA" w:rsidRDefault="007145CA" w:rsidP="00E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269AFD2F" w14:textId="77777777" w:rsidR="007145CA" w:rsidRDefault="007145CA" w:rsidP="00E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 и тематической недели</w:t>
            </w:r>
          </w:p>
          <w:p w14:paraId="0A4F1CFD" w14:textId="3479255C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3" w:type="dxa"/>
          </w:tcPr>
          <w:p w14:paraId="1817C292" w14:textId="01569350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693" w:type="dxa"/>
          </w:tcPr>
          <w:p w14:paraId="715E240C" w14:textId="7777777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Короткевич П.Н., </w:t>
            </w:r>
          </w:p>
          <w:p w14:paraId="4399E535" w14:textId="7777777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14:paraId="01FB0996" w14:textId="7777777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62901867" w14:textId="4A367CD8" w:rsidR="007145CA" w:rsidRPr="0044707D" w:rsidRDefault="007145CA" w:rsidP="00C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7,9,10 классов</w:t>
            </w:r>
          </w:p>
        </w:tc>
      </w:tr>
      <w:tr w:rsidR="007145CA" w:rsidRPr="00535D9B" w14:paraId="7E23D74F" w14:textId="77777777" w:rsidTr="00C97CDA">
        <w:trPr>
          <w:trHeight w:val="602"/>
        </w:trPr>
        <w:tc>
          <w:tcPr>
            <w:tcW w:w="1560" w:type="dxa"/>
          </w:tcPr>
          <w:p w14:paraId="5089225F" w14:textId="476CA80A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</w:tc>
        <w:tc>
          <w:tcPr>
            <w:tcW w:w="5529" w:type="dxa"/>
          </w:tcPr>
          <w:p w14:paraId="1EC18EC5" w14:textId="15D6E38E" w:rsidR="007145CA" w:rsidRDefault="007145CA" w:rsidP="00E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 рисунков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Дню белорусской письменности – 8 сентября     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</w:p>
          <w:p w14:paraId="3C89E095" w14:textId="77777777" w:rsidR="007145CA" w:rsidRDefault="007145CA" w:rsidP="00E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«Мое будущее» и тематической недели </w:t>
            </w:r>
          </w:p>
          <w:p w14:paraId="37F879F1" w14:textId="3F18BA30" w:rsidR="007145CA" w:rsidRDefault="007145CA" w:rsidP="002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3" w:type="dxa"/>
          </w:tcPr>
          <w:p w14:paraId="526AEDD0" w14:textId="3533AD02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14:paraId="1A80FED2" w14:textId="7777777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</w:p>
          <w:p w14:paraId="61BC70A4" w14:textId="77777777" w:rsidR="007145CA" w:rsidRPr="00717850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8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6B32278A" w14:textId="351D9052" w:rsidR="007145CA" w:rsidRPr="0044707D" w:rsidRDefault="007145CA" w:rsidP="00C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классов</w:t>
            </w:r>
          </w:p>
        </w:tc>
      </w:tr>
      <w:tr w:rsidR="007145CA" w:rsidRPr="00535D9B" w14:paraId="2B065108" w14:textId="77777777" w:rsidTr="00C97CDA">
        <w:trPr>
          <w:trHeight w:val="602"/>
        </w:trPr>
        <w:tc>
          <w:tcPr>
            <w:tcW w:w="1560" w:type="dxa"/>
          </w:tcPr>
          <w:p w14:paraId="3F26543E" w14:textId="71E35F67" w:rsidR="007145CA" w:rsidRPr="00726E1B" w:rsidRDefault="007145CA" w:rsidP="00E272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</w:tc>
        <w:tc>
          <w:tcPr>
            <w:tcW w:w="5529" w:type="dxa"/>
          </w:tcPr>
          <w:p w14:paraId="0E85415F" w14:textId="77777777" w:rsidR="007145CA" w:rsidRDefault="007145CA" w:rsidP="00E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Онлайн-викторина «Путь белорусской книги», посвященная Дню белорусской письменности – 8 сентября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«Мое будущее» </w:t>
            </w:r>
            <w:proofErr w:type="gramEnd"/>
          </w:p>
          <w:p w14:paraId="3C7A9DDF" w14:textId="32AB97CF" w:rsidR="007145CA" w:rsidRDefault="007145CA" w:rsidP="002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и тематической недели «Неделя патриотизма»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7075B90" w14:textId="54066D41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14:paraId="159A2BBC" w14:textId="77777777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14:paraId="568C8BF5" w14:textId="77777777" w:rsidR="007145CA" w:rsidRPr="00717850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8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0507E34" w14:textId="68E22CD7" w:rsidR="007145CA" w:rsidRPr="0044707D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7145CA" w:rsidRPr="00535D9B" w14:paraId="54EFE275" w14:textId="77777777" w:rsidTr="00C97CDA">
        <w:trPr>
          <w:trHeight w:val="602"/>
        </w:trPr>
        <w:tc>
          <w:tcPr>
            <w:tcW w:w="1560" w:type="dxa"/>
          </w:tcPr>
          <w:p w14:paraId="6E2D7C54" w14:textId="78202274" w:rsidR="007145CA" w:rsidRPr="00726E1B" w:rsidRDefault="007145CA" w:rsidP="00E272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</w:tc>
        <w:tc>
          <w:tcPr>
            <w:tcW w:w="5529" w:type="dxa"/>
          </w:tcPr>
          <w:p w14:paraId="4C92AA00" w14:textId="77777777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Онлайн-тестирование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151B46D" w14:textId="77777777" w:rsidR="007145CA" w:rsidRDefault="007145CA" w:rsidP="00E2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CDA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грамотности –</w:t>
            </w:r>
            <w:proofErr w:type="gramEnd"/>
          </w:p>
          <w:p w14:paraId="62079C92" w14:textId="2CD1A272" w:rsidR="007145CA" w:rsidRDefault="007145CA" w:rsidP="00E2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7CDA">
              <w:rPr>
                <w:rFonts w:ascii="Times New Roman" w:hAnsi="Times New Roman" w:cs="Times New Roman"/>
                <w:sz w:val="24"/>
                <w:szCs w:val="24"/>
              </w:rPr>
              <w:t>8 сентября)</w:t>
            </w:r>
            <w:proofErr w:type="gramEnd"/>
          </w:p>
        </w:tc>
        <w:tc>
          <w:tcPr>
            <w:tcW w:w="1133" w:type="dxa"/>
          </w:tcPr>
          <w:p w14:paraId="7FF7FC21" w14:textId="25A545D5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14:paraId="590E8932" w14:textId="443352B0" w:rsidR="007145CA" w:rsidRDefault="007145CA" w:rsidP="00E27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4485DB38" w14:textId="77777777" w:rsidR="007145CA" w:rsidRPr="00717850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Кузьмич Т.А., Сокол Е.В., </w:t>
            </w:r>
            <w:r w:rsidRPr="007178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1DB21C2E" w14:textId="4D0B5D30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5-7, 9-11 классов</w:t>
            </w:r>
          </w:p>
        </w:tc>
      </w:tr>
      <w:tr w:rsidR="007145CA" w:rsidRPr="00535D9B" w14:paraId="6230F8F3" w14:textId="77777777" w:rsidTr="00C97CDA">
        <w:trPr>
          <w:trHeight w:val="602"/>
        </w:trPr>
        <w:tc>
          <w:tcPr>
            <w:tcW w:w="1560" w:type="dxa"/>
          </w:tcPr>
          <w:p w14:paraId="279D76C4" w14:textId="65E2619D" w:rsidR="007145CA" w:rsidRPr="004D079C" w:rsidRDefault="007145CA" w:rsidP="00CB09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09.09.2024 – 13.09.2024</w:t>
            </w:r>
          </w:p>
        </w:tc>
        <w:tc>
          <w:tcPr>
            <w:tcW w:w="5529" w:type="dxa"/>
          </w:tcPr>
          <w:p w14:paraId="39ED5FA9" w14:textId="77777777" w:rsidR="007145CA" w:rsidRPr="004D079C" w:rsidRDefault="007145CA" w:rsidP="0054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час </w:t>
            </w:r>
          </w:p>
          <w:p w14:paraId="5AAB657A" w14:textId="77777777" w:rsidR="004D079C" w:rsidRPr="004D079C" w:rsidRDefault="007145CA" w:rsidP="0022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079C" w:rsidRPr="004D079C">
              <w:rPr>
                <w:rFonts w:ascii="Times New Roman" w:hAnsi="Times New Roman" w:cs="Times New Roman"/>
                <w:sz w:val="28"/>
                <w:szCs w:val="28"/>
              </w:rPr>
              <w:t xml:space="preserve">Дети – жертвы геноцида в годы ВОВ» </w:t>
            </w:r>
          </w:p>
          <w:p w14:paraId="5EE1FA45" w14:textId="77FDA623" w:rsidR="007145CA" w:rsidRPr="004D079C" w:rsidRDefault="004D079C" w:rsidP="004D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4"/>
                <w:szCs w:val="28"/>
              </w:rPr>
              <w:t xml:space="preserve">(с использованием учебного пособия «Геноцид белорусского народа в годы Великой Отечественной войны», </w:t>
            </w:r>
            <w:r w:rsidRPr="004D079C">
              <w:rPr>
                <w:rFonts w:ascii="Times New Roman" w:hAnsi="Times New Roman" w:cs="Times New Roman"/>
                <w:sz w:val="24"/>
                <w:szCs w:val="24"/>
              </w:rPr>
              <w:t>в рамках патриотического месячника «Мое будущее»)</w:t>
            </w:r>
          </w:p>
        </w:tc>
        <w:tc>
          <w:tcPr>
            <w:tcW w:w="1133" w:type="dxa"/>
          </w:tcPr>
          <w:p w14:paraId="1E4B0455" w14:textId="3C50348D" w:rsidR="007145CA" w:rsidRPr="004D079C" w:rsidRDefault="007145CA" w:rsidP="00C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6BFCCBCE" w14:textId="77777777" w:rsidR="007145CA" w:rsidRPr="004D079C" w:rsidRDefault="007145CA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EF1ED7F" w14:textId="5C237BB8" w:rsidR="007145CA" w:rsidRPr="004D079C" w:rsidRDefault="007145CA" w:rsidP="00C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C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D079C" w:rsidRPr="00535D9B" w14:paraId="776199E8" w14:textId="77777777" w:rsidTr="00C97CDA">
        <w:trPr>
          <w:trHeight w:val="602"/>
        </w:trPr>
        <w:tc>
          <w:tcPr>
            <w:tcW w:w="1560" w:type="dxa"/>
          </w:tcPr>
          <w:p w14:paraId="34A95FEE" w14:textId="0494CB73" w:rsidR="004D079C" w:rsidRPr="004D079C" w:rsidRDefault="004D079C" w:rsidP="00C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 – 13.09.2024</w:t>
            </w:r>
          </w:p>
        </w:tc>
        <w:tc>
          <w:tcPr>
            <w:tcW w:w="5529" w:type="dxa"/>
          </w:tcPr>
          <w:p w14:paraId="738003D0" w14:textId="739C95A0" w:rsidR="004D079C" w:rsidRDefault="004D079C" w:rsidP="004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«Я – патриот.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 это значит?» (</w:t>
            </w:r>
            <w:r w:rsidRPr="004D079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патриотического месячника </w:t>
            </w:r>
            <w:proofErr w:type="gramEnd"/>
          </w:p>
          <w:p w14:paraId="60D1EA60" w14:textId="111F2A0B" w:rsidR="004D079C" w:rsidRPr="004D079C" w:rsidRDefault="004D079C" w:rsidP="004D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79C">
              <w:rPr>
                <w:rFonts w:ascii="Times New Roman" w:hAnsi="Times New Roman" w:cs="Times New Roman"/>
                <w:sz w:val="24"/>
                <w:szCs w:val="24"/>
              </w:rPr>
              <w:t>«Мое будущее»)</w:t>
            </w:r>
            <w:proofErr w:type="gramEnd"/>
          </w:p>
        </w:tc>
        <w:tc>
          <w:tcPr>
            <w:tcW w:w="1133" w:type="dxa"/>
          </w:tcPr>
          <w:p w14:paraId="70195890" w14:textId="4CA65DC6" w:rsidR="004D079C" w:rsidRPr="004D079C" w:rsidRDefault="004D079C" w:rsidP="00C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14:paraId="045B4CDB" w14:textId="77777777" w:rsidR="004D079C" w:rsidRPr="0044707D" w:rsidRDefault="004D079C" w:rsidP="004D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767778A" w14:textId="1BBB4E08" w:rsidR="004D079C" w:rsidRPr="004D079C" w:rsidRDefault="004D079C" w:rsidP="004D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классов</w:t>
            </w:r>
          </w:p>
        </w:tc>
      </w:tr>
      <w:tr w:rsidR="004D079C" w:rsidRPr="00535D9B" w14:paraId="76B8043A" w14:textId="77777777" w:rsidTr="00C97CDA">
        <w:trPr>
          <w:trHeight w:val="602"/>
        </w:trPr>
        <w:tc>
          <w:tcPr>
            <w:tcW w:w="1560" w:type="dxa"/>
          </w:tcPr>
          <w:p w14:paraId="55B7533C" w14:textId="4923B616" w:rsidR="004D079C" w:rsidRPr="004D079C" w:rsidRDefault="004D079C" w:rsidP="00C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 – 13.09.2024</w:t>
            </w:r>
          </w:p>
        </w:tc>
        <w:tc>
          <w:tcPr>
            <w:tcW w:w="5529" w:type="dxa"/>
          </w:tcPr>
          <w:p w14:paraId="791D95A9" w14:textId="5CA7911D" w:rsidR="004D079C" w:rsidRDefault="004D079C" w:rsidP="0054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</w:t>
            </w:r>
            <w:r w:rsidR="00577075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быть патриотом сегодня?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Кодекс чести патриота» </w:t>
            </w:r>
            <w:r w:rsidRPr="004D079C">
              <w:rPr>
                <w:rFonts w:ascii="Times New Roman" w:hAnsi="Times New Roman" w:cs="Times New Roman"/>
                <w:sz w:val="24"/>
                <w:szCs w:val="24"/>
              </w:rPr>
              <w:t>(10 правил гражданина и патриота,</w:t>
            </w:r>
            <w:proofErr w:type="gramEnd"/>
          </w:p>
          <w:p w14:paraId="43017EE1" w14:textId="77777777" w:rsidR="004D079C" w:rsidRDefault="004D079C" w:rsidP="0054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патриотического месячника </w:t>
            </w:r>
          </w:p>
          <w:p w14:paraId="75011915" w14:textId="2B6D47FE" w:rsidR="004D079C" w:rsidRPr="004D079C" w:rsidRDefault="004D079C" w:rsidP="0054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79C">
              <w:rPr>
                <w:rFonts w:ascii="Times New Roman" w:hAnsi="Times New Roman" w:cs="Times New Roman"/>
                <w:sz w:val="24"/>
                <w:szCs w:val="24"/>
              </w:rPr>
              <w:t>«Мое будущее»)</w:t>
            </w:r>
            <w:proofErr w:type="gramEnd"/>
          </w:p>
        </w:tc>
        <w:tc>
          <w:tcPr>
            <w:tcW w:w="1133" w:type="dxa"/>
          </w:tcPr>
          <w:p w14:paraId="462C373C" w14:textId="0CB66752" w:rsidR="004D079C" w:rsidRPr="004D079C" w:rsidRDefault="004D079C" w:rsidP="00CB0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693" w:type="dxa"/>
          </w:tcPr>
          <w:p w14:paraId="12AD028F" w14:textId="77777777" w:rsidR="004D079C" w:rsidRPr="0044707D" w:rsidRDefault="004D079C" w:rsidP="004D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247D50F" w14:textId="562ACDBD" w:rsidR="004D079C" w:rsidRDefault="004D079C" w:rsidP="004D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классов</w:t>
            </w:r>
          </w:p>
          <w:p w14:paraId="294FD556" w14:textId="77777777" w:rsidR="004D079C" w:rsidRPr="004D079C" w:rsidRDefault="004D079C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5CA" w:rsidRPr="00535D9B" w14:paraId="10AABEC1" w14:textId="77777777" w:rsidTr="00C97CDA">
        <w:trPr>
          <w:trHeight w:val="602"/>
        </w:trPr>
        <w:tc>
          <w:tcPr>
            <w:tcW w:w="1560" w:type="dxa"/>
          </w:tcPr>
          <w:p w14:paraId="5BED19A6" w14:textId="116B1B62" w:rsidR="007145CA" w:rsidRPr="00207375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375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5529" w:type="dxa"/>
          </w:tcPr>
          <w:p w14:paraId="2C2C3D7A" w14:textId="5EC6D4AE" w:rsidR="007145CA" w:rsidRDefault="007145CA" w:rsidP="00537F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технического творчества детей и молодежи»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14:paraId="31FDDAC2" w14:textId="038E9214" w:rsidR="007145CA" w:rsidRDefault="007145CA" w:rsidP="00B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«Декада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72BE1C11" w14:textId="6A426E78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693" w:type="dxa"/>
          </w:tcPr>
          <w:p w14:paraId="6E8DBAFD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7491A0CD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1194D52D" w14:textId="2C66888F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2479EFB" w14:textId="353291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7A00AE10" w14:textId="77777777" w:rsidTr="00C97CDA">
        <w:trPr>
          <w:trHeight w:val="602"/>
        </w:trPr>
        <w:tc>
          <w:tcPr>
            <w:tcW w:w="1560" w:type="dxa"/>
          </w:tcPr>
          <w:p w14:paraId="30FA2D25" w14:textId="5F55EE1D" w:rsidR="007145CA" w:rsidRPr="00207375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5529" w:type="dxa"/>
          </w:tcPr>
          <w:p w14:paraId="33B69D64" w14:textId="77777777" w:rsidR="007145CA" w:rsidRDefault="007145CA" w:rsidP="0053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в картинках на тему </w:t>
            </w:r>
          </w:p>
          <w:p w14:paraId="5EAF5FDC" w14:textId="77777777" w:rsidR="007145CA" w:rsidRDefault="007145CA" w:rsidP="00BF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22">
              <w:rPr>
                <w:rFonts w:ascii="Times New Roman" w:hAnsi="Times New Roman" w:cs="Times New Roman"/>
                <w:sz w:val="28"/>
                <w:szCs w:val="32"/>
              </w:rPr>
              <w:t xml:space="preserve">«Спорт. </w:t>
            </w:r>
            <w:proofErr w:type="gramStart"/>
            <w:r w:rsidRPr="00A61A22">
              <w:rPr>
                <w:rFonts w:ascii="Times New Roman" w:hAnsi="Times New Roman" w:cs="Times New Roman"/>
                <w:sz w:val="28"/>
                <w:szCs w:val="32"/>
              </w:rPr>
              <w:t>ЗОЖ. Здоровье»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08A2A4CF" w14:textId="6A4E736F" w:rsidR="007145CA" w:rsidRDefault="007145CA" w:rsidP="00B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62994DCC" w14:textId="22F3E0AD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</w:tcPr>
          <w:p w14:paraId="56FA81C7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31B919BF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41F70565" w14:textId="78ECDBCC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E4A7895" w14:textId="0851B45B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911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1A47DFCD" w14:textId="77777777" w:rsidTr="00C97CDA">
        <w:trPr>
          <w:trHeight w:val="602"/>
        </w:trPr>
        <w:tc>
          <w:tcPr>
            <w:tcW w:w="1560" w:type="dxa"/>
          </w:tcPr>
          <w:p w14:paraId="50AFCC78" w14:textId="7E9CA885" w:rsidR="007145CA" w:rsidRPr="00207375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5529" w:type="dxa"/>
          </w:tcPr>
          <w:p w14:paraId="03440272" w14:textId="686EDBEE" w:rsidR="007145CA" w:rsidRDefault="007145CA" w:rsidP="00A6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 на тему </w:t>
            </w:r>
            <w:r w:rsidRPr="00A61A22">
              <w:rPr>
                <w:rFonts w:ascii="Times New Roman" w:hAnsi="Times New Roman" w:cs="Times New Roman"/>
                <w:sz w:val="28"/>
                <w:szCs w:val="32"/>
              </w:rPr>
              <w:t>«Спорт. ЗОЖ. Здоровье»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631E83A3" w14:textId="39FA0D35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693" w:type="dxa"/>
          </w:tcPr>
          <w:p w14:paraId="7BE6D013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28A642A5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1AAFE01E" w14:textId="2C3FDA4B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4ACF536" w14:textId="06F18924" w:rsidR="007145CA" w:rsidRPr="0044707D" w:rsidRDefault="001911B1" w:rsidP="00191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7145CA"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5F83E31B" w14:textId="77777777" w:rsidTr="00C97CDA">
        <w:trPr>
          <w:trHeight w:val="602"/>
        </w:trPr>
        <w:tc>
          <w:tcPr>
            <w:tcW w:w="1560" w:type="dxa"/>
          </w:tcPr>
          <w:p w14:paraId="4B9085F8" w14:textId="2B728C0E" w:rsidR="007145CA" w:rsidRPr="00207375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09.09.2024</w:t>
            </w:r>
          </w:p>
        </w:tc>
        <w:tc>
          <w:tcPr>
            <w:tcW w:w="5529" w:type="dxa"/>
          </w:tcPr>
          <w:p w14:paraId="54E2218C" w14:textId="77777777" w:rsidR="007145CA" w:rsidRPr="00A61A22" w:rsidRDefault="007145CA" w:rsidP="00537FB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61A22">
              <w:rPr>
                <w:rFonts w:ascii="Times New Roman" w:hAnsi="Times New Roman" w:cs="Times New Roman"/>
                <w:sz w:val="28"/>
                <w:szCs w:val="32"/>
              </w:rPr>
              <w:t xml:space="preserve">Онлайн-викторина «Спорт. ЗОЖ. Здоровье» </w:t>
            </w:r>
          </w:p>
          <w:p w14:paraId="027060B3" w14:textId="1E17D24D" w:rsidR="007145CA" w:rsidRDefault="007145CA" w:rsidP="00A6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2C3A7232" w14:textId="1B4556D3" w:rsidR="007145CA" w:rsidRDefault="001911B1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45CA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693" w:type="dxa"/>
          </w:tcPr>
          <w:p w14:paraId="1B508884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7B92025F" w14:textId="2B71EF39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14:paraId="214A9371" w14:textId="77777777" w:rsidR="007145CA" w:rsidRPr="0044707D" w:rsidRDefault="007145CA" w:rsidP="00A6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93BA05D" w14:textId="6753F7D9" w:rsidR="007145CA" w:rsidRPr="0044707D" w:rsidRDefault="001911B1" w:rsidP="00191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7145CA"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68CFE598" w14:textId="77777777" w:rsidTr="00C97CDA">
        <w:trPr>
          <w:trHeight w:val="602"/>
        </w:trPr>
        <w:tc>
          <w:tcPr>
            <w:tcW w:w="1560" w:type="dxa"/>
          </w:tcPr>
          <w:p w14:paraId="5E7AE9C9" w14:textId="6A00F1B0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5529" w:type="dxa"/>
          </w:tcPr>
          <w:p w14:paraId="3591FF8B" w14:textId="77777777" w:rsidR="007145CA" w:rsidRDefault="007145CA" w:rsidP="00BF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Патриотический забег «Под флагом Беларуси – маршрут единства»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2C67AB6C" w14:textId="418C11C1" w:rsidR="007145CA" w:rsidRPr="00A61A22" w:rsidRDefault="007145CA" w:rsidP="00BF780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1FC2C069" w14:textId="57AC0DE7" w:rsidR="007145CA" w:rsidRDefault="001911B1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7145C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20281B30" w14:textId="17FA7A8B" w:rsidR="007145CA" w:rsidRDefault="001911B1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45CA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693" w:type="dxa"/>
          </w:tcPr>
          <w:p w14:paraId="25E82F58" w14:textId="27DCCC57" w:rsidR="007145CA" w:rsidRDefault="007145CA" w:rsidP="00A6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Наумович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1DA6210D" w14:textId="576D0115" w:rsidR="007145CA" w:rsidRPr="0044707D" w:rsidRDefault="007145CA" w:rsidP="00A6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C4CC8EE" w14:textId="3A47C78A" w:rsidR="007145CA" w:rsidRDefault="007145CA" w:rsidP="00A6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91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7C8D2" w14:textId="26970FD3" w:rsidR="007145CA" w:rsidRPr="0044707D" w:rsidRDefault="001911B1" w:rsidP="00A6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45CA">
              <w:rPr>
                <w:rFonts w:ascii="Times New Roman" w:hAnsi="Times New Roman" w:cs="Times New Roman"/>
                <w:sz w:val="28"/>
                <w:szCs w:val="28"/>
              </w:rPr>
              <w:t>-11классов</w:t>
            </w:r>
          </w:p>
        </w:tc>
      </w:tr>
      <w:tr w:rsidR="007145CA" w:rsidRPr="00535D9B" w14:paraId="7FC010F7" w14:textId="77777777" w:rsidTr="00C97CDA">
        <w:trPr>
          <w:trHeight w:val="602"/>
        </w:trPr>
        <w:tc>
          <w:tcPr>
            <w:tcW w:w="1560" w:type="dxa"/>
          </w:tcPr>
          <w:p w14:paraId="7A2C615B" w14:textId="490905BA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5529" w:type="dxa"/>
          </w:tcPr>
          <w:p w14:paraId="05E01971" w14:textId="77777777" w:rsidR="007145CA" w:rsidRDefault="007145CA" w:rsidP="0053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«Мир моих увлечений»</w:t>
            </w:r>
          </w:p>
          <w:p w14:paraId="2568146D" w14:textId="77777777" w:rsidR="007145CA" w:rsidRDefault="007145CA" w:rsidP="00537F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14:paraId="139FE92E" w14:textId="176A6532" w:rsidR="007145CA" w:rsidRDefault="007145CA" w:rsidP="0053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«Декада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78C14CC5" w14:textId="142D2B09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5778B8B6" w14:textId="6651C3E2" w:rsidR="007145CA" w:rsidRPr="0044707D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AAB1136" w14:textId="69D4AF4F" w:rsidR="007145CA" w:rsidRPr="0044707D" w:rsidRDefault="007145CA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557C2D34" w14:textId="77777777" w:rsidTr="00C97CDA">
        <w:trPr>
          <w:trHeight w:val="602"/>
        </w:trPr>
        <w:tc>
          <w:tcPr>
            <w:tcW w:w="1560" w:type="dxa"/>
          </w:tcPr>
          <w:p w14:paraId="66A6052D" w14:textId="52312E50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5529" w:type="dxa"/>
          </w:tcPr>
          <w:p w14:paraId="121241E9" w14:textId="77777777" w:rsidR="007145CA" w:rsidRDefault="007145CA" w:rsidP="00B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14:paraId="3A295AE6" w14:textId="0C46DDB5" w:rsidR="007145CA" w:rsidRDefault="007145CA" w:rsidP="00BF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Будь в тренде ЗОЖ!</w:t>
            </w:r>
            <w:r w:rsidRPr="00A61A22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0A217075" w14:textId="6C55FF20" w:rsidR="007145CA" w:rsidRDefault="007145CA" w:rsidP="00B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3FE3FB91" w14:textId="37B6BF35" w:rsidR="007145CA" w:rsidRDefault="007145CA" w:rsidP="00191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91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74AFE617" w14:textId="1B1AE3CA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4728D172" w14:textId="77777777" w:rsidR="007145CA" w:rsidRPr="0044707D" w:rsidRDefault="007145CA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3F7D8F6" w14:textId="32813D6B" w:rsidR="007145CA" w:rsidRDefault="007145CA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91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2836B2F5" w14:textId="77777777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5CA" w:rsidRPr="00535D9B" w14:paraId="07FE2757" w14:textId="77777777" w:rsidTr="00C97CDA">
        <w:trPr>
          <w:trHeight w:val="602"/>
        </w:trPr>
        <w:tc>
          <w:tcPr>
            <w:tcW w:w="1560" w:type="dxa"/>
          </w:tcPr>
          <w:p w14:paraId="7EFC1AC8" w14:textId="1299E380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5529" w:type="dxa"/>
          </w:tcPr>
          <w:p w14:paraId="1927A0E3" w14:textId="4DCC107C" w:rsidR="007145CA" w:rsidRDefault="007145CA" w:rsidP="00AC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Кубов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«ЗОЖ»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</w:p>
          <w:p w14:paraId="289C610B" w14:textId="2053E6DB" w:rsidR="007145CA" w:rsidRPr="00AC56BF" w:rsidRDefault="007145CA" w:rsidP="00AC5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1243BC8A" w14:textId="5D5FAEB1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классы</w:t>
            </w:r>
          </w:p>
        </w:tc>
        <w:tc>
          <w:tcPr>
            <w:tcW w:w="2693" w:type="dxa"/>
          </w:tcPr>
          <w:p w14:paraId="4B268EBE" w14:textId="4B55153A" w:rsidR="007145CA" w:rsidRDefault="007145CA" w:rsidP="00AC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Наумович Н.В., </w:t>
            </w:r>
          </w:p>
          <w:p w14:paraId="213EF6A7" w14:textId="77777777" w:rsidR="007145CA" w:rsidRPr="0044707D" w:rsidRDefault="007145CA" w:rsidP="00AC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BA4AFEE" w14:textId="15D3F926" w:rsidR="007145CA" w:rsidRDefault="007145CA" w:rsidP="00AC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классов</w:t>
            </w:r>
          </w:p>
        </w:tc>
      </w:tr>
      <w:tr w:rsidR="007145CA" w:rsidRPr="00535D9B" w14:paraId="7F71367C" w14:textId="77777777" w:rsidTr="00C97CDA">
        <w:trPr>
          <w:trHeight w:val="602"/>
        </w:trPr>
        <w:tc>
          <w:tcPr>
            <w:tcW w:w="1560" w:type="dxa"/>
          </w:tcPr>
          <w:p w14:paraId="1383502B" w14:textId="7EF5AF4A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5529" w:type="dxa"/>
          </w:tcPr>
          <w:p w14:paraId="4D0B951F" w14:textId="4423083A" w:rsidR="007145CA" w:rsidRDefault="007145CA" w:rsidP="0053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увлечений и хобби. Встреча с педагогами дополнительного образования</w:t>
            </w:r>
          </w:p>
          <w:p w14:paraId="78BD0841" w14:textId="77777777" w:rsidR="007145CA" w:rsidRDefault="007145CA" w:rsidP="004753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14:paraId="2FA75039" w14:textId="2382CF43" w:rsidR="007145CA" w:rsidRDefault="007145CA" w:rsidP="0047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«Декада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40BD62F0" w14:textId="4FD453B6" w:rsidR="007145CA" w:rsidRDefault="007145CA" w:rsidP="0053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183B95F1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1F9C4383" w14:textId="01AC159D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14:paraId="3C896EEC" w14:textId="4E0AF029" w:rsidR="00397490" w:rsidRPr="0044707D" w:rsidRDefault="007145CA" w:rsidP="0060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665C5188" w14:textId="77777777" w:rsidTr="00C97CDA">
        <w:trPr>
          <w:trHeight w:val="602"/>
        </w:trPr>
        <w:tc>
          <w:tcPr>
            <w:tcW w:w="1560" w:type="dxa"/>
          </w:tcPr>
          <w:p w14:paraId="04D58E20" w14:textId="7457BFB7" w:rsidR="007145CA" w:rsidRDefault="007145CA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5529" w:type="dxa"/>
          </w:tcPr>
          <w:p w14:paraId="02CF620C" w14:textId="77777777" w:rsidR="007145CA" w:rsidRDefault="007145CA" w:rsidP="00B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-дайджест </w:t>
            </w:r>
          </w:p>
          <w:p w14:paraId="17929187" w14:textId="77777777" w:rsidR="007145CA" w:rsidRDefault="007145CA" w:rsidP="0047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«Олимпийские чемпионы»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0FBA13C1" w14:textId="6FCA0B94" w:rsidR="001911B1" w:rsidRDefault="007145CA" w:rsidP="0060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70949A71" w14:textId="0A362985" w:rsidR="007145CA" w:rsidRDefault="001911B1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45CA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693" w:type="dxa"/>
          </w:tcPr>
          <w:p w14:paraId="01922245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59DB1E90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0C2CAD23" w14:textId="06E9FEA8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FF5DE42" w14:textId="02969447" w:rsidR="007145CA" w:rsidRPr="0044707D" w:rsidRDefault="001911B1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45CA"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45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45CA"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06CA30F1" w14:textId="77777777" w:rsidTr="00C97CDA">
        <w:trPr>
          <w:trHeight w:val="602"/>
        </w:trPr>
        <w:tc>
          <w:tcPr>
            <w:tcW w:w="1560" w:type="dxa"/>
          </w:tcPr>
          <w:p w14:paraId="176B4AC7" w14:textId="15C43557" w:rsidR="007145CA" w:rsidRDefault="007145CA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5529" w:type="dxa"/>
          </w:tcPr>
          <w:p w14:paraId="2E8306DB" w14:textId="77777777" w:rsidR="007145CA" w:rsidRDefault="007145CA" w:rsidP="00AC56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зарядка «На зарядку становись!»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gramEnd"/>
          </w:p>
          <w:p w14:paraId="0A206A2C" w14:textId="5AE37E06" w:rsidR="007145CA" w:rsidRDefault="007145CA" w:rsidP="0019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1895BE1A" w14:textId="7BCD7673" w:rsidR="007145CA" w:rsidRDefault="007145CA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7148B9F3" w14:textId="77777777" w:rsidR="007145CA" w:rsidRDefault="007145CA" w:rsidP="00AC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0E12A34E" w14:textId="77777777" w:rsidR="007145CA" w:rsidRDefault="007145CA" w:rsidP="00AC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7C0F9CE8" w14:textId="77777777" w:rsidR="007145CA" w:rsidRPr="0044707D" w:rsidRDefault="007145CA" w:rsidP="00AC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3AAB40D" w14:textId="14AC2C30" w:rsidR="001911B1" w:rsidRDefault="007145CA" w:rsidP="0060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145CA" w:rsidRPr="00535D9B" w14:paraId="02E6BADA" w14:textId="77777777" w:rsidTr="00C97CDA">
        <w:trPr>
          <w:trHeight w:val="602"/>
        </w:trPr>
        <w:tc>
          <w:tcPr>
            <w:tcW w:w="1560" w:type="dxa"/>
          </w:tcPr>
          <w:p w14:paraId="09B2E388" w14:textId="32F0E6E8" w:rsidR="007145CA" w:rsidRDefault="007145CA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5529" w:type="dxa"/>
          </w:tcPr>
          <w:p w14:paraId="28E6B1AE" w14:textId="77777777" w:rsidR="007145CA" w:rsidRDefault="007145CA" w:rsidP="00B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-переменки «Мультяшные герои  </w:t>
            </w:r>
          </w:p>
          <w:p w14:paraId="2ECF8763" w14:textId="68BA9EF2" w:rsidR="007145CA" w:rsidRDefault="007145CA" w:rsidP="0047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ЗОЖ»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6A89B688" w14:textId="31750098" w:rsidR="007145CA" w:rsidRDefault="007145CA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14:paraId="37EEB42A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172ED71A" w14:textId="77777777" w:rsidR="007145CA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2F4032F3" w14:textId="228659C6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02C69E1" w14:textId="17A27DE9" w:rsidR="007145CA" w:rsidRPr="0044707D" w:rsidRDefault="007145CA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57DB5" w:rsidRPr="00535D9B" w14:paraId="2C9C147D" w14:textId="77777777" w:rsidTr="00C97CDA">
        <w:trPr>
          <w:trHeight w:val="602"/>
        </w:trPr>
        <w:tc>
          <w:tcPr>
            <w:tcW w:w="1560" w:type="dxa"/>
          </w:tcPr>
          <w:p w14:paraId="71769FE6" w14:textId="4F03ABB4" w:rsidR="00457DB5" w:rsidRDefault="00457DB5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5529" w:type="dxa"/>
          </w:tcPr>
          <w:p w14:paraId="1D11FE08" w14:textId="77777777" w:rsidR="00457DB5" w:rsidRDefault="00457DB5" w:rsidP="00B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«Читательский билет» </w:t>
            </w:r>
          </w:p>
          <w:p w14:paraId="6EE13609" w14:textId="564B294F" w:rsidR="00457DB5" w:rsidRDefault="00457DB5" w:rsidP="00B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(ко Дню библиотек – 15 сентября)</w:t>
            </w:r>
          </w:p>
        </w:tc>
        <w:tc>
          <w:tcPr>
            <w:tcW w:w="1133" w:type="dxa"/>
          </w:tcPr>
          <w:p w14:paraId="50E2DE4C" w14:textId="38A50F70" w:rsidR="00457DB5" w:rsidRDefault="00457DB5" w:rsidP="0040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2F4E0695" w14:textId="77777777" w:rsidR="00457DB5" w:rsidRDefault="00457DB5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</w:p>
          <w:p w14:paraId="560773EC" w14:textId="77777777" w:rsidR="00457DB5" w:rsidRDefault="00457DB5" w:rsidP="0040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76DA29" w14:textId="76F7064A" w:rsidR="00457DB5" w:rsidRPr="0044707D" w:rsidRDefault="00457DB5" w:rsidP="0040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57DB5" w:rsidRPr="00535D9B" w14:paraId="38FB2649" w14:textId="77777777" w:rsidTr="00C97CDA">
        <w:trPr>
          <w:trHeight w:val="602"/>
        </w:trPr>
        <w:tc>
          <w:tcPr>
            <w:tcW w:w="1560" w:type="dxa"/>
          </w:tcPr>
          <w:p w14:paraId="2F38667E" w14:textId="717EF4F7" w:rsidR="00457DB5" w:rsidRPr="0047532C" w:rsidRDefault="00457DB5" w:rsidP="00BF7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14.09.2024</w:t>
            </w:r>
          </w:p>
        </w:tc>
        <w:tc>
          <w:tcPr>
            <w:tcW w:w="5529" w:type="dxa"/>
          </w:tcPr>
          <w:p w14:paraId="21C0ACFE" w14:textId="3EC8F23C" w:rsidR="00457DB5" w:rsidRPr="0044707D" w:rsidRDefault="00457DB5" w:rsidP="0047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активный образ жизни»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77B94F1B" w14:textId="78EE278F" w:rsidR="00457DB5" w:rsidRPr="0044707D" w:rsidRDefault="00457DB5" w:rsidP="00B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693" w:type="dxa"/>
          </w:tcPr>
          <w:p w14:paraId="091D798A" w14:textId="77777777" w:rsidR="00457DB5" w:rsidRDefault="00457DB5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317AB52F" w14:textId="5E80531B" w:rsidR="00457DB5" w:rsidRDefault="00457DB5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01931310" w14:textId="4B8593B5" w:rsidR="00457DB5" w:rsidRPr="0044707D" w:rsidRDefault="00457DB5" w:rsidP="00C97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B1CBFEA" w14:textId="0C5DCD95" w:rsidR="00457DB5" w:rsidRPr="0044707D" w:rsidRDefault="00457DB5" w:rsidP="00A7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57DB5" w:rsidRPr="00535D9B" w14:paraId="1A9DE1FD" w14:textId="77777777" w:rsidTr="00C97CDA">
        <w:trPr>
          <w:trHeight w:val="602"/>
        </w:trPr>
        <w:tc>
          <w:tcPr>
            <w:tcW w:w="1560" w:type="dxa"/>
          </w:tcPr>
          <w:p w14:paraId="7E677041" w14:textId="63198EB9" w:rsidR="00457DB5" w:rsidRPr="0047532C" w:rsidRDefault="00457DB5" w:rsidP="009F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14.09.2024</w:t>
            </w:r>
          </w:p>
        </w:tc>
        <w:tc>
          <w:tcPr>
            <w:tcW w:w="5529" w:type="dxa"/>
          </w:tcPr>
          <w:p w14:paraId="2CA54F76" w14:textId="77777777" w:rsidR="00457DB5" w:rsidRDefault="00457DB5" w:rsidP="009F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14:paraId="614A7382" w14:textId="5CE63004" w:rsidR="00457DB5" w:rsidRDefault="00457DB5" w:rsidP="009F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(ко Дню библиотек – 15 сентября)</w:t>
            </w:r>
          </w:p>
        </w:tc>
        <w:tc>
          <w:tcPr>
            <w:tcW w:w="1133" w:type="dxa"/>
          </w:tcPr>
          <w:p w14:paraId="003E32D9" w14:textId="2289693A" w:rsidR="00457DB5" w:rsidRDefault="00457DB5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</w:tcPr>
          <w:p w14:paraId="3F961CC7" w14:textId="4F3388BF" w:rsidR="00457DB5" w:rsidRDefault="00457DB5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Н.М.,</w:t>
            </w:r>
          </w:p>
          <w:p w14:paraId="5E0F622A" w14:textId="1DB4E3DB" w:rsidR="00457DB5" w:rsidRPr="0044707D" w:rsidRDefault="00457DB5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D316288" w14:textId="5D22577F" w:rsidR="00457DB5" w:rsidRPr="0044707D" w:rsidRDefault="00457DB5" w:rsidP="00AC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57DB5" w:rsidRPr="00535D9B" w14:paraId="69FDE9F3" w14:textId="77777777" w:rsidTr="00C97CDA">
        <w:trPr>
          <w:trHeight w:val="602"/>
        </w:trPr>
        <w:tc>
          <w:tcPr>
            <w:tcW w:w="1560" w:type="dxa"/>
          </w:tcPr>
          <w:p w14:paraId="7E7335C1" w14:textId="06F96B07" w:rsidR="00457DB5" w:rsidRPr="0047532C" w:rsidRDefault="00457DB5" w:rsidP="009F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14.09.2024</w:t>
            </w:r>
          </w:p>
        </w:tc>
        <w:tc>
          <w:tcPr>
            <w:tcW w:w="5529" w:type="dxa"/>
          </w:tcPr>
          <w:p w14:paraId="050FB82B" w14:textId="77777777" w:rsidR="00457DB5" w:rsidRDefault="00457DB5" w:rsidP="009F4F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туризма и краеведения детей и молодежи»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  <w:p w14:paraId="24E21F3B" w14:textId="03699898" w:rsidR="00457DB5" w:rsidRDefault="00457DB5" w:rsidP="009F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«Декада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11D4E67D" w14:textId="51628269" w:rsidR="00457DB5" w:rsidRDefault="00457DB5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</w:tcPr>
          <w:p w14:paraId="5A42CEE1" w14:textId="77777777" w:rsidR="00457DB5" w:rsidRDefault="00457DB5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57C80DDD" w14:textId="77777777" w:rsidR="00457DB5" w:rsidRDefault="00457DB5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45A9E89B" w14:textId="30C8C295" w:rsidR="00457DB5" w:rsidRPr="0044707D" w:rsidRDefault="00457DB5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F9B0AE6" w14:textId="20F24FC3" w:rsidR="00457DB5" w:rsidRPr="0044707D" w:rsidRDefault="00457DB5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57DB5" w:rsidRPr="00535D9B" w14:paraId="5AC2644C" w14:textId="77777777" w:rsidTr="00C97CDA">
        <w:trPr>
          <w:trHeight w:val="602"/>
        </w:trPr>
        <w:tc>
          <w:tcPr>
            <w:tcW w:w="1560" w:type="dxa"/>
          </w:tcPr>
          <w:p w14:paraId="15F893CA" w14:textId="2A806469" w:rsidR="00457DB5" w:rsidRPr="0047532C" w:rsidRDefault="00457DB5" w:rsidP="009F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14.09.2024</w:t>
            </w:r>
          </w:p>
        </w:tc>
        <w:tc>
          <w:tcPr>
            <w:tcW w:w="5529" w:type="dxa"/>
          </w:tcPr>
          <w:p w14:paraId="43E92391" w14:textId="77777777" w:rsidR="00457DB5" w:rsidRDefault="00457DB5" w:rsidP="009F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Дружеский матч по волейболу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7C4A7AFB" w14:textId="2C9AA643" w:rsidR="00457DB5" w:rsidRPr="0044707D" w:rsidRDefault="00457DB5" w:rsidP="009F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505CDDC7" w14:textId="7DE732BB" w:rsidR="00457DB5" w:rsidRPr="0044707D" w:rsidRDefault="00457DB5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1D531C97" w14:textId="77777777" w:rsidR="00457DB5" w:rsidRDefault="00457DB5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73304EC1" w14:textId="77777777" w:rsidR="00457DB5" w:rsidRDefault="00457DB5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75BC14FD" w14:textId="3B20C4F2" w:rsidR="00457DB5" w:rsidRPr="0044707D" w:rsidRDefault="00457DB5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5B4F908" w14:textId="541D8624" w:rsidR="00457DB5" w:rsidRPr="0044707D" w:rsidRDefault="00397490" w:rsidP="00AC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DB5"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7D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7DB5"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97490" w:rsidRPr="00535D9B" w14:paraId="330A9ED0" w14:textId="77777777" w:rsidTr="00C97CDA">
        <w:trPr>
          <w:trHeight w:val="602"/>
        </w:trPr>
        <w:tc>
          <w:tcPr>
            <w:tcW w:w="1560" w:type="dxa"/>
          </w:tcPr>
          <w:p w14:paraId="061E1EC0" w14:textId="4CF135D1" w:rsidR="00397490" w:rsidRPr="0047532C" w:rsidRDefault="00397490" w:rsidP="009F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14.09.2024</w:t>
            </w:r>
          </w:p>
        </w:tc>
        <w:tc>
          <w:tcPr>
            <w:tcW w:w="5529" w:type="dxa"/>
          </w:tcPr>
          <w:p w14:paraId="724BF646" w14:textId="77777777" w:rsidR="00397490" w:rsidRDefault="00397490" w:rsidP="0054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Дружеский матч по настольному теннису</w:t>
            </w:r>
          </w:p>
          <w:p w14:paraId="2D6A1243" w14:textId="4BD9A376" w:rsidR="00397490" w:rsidRDefault="00397490" w:rsidP="0054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 за здоровый образ жизни!</w:t>
            </w:r>
            <w:r w:rsidRPr="006E4B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республиканской акции «Неделя спорта и здоровья»,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4C8E5BEE" w14:textId="594B6B2E" w:rsidR="00397490" w:rsidRDefault="00397490" w:rsidP="009F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0C698B70" w14:textId="3D5BB18E" w:rsidR="00397490" w:rsidRDefault="00397490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01B7795E" w14:textId="77777777" w:rsidR="00397490" w:rsidRDefault="00397490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76B7CA63" w14:textId="77777777" w:rsidR="00397490" w:rsidRDefault="00397490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03DC1D80" w14:textId="77777777" w:rsidR="00397490" w:rsidRPr="0044707D" w:rsidRDefault="00397490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816F039" w14:textId="7B315639" w:rsidR="00397490" w:rsidRDefault="00397490" w:rsidP="00B2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97490" w:rsidRPr="00535D9B" w14:paraId="1E2C33CC" w14:textId="77777777" w:rsidTr="00C97CDA">
        <w:trPr>
          <w:trHeight w:val="602"/>
        </w:trPr>
        <w:tc>
          <w:tcPr>
            <w:tcW w:w="1560" w:type="dxa"/>
          </w:tcPr>
          <w:p w14:paraId="273C3041" w14:textId="29F6CBC0" w:rsidR="00397490" w:rsidRPr="0047532C" w:rsidRDefault="00397490" w:rsidP="009F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9E8">
              <w:rPr>
                <w:rFonts w:ascii="Times New Roman" w:hAnsi="Times New Roman" w:cs="Times New Roman"/>
                <w:bCs/>
                <w:sz w:val="28"/>
                <w:szCs w:val="28"/>
              </w:rPr>
              <w:t>16.09.2024 – 20.09.2024</w:t>
            </w:r>
          </w:p>
        </w:tc>
        <w:tc>
          <w:tcPr>
            <w:tcW w:w="5529" w:type="dxa"/>
          </w:tcPr>
          <w:p w14:paraId="444667E4" w14:textId="77777777" w:rsidR="00EA3018" w:rsidRDefault="009409DB" w:rsidP="00EA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</w:t>
            </w:r>
            <w:r w:rsidR="003B63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3018">
              <w:rPr>
                <w:rFonts w:ascii="Times New Roman" w:hAnsi="Times New Roman" w:cs="Times New Roman"/>
                <w:sz w:val="28"/>
                <w:szCs w:val="28"/>
              </w:rPr>
              <w:t xml:space="preserve">Мой выбор – жить </w:t>
            </w:r>
          </w:p>
          <w:p w14:paraId="4B13E50F" w14:textId="08DDBAD5" w:rsidR="00397490" w:rsidRPr="009409DB" w:rsidRDefault="00EA3018" w:rsidP="00EA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позитивом!»</w:t>
            </w:r>
            <w:r w:rsidR="003C39CB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тренинга «Выход есть!»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147ABBA5" w14:textId="1A0F8362" w:rsidR="00397490" w:rsidRDefault="00EA3018" w:rsidP="00EA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14:paraId="55475A2C" w14:textId="437D7152" w:rsidR="00EA3018" w:rsidRPr="009409DB" w:rsidRDefault="00EA3018" w:rsidP="00EA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095C69CB" w14:textId="77777777" w:rsidR="00EA3018" w:rsidRPr="0044707D" w:rsidRDefault="00EA3018" w:rsidP="00EA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D5B2F24" w14:textId="1F45C470" w:rsidR="00397490" w:rsidRPr="009409DB" w:rsidRDefault="00EA3018" w:rsidP="00EA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1-4, 9-11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EA3018" w:rsidRPr="00535D9B" w14:paraId="3836FBD6" w14:textId="77777777" w:rsidTr="00C97CDA">
        <w:trPr>
          <w:trHeight w:val="602"/>
        </w:trPr>
        <w:tc>
          <w:tcPr>
            <w:tcW w:w="1560" w:type="dxa"/>
          </w:tcPr>
          <w:p w14:paraId="58AF9043" w14:textId="3C9C3490" w:rsidR="00EA3018" w:rsidRPr="009829E8" w:rsidRDefault="00EA3018" w:rsidP="009F4F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9E8">
              <w:rPr>
                <w:rFonts w:ascii="Times New Roman" w:hAnsi="Times New Roman" w:cs="Times New Roman"/>
                <w:bCs/>
                <w:sz w:val="28"/>
                <w:szCs w:val="28"/>
              </w:rPr>
              <w:t>16.09.2024 – 20.09.2024</w:t>
            </w:r>
          </w:p>
        </w:tc>
        <w:tc>
          <w:tcPr>
            <w:tcW w:w="5529" w:type="dxa"/>
          </w:tcPr>
          <w:p w14:paraId="2FAFD3C7" w14:textId="77777777" w:rsidR="00EA3018" w:rsidRPr="00EA3018" w:rsidRDefault="00EA3018" w:rsidP="0054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018"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час </w:t>
            </w:r>
          </w:p>
          <w:p w14:paraId="075C4F3D" w14:textId="77777777" w:rsidR="00EA3018" w:rsidRPr="00EA3018" w:rsidRDefault="00EA3018" w:rsidP="0054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18">
              <w:rPr>
                <w:rFonts w:ascii="Times New Roman" w:hAnsi="Times New Roman" w:cs="Times New Roman"/>
                <w:sz w:val="28"/>
                <w:szCs w:val="28"/>
              </w:rPr>
              <w:t>«Киоск «Союзпечать: обзор прессы»</w:t>
            </w:r>
            <w:r w:rsidRPr="00EA3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5897BF" w14:textId="77777777" w:rsidR="00EA3018" w:rsidRPr="00EA3018" w:rsidRDefault="00EA3018" w:rsidP="0054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018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патриотического месячника </w:t>
            </w:r>
            <w:proofErr w:type="gramEnd"/>
          </w:p>
          <w:p w14:paraId="623E3274" w14:textId="10C26A42" w:rsidR="00EA3018" w:rsidRPr="00EA3018" w:rsidRDefault="00EA3018" w:rsidP="00EA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018">
              <w:rPr>
                <w:rFonts w:ascii="Times New Roman" w:hAnsi="Times New Roman" w:cs="Times New Roman"/>
                <w:sz w:val="24"/>
                <w:szCs w:val="24"/>
              </w:rPr>
              <w:t>«Мое будущее»)</w:t>
            </w:r>
            <w:proofErr w:type="gramEnd"/>
          </w:p>
        </w:tc>
        <w:tc>
          <w:tcPr>
            <w:tcW w:w="1133" w:type="dxa"/>
          </w:tcPr>
          <w:p w14:paraId="07227D5C" w14:textId="0D7320CC" w:rsidR="00EA3018" w:rsidRPr="00EA3018" w:rsidRDefault="00EA3018" w:rsidP="00EA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018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14BDFC24" w14:textId="77777777" w:rsidR="00EA3018" w:rsidRPr="00EA3018" w:rsidRDefault="00EA3018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0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12FF781" w14:textId="577EB63C" w:rsidR="00EA3018" w:rsidRPr="00EA3018" w:rsidRDefault="00EA3018" w:rsidP="00EA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018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A3018" w:rsidRPr="00535D9B" w14:paraId="1A612648" w14:textId="77777777" w:rsidTr="00C97CDA">
        <w:trPr>
          <w:trHeight w:val="602"/>
        </w:trPr>
        <w:tc>
          <w:tcPr>
            <w:tcW w:w="1560" w:type="dxa"/>
          </w:tcPr>
          <w:p w14:paraId="681678D0" w14:textId="73CE8A69" w:rsidR="00EA3018" w:rsidRPr="0047532C" w:rsidRDefault="00EA3018" w:rsidP="009F4F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  <w:tc>
          <w:tcPr>
            <w:tcW w:w="5529" w:type="dxa"/>
          </w:tcPr>
          <w:p w14:paraId="4125B4EE" w14:textId="2B32D0C6" w:rsidR="00EA3018" w:rsidRDefault="00EA3018" w:rsidP="00EA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Информ-дайдждест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Распространение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флаер-мотиваторов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5E9AE17B" w14:textId="59B138B2" w:rsidR="00EA3018" w:rsidRDefault="00EA3018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 классы</w:t>
            </w:r>
          </w:p>
        </w:tc>
        <w:tc>
          <w:tcPr>
            <w:tcW w:w="2693" w:type="dxa"/>
          </w:tcPr>
          <w:p w14:paraId="7ED8ECF6" w14:textId="77777777" w:rsidR="00EA3018" w:rsidRDefault="00EA3018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Т.Ф.,</w:t>
            </w:r>
          </w:p>
          <w:p w14:paraId="63079393" w14:textId="77777777" w:rsidR="00EA3018" w:rsidRDefault="00EA3018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76C90F69" w14:textId="649F9CF7" w:rsidR="00EA3018" w:rsidRDefault="00EA3018" w:rsidP="00EA3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39CB" w:rsidRPr="00535D9B" w14:paraId="4CBC4554" w14:textId="77777777" w:rsidTr="00C97CDA">
        <w:trPr>
          <w:trHeight w:val="602"/>
        </w:trPr>
        <w:tc>
          <w:tcPr>
            <w:tcW w:w="1560" w:type="dxa"/>
          </w:tcPr>
          <w:p w14:paraId="6D402674" w14:textId="75C89C4B" w:rsidR="003C39CB" w:rsidRDefault="003C39CB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  <w:tc>
          <w:tcPr>
            <w:tcW w:w="5529" w:type="dxa"/>
          </w:tcPr>
          <w:p w14:paraId="4782E13A" w14:textId="77777777" w:rsidR="003C39CB" w:rsidRDefault="003C39CB" w:rsidP="00EA3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Культпоход: посещение кинотеатра «Мир», просмотр документально-художественного фильма «Культурный код»</w:t>
            </w:r>
            <w:r w:rsidRPr="007145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1626">
              <w:rPr>
                <w:rFonts w:ascii="Times New Roman" w:hAnsi="Times New Roman" w:cs="Times New Roman"/>
                <w:sz w:val="24"/>
                <w:szCs w:val="24"/>
              </w:rPr>
              <w:t xml:space="preserve">ко Дню народного единства – 17 сентября, </w:t>
            </w: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в рамках патриотического месячника «Мое будущее»)</w:t>
            </w:r>
          </w:p>
          <w:p w14:paraId="51101DE9" w14:textId="014B798E" w:rsidR="00602892" w:rsidRPr="00602892" w:rsidRDefault="00602892" w:rsidP="00EA3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00D7231" w14:textId="76FB25C9" w:rsidR="003C39CB" w:rsidRDefault="00602892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39CB">
              <w:rPr>
                <w:rFonts w:ascii="Times New Roman" w:hAnsi="Times New Roman" w:cs="Times New Roman"/>
                <w:sz w:val="28"/>
                <w:szCs w:val="28"/>
              </w:rPr>
              <w:t xml:space="preserve">-11 классы </w:t>
            </w:r>
          </w:p>
          <w:p w14:paraId="72585187" w14:textId="2EE2A17D" w:rsidR="003C39CB" w:rsidRDefault="003C39CB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C8">
              <w:rPr>
                <w:rFonts w:ascii="Times New Roman" w:hAnsi="Times New Roman" w:cs="Times New Roman"/>
                <w:sz w:val="14"/>
                <w:szCs w:val="28"/>
              </w:rPr>
              <w:t>(14.30 – 15.05)</w:t>
            </w:r>
          </w:p>
        </w:tc>
        <w:tc>
          <w:tcPr>
            <w:tcW w:w="2693" w:type="dxa"/>
          </w:tcPr>
          <w:p w14:paraId="475A012A" w14:textId="77777777" w:rsidR="003C39CB" w:rsidRPr="0044707D" w:rsidRDefault="003C39CB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13C98BC" w14:textId="520B5EBF" w:rsidR="003C39CB" w:rsidRDefault="00602892" w:rsidP="00544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39CB"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9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39CB"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C39CB" w:rsidRPr="00535D9B" w14:paraId="2DF6A7A0" w14:textId="77777777" w:rsidTr="00C97CDA">
        <w:trPr>
          <w:trHeight w:val="602"/>
        </w:trPr>
        <w:tc>
          <w:tcPr>
            <w:tcW w:w="1560" w:type="dxa"/>
          </w:tcPr>
          <w:p w14:paraId="427727BD" w14:textId="020FD20F" w:rsidR="003C39CB" w:rsidRDefault="003C39CB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5529" w:type="dxa"/>
          </w:tcPr>
          <w:p w14:paraId="703C4E21" w14:textId="4470669F" w:rsidR="003C39CB" w:rsidRDefault="003C39CB" w:rsidP="003B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Позитивная перемена: конкурсы на скорость, смекалку 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548E4B56" w14:textId="271DC305" w:rsidR="003C39CB" w:rsidRDefault="003C39CB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05DF9A77" w14:textId="77777777" w:rsidR="003C39CB" w:rsidRDefault="003C39CB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</w:p>
          <w:p w14:paraId="6E358951" w14:textId="77777777" w:rsidR="003C39CB" w:rsidRPr="0044707D" w:rsidRDefault="003C39CB" w:rsidP="003C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B793826" w14:textId="77777777" w:rsidR="003C39CB" w:rsidRDefault="003C39CB" w:rsidP="003C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71ED0C1D" w14:textId="7B872A93" w:rsidR="00602892" w:rsidRDefault="00602892" w:rsidP="003C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626" w:rsidRPr="00535D9B" w14:paraId="41CE9CD5" w14:textId="77777777" w:rsidTr="00C97CDA">
        <w:trPr>
          <w:trHeight w:val="602"/>
        </w:trPr>
        <w:tc>
          <w:tcPr>
            <w:tcW w:w="1560" w:type="dxa"/>
          </w:tcPr>
          <w:p w14:paraId="37D86349" w14:textId="767F8E82" w:rsidR="00991626" w:rsidRDefault="00991626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17.09.2024</w:t>
            </w:r>
          </w:p>
        </w:tc>
        <w:tc>
          <w:tcPr>
            <w:tcW w:w="5529" w:type="dxa"/>
          </w:tcPr>
          <w:p w14:paraId="781436EF" w14:textId="77777777" w:rsidR="00991626" w:rsidRDefault="00991626" w:rsidP="003B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«Мы разные, но мы едины!»</w:t>
            </w: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народного единства – </w:t>
            </w:r>
            <w:proofErr w:type="gramEnd"/>
          </w:p>
          <w:p w14:paraId="0365CB1A" w14:textId="3A8C5ADF" w:rsidR="00991626" w:rsidRDefault="00991626" w:rsidP="003B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сентября, </w:t>
            </w: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в рамках патриотического месячника «Мое будущее»)</w:t>
            </w:r>
            <w:proofErr w:type="gramEnd"/>
          </w:p>
        </w:tc>
        <w:tc>
          <w:tcPr>
            <w:tcW w:w="1133" w:type="dxa"/>
          </w:tcPr>
          <w:p w14:paraId="732D6747" w14:textId="47ED76CE" w:rsidR="00991626" w:rsidRDefault="00991626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693" w:type="dxa"/>
          </w:tcPr>
          <w:p w14:paraId="5B2BD14E" w14:textId="77777777" w:rsidR="00991626" w:rsidRDefault="00991626" w:rsidP="0099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</w:p>
          <w:p w14:paraId="3B098C75" w14:textId="77777777" w:rsidR="00991626" w:rsidRPr="0044707D" w:rsidRDefault="00991626" w:rsidP="0099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FE00FE5" w14:textId="3093821A" w:rsidR="00991626" w:rsidRDefault="00991626" w:rsidP="0099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90627" w:rsidRPr="00535D9B" w14:paraId="61FBF619" w14:textId="77777777" w:rsidTr="00C97CDA">
        <w:trPr>
          <w:trHeight w:val="602"/>
        </w:trPr>
        <w:tc>
          <w:tcPr>
            <w:tcW w:w="1560" w:type="dxa"/>
          </w:tcPr>
          <w:p w14:paraId="26834F14" w14:textId="6678738A" w:rsidR="00C90627" w:rsidRDefault="00C90627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5529" w:type="dxa"/>
          </w:tcPr>
          <w:p w14:paraId="167D6AD7" w14:textId="417CCB81" w:rsidR="00C90627" w:rsidRDefault="00C90627" w:rsidP="00C9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«Мы едины» </w:t>
            </w: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народного единства – 17 сентября, </w:t>
            </w: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в рамках патриотического месячника «Мое будущее»)</w:t>
            </w:r>
          </w:p>
        </w:tc>
        <w:tc>
          <w:tcPr>
            <w:tcW w:w="1133" w:type="dxa"/>
          </w:tcPr>
          <w:p w14:paraId="647872E6" w14:textId="6B97E1C9" w:rsidR="00C90627" w:rsidRDefault="00C90627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693" w:type="dxa"/>
          </w:tcPr>
          <w:p w14:paraId="58E170DF" w14:textId="77777777" w:rsidR="00C90627" w:rsidRPr="0044707D" w:rsidRDefault="00C90627" w:rsidP="00C9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BDCD59E" w14:textId="5BB3F6CC" w:rsidR="00C90627" w:rsidRDefault="00C90627" w:rsidP="00C90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F85899" w:rsidRPr="00535D9B" w14:paraId="6B4CFF35" w14:textId="77777777" w:rsidTr="00C97CDA">
        <w:trPr>
          <w:trHeight w:val="602"/>
        </w:trPr>
        <w:tc>
          <w:tcPr>
            <w:tcW w:w="1560" w:type="dxa"/>
          </w:tcPr>
          <w:p w14:paraId="2B85DB97" w14:textId="4674878A" w:rsidR="00F85899" w:rsidRDefault="00F85899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5529" w:type="dxa"/>
          </w:tcPr>
          <w:p w14:paraId="7C612C31" w14:textId="77777777" w:rsidR="00991626" w:rsidRDefault="00991626" w:rsidP="0099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информирования «Беларусь – страна дружбы, созидания и национального согласия </w:t>
            </w: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народного единства – </w:t>
            </w:r>
            <w:proofErr w:type="gramEnd"/>
          </w:p>
          <w:p w14:paraId="4945E761" w14:textId="36E93DFA" w:rsidR="00F85899" w:rsidRDefault="00991626" w:rsidP="0099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сентября, </w:t>
            </w: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в рамках патриотического месячника «Мое будущее»)</w:t>
            </w:r>
            <w:r w:rsidR="00F8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133" w:type="dxa"/>
          </w:tcPr>
          <w:p w14:paraId="19CA3E92" w14:textId="4C948940" w:rsidR="00F85899" w:rsidRDefault="00991626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25F2F8FD" w14:textId="691DB4B0" w:rsidR="00F85899" w:rsidRDefault="00991626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Кузьмич Т.А., </w:t>
            </w:r>
          </w:p>
          <w:p w14:paraId="3682CF0D" w14:textId="77777777" w:rsidR="00991626" w:rsidRPr="0044707D" w:rsidRDefault="00991626" w:rsidP="0099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ECF21B4" w14:textId="1A512818" w:rsidR="00991626" w:rsidRDefault="00991626" w:rsidP="00991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602892" w:rsidRPr="00535D9B" w14:paraId="75B8784D" w14:textId="77777777" w:rsidTr="00C97CDA">
        <w:trPr>
          <w:trHeight w:val="602"/>
        </w:trPr>
        <w:tc>
          <w:tcPr>
            <w:tcW w:w="1560" w:type="dxa"/>
          </w:tcPr>
          <w:p w14:paraId="71B69BA9" w14:textId="2FAE0A02" w:rsidR="00602892" w:rsidRDefault="00602892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5529" w:type="dxa"/>
          </w:tcPr>
          <w:p w14:paraId="00F8176B" w14:textId="77777777" w:rsidR="004D72C8" w:rsidRDefault="00602892" w:rsidP="0099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велопробеге </w:t>
            </w:r>
          </w:p>
          <w:p w14:paraId="4C8DEAA3" w14:textId="15C031C3" w:rsidR="00602892" w:rsidRDefault="00602892" w:rsidP="0099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72C8">
              <w:rPr>
                <w:rFonts w:ascii="Times New Roman" w:hAnsi="Times New Roman" w:cs="Times New Roman"/>
                <w:sz w:val="28"/>
                <w:szCs w:val="28"/>
              </w:rPr>
              <w:t>В единстве народа – сила страны»</w:t>
            </w:r>
          </w:p>
          <w:p w14:paraId="18ED8F2B" w14:textId="77777777" w:rsidR="004D72C8" w:rsidRDefault="004D72C8" w:rsidP="004D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народного единства – 17 сентября, </w:t>
            </w:r>
            <w:proofErr w:type="gramEnd"/>
          </w:p>
          <w:p w14:paraId="057E8F1F" w14:textId="03183865" w:rsidR="004D72C8" w:rsidRDefault="004D72C8" w:rsidP="004D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в рамках патриотического месячника «Мое будущее»)</w:t>
            </w:r>
          </w:p>
        </w:tc>
        <w:tc>
          <w:tcPr>
            <w:tcW w:w="1133" w:type="dxa"/>
          </w:tcPr>
          <w:p w14:paraId="1269F78D" w14:textId="77777777" w:rsidR="00602892" w:rsidRDefault="004D72C8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14:paraId="634551E1" w14:textId="0DE9DE33" w:rsidR="004D72C8" w:rsidRDefault="004D72C8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C8">
              <w:rPr>
                <w:rFonts w:ascii="Times New Roman" w:hAnsi="Times New Roman" w:cs="Times New Roman"/>
                <w:sz w:val="14"/>
                <w:szCs w:val="14"/>
              </w:rPr>
              <w:t>(09.00)</w:t>
            </w:r>
          </w:p>
        </w:tc>
        <w:tc>
          <w:tcPr>
            <w:tcW w:w="2693" w:type="dxa"/>
          </w:tcPr>
          <w:p w14:paraId="0527EA8E" w14:textId="77777777" w:rsidR="004D72C8" w:rsidRPr="0044707D" w:rsidRDefault="004D72C8" w:rsidP="004D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56318B9" w14:textId="1562DFEF" w:rsidR="00602892" w:rsidRDefault="004D72C8" w:rsidP="004D7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D72C8" w:rsidRPr="00535D9B" w14:paraId="54B283A4" w14:textId="77777777" w:rsidTr="00C97CDA">
        <w:trPr>
          <w:trHeight w:val="602"/>
        </w:trPr>
        <w:tc>
          <w:tcPr>
            <w:tcW w:w="1560" w:type="dxa"/>
          </w:tcPr>
          <w:p w14:paraId="03F1CC07" w14:textId="5F51221C" w:rsidR="004D72C8" w:rsidRDefault="004D72C8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5529" w:type="dxa"/>
          </w:tcPr>
          <w:p w14:paraId="0B42E45B" w14:textId="77777777" w:rsidR="004D72C8" w:rsidRDefault="004D72C8" w:rsidP="0099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митинге «Мы едины!»</w:t>
            </w:r>
          </w:p>
          <w:p w14:paraId="203F3255" w14:textId="77777777" w:rsidR="004D72C8" w:rsidRDefault="004D72C8" w:rsidP="004D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народного единства – 17 сентября, </w:t>
            </w:r>
            <w:proofErr w:type="gramEnd"/>
          </w:p>
          <w:p w14:paraId="6E2CCBD5" w14:textId="337AA4FC" w:rsidR="004D72C8" w:rsidRDefault="004D72C8" w:rsidP="004D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85-летию воссоединения Беларуси, </w:t>
            </w:r>
            <w:r w:rsidRPr="003B6329">
              <w:rPr>
                <w:rFonts w:ascii="Times New Roman" w:hAnsi="Times New Roman" w:cs="Times New Roman"/>
                <w:sz w:val="24"/>
                <w:szCs w:val="24"/>
              </w:rPr>
              <w:t>в рамках патриотического месячника «Мое будущее»)</w:t>
            </w:r>
            <w:proofErr w:type="gramEnd"/>
          </w:p>
        </w:tc>
        <w:tc>
          <w:tcPr>
            <w:tcW w:w="1133" w:type="dxa"/>
          </w:tcPr>
          <w:p w14:paraId="37F8C2B0" w14:textId="77777777" w:rsidR="004D72C8" w:rsidRDefault="00337802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14:paraId="4794996C" w14:textId="21CA6A08" w:rsidR="00337802" w:rsidRDefault="00337802" w:rsidP="003B6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(12</w:t>
            </w:r>
            <w:r w:rsidRPr="004D72C8">
              <w:rPr>
                <w:rFonts w:ascii="Times New Roman" w:hAnsi="Times New Roman" w:cs="Times New Roman"/>
                <w:sz w:val="14"/>
                <w:szCs w:val="14"/>
              </w:rPr>
              <w:t>.00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«Курган Славы»</w:t>
            </w:r>
            <w:r w:rsidRPr="004D72C8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693" w:type="dxa"/>
          </w:tcPr>
          <w:p w14:paraId="3816EBD4" w14:textId="77777777" w:rsidR="00337802" w:rsidRPr="0044707D" w:rsidRDefault="00337802" w:rsidP="0033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ACEA591" w14:textId="7841A7C2" w:rsidR="004D72C8" w:rsidRDefault="00337802" w:rsidP="0033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C39CB" w:rsidRPr="00535D9B" w14:paraId="1B23CA2C" w14:textId="77777777" w:rsidTr="00C97CDA">
        <w:trPr>
          <w:trHeight w:val="602"/>
        </w:trPr>
        <w:tc>
          <w:tcPr>
            <w:tcW w:w="1560" w:type="dxa"/>
          </w:tcPr>
          <w:p w14:paraId="09590C9F" w14:textId="7546B7B5" w:rsidR="003C39CB" w:rsidRDefault="003C39CB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5529" w:type="dxa"/>
          </w:tcPr>
          <w:p w14:paraId="5288FAEB" w14:textId="77777777" w:rsidR="008C5110" w:rsidRDefault="003C39CB" w:rsidP="003C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Позитивная акция «Сюрприз за пять минут до…» 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3845EB7B" w14:textId="6C0EE0E3" w:rsidR="003C39CB" w:rsidRDefault="003C39CB" w:rsidP="003C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6D679E9B" w14:textId="45BEA938" w:rsidR="003C39CB" w:rsidRDefault="003C39CB" w:rsidP="009F4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3B3C80BE" w14:textId="35CD4FDE" w:rsidR="003C39CB" w:rsidRDefault="003C39CB" w:rsidP="003C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Т.Ф., учителя-предметники</w:t>
            </w:r>
          </w:p>
        </w:tc>
      </w:tr>
      <w:tr w:rsidR="00EF0E8D" w:rsidRPr="00535D9B" w14:paraId="36FCA263" w14:textId="77777777" w:rsidTr="00C97CDA">
        <w:trPr>
          <w:trHeight w:val="602"/>
        </w:trPr>
        <w:tc>
          <w:tcPr>
            <w:tcW w:w="1560" w:type="dxa"/>
          </w:tcPr>
          <w:p w14:paraId="59139A70" w14:textId="070ED37E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18.09.2024</w:t>
            </w:r>
          </w:p>
        </w:tc>
        <w:tc>
          <w:tcPr>
            <w:tcW w:w="5529" w:type="dxa"/>
          </w:tcPr>
          <w:p w14:paraId="6018A35C" w14:textId="215CCFCF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шахматам: отборочный тур (в рамках круглогодичной спартакиады школьников Мозырского района)</w:t>
            </w:r>
          </w:p>
        </w:tc>
        <w:tc>
          <w:tcPr>
            <w:tcW w:w="1133" w:type="dxa"/>
          </w:tcPr>
          <w:p w14:paraId="5A960D15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2C3FF71C" w14:textId="4980C043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14:paraId="7EB1D61E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43C7A61A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CF7BC39" w14:textId="5077E9E9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0E8D" w:rsidRPr="00535D9B" w14:paraId="1F4F6E8E" w14:textId="77777777" w:rsidTr="00C97CDA">
        <w:trPr>
          <w:trHeight w:val="602"/>
        </w:trPr>
        <w:tc>
          <w:tcPr>
            <w:tcW w:w="1560" w:type="dxa"/>
          </w:tcPr>
          <w:p w14:paraId="2940E321" w14:textId="207DC880" w:rsidR="00EF0E8D" w:rsidRPr="003C39CB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9CB">
              <w:rPr>
                <w:rFonts w:ascii="Times New Roman" w:hAnsi="Times New Roman" w:cs="Times New Roman"/>
                <w:bCs/>
                <w:sz w:val="28"/>
                <w:szCs w:val="28"/>
              </w:rPr>
              <w:t>19.09.2024</w:t>
            </w:r>
          </w:p>
        </w:tc>
        <w:tc>
          <w:tcPr>
            <w:tcW w:w="5529" w:type="dxa"/>
          </w:tcPr>
          <w:p w14:paraId="04118AF9" w14:textId="77777777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Позитивные видео-физкультминутки</w:t>
            </w:r>
          </w:p>
          <w:p w14:paraId="74061F7F" w14:textId="77777777" w:rsidR="00EF0E8D" w:rsidRDefault="00EF0E8D" w:rsidP="00E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proofErr w:type="gramEnd"/>
          </w:p>
          <w:p w14:paraId="395632DE" w14:textId="29F33FF4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3AEA4C3C" w14:textId="73E92E02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14:paraId="24ABDF94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</w:p>
          <w:p w14:paraId="70ACF71F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97B6E9E" w14:textId="06F06C3D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0E8D" w:rsidRPr="00535D9B" w14:paraId="78083486" w14:textId="77777777" w:rsidTr="00C97CDA">
        <w:trPr>
          <w:trHeight w:val="602"/>
        </w:trPr>
        <w:tc>
          <w:tcPr>
            <w:tcW w:w="1560" w:type="dxa"/>
          </w:tcPr>
          <w:p w14:paraId="270B7E59" w14:textId="5FA62B44" w:rsidR="00EF0E8D" w:rsidRPr="003C39CB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bCs/>
                <w:sz w:val="28"/>
                <w:szCs w:val="28"/>
              </w:rPr>
              <w:t>20.09.2024</w:t>
            </w:r>
          </w:p>
        </w:tc>
        <w:tc>
          <w:tcPr>
            <w:tcW w:w="5529" w:type="dxa"/>
          </w:tcPr>
          <w:p w14:paraId="7EFAF3FF" w14:textId="621EFAC8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Онлайн-трансляция лучшего видеопоздравления «С Днем рождения, любимый Мозырь!» </w:t>
            </w:r>
            <w:r w:rsidRPr="001911B1">
              <w:rPr>
                <w:rFonts w:ascii="Times New Roman" w:hAnsi="Times New Roman" w:cs="Times New Roman"/>
                <w:sz w:val="24"/>
                <w:szCs w:val="28"/>
              </w:rPr>
              <w:t>(по результатам семейного конкурса  видеопоздравлений)</w:t>
            </w:r>
          </w:p>
        </w:tc>
        <w:tc>
          <w:tcPr>
            <w:tcW w:w="1133" w:type="dxa"/>
          </w:tcPr>
          <w:p w14:paraId="7C6F6B67" w14:textId="5987A58B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43E6AC00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</w:p>
          <w:p w14:paraId="03614210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97852AA" w14:textId="45300CEB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1-11 классо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F0E8D" w:rsidRPr="00535D9B" w14:paraId="7CD8E354" w14:textId="77777777" w:rsidTr="00C97CDA">
        <w:trPr>
          <w:trHeight w:val="602"/>
        </w:trPr>
        <w:tc>
          <w:tcPr>
            <w:tcW w:w="1560" w:type="dxa"/>
          </w:tcPr>
          <w:p w14:paraId="362B443A" w14:textId="0B7D43C0" w:rsidR="00EF0E8D" w:rsidRPr="003C39CB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bCs/>
                <w:sz w:val="28"/>
                <w:szCs w:val="28"/>
              </w:rPr>
              <w:t>20.09.2024</w:t>
            </w:r>
          </w:p>
        </w:tc>
        <w:tc>
          <w:tcPr>
            <w:tcW w:w="5529" w:type="dxa"/>
          </w:tcPr>
          <w:p w14:paraId="3AFB7DB7" w14:textId="77777777" w:rsidR="00EF0E8D" w:rsidRDefault="00EF0E8D" w:rsidP="00EF0E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игра «Оттенки радости». Психологическое упражнение «Хорошее настроение в подарок» 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34E52343" w14:textId="730C53E5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5869209" w14:textId="7FF8A7A1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2C23D84D" w14:textId="49655E49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14:paraId="762DC5DB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69D552A" w14:textId="1EE81B20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0E8D" w:rsidRPr="00535D9B" w14:paraId="0E9815DD" w14:textId="77777777" w:rsidTr="00C97CDA">
        <w:trPr>
          <w:trHeight w:val="602"/>
        </w:trPr>
        <w:tc>
          <w:tcPr>
            <w:tcW w:w="1560" w:type="dxa"/>
          </w:tcPr>
          <w:p w14:paraId="5E4FB6C7" w14:textId="507506F9" w:rsidR="00EF0E8D" w:rsidRPr="008C5110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110">
              <w:rPr>
                <w:rFonts w:ascii="Times New Roman" w:hAnsi="Times New Roman" w:cs="Times New Roman"/>
                <w:bCs/>
                <w:sz w:val="28"/>
                <w:szCs w:val="28"/>
              </w:rPr>
              <w:t>20.09.2024</w:t>
            </w:r>
          </w:p>
        </w:tc>
        <w:tc>
          <w:tcPr>
            <w:tcW w:w="5529" w:type="dxa"/>
          </w:tcPr>
          <w:p w14:paraId="3323EA81" w14:textId="0B1ABDAD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час под девизом «Будь автором событий в своей жизни!» </w:t>
            </w:r>
            <w:r w:rsidRPr="00403278">
              <w:rPr>
                <w:rFonts w:ascii="Times New Roman" w:hAnsi="Times New Roman" w:cs="Times New Roman"/>
                <w:sz w:val="24"/>
                <w:szCs w:val="28"/>
              </w:rPr>
              <w:t>(встреча-беседа с 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ставителем ИДН Мозырского РОВД,</w:t>
            </w:r>
            <w:r w:rsidRPr="00403278">
              <w:rPr>
                <w:rFonts w:ascii="Times New Roman" w:hAnsi="Times New Roman" w:cs="Times New Roman"/>
                <w:sz w:val="24"/>
                <w:szCs w:val="28"/>
              </w:rPr>
              <w:t xml:space="preserve"> просмотр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обсуждение </w:t>
            </w:r>
            <w:r w:rsidRPr="00403278">
              <w:rPr>
                <w:rFonts w:ascii="Times New Roman" w:hAnsi="Times New Roman" w:cs="Times New Roman"/>
                <w:sz w:val="24"/>
                <w:szCs w:val="28"/>
              </w:rPr>
              <w:t xml:space="preserve"> профилактических видеороликов) </w:t>
            </w:r>
          </w:p>
        </w:tc>
        <w:tc>
          <w:tcPr>
            <w:tcW w:w="1133" w:type="dxa"/>
          </w:tcPr>
          <w:p w14:paraId="03E81429" w14:textId="3CD4D2F8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4BAE464A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Березкина Т.М.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77CB68AF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8B2B64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14:paraId="795A0C55" w14:textId="23557C38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E8D" w:rsidRPr="00535D9B" w14:paraId="5A35B973" w14:textId="77777777" w:rsidTr="00C97CDA">
        <w:trPr>
          <w:trHeight w:val="602"/>
        </w:trPr>
        <w:tc>
          <w:tcPr>
            <w:tcW w:w="1560" w:type="dxa"/>
          </w:tcPr>
          <w:p w14:paraId="34F6A290" w14:textId="45DA05B8" w:rsidR="00EF0E8D" w:rsidRPr="008C5110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20.09.2024 – 21.09.2024</w:t>
            </w:r>
          </w:p>
        </w:tc>
        <w:tc>
          <w:tcPr>
            <w:tcW w:w="5529" w:type="dxa"/>
          </w:tcPr>
          <w:p w14:paraId="6E1EE663" w14:textId="77777777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шахматам</w:t>
            </w:r>
          </w:p>
          <w:p w14:paraId="74C72F6C" w14:textId="7650A918" w:rsidR="00EF0E8D" w:rsidRDefault="00EF0E8D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круглогодичной спартакиады школьников Мозырского района</w:t>
            </w:r>
          </w:p>
        </w:tc>
        <w:tc>
          <w:tcPr>
            <w:tcW w:w="1133" w:type="dxa"/>
          </w:tcPr>
          <w:p w14:paraId="22AEB16F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18733C85" w14:textId="2F20674B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14:paraId="3FD8D39B" w14:textId="622D7749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</w:t>
            </w:r>
          </w:p>
          <w:p w14:paraId="17E57E94" w14:textId="21C6C983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E8D" w:rsidRPr="00535D9B" w14:paraId="6C0C82C5" w14:textId="77777777" w:rsidTr="00C97CDA">
        <w:trPr>
          <w:trHeight w:val="602"/>
        </w:trPr>
        <w:tc>
          <w:tcPr>
            <w:tcW w:w="1560" w:type="dxa"/>
          </w:tcPr>
          <w:p w14:paraId="6F47EBD7" w14:textId="50DEF12F" w:rsidR="00EF0E8D" w:rsidRPr="0047532C" w:rsidRDefault="00EF0E8D" w:rsidP="00EF0E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14:paraId="1BEB5670" w14:textId="77777777" w:rsidR="00EF0E8D" w:rsidRDefault="00EF0E8D" w:rsidP="00E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учащихся и родителей «Способы преодоления стресса». Создание устного Альманаха проблем и решений.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 «Учимся управлять чувствами и эмоциями»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352F919D" w14:textId="2E5FD032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7CF20D45" w14:textId="7515512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36062EE1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14:paraId="26414F26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CF41D14" w14:textId="32861D60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0E8D" w:rsidRPr="00535D9B" w14:paraId="5799606C" w14:textId="77777777" w:rsidTr="00C97CDA">
        <w:trPr>
          <w:trHeight w:val="602"/>
        </w:trPr>
        <w:tc>
          <w:tcPr>
            <w:tcW w:w="1560" w:type="dxa"/>
          </w:tcPr>
          <w:p w14:paraId="3393F8A7" w14:textId="266B3FA1" w:rsidR="00EF0E8D" w:rsidRPr="009829E8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14:paraId="4EB6EA92" w14:textId="14213CC3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онлайн-конкурс креативных фото «Осенний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фотошедевр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5A51BCF4" w14:textId="43492D74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69619C52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Т.Ф.,</w:t>
            </w:r>
          </w:p>
          <w:p w14:paraId="60B6E62E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CCAB549" w14:textId="3AD113B3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E8D" w:rsidRPr="00535D9B" w14:paraId="75F9C818" w14:textId="77777777" w:rsidTr="00C97CDA">
        <w:trPr>
          <w:trHeight w:val="602"/>
        </w:trPr>
        <w:tc>
          <w:tcPr>
            <w:tcW w:w="1560" w:type="dxa"/>
          </w:tcPr>
          <w:p w14:paraId="44F44DC1" w14:textId="7B74CEDD" w:rsidR="00EF0E8D" w:rsidRPr="009829E8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14:paraId="6B57CB77" w14:textId="342A2922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друга»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222572B8" w14:textId="44A55E56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14:paraId="1720F537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</w:p>
          <w:p w14:paraId="11AEB245" w14:textId="370BD4C3" w:rsidR="00EF0E8D" w:rsidRPr="0044707D" w:rsidRDefault="00EF0E8D" w:rsidP="00AB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0E8D" w:rsidRPr="00535D9B" w14:paraId="017A772F" w14:textId="77777777" w:rsidTr="00C97CDA">
        <w:trPr>
          <w:trHeight w:val="602"/>
        </w:trPr>
        <w:tc>
          <w:tcPr>
            <w:tcW w:w="1560" w:type="dxa"/>
          </w:tcPr>
          <w:p w14:paraId="4D6B39C2" w14:textId="7A078349" w:rsidR="00EF0E8D" w:rsidRDefault="00EF0E8D" w:rsidP="00EF0E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14:paraId="2383CA87" w14:textId="77777777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«Когда не стоит быть, </w:t>
            </w:r>
          </w:p>
          <w:p w14:paraId="40E3CF03" w14:textId="77777777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все?» с элементами тренинга</w:t>
            </w:r>
          </w:p>
          <w:p w14:paraId="02A4CF08" w14:textId="77777777" w:rsidR="00EF0E8D" w:rsidRDefault="00EF0E8D" w:rsidP="00E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2593AC08" w14:textId="1374CB38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2D3B7F9B" w14:textId="56D10C12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693" w:type="dxa"/>
          </w:tcPr>
          <w:p w14:paraId="647C4A73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Т.Ф.,</w:t>
            </w:r>
          </w:p>
          <w:p w14:paraId="0F411837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E9B28D6" w14:textId="0E0CFE48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E8D" w:rsidRPr="00535D9B" w14:paraId="03373E5B" w14:textId="77777777" w:rsidTr="00C97CDA">
        <w:trPr>
          <w:trHeight w:val="602"/>
        </w:trPr>
        <w:tc>
          <w:tcPr>
            <w:tcW w:w="1560" w:type="dxa"/>
          </w:tcPr>
          <w:p w14:paraId="3D24739F" w14:textId="79D7A397" w:rsidR="00EF0E8D" w:rsidRDefault="00EF0E8D" w:rsidP="00EF0E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14:paraId="5F631392" w14:textId="6655791B" w:rsidR="00EF0E8D" w:rsidRDefault="00EF0E8D" w:rsidP="00E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онлайн-фотоконкурс рисунков на асфальте «Мы, белорусы - мирные люди» </w:t>
            </w:r>
            <w:r w:rsidRPr="00C37A25">
              <w:rPr>
                <w:rFonts w:ascii="Times New Roman" w:hAnsi="Times New Roman" w:cs="Times New Roman"/>
                <w:sz w:val="24"/>
                <w:szCs w:val="24"/>
              </w:rPr>
              <w:t xml:space="preserve">(к Международному дню мира – </w:t>
            </w:r>
            <w:proofErr w:type="gramEnd"/>
          </w:p>
          <w:p w14:paraId="3A747307" w14:textId="76F2A579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A25">
              <w:rPr>
                <w:rFonts w:ascii="Times New Roman" w:hAnsi="Times New Roman" w:cs="Times New Roman"/>
                <w:sz w:val="24"/>
                <w:szCs w:val="24"/>
              </w:rPr>
              <w:t>21 сентября, в рамках патриотического месячника  «Мое будущее»)</w:t>
            </w:r>
            <w:proofErr w:type="gramEnd"/>
          </w:p>
        </w:tc>
        <w:tc>
          <w:tcPr>
            <w:tcW w:w="1133" w:type="dxa"/>
          </w:tcPr>
          <w:p w14:paraId="206DAC56" w14:textId="7813F29D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1A0C31C5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</w:p>
          <w:p w14:paraId="60DE054B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07DE6F6" w14:textId="29D30420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2A791C16" w14:textId="304F5E95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E8D" w:rsidRPr="00535D9B" w14:paraId="4686589C" w14:textId="77777777" w:rsidTr="00C97CDA">
        <w:trPr>
          <w:trHeight w:val="602"/>
        </w:trPr>
        <w:tc>
          <w:tcPr>
            <w:tcW w:w="1560" w:type="dxa"/>
          </w:tcPr>
          <w:p w14:paraId="79926A5D" w14:textId="26E58B4B" w:rsidR="00EF0E8D" w:rsidRDefault="00EF0E8D" w:rsidP="00EF0E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21.09.2024</w:t>
            </w:r>
          </w:p>
        </w:tc>
        <w:tc>
          <w:tcPr>
            <w:tcW w:w="5529" w:type="dxa"/>
          </w:tcPr>
          <w:p w14:paraId="01077417" w14:textId="022F09D9" w:rsidR="00EF0E8D" w:rsidRPr="00337802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802">
              <w:rPr>
                <w:rFonts w:ascii="Times New Roman" w:hAnsi="Times New Roman" w:cs="Times New Roman"/>
                <w:sz w:val="28"/>
                <w:szCs w:val="28"/>
              </w:rPr>
              <w:t xml:space="preserve">Культпоход: посещение парка культуры и отдыха «Победа» </w:t>
            </w:r>
            <w:r w:rsidRPr="00337802">
              <w:rPr>
                <w:rFonts w:ascii="Times New Roman" w:hAnsi="Times New Roman" w:cs="Times New Roman"/>
                <w:sz w:val="24"/>
                <w:szCs w:val="28"/>
              </w:rPr>
              <w:t xml:space="preserve">(участие в мероприятиях, посвященных празднику «День города», в рамках </w:t>
            </w:r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патриотического месячника «Мое будущее»</w:t>
            </w:r>
            <w:r w:rsidRPr="0033780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3" w:type="dxa"/>
          </w:tcPr>
          <w:p w14:paraId="15FD450A" w14:textId="619969C0" w:rsidR="00EF0E8D" w:rsidRPr="00337802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0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0C76A605" w14:textId="77777777" w:rsidR="006879B7" w:rsidRDefault="006879B7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14:paraId="557AD320" w14:textId="17149A78" w:rsidR="00EF0E8D" w:rsidRPr="00337802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0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04E4A54" w14:textId="64026470" w:rsidR="00EF0E8D" w:rsidRPr="00337802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02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F0E8D" w:rsidRPr="00535D9B" w14:paraId="7B632896" w14:textId="77777777" w:rsidTr="00C97CDA">
        <w:trPr>
          <w:trHeight w:val="602"/>
        </w:trPr>
        <w:tc>
          <w:tcPr>
            <w:tcW w:w="1560" w:type="dxa"/>
          </w:tcPr>
          <w:p w14:paraId="2D8817AB" w14:textId="155FF178" w:rsidR="00EF0E8D" w:rsidRDefault="00EF0E8D" w:rsidP="00EF0E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91F">
              <w:rPr>
                <w:rFonts w:ascii="Times New Roman" w:hAnsi="Times New Roman" w:cs="Times New Roman"/>
                <w:bCs/>
                <w:sz w:val="28"/>
                <w:szCs w:val="28"/>
              </w:rPr>
              <w:t>23.09.2024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27.09.2024</w:t>
            </w:r>
          </w:p>
        </w:tc>
        <w:tc>
          <w:tcPr>
            <w:tcW w:w="5529" w:type="dxa"/>
          </w:tcPr>
          <w:p w14:paraId="5900BEDB" w14:textId="4979D4EB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в рамках реализации информационно-образовательного проекта «ШАГ» - «Школа Активного Гражданина»</w:t>
            </w:r>
          </w:p>
        </w:tc>
        <w:tc>
          <w:tcPr>
            <w:tcW w:w="1133" w:type="dxa"/>
          </w:tcPr>
          <w:p w14:paraId="0CA6B932" w14:textId="6D95B7F0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</w:tcPr>
          <w:p w14:paraId="23BE71CB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31B5A46" w14:textId="5C20391C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0E8D" w:rsidRPr="00535D9B" w14:paraId="495D9F37" w14:textId="77777777" w:rsidTr="00C97CDA">
        <w:trPr>
          <w:trHeight w:val="602"/>
        </w:trPr>
        <w:tc>
          <w:tcPr>
            <w:tcW w:w="1560" w:type="dxa"/>
          </w:tcPr>
          <w:p w14:paraId="35110833" w14:textId="62903C03" w:rsidR="00EF0E8D" w:rsidRPr="0007791F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91F">
              <w:rPr>
                <w:rFonts w:ascii="Times New Roman" w:hAnsi="Times New Roman" w:cs="Times New Roman"/>
                <w:bCs/>
                <w:sz w:val="28"/>
                <w:szCs w:val="28"/>
              </w:rPr>
              <w:t>23.09.2024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27.09.2024</w:t>
            </w:r>
          </w:p>
        </w:tc>
        <w:tc>
          <w:tcPr>
            <w:tcW w:w="5529" w:type="dxa"/>
          </w:tcPr>
          <w:p w14:paraId="6A92B42A" w14:textId="77777777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«Моя мечта. </w:t>
            </w:r>
          </w:p>
          <w:p w14:paraId="6974501C" w14:textId="1916904B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цель». Тренинг 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есячника «Мое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E323C3B" w14:textId="7C601404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</w:tcPr>
          <w:p w14:paraId="4CCC5C02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6F2848E" w14:textId="7681A1E1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3D7927" w14:textId="30D40E88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</w:t>
            </w:r>
          </w:p>
        </w:tc>
      </w:tr>
      <w:tr w:rsidR="00AF7EEF" w:rsidRPr="00535D9B" w14:paraId="41E79159" w14:textId="77777777" w:rsidTr="00C97CDA">
        <w:trPr>
          <w:trHeight w:val="602"/>
        </w:trPr>
        <w:tc>
          <w:tcPr>
            <w:tcW w:w="1560" w:type="dxa"/>
          </w:tcPr>
          <w:p w14:paraId="70B06995" w14:textId="144BE4FE" w:rsidR="00AF7EEF" w:rsidRPr="0007791F" w:rsidRDefault="00AF7EEF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91F">
              <w:rPr>
                <w:rFonts w:ascii="Times New Roman" w:hAnsi="Times New Roman" w:cs="Times New Roman"/>
                <w:bCs/>
                <w:sz w:val="28"/>
                <w:szCs w:val="28"/>
              </w:rPr>
              <w:t>23.09.2024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02.10.2024</w:t>
            </w:r>
          </w:p>
        </w:tc>
        <w:tc>
          <w:tcPr>
            <w:tcW w:w="5529" w:type="dxa"/>
          </w:tcPr>
          <w:p w14:paraId="3ACF639A" w14:textId="08A94924" w:rsidR="00AF7EEF" w:rsidRDefault="00AF7EEF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«Поздравляем от души!» </w:t>
            </w:r>
            <w:r w:rsidRPr="00AF7E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видеопоздравлений </w:t>
            </w:r>
            <w:r w:rsidRPr="00AF7EEF">
              <w:rPr>
                <w:rFonts w:ascii="Times New Roman" w:hAnsi="Times New Roman" w:cs="Times New Roman"/>
                <w:sz w:val="24"/>
                <w:szCs w:val="24"/>
              </w:rPr>
              <w:t xml:space="preserve">ко Дню Учителя – 6 октября) </w:t>
            </w:r>
          </w:p>
        </w:tc>
        <w:tc>
          <w:tcPr>
            <w:tcW w:w="1133" w:type="dxa"/>
          </w:tcPr>
          <w:p w14:paraId="412CE921" w14:textId="29BA2847" w:rsidR="00AF7EEF" w:rsidRDefault="00AF7EEF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775F937C" w14:textId="6360F4FB" w:rsidR="00AF7EEF" w:rsidRPr="009409DB" w:rsidRDefault="00AF7EEF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2F87D30" w14:textId="3097693C" w:rsidR="006879B7" w:rsidRPr="0044707D" w:rsidRDefault="00AF7EEF" w:rsidP="002C0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F7EEF" w:rsidRPr="00535D9B" w14:paraId="23C070F4" w14:textId="77777777" w:rsidTr="00C97CDA">
        <w:trPr>
          <w:trHeight w:val="602"/>
        </w:trPr>
        <w:tc>
          <w:tcPr>
            <w:tcW w:w="1560" w:type="dxa"/>
          </w:tcPr>
          <w:p w14:paraId="003AD80A" w14:textId="48DCE551" w:rsidR="00AF7EEF" w:rsidRPr="0007791F" w:rsidRDefault="00AF7EEF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91F">
              <w:rPr>
                <w:rFonts w:ascii="Times New Roman" w:hAnsi="Times New Roman" w:cs="Times New Roman"/>
                <w:bCs/>
                <w:sz w:val="28"/>
                <w:szCs w:val="28"/>
              </w:rPr>
              <w:t>23.09.2024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02.10.2024</w:t>
            </w:r>
          </w:p>
        </w:tc>
        <w:tc>
          <w:tcPr>
            <w:tcW w:w="5529" w:type="dxa"/>
          </w:tcPr>
          <w:p w14:paraId="6C7E9BD2" w14:textId="52E8AD47" w:rsidR="00AF7EEF" w:rsidRDefault="00AF7EEF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объемных открыток «Учитель, спасибо за труд!»</w:t>
            </w:r>
            <w:r w:rsidRPr="00AF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EEF">
              <w:rPr>
                <w:rFonts w:ascii="Times New Roman" w:hAnsi="Times New Roman" w:cs="Times New Roman"/>
                <w:sz w:val="24"/>
                <w:szCs w:val="24"/>
              </w:rPr>
              <w:t>ко Дню Учителя – 6 октября)</w:t>
            </w:r>
          </w:p>
        </w:tc>
        <w:tc>
          <w:tcPr>
            <w:tcW w:w="1133" w:type="dxa"/>
          </w:tcPr>
          <w:p w14:paraId="7C42BA7E" w14:textId="77777777" w:rsidR="00AF7EEF" w:rsidRDefault="00AF7EEF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14:paraId="502CBD3A" w14:textId="0823BE3E" w:rsidR="00AF7EEF" w:rsidRDefault="00AF7EEF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12BDCD3A" w14:textId="77777777" w:rsidR="00AF7EEF" w:rsidRPr="009409DB" w:rsidRDefault="00AF7EEF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F643E8C" w14:textId="3BACF119" w:rsidR="006879B7" w:rsidRDefault="00AF7EEF" w:rsidP="002C0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C0344" w:rsidRPr="00535D9B" w14:paraId="10B3375C" w14:textId="77777777" w:rsidTr="00C97CDA">
        <w:trPr>
          <w:trHeight w:val="602"/>
        </w:trPr>
        <w:tc>
          <w:tcPr>
            <w:tcW w:w="1560" w:type="dxa"/>
          </w:tcPr>
          <w:p w14:paraId="2095B635" w14:textId="502F3A2B" w:rsidR="002C0344" w:rsidRPr="0007791F" w:rsidRDefault="002C0344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91F">
              <w:rPr>
                <w:rFonts w:ascii="Times New Roman" w:hAnsi="Times New Roman" w:cs="Times New Roman"/>
                <w:bCs/>
                <w:sz w:val="28"/>
                <w:szCs w:val="28"/>
              </w:rPr>
              <w:t>23.09.2024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.10.2024</w:t>
            </w:r>
          </w:p>
        </w:tc>
        <w:tc>
          <w:tcPr>
            <w:tcW w:w="5529" w:type="dxa"/>
          </w:tcPr>
          <w:p w14:paraId="696BD486" w14:textId="77777777" w:rsidR="00AB30AD" w:rsidRDefault="002C0344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республиканской акции </w:t>
            </w:r>
            <w:r w:rsidR="006F3016">
              <w:rPr>
                <w:rFonts w:ascii="Times New Roman" w:hAnsi="Times New Roman" w:cs="Times New Roman"/>
                <w:sz w:val="28"/>
                <w:szCs w:val="28"/>
              </w:rPr>
              <w:t>«Уважение. Забота. Ответственность»</w:t>
            </w:r>
          </w:p>
          <w:p w14:paraId="5BEE1D1F" w14:textId="77777777" w:rsidR="00AB30AD" w:rsidRDefault="00AB30AD" w:rsidP="00EF0E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30AD">
              <w:rPr>
                <w:rFonts w:ascii="Times New Roman" w:hAnsi="Times New Roman" w:cs="Times New Roman"/>
                <w:sz w:val="24"/>
                <w:szCs w:val="28"/>
              </w:rPr>
              <w:t>(ко Дню пожилых людей – 1 октября)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A7BDC95" w14:textId="58E017C2" w:rsidR="002C0344" w:rsidRDefault="00AB30A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1133" w:type="dxa"/>
          </w:tcPr>
          <w:p w14:paraId="6CCA04FC" w14:textId="27FC6417" w:rsidR="002C0344" w:rsidRDefault="00AB30A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61DF2C85" w14:textId="77777777" w:rsidR="00AB30AD" w:rsidRPr="009409DB" w:rsidRDefault="00AB30AD" w:rsidP="00AB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D2E34FB" w14:textId="34A76886" w:rsidR="002C0344" w:rsidRDefault="00AB30AD" w:rsidP="00AB3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0E8D" w:rsidRPr="00535D9B" w14:paraId="4AAB6529" w14:textId="77777777" w:rsidTr="00C97CDA">
        <w:trPr>
          <w:trHeight w:val="602"/>
        </w:trPr>
        <w:tc>
          <w:tcPr>
            <w:tcW w:w="1560" w:type="dxa"/>
          </w:tcPr>
          <w:p w14:paraId="1F071FC5" w14:textId="17D822CB" w:rsidR="00EF0E8D" w:rsidRPr="0007791F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25.09.2024</w:t>
            </w:r>
          </w:p>
        </w:tc>
        <w:tc>
          <w:tcPr>
            <w:tcW w:w="5529" w:type="dxa"/>
          </w:tcPr>
          <w:p w14:paraId="4351E11B" w14:textId="77777777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«Настрой себя на позитив» </w:t>
            </w:r>
          </w:p>
          <w:p w14:paraId="1DB9627B" w14:textId="77777777" w:rsidR="00EF0E8D" w:rsidRDefault="00EF0E8D" w:rsidP="00E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F81">
              <w:rPr>
                <w:rFonts w:ascii="Times New Roman" w:hAnsi="Times New Roman" w:cs="Times New Roman"/>
                <w:sz w:val="24"/>
                <w:szCs w:val="24"/>
              </w:rPr>
              <w:t>(в рамках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4F81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патриотического м</w:t>
            </w:r>
            <w:r w:rsidRPr="00752187">
              <w:rPr>
                <w:rFonts w:ascii="Times New Roman" w:hAnsi="Times New Roman" w:cs="Times New Roman"/>
                <w:sz w:val="24"/>
                <w:szCs w:val="24"/>
              </w:rPr>
              <w:t xml:space="preserve">есячника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6F5A7DFD" w14:textId="6C03D63B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187">
              <w:rPr>
                <w:rFonts w:ascii="Times New Roman" w:hAnsi="Times New Roman" w:cs="Times New Roman"/>
                <w:sz w:val="24"/>
                <w:szCs w:val="24"/>
              </w:rPr>
              <w:t>«Мое будущее»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133" w:type="dxa"/>
          </w:tcPr>
          <w:p w14:paraId="7DA0404D" w14:textId="6F361DB6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0A1EC44F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14:paraId="07CFD1AC" w14:textId="1FBA1875" w:rsidR="00EF0E8D" w:rsidRPr="009409DB" w:rsidRDefault="00EF0E8D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D7DB1" w:rsidRPr="00535D9B" w14:paraId="3C664B79" w14:textId="77777777" w:rsidTr="00C97CDA">
        <w:trPr>
          <w:trHeight w:val="602"/>
        </w:trPr>
        <w:tc>
          <w:tcPr>
            <w:tcW w:w="1560" w:type="dxa"/>
          </w:tcPr>
          <w:p w14:paraId="4FF9CB9C" w14:textId="21BE2341" w:rsidR="006D7DB1" w:rsidRDefault="006D7DB1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25.09.2024</w:t>
            </w:r>
          </w:p>
        </w:tc>
        <w:tc>
          <w:tcPr>
            <w:tcW w:w="5529" w:type="dxa"/>
          </w:tcPr>
          <w:p w14:paraId="4D8B2B2D" w14:textId="5181CF5F" w:rsidR="006D7DB1" w:rsidRDefault="006D7DB1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="00E76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перемена «Скажи стоп и уже…»</w:t>
            </w:r>
          </w:p>
          <w:p w14:paraId="78F25BFC" w14:textId="77777777" w:rsidR="006D7DB1" w:rsidRDefault="006D7DB1" w:rsidP="00E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D7D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D7DB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легких – 25 сентября, </w:t>
            </w:r>
          </w:p>
          <w:p w14:paraId="7D97D48B" w14:textId="77777777" w:rsidR="006D7DB1" w:rsidRDefault="006D7DB1" w:rsidP="00E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B1">
              <w:rPr>
                <w:rFonts w:ascii="Times New Roman" w:hAnsi="Times New Roman" w:cs="Times New Roman"/>
                <w:sz w:val="24"/>
                <w:szCs w:val="24"/>
              </w:rPr>
              <w:t>в рамках Единых Дней Здоровья)</w:t>
            </w:r>
          </w:p>
          <w:p w14:paraId="12CE40F1" w14:textId="77777777" w:rsidR="006D7DB1" w:rsidRDefault="006D7DB1" w:rsidP="00E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мультфильмов;</w:t>
            </w:r>
          </w:p>
          <w:p w14:paraId="01171BB2" w14:textId="77777777" w:rsidR="006D7DB1" w:rsidRDefault="006D7DB1" w:rsidP="00EF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видеор</w:t>
            </w:r>
            <w:r w:rsidR="00E76E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ликов</w:t>
            </w:r>
            <w:r w:rsidR="00E76E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19BC12" w14:textId="54A17706" w:rsidR="00E76E9A" w:rsidRDefault="00E76E9A" w:rsidP="00E7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-КТД;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 с врачом/школьной медсестрой;</w:t>
            </w:r>
          </w:p>
          <w:p w14:paraId="3D04FC95" w14:textId="449E8CCD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E9A">
              <w:rPr>
                <w:rFonts w:ascii="Times New Roman" w:hAnsi="Times New Roman" w:cs="Times New Roman"/>
                <w:sz w:val="24"/>
                <w:szCs w:val="24"/>
              </w:rPr>
              <w:t>-распространение памяток «Школьный мир ИНФО»</w:t>
            </w:r>
          </w:p>
        </w:tc>
        <w:tc>
          <w:tcPr>
            <w:tcW w:w="1133" w:type="dxa"/>
          </w:tcPr>
          <w:p w14:paraId="035AC2F7" w14:textId="7281B208" w:rsidR="006D7DB1" w:rsidRDefault="006D7DB1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6F07F5DD" w14:textId="77777777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2C0A3171" w14:textId="096B28C6" w:rsidR="00E76E9A" w:rsidRPr="009409DB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BF6213F" w14:textId="2A8EDA81" w:rsidR="006D7DB1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853C8" w:rsidRPr="00535D9B" w14:paraId="47CD1372" w14:textId="77777777" w:rsidTr="00C97CDA">
        <w:trPr>
          <w:trHeight w:val="602"/>
        </w:trPr>
        <w:tc>
          <w:tcPr>
            <w:tcW w:w="1560" w:type="dxa"/>
          </w:tcPr>
          <w:p w14:paraId="2136F2C8" w14:textId="53917882" w:rsidR="00A853C8" w:rsidRDefault="00A853C8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25.09.2024</w:t>
            </w:r>
          </w:p>
        </w:tc>
        <w:tc>
          <w:tcPr>
            <w:tcW w:w="5529" w:type="dxa"/>
          </w:tcPr>
          <w:p w14:paraId="7DF0C7BC" w14:textId="77777777" w:rsidR="00A853C8" w:rsidRDefault="00A853C8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посещения музеев </w:t>
            </w:r>
          </w:p>
          <w:p w14:paraId="540CAB43" w14:textId="11A7E556" w:rsidR="00A853C8" w:rsidRDefault="00A853C8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3C8">
              <w:rPr>
                <w:rFonts w:ascii="Times New Roman" w:hAnsi="Times New Roman" w:cs="Times New Roman"/>
                <w:sz w:val="24"/>
                <w:szCs w:val="24"/>
              </w:rPr>
              <w:t xml:space="preserve">(последняя среда </w:t>
            </w:r>
            <w:r w:rsidR="005020D3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Pr="00A853C8">
              <w:rPr>
                <w:rFonts w:ascii="Times New Roman" w:hAnsi="Times New Roman" w:cs="Times New Roman"/>
                <w:sz w:val="24"/>
                <w:szCs w:val="24"/>
              </w:rPr>
              <w:t>месяца)</w:t>
            </w:r>
          </w:p>
        </w:tc>
        <w:tc>
          <w:tcPr>
            <w:tcW w:w="1133" w:type="dxa"/>
          </w:tcPr>
          <w:p w14:paraId="0513038F" w14:textId="467D4619" w:rsidR="00A853C8" w:rsidRDefault="00A853C8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41108F5B" w14:textId="77777777" w:rsidR="00A853C8" w:rsidRPr="009409DB" w:rsidRDefault="00A853C8" w:rsidP="00A8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57C2CBC" w14:textId="3358608A" w:rsidR="00A853C8" w:rsidRDefault="00A853C8" w:rsidP="00A8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0E8D" w:rsidRPr="00535D9B" w14:paraId="1642EC81" w14:textId="77777777" w:rsidTr="00C97CDA">
        <w:trPr>
          <w:trHeight w:val="602"/>
        </w:trPr>
        <w:tc>
          <w:tcPr>
            <w:tcW w:w="1560" w:type="dxa"/>
          </w:tcPr>
          <w:p w14:paraId="58054220" w14:textId="0E90A017" w:rsidR="00EF0E8D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26.09.2024 </w:t>
            </w:r>
          </w:p>
        </w:tc>
        <w:tc>
          <w:tcPr>
            <w:tcW w:w="5529" w:type="dxa"/>
          </w:tcPr>
          <w:p w14:paraId="6DA318A7" w14:textId="77777777" w:rsidR="00E76E9A" w:rsidRDefault="00EF0E8D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час в рамках реализации информационно-образовательного проекта «ШАГ» - </w:t>
            </w:r>
          </w:p>
          <w:p w14:paraId="5CC6A9A7" w14:textId="51601219" w:rsidR="00EF0E8D" w:rsidRDefault="00EF0E8D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Активного Гражданина»</w:t>
            </w:r>
          </w:p>
        </w:tc>
        <w:tc>
          <w:tcPr>
            <w:tcW w:w="1133" w:type="dxa"/>
          </w:tcPr>
          <w:p w14:paraId="4C675850" w14:textId="517036E4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14:paraId="2208E4A6" w14:textId="77777777" w:rsidR="00EF0E8D" w:rsidRPr="0044707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3B3DD70" w14:textId="57AAF76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0E8D" w:rsidRPr="00535D9B" w14:paraId="5752F267" w14:textId="77777777" w:rsidTr="00C97CDA">
        <w:trPr>
          <w:trHeight w:val="602"/>
        </w:trPr>
        <w:tc>
          <w:tcPr>
            <w:tcW w:w="1560" w:type="dxa"/>
          </w:tcPr>
          <w:p w14:paraId="2DCEACB2" w14:textId="52C477A5" w:rsidR="00EF0E8D" w:rsidRDefault="00EF0E8D" w:rsidP="00EF0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27.09.2024</w:t>
            </w:r>
          </w:p>
        </w:tc>
        <w:tc>
          <w:tcPr>
            <w:tcW w:w="5529" w:type="dxa"/>
          </w:tcPr>
          <w:p w14:paraId="72CF5C9E" w14:textId="6F009C0B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трамвайная экскурсия «Малая родина»</w:t>
            </w:r>
            <w:r w:rsidRPr="009409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627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туризма – 27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062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 w:rsidRPr="009409DB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месячника «Мое будущее»)</w:t>
            </w:r>
          </w:p>
          <w:p w14:paraId="6CC3FD7B" w14:textId="3612D5B3" w:rsidR="00EF0E8D" w:rsidRDefault="00EF0E8D" w:rsidP="00EF0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5E04933" w14:textId="5939ADCC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693" w:type="dxa"/>
          </w:tcPr>
          <w:p w14:paraId="14CD5FC7" w14:textId="2AFB10E5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 </w:t>
            </w:r>
          </w:p>
          <w:p w14:paraId="611CF9BD" w14:textId="77777777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650A8E" w14:textId="2FA5A1A6" w:rsidR="00EF0E8D" w:rsidRDefault="00EF0E8D" w:rsidP="00EF0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классов</w:t>
            </w:r>
          </w:p>
        </w:tc>
      </w:tr>
      <w:tr w:rsidR="00E76E9A" w:rsidRPr="00535D9B" w14:paraId="5C4F6F2F" w14:textId="77777777" w:rsidTr="00C97CDA">
        <w:trPr>
          <w:trHeight w:val="602"/>
        </w:trPr>
        <w:tc>
          <w:tcPr>
            <w:tcW w:w="1560" w:type="dxa"/>
          </w:tcPr>
          <w:p w14:paraId="4E4E1C54" w14:textId="021CFDE2" w:rsidR="00E76E9A" w:rsidRDefault="00E76E9A" w:rsidP="00E76E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27.09.2024</w:t>
            </w:r>
          </w:p>
        </w:tc>
        <w:tc>
          <w:tcPr>
            <w:tcW w:w="5529" w:type="dxa"/>
          </w:tcPr>
          <w:p w14:paraId="7F45160A" w14:textId="060AB172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Инфоперемена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сердце»</w:t>
            </w:r>
          </w:p>
          <w:p w14:paraId="186B7C1D" w14:textId="0218893B" w:rsidR="00E76E9A" w:rsidRDefault="00E76E9A" w:rsidP="00E7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D7D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D7DB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  <w:r w:rsidRPr="006D7DB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7DB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сентября, </w:t>
            </w:r>
          </w:p>
          <w:p w14:paraId="6E852F63" w14:textId="77777777" w:rsidR="00E76E9A" w:rsidRDefault="00E76E9A" w:rsidP="00E7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B1">
              <w:rPr>
                <w:rFonts w:ascii="Times New Roman" w:hAnsi="Times New Roman" w:cs="Times New Roman"/>
                <w:sz w:val="24"/>
                <w:szCs w:val="24"/>
              </w:rPr>
              <w:t>в рамках Единых Дней Здоровья)</w:t>
            </w:r>
          </w:p>
          <w:p w14:paraId="0677D46A" w14:textId="77777777" w:rsidR="00E76E9A" w:rsidRDefault="00E76E9A" w:rsidP="00E7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мультфильмов;</w:t>
            </w:r>
          </w:p>
          <w:p w14:paraId="3E1CAC44" w14:textId="77777777" w:rsidR="00E76E9A" w:rsidRDefault="00E76E9A" w:rsidP="00E7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видеороликов;</w:t>
            </w:r>
          </w:p>
          <w:p w14:paraId="4DB57DCB" w14:textId="74EFAB7B" w:rsidR="00E76E9A" w:rsidRDefault="00E76E9A" w:rsidP="00E7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-КТД;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 с врачом/школьной медсестрой;</w:t>
            </w:r>
          </w:p>
          <w:p w14:paraId="25A1A75F" w14:textId="46A7A30C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E9A">
              <w:rPr>
                <w:rFonts w:ascii="Times New Roman" w:hAnsi="Times New Roman" w:cs="Times New Roman"/>
                <w:sz w:val="24"/>
                <w:szCs w:val="24"/>
              </w:rPr>
              <w:t>-распространение памяток «Школьный мир ИНФО»</w:t>
            </w:r>
          </w:p>
        </w:tc>
        <w:tc>
          <w:tcPr>
            <w:tcW w:w="1133" w:type="dxa"/>
          </w:tcPr>
          <w:p w14:paraId="459EADB8" w14:textId="44798F12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06728F57" w14:textId="77777777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73F1C25C" w14:textId="77777777" w:rsidR="00E76E9A" w:rsidRPr="009409DB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37B4D3F" w14:textId="1CBA47BF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76E9A" w:rsidRPr="00535D9B" w14:paraId="31FEBC55" w14:textId="77777777" w:rsidTr="00C97CDA">
        <w:trPr>
          <w:trHeight w:val="602"/>
        </w:trPr>
        <w:tc>
          <w:tcPr>
            <w:tcW w:w="1560" w:type="dxa"/>
          </w:tcPr>
          <w:p w14:paraId="3975B5B6" w14:textId="25E001A7" w:rsidR="00E76E9A" w:rsidRPr="00C37A25" w:rsidRDefault="00E76E9A" w:rsidP="00E7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5529" w:type="dxa"/>
          </w:tcPr>
          <w:p w14:paraId="69C8372F" w14:textId="6228AE27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онлайн-конкурс четверостиший </w:t>
            </w:r>
          </w:p>
          <w:p w14:paraId="73C8E84C" w14:textId="4F78E2B9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пожарный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4B4">
              <w:rPr>
                <w:rFonts w:ascii="Times New Roman" w:hAnsi="Times New Roman" w:cs="Times New Roman"/>
                <w:sz w:val="24"/>
                <w:szCs w:val="28"/>
              </w:rPr>
              <w:t>(в рамках республиканской профилактической акции «Безопасность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44B4">
              <w:rPr>
                <w:rFonts w:ascii="Times New Roman" w:hAnsi="Times New Roman" w:cs="Times New Roman"/>
                <w:sz w:val="24"/>
                <w:szCs w:val="28"/>
              </w:rPr>
              <w:t>в каждый дом!»)</w:t>
            </w:r>
          </w:p>
        </w:tc>
        <w:tc>
          <w:tcPr>
            <w:tcW w:w="1133" w:type="dxa"/>
          </w:tcPr>
          <w:p w14:paraId="7D849C00" w14:textId="01ED9AC4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7E03851F" w14:textId="00373CEB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</w:p>
          <w:p w14:paraId="27C96553" w14:textId="77777777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619785" w14:textId="7440E57C" w:rsidR="00E76E9A" w:rsidRPr="009409DB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76E9A" w:rsidRPr="00535D9B" w14:paraId="12E01080" w14:textId="77777777" w:rsidTr="00C97CDA">
        <w:trPr>
          <w:trHeight w:val="602"/>
        </w:trPr>
        <w:tc>
          <w:tcPr>
            <w:tcW w:w="1560" w:type="dxa"/>
          </w:tcPr>
          <w:p w14:paraId="541C6AC8" w14:textId="6025C744" w:rsidR="00E76E9A" w:rsidRPr="00C37A25" w:rsidRDefault="00E76E9A" w:rsidP="00E7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5529" w:type="dxa"/>
          </w:tcPr>
          <w:p w14:paraId="61396893" w14:textId="077DD7A7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«Экологический абордаж» </w:t>
            </w:r>
            <w:r w:rsidRPr="005444B4">
              <w:rPr>
                <w:rFonts w:ascii="Times New Roman" w:hAnsi="Times New Roman" w:cs="Times New Roman"/>
                <w:sz w:val="24"/>
                <w:szCs w:val="24"/>
              </w:rPr>
              <w:t>(в рамках патриотического месячника «Мое будущее»)</w:t>
            </w:r>
          </w:p>
        </w:tc>
        <w:tc>
          <w:tcPr>
            <w:tcW w:w="1133" w:type="dxa"/>
          </w:tcPr>
          <w:p w14:paraId="726DBB25" w14:textId="01C6C796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14:paraId="41E37585" w14:textId="4A1EAFA0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И.И., </w:t>
            </w:r>
          </w:p>
          <w:p w14:paraId="20F9474C" w14:textId="77777777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B18249" w14:textId="48B1B232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классов</w:t>
            </w:r>
          </w:p>
        </w:tc>
      </w:tr>
      <w:tr w:rsidR="00E76E9A" w:rsidRPr="00535D9B" w14:paraId="29264B2D" w14:textId="77777777" w:rsidTr="00C97CDA">
        <w:trPr>
          <w:trHeight w:val="602"/>
        </w:trPr>
        <w:tc>
          <w:tcPr>
            <w:tcW w:w="1560" w:type="dxa"/>
          </w:tcPr>
          <w:p w14:paraId="0BA847C9" w14:textId="7315A9FA" w:rsidR="00E76E9A" w:rsidRPr="00C37A25" w:rsidRDefault="00E76E9A" w:rsidP="00E7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5529" w:type="dxa"/>
          </w:tcPr>
          <w:p w14:paraId="51D6AAD5" w14:textId="102401D3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«Отходы – в доходы» </w:t>
            </w:r>
            <w:r w:rsidRPr="005444B4">
              <w:rPr>
                <w:rFonts w:ascii="Times New Roman" w:hAnsi="Times New Roman" w:cs="Times New Roman"/>
                <w:sz w:val="24"/>
                <w:szCs w:val="24"/>
              </w:rPr>
              <w:t>(в рамках патриотического месячника «Мое будущее»)</w:t>
            </w:r>
          </w:p>
        </w:tc>
        <w:tc>
          <w:tcPr>
            <w:tcW w:w="1133" w:type="dxa"/>
          </w:tcPr>
          <w:p w14:paraId="33648BCA" w14:textId="24C05F75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14:paraId="031ADD1B" w14:textId="3CE5E140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38A100DE" w14:textId="77777777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539921" w14:textId="59FF2432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классов</w:t>
            </w:r>
          </w:p>
        </w:tc>
      </w:tr>
      <w:tr w:rsidR="00E76E9A" w:rsidRPr="00535D9B" w14:paraId="582FA33A" w14:textId="77777777" w:rsidTr="00C97CDA">
        <w:trPr>
          <w:trHeight w:val="602"/>
        </w:trPr>
        <w:tc>
          <w:tcPr>
            <w:tcW w:w="1560" w:type="dxa"/>
          </w:tcPr>
          <w:p w14:paraId="2C626B1B" w14:textId="76BB189F" w:rsidR="00E76E9A" w:rsidRDefault="00E76E9A" w:rsidP="00E7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5529" w:type="dxa"/>
          </w:tcPr>
          <w:p w14:paraId="781DC526" w14:textId="2761E31D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«Интернет зависимость: виды и последствия»</w:t>
            </w:r>
            <w:r w:rsidRPr="005444B4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патриотического месячника «Мое будущее»)</w:t>
            </w:r>
          </w:p>
          <w:p w14:paraId="56B3BEE1" w14:textId="56DE7D06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8AE8FEF" w14:textId="2C1C8B1A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693" w:type="dxa"/>
          </w:tcPr>
          <w:p w14:paraId="50A523C4" w14:textId="77777777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</w:t>
            </w:r>
          </w:p>
          <w:p w14:paraId="5DF4F350" w14:textId="77777777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6BD4A7A0" w14:textId="192729D1" w:rsidR="00E76E9A" w:rsidRPr="0044707D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класса</w:t>
            </w:r>
          </w:p>
        </w:tc>
      </w:tr>
      <w:tr w:rsidR="00E76E9A" w:rsidRPr="00535D9B" w14:paraId="68054E8B" w14:textId="77777777" w:rsidTr="00C97CDA">
        <w:trPr>
          <w:trHeight w:val="602"/>
        </w:trPr>
        <w:tc>
          <w:tcPr>
            <w:tcW w:w="1560" w:type="dxa"/>
          </w:tcPr>
          <w:p w14:paraId="5712D9E5" w14:textId="6A5A04A5" w:rsidR="00E76E9A" w:rsidRPr="009829E8" w:rsidRDefault="00E76E9A" w:rsidP="00E76E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28.09.2024</w:t>
            </w:r>
          </w:p>
        </w:tc>
        <w:tc>
          <w:tcPr>
            <w:tcW w:w="5529" w:type="dxa"/>
          </w:tcPr>
          <w:p w14:paraId="40E134A2" w14:textId="71529E82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ПроЗдоровье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444B4">
              <w:rPr>
                <w:rFonts w:ascii="Times New Roman" w:hAnsi="Times New Roman" w:cs="Times New Roman"/>
                <w:sz w:val="24"/>
                <w:szCs w:val="24"/>
              </w:rPr>
              <w:t>(в рамках патриотического месячника «Мое будущее»)</w:t>
            </w:r>
          </w:p>
          <w:p w14:paraId="093E0BC3" w14:textId="0D9C5122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C55E04D" w14:textId="0E7C0408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758AC71B" w14:textId="4CC8E186" w:rsidR="006879B7" w:rsidRPr="0044707D" w:rsidRDefault="00E76E9A" w:rsidP="00A8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Лещенко И.А., Пейсахович О.И.</w:t>
            </w:r>
          </w:p>
        </w:tc>
      </w:tr>
      <w:tr w:rsidR="00E76E9A" w:rsidRPr="00535D9B" w14:paraId="37A654AE" w14:textId="77777777" w:rsidTr="00C97CDA">
        <w:trPr>
          <w:trHeight w:val="602"/>
        </w:trPr>
        <w:tc>
          <w:tcPr>
            <w:tcW w:w="1560" w:type="dxa"/>
          </w:tcPr>
          <w:p w14:paraId="2D7B888A" w14:textId="5BAAF624" w:rsidR="00E76E9A" w:rsidRPr="00C37A25" w:rsidRDefault="00E76E9A" w:rsidP="00E76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30.09.2024</w:t>
            </w:r>
          </w:p>
        </w:tc>
        <w:tc>
          <w:tcPr>
            <w:tcW w:w="5529" w:type="dxa"/>
          </w:tcPr>
          <w:p w14:paraId="7731F06B" w14:textId="2B928CC3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«Мой стиль жизни сегодня – мое здоровье и успех завтра!» </w:t>
            </w:r>
            <w:r w:rsidRPr="009409DB">
              <w:rPr>
                <w:rFonts w:ascii="Times New Roman" w:hAnsi="Times New Roman" w:cs="Times New Roman"/>
                <w:sz w:val="24"/>
                <w:szCs w:val="24"/>
              </w:rPr>
              <w:t>(в рамках патриотического месячника «Мое будущее»)</w:t>
            </w:r>
          </w:p>
        </w:tc>
        <w:tc>
          <w:tcPr>
            <w:tcW w:w="1133" w:type="dxa"/>
          </w:tcPr>
          <w:p w14:paraId="51E1345A" w14:textId="302EF02E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693" w:type="dxa"/>
          </w:tcPr>
          <w:p w14:paraId="13C0D84D" w14:textId="77777777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</w:p>
          <w:p w14:paraId="6836AF4D" w14:textId="77777777" w:rsidR="00E76E9A" w:rsidRPr="009409DB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7A247B9" w14:textId="14F0190F" w:rsidR="00E76E9A" w:rsidRDefault="00E76E9A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F5BB3" w:rsidRPr="00535D9B" w14:paraId="3DC69C09" w14:textId="77777777" w:rsidTr="00C97CDA">
        <w:trPr>
          <w:trHeight w:val="602"/>
        </w:trPr>
        <w:tc>
          <w:tcPr>
            <w:tcW w:w="1560" w:type="dxa"/>
          </w:tcPr>
          <w:p w14:paraId="06CF80F0" w14:textId="5929843E" w:rsidR="00DF5BB3" w:rsidRDefault="00DF5BB3" w:rsidP="00E76E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01.10.2024</w:t>
            </w:r>
          </w:p>
        </w:tc>
        <w:tc>
          <w:tcPr>
            <w:tcW w:w="5529" w:type="dxa"/>
          </w:tcPr>
          <w:p w14:paraId="619222F2" w14:textId="69EFD785" w:rsidR="00DF5BB3" w:rsidRDefault="00DF5BB3" w:rsidP="00DF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Единая информационная пятиминутка «Посредники между прошлым, настоящим и будущим» </w:t>
            </w:r>
            <w:r w:rsidRPr="00DF5BB3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пожилых людей – 1 октября)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14:paraId="3E537AC0" w14:textId="6CC8C8C7" w:rsidR="00DF5BB3" w:rsidRDefault="00DF5BB3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36772672" w14:textId="77777777" w:rsidR="00DF5BB3" w:rsidRPr="009409DB" w:rsidRDefault="00DF5BB3" w:rsidP="00DF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398F39D" w14:textId="4D6C656F" w:rsidR="00DF5BB3" w:rsidRDefault="00DF5BB3" w:rsidP="00DF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76E9A" w:rsidRPr="00535D9B" w14:paraId="0A27947D" w14:textId="77777777" w:rsidTr="00C97CDA">
        <w:trPr>
          <w:trHeight w:val="602"/>
        </w:trPr>
        <w:tc>
          <w:tcPr>
            <w:tcW w:w="1560" w:type="dxa"/>
          </w:tcPr>
          <w:p w14:paraId="50DBE734" w14:textId="11D0C37D" w:rsidR="00E76E9A" w:rsidRDefault="00E76E9A" w:rsidP="00E76E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01.10.2024</w:t>
            </w:r>
          </w:p>
        </w:tc>
        <w:tc>
          <w:tcPr>
            <w:tcW w:w="5529" w:type="dxa"/>
          </w:tcPr>
          <w:p w14:paraId="1476FE50" w14:textId="77777777" w:rsidR="00E76E9A" w:rsidRDefault="00E76E9A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Инфобус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F5BB3">
              <w:rPr>
                <w:rFonts w:ascii="Times New Roman" w:hAnsi="Times New Roman" w:cs="Times New Roman"/>
                <w:sz w:val="28"/>
                <w:szCs w:val="28"/>
              </w:rPr>
              <w:t>«Золотые годы жизни»</w:t>
            </w:r>
          </w:p>
          <w:p w14:paraId="12529B26" w14:textId="77777777" w:rsidR="00DF5BB3" w:rsidRDefault="00DF5BB3" w:rsidP="00E7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B3">
              <w:rPr>
                <w:rFonts w:ascii="Times New Roman" w:hAnsi="Times New Roman" w:cs="Times New Roman"/>
                <w:sz w:val="24"/>
                <w:szCs w:val="24"/>
              </w:rPr>
              <w:t xml:space="preserve">(к Международному дню пожилых людей – </w:t>
            </w:r>
            <w:proofErr w:type="gramEnd"/>
          </w:p>
          <w:p w14:paraId="1F41908E" w14:textId="11700A94" w:rsidR="00DF5BB3" w:rsidRDefault="00DF5BB3" w:rsidP="00E7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BB3">
              <w:rPr>
                <w:rFonts w:ascii="Times New Roman" w:hAnsi="Times New Roman" w:cs="Times New Roman"/>
                <w:sz w:val="24"/>
                <w:szCs w:val="24"/>
              </w:rPr>
              <w:t>1 октября)</w:t>
            </w:r>
            <w:proofErr w:type="gramEnd"/>
          </w:p>
        </w:tc>
        <w:tc>
          <w:tcPr>
            <w:tcW w:w="1133" w:type="dxa"/>
          </w:tcPr>
          <w:p w14:paraId="3153692F" w14:textId="2A5DF46B" w:rsidR="00E76E9A" w:rsidRDefault="00DF5BB3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</w:tcPr>
          <w:p w14:paraId="3CA7C608" w14:textId="77777777" w:rsidR="00DF5BB3" w:rsidRDefault="00DF5BB3" w:rsidP="00DF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</w:p>
          <w:p w14:paraId="0B64E638" w14:textId="77777777" w:rsidR="00DF5BB3" w:rsidRPr="009409DB" w:rsidRDefault="00DF5BB3" w:rsidP="00DF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7F7027E" w14:textId="015ABF78" w:rsidR="00E76E9A" w:rsidRDefault="00DF5BB3" w:rsidP="00DF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76E9A" w:rsidRPr="00535D9B" w14:paraId="54AF75CB" w14:textId="77777777" w:rsidTr="00C97CDA">
        <w:trPr>
          <w:trHeight w:val="602"/>
        </w:trPr>
        <w:tc>
          <w:tcPr>
            <w:tcW w:w="1560" w:type="dxa"/>
          </w:tcPr>
          <w:p w14:paraId="68C954C7" w14:textId="77BCAAB5" w:rsidR="00E76E9A" w:rsidRDefault="00DF5BB3" w:rsidP="00E76E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01.10.2024</w:t>
            </w:r>
          </w:p>
        </w:tc>
        <w:tc>
          <w:tcPr>
            <w:tcW w:w="5529" w:type="dxa"/>
          </w:tcPr>
          <w:p w14:paraId="0EC633A8" w14:textId="590C467C" w:rsidR="00AF7EEF" w:rsidRDefault="00DF5BB3" w:rsidP="00AF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AF7EEF">
              <w:rPr>
                <w:rFonts w:ascii="Times New Roman" w:hAnsi="Times New Roman" w:cs="Times New Roman"/>
                <w:sz w:val="28"/>
                <w:szCs w:val="28"/>
              </w:rPr>
              <w:t xml:space="preserve">Забота» </w:t>
            </w:r>
            <w:r w:rsidR="00AF7EEF" w:rsidRPr="00DF5BB3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пожилых людей – 1 октября)</w:t>
            </w:r>
          </w:p>
        </w:tc>
        <w:tc>
          <w:tcPr>
            <w:tcW w:w="1133" w:type="dxa"/>
          </w:tcPr>
          <w:p w14:paraId="64B873F1" w14:textId="5CB22B03" w:rsidR="00E76E9A" w:rsidRDefault="00AF7EEF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3B33C826" w14:textId="77777777" w:rsidR="00AF7EEF" w:rsidRPr="009409DB" w:rsidRDefault="00AF7EEF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344E26F" w14:textId="7557965D" w:rsidR="00E76E9A" w:rsidRDefault="00AF7EEF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B30AD" w:rsidRPr="00535D9B" w14:paraId="5EF69B44" w14:textId="77777777" w:rsidTr="00C97CDA">
        <w:trPr>
          <w:trHeight w:val="602"/>
        </w:trPr>
        <w:tc>
          <w:tcPr>
            <w:tcW w:w="1560" w:type="dxa"/>
          </w:tcPr>
          <w:p w14:paraId="2D0F0863" w14:textId="62F75132" w:rsidR="00AB30AD" w:rsidRDefault="00AB30AD" w:rsidP="00E76E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01.10.2024</w:t>
            </w:r>
          </w:p>
        </w:tc>
        <w:tc>
          <w:tcPr>
            <w:tcW w:w="5529" w:type="dxa"/>
          </w:tcPr>
          <w:p w14:paraId="11FFA9E5" w14:textId="77777777" w:rsidR="00BB59B0" w:rsidRDefault="00BB59B0" w:rsidP="00BB5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школьного музея «Музей открыт для вас!» </w:t>
            </w:r>
            <w:r w:rsidRPr="00BB59B0">
              <w:rPr>
                <w:rFonts w:ascii="Times New Roman" w:hAnsi="Times New Roman" w:cs="Times New Roman"/>
                <w:sz w:val="24"/>
                <w:szCs w:val="28"/>
              </w:rPr>
              <w:t>(посещение школьного музея ВОВ гражданами старшего возраста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14:paraId="6F000F08" w14:textId="77777777" w:rsidR="00BB59B0" w:rsidRDefault="00BB59B0" w:rsidP="00BB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BB3">
              <w:rPr>
                <w:rFonts w:ascii="Times New Roman" w:hAnsi="Times New Roman" w:cs="Times New Roman"/>
                <w:sz w:val="24"/>
                <w:szCs w:val="24"/>
              </w:rPr>
              <w:t xml:space="preserve">(к Международному дню пожилых людей – </w:t>
            </w:r>
            <w:proofErr w:type="gramEnd"/>
          </w:p>
          <w:p w14:paraId="34C18359" w14:textId="6B49B02E" w:rsidR="00AB30AD" w:rsidRDefault="00BB59B0" w:rsidP="00BB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BB3">
              <w:rPr>
                <w:rFonts w:ascii="Times New Roman" w:hAnsi="Times New Roman" w:cs="Times New Roman"/>
                <w:sz w:val="24"/>
                <w:szCs w:val="24"/>
              </w:rPr>
              <w:t>1 октября)</w:t>
            </w:r>
            <w:proofErr w:type="gramEnd"/>
          </w:p>
        </w:tc>
        <w:tc>
          <w:tcPr>
            <w:tcW w:w="1133" w:type="dxa"/>
          </w:tcPr>
          <w:p w14:paraId="7ED8CECF" w14:textId="04F8BA64" w:rsidR="00AB30AD" w:rsidRDefault="00BB59B0" w:rsidP="00E76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14:paraId="4C036ED2" w14:textId="77777777" w:rsidR="00BB59B0" w:rsidRDefault="00BB59B0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55135489" w14:textId="5A4708BE" w:rsidR="00AB30AD" w:rsidRDefault="00BB59B0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Кузьмич Т.А.  </w:t>
            </w:r>
          </w:p>
          <w:p w14:paraId="5E82E777" w14:textId="77777777" w:rsidR="00BB59B0" w:rsidRDefault="00BB59B0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EEF" w:rsidRPr="00535D9B" w14:paraId="58E946D8" w14:textId="77777777" w:rsidTr="00C97CDA">
        <w:trPr>
          <w:trHeight w:val="602"/>
        </w:trPr>
        <w:tc>
          <w:tcPr>
            <w:tcW w:w="1560" w:type="dxa"/>
          </w:tcPr>
          <w:p w14:paraId="6FBD4DBC" w14:textId="3ABF5C5C" w:rsidR="00AF7EEF" w:rsidRDefault="00AF7EEF" w:rsidP="00AF7E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03.10.2024 – 07.10.2024</w:t>
            </w:r>
          </w:p>
        </w:tc>
        <w:tc>
          <w:tcPr>
            <w:tcW w:w="5529" w:type="dxa"/>
          </w:tcPr>
          <w:p w14:paraId="4C5C29EB" w14:textId="76EE1E90" w:rsidR="00AF7EEF" w:rsidRDefault="00AF7EEF" w:rsidP="00AF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объемных открыток «Учитель, спасибо за труд!»</w:t>
            </w:r>
            <w:r w:rsidR="00667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74CC"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класса-победителя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EEF">
              <w:rPr>
                <w:rFonts w:ascii="Times New Roman" w:hAnsi="Times New Roman" w:cs="Times New Roman"/>
                <w:sz w:val="24"/>
                <w:szCs w:val="24"/>
              </w:rPr>
              <w:t>ко Дню Учителя – 6 октября)</w:t>
            </w:r>
          </w:p>
        </w:tc>
        <w:tc>
          <w:tcPr>
            <w:tcW w:w="1133" w:type="dxa"/>
          </w:tcPr>
          <w:p w14:paraId="06C109B2" w14:textId="3DD1E85A" w:rsidR="00AF7EEF" w:rsidRDefault="006674CC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AF7EE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1745CC80" w14:textId="77777777" w:rsidR="00AF7EEF" w:rsidRPr="009409DB" w:rsidRDefault="00AF7EEF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69DA5AA" w14:textId="657C40CF" w:rsidR="00AF7EEF" w:rsidRDefault="006674CC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EE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AF7EEF"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AF7EEF" w:rsidRPr="00535D9B" w14:paraId="2335DB38" w14:textId="77777777" w:rsidTr="00C97CDA">
        <w:trPr>
          <w:trHeight w:val="602"/>
        </w:trPr>
        <w:tc>
          <w:tcPr>
            <w:tcW w:w="1560" w:type="dxa"/>
          </w:tcPr>
          <w:p w14:paraId="18A043BA" w14:textId="523E99F9" w:rsidR="00AF7EEF" w:rsidRDefault="006674CC" w:rsidP="00AF7E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04.10.2024</w:t>
            </w:r>
          </w:p>
        </w:tc>
        <w:tc>
          <w:tcPr>
            <w:tcW w:w="5529" w:type="dxa"/>
          </w:tcPr>
          <w:p w14:paraId="5752EEFD" w14:textId="3F1B2CCC" w:rsidR="00AF7EEF" w:rsidRDefault="006674CC" w:rsidP="00AF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Учителя</w:t>
            </w:r>
          </w:p>
        </w:tc>
        <w:tc>
          <w:tcPr>
            <w:tcW w:w="1133" w:type="dxa"/>
          </w:tcPr>
          <w:p w14:paraId="23A7577F" w14:textId="327C2149" w:rsidR="00AF7EEF" w:rsidRDefault="006674CC" w:rsidP="00AF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6B638A17" w14:textId="77777777" w:rsidR="006674CC" w:rsidRPr="009409DB" w:rsidRDefault="006674CC" w:rsidP="0066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5D47914" w14:textId="64B58A37" w:rsidR="00AF7EEF" w:rsidRDefault="006674CC" w:rsidP="0066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B4A84" w:rsidRPr="00535D9B" w14:paraId="7D5D063C" w14:textId="77777777" w:rsidTr="00C97CDA">
        <w:trPr>
          <w:trHeight w:val="602"/>
        </w:trPr>
        <w:tc>
          <w:tcPr>
            <w:tcW w:w="1560" w:type="dxa"/>
          </w:tcPr>
          <w:p w14:paraId="7EFA2408" w14:textId="41AAE7CF" w:rsidR="00CB4A84" w:rsidRDefault="00CB4A84" w:rsidP="00CB4A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04.10.2024</w:t>
            </w:r>
          </w:p>
        </w:tc>
        <w:tc>
          <w:tcPr>
            <w:tcW w:w="5529" w:type="dxa"/>
          </w:tcPr>
          <w:p w14:paraId="35AFA0C0" w14:textId="77777777" w:rsidR="00CB4A84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A84">
              <w:rPr>
                <w:rFonts w:ascii="Times New Roman" w:hAnsi="Times New Roman" w:cs="Times New Roman"/>
                <w:sz w:val="28"/>
                <w:szCs w:val="28"/>
              </w:rPr>
              <w:t>Акция «Подари улыбку другу»</w:t>
            </w:r>
          </w:p>
          <w:p w14:paraId="5D4551E6" w14:textId="53F88826" w:rsidR="00CB4A84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Всемирному дню улыбки – 4 октября)</w:t>
            </w:r>
          </w:p>
        </w:tc>
        <w:tc>
          <w:tcPr>
            <w:tcW w:w="1133" w:type="dxa"/>
          </w:tcPr>
          <w:p w14:paraId="4763BC4C" w14:textId="55FA620F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0190B4CA" w14:textId="5E81FFD4" w:rsidR="00CB4A84" w:rsidRPr="009409DB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83B7DFC" w14:textId="27746CF8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B4A84" w:rsidRPr="00535D9B" w14:paraId="5815C48B" w14:textId="77777777" w:rsidTr="00C97CDA">
        <w:trPr>
          <w:trHeight w:val="602"/>
        </w:trPr>
        <w:tc>
          <w:tcPr>
            <w:tcW w:w="1560" w:type="dxa"/>
          </w:tcPr>
          <w:p w14:paraId="3C7AF917" w14:textId="7B8EAAC0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t>05.10.2024</w:t>
            </w:r>
          </w:p>
        </w:tc>
        <w:tc>
          <w:tcPr>
            <w:tcW w:w="5529" w:type="dxa"/>
          </w:tcPr>
          <w:p w14:paraId="54B2AAA4" w14:textId="09A70F38" w:rsidR="00CB4A84" w:rsidRPr="006674CC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Сказочный</w:t>
            </w:r>
            <w:proofErr w:type="gramEnd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: викторина по сказкам</w:t>
            </w:r>
          </w:p>
        </w:tc>
        <w:tc>
          <w:tcPr>
            <w:tcW w:w="1133" w:type="dxa"/>
          </w:tcPr>
          <w:p w14:paraId="654933C3" w14:textId="4FDD5691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4865864C" w14:textId="77777777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</w:t>
            </w:r>
          </w:p>
          <w:p w14:paraId="725BBB27" w14:textId="77777777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4453A60B" w14:textId="36B406AB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</w:tr>
      <w:tr w:rsidR="00CB4A84" w:rsidRPr="00535D9B" w14:paraId="1AA1AF91" w14:textId="77777777" w:rsidTr="00C97CDA">
        <w:trPr>
          <w:trHeight w:val="602"/>
        </w:trPr>
        <w:tc>
          <w:tcPr>
            <w:tcW w:w="1560" w:type="dxa"/>
          </w:tcPr>
          <w:p w14:paraId="3FAEADAA" w14:textId="36CD2537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t>05.10.2024</w:t>
            </w:r>
          </w:p>
        </w:tc>
        <w:tc>
          <w:tcPr>
            <w:tcW w:w="5529" w:type="dxa"/>
          </w:tcPr>
          <w:p w14:paraId="2B493165" w14:textId="71F4B5D3" w:rsidR="00CB4A84" w:rsidRPr="008C5A0E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A0E">
              <w:rPr>
                <w:rFonts w:ascii="Times New Roman" w:hAnsi="Times New Roman" w:cs="Times New Roman"/>
                <w:sz w:val="28"/>
                <w:szCs w:val="28"/>
              </w:rPr>
              <w:t>Интерактивный кроссворд «Загадки Осени»</w:t>
            </w:r>
          </w:p>
        </w:tc>
        <w:tc>
          <w:tcPr>
            <w:tcW w:w="1133" w:type="dxa"/>
          </w:tcPr>
          <w:p w14:paraId="31F8B2FA" w14:textId="62C622E7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65EE530B" w14:textId="77777777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68AF8563" w14:textId="77777777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2CF6FF02" w14:textId="474BB44E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B4A84" w:rsidRPr="00535D9B" w14:paraId="3D522AF3" w14:textId="77777777" w:rsidTr="00C97CDA">
        <w:trPr>
          <w:trHeight w:val="602"/>
        </w:trPr>
        <w:tc>
          <w:tcPr>
            <w:tcW w:w="1560" w:type="dxa"/>
          </w:tcPr>
          <w:p w14:paraId="55F939CF" w14:textId="37181FEB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t>05.10.2024</w:t>
            </w:r>
          </w:p>
        </w:tc>
        <w:tc>
          <w:tcPr>
            <w:tcW w:w="5529" w:type="dxa"/>
          </w:tcPr>
          <w:p w14:paraId="68962FC2" w14:textId="77777777" w:rsidR="00CB4A84" w:rsidRPr="004A314C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4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</w:t>
            </w:r>
          </w:p>
          <w:p w14:paraId="552B9829" w14:textId="64B318DD" w:rsidR="00CB4A84" w:rsidRPr="006674CC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14C">
              <w:rPr>
                <w:rFonts w:ascii="Times New Roman" w:hAnsi="Times New Roman" w:cs="Times New Roman"/>
                <w:sz w:val="28"/>
                <w:szCs w:val="28"/>
              </w:rPr>
              <w:t>«Знаток безопасного поведения»</w:t>
            </w:r>
          </w:p>
        </w:tc>
        <w:tc>
          <w:tcPr>
            <w:tcW w:w="1133" w:type="dxa"/>
          </w:tcPr>
          <w:p w14:paraId="04792E32" w14:textId="3E689B59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693" w:type="dxa"/>
          </w:tcPr>
          <w:p w14:paraId="2CCAAD98" w14:textId="62C21857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П.Н.,</w:t>
            </w:r>
          </w:p>
          <w:p w14:paraId="76727BB4" w14:textId="2379B190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EDEAB6" w14:textId="7E9B6B16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B4A84" w:rsidRPr="00535D9B" w14:paraId="0B2BA5B5" w14:textId="77777777" w:rsidTr="00C97CDA">
        <w:trPr>
          <w:trHeight w:val="602"/>
        </w:trPr>
        <w:tc>
          <w:tcPr>
            <w:tcW w:w="1560" w:type="dxa"/>
          </w:tcPr>
          <w:p w14:paraId="72A2286D" w14:textId="0B70EE3E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t>05.10.2024</w:t>
            </w:r>
          </w:p>
        </w:tc>
        <w:tc>
          <w:tcPr>
            <w:tcW w:w="5529" w:type="dxa"/>
          </w:tcPr>
          <w:p w14:paraId="09C7A9E7" w14:textId="77777777" w:rsidR="00CB4A84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gramStart"/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дио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-викторина</w:t>
            </w:r>
          </w:p>
          <w:p w14:paraId="51F5D329" w14:textId="4BCDAD7A" w:rsidR="00CB4A84" w:rsidRPr="006674CC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«Знатоки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Беларуси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14:paraId="5EB2A595" w14:textId="37462477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1BEE2225" w14:textId="77777777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Лещенко И.А., </w:t>
            </w:r>
          </w:p>
          <w:p w14:paraId="45363195" w14:textId="7E3E999A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06872F3B" w14:textId="2106A9AF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CB4A84" w:rsidRPr="00535D9B" w14:paraId="4FB1FEA1" w14:textId="77777777" w:rsidTr="00C97CDA">
        <w:trPr>
          <w:trHeight w:val="602"/>
        </w:trPr>
        <w:tc>
          <w:tcPr>
            <w:tcW w:w="1560" w:type="dxa"/>
          </w:tcPr>
          <w:p w14:paraId="514AF22E" w14:textId="29ECCFB2" w:rsidR="00CB4A84" w:rsidRDefault="00CB4A84" w:rsidP="00CB4A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05.10.2024</w:t>
            </w:r>
          </w:p>
        </w:tc>
        <w:tc>
          <w:tcPr>
            <w:tcW w:w="5529" w:type="dxa"/>
          </w:tcPr>
          <w:p w14:paraId="4339C04D" w14:textId="3D5C9ACA" w:rsidR="00CB4A84" w:rsidRPr="006674CC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круг общения 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с элементами тренинга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4C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</w:t>
            </w:r>
            <w:r w:rsidRPr="00667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Семь «Я» человека»</w:t>
            </w:r>
          </w:p>
        </w:tc>
        <w:tc>
          <w:tcPr>
            <w:tcW w:w="1133" w:type="dxa"/>
          </w:tcPr>
          <w:p w14:paraId="199331E7" w14:textId="7DC81F9F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4F25A762" w14:textId="77777777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</w:t>
            </w:r>
          </w:p>
          <w:p w14:paraId="729330FE" w14:textId="77777777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EEE1BEC" w14:textId="0A3323CF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</w:tr>
      <w:tr w:rsidR="00CB4A84" w:rsidRPr="00535D9B" w14:paraId="2EF3E7EE" w14:textId="77777777" w:rsidTr="00C97CDA">
        <w:trPr>
          <w:trHeight w:val="602"/>
        </w:trPr>
        <w:tc>
          <w:tcPr>
            <w:tcW w:w="1560" w:type="dxa"/>
          </w:tcPr>
          <w:p w14:paraId="683D6A99" w14:textId="728A861F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07791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07791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11.10.2024</w:t>
            </w:r>
          </w:p>
        </w:tc>
        <w:tc>
          <w:tcPr>
            <w:tcW w:w="5529" w:type="dxa"/>
          </w:tcPr>
          <w:p w14:paraId="73DD76AB" w14:textId="42CA6410" w:rsidR="00CB4A84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час 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«Законопослушный гражданин. Какой он?» </w:t>
            </w:r>
          </w:p>
          <w:p w14:paraId="172F5A22" w14:textId="6CBB05A6" w:rsidR="00CB4A84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EA18912" w14:textId="33DBE1B1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156E16A0" w14:textId="77777777" w:rsidR="00CB4A84" w:rsidRPr="009409DB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6142C49" w14:textId="3B66AB00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B4A84" w:rsidRPr="00535D9B" w14:paraId="29147F25" w14:textId="77777777" w:rsidTr="00C97CDA">
        <w:trPr>
          <w:trHeight w:val="602"/>
        </w:trPr>
        <w:tc>
          <w:tcPr>
            <w:tcW w:w="1560" w:type="dxa"/>
          </w:tcPr>
          <w:p w14:paraId="56D67948" w14:textId="04C59BB2" w:rsidR="00CB4A84" w:rsidRDefault="00CB4A84" w:rsidP="00CB4A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Pr="0007791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07791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11.10.2024</w:t>
            </w:r>
          </w:p>
        </w:tc>
        <w:tc>
          <w:tcPr>
            <w:tcW w:w="5529" w:type="dxa"/>
          </w:tcPr>
          <w:p w14:paraId="7CF7928C" w14:textId="3F157546" w:rsidR="00CB4A84" w:rsidRPr="006674CC" w:rsidRDefault="00CB4A84" w:rsidP="00CB4A8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с элементами тренинга «Мое кредо»</w:t>
            </w:r>
          </w:p>
        </w:tc>
        <w:tc>
          <w:tcPr>
            <w:tcW w:w="1133" w:type="dxa"/>
          </w:tcPr>
          <w:p w14:paraId="40BE0B6E" w14:textId="4A4FD96B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693" w:type="dxa"/>
          </w:tcPr>
          <w:p w14:paraId="7454AF04" w14:textId="77777777" w:rsidR="00CB4A84" w:rsidRPr="0044707D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FCB21CA" w14:textId="77777777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C95D7E" w14:textId="5EDC2D9B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 Т.Ф.</w:t>
            </w:r>
          </w:p>
        </w:tc>
      </w:tr>
      <w:tr w:rsidR="00CB4A84" w:rsidRPr="00535D9B" w14:paraId="7C0AE737" w14:textId="77777777" w:rsidTr="00C97CDA">
        <w:trPr>
          <w:trHeight w:val="602"/>
        </w:trPr>
        <w:tc>
          <w:tcPr>
            <w:tcW w:w="1560" w:type="dxa"/>
          </w:tcPr>
          <w:p w14:paraId="3103141F" w14:textId="4C8B432A" w:rsidR="00CB4A84" w:rsidRDefault="00CB4A84" w:rsidP="00CB4A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08.10.2024</w:t>
            </w:r>
          </w:p>
        </w:tc>
        <w:tc>
          <w:tcPr>
            <w:tcW w:w="5529" w:type="dxa"/>
          </w:tcPr>
          <w:p w14:paraId="5E27B5D6" w14:textId="39B35C43" w:rsidR="00CB4A84" w:rsidRPr="006674CC" w:rsidRDefault="00CB4A84" w:rsidP="00CB4A84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 оценке значимого отношения к экстремизму</w:t>
            </w:r>
          </w:p>
        </w:tc>
        <w:tc>
          <w:tcPr>
            <w:tcW w:w="1133" w:type="dxa"/>
          </w:tcPr>
          <w:p w14:paraId="439733F3" w14:textId="77777777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14:paraId="3477C502" w14:textId="4F03EAD4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14:paraId="740F8511" w14:textId="77777777" w:rsidR="00CB4A84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0BEC640A" w14:textId="77777777" w:rsidR="00CB4A84" w:rsidRPr="0044707D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1CDB7A3" w14:textId="3DCE8E4D" w:rsidR="00CB4A84" w:rsidRPr="006674CC" w:rsidRDefault="00CB4A84" w:rsidP="00CB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0646B9" w:rsidRPr="00535D9B" w14:paraId="0731D7DE" w14:textId="77777777" w:rsidTr="00C97CDA">
        <w:trPr>
          <w:trHeight w:val="602"/>
        </w:trPr>
        <w:tc>
          <w:tcPr>
            <w:tcW w:w="1560" w:type="dxa"/>
          </w:tcPr>
          <w:p w14:paraId="6ABBD79F" w14:textId="09899EE7" w:rsidR="000646B9" w:rsidRDefault="000646B9" w:rsidP="000646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10.10.2024</w:t>
            </w:r>
          </w:p>
        </w:tc>
        <w:tc>
          <w:tcPr>
            <w:tcW w:w="5529" w:type="dxa"/>
          </w:tcPr>
          <w:p w14:paraId="79B5A55D" w14:textId="77777777" w:rsidR="000646B9" w:rsidRPr="002C0344" w:rsidRDefault="000646B9" w:rsidP="000646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с элементами тренинга </w:t>
            </w:r>
          </w:p>
          <w:p w14:paraId="4895D2FA" w14:textId="77777777" w:rsidR="000646B9" w:rsidRPr="002C0344" w:rsidRDefault="000646B9" w:rsidP="000646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2C0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Стоп-стресс</w:t>
            </w:r>
            <w:proofErr w:type="gramEnd"/>
            <w:r w:rsidRPr="002C0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5 простых правил»</w:t>
            </w:r>
          </w:p>
          <w:p w14:paraId="434BD4E4" w14:textId="36D58A79" w:rsidR="000646B9" w:rsidRPr="002C0344" w:rsidRDefault="000646B9" w:rsidP="000646B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proofErr w:type="gramStart"/>
            <w:r w:rsidRPr="002C03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</w:t>
            </w:r>
            <w:proofErr w:type="gramEnd"/>
            <w:r w:rsidRPr="002C03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Всемирному дню психического здоровья – 10 октября, распространение буклетов, памяток)</w:t>
            </w:r>
          </w:p>
        </w:tc>
        <w:tc>
          <w:tcPr>
            <w:tcW w:w="1133" w:type="dxa"/>
          </w:tcPr>
          <w:p w14:paraId="06DC843F" w14:textId="4FD58D2C" w:rsidR="000646B9" w:rsidRPr="002C0344" w:rsidRDefault="000646B9" w:rsidP="0006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14:paraId="6785BFEC" w14:textId="19148251" w:rsidR="000646B9" w:rsidRPr="002C0344" w:rsidRDefault="000646B9" w:rsidP="0006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14:paraId="4F32F868" w14:textId="380A86A7" w:rsidR="000646B9" w:rsidRPr="002C0344" w:rsidRDefault="000646B9" w:rsidP="0006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4B2CF9DA" w14:textId="77777777" w:rsidR="000646B9" w:rsidRPr="002C0344" w:rsidRDefault="000646B9" w:rsidP="0006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>Шлапак Т.Ф.,</w:t>
            </w:r>
          </w:p>
          <w:p w14:paraId="679A2BB9" w14:textId="2677560D" w:rsidR="000646B9" w:rsidRPr="002C0344" w:rsidRDefault="000646B9" w:rsidP="0006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717095DB" w14:textId="7A028F7D" w:rsidR="000646B9" w:rsidRPr="002C0344" w:rsidRDefault="000646B9" w:rsidP="0006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 </w:t>
            </w:r>
          </w:p>
        </w:tc>
      </w:tr>
      <w:tr w:rsidR="0005433F" w:rsidRPr="00535D9B" w14:paraId="33C80419" w14:textId="77777777" w:rsidTr="00C97CDA">
        <w:trPr>
          <w:trHeight w:val="602"/>
        </w:trPr>
        <w:tc>
          <w:tcPr>
            <w:tcW w:w="1560" w:type="dxa"/>
          </w:tcPr>
          <w:p w14:paraId="55C71FB1" w14:textId="343D4567" w:rsidR="0005433F" w:rsidRDefault="0005433F" w:rsidP="0005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6B9">
              <w:rPr>
                <w:rFonts w:ascii="Times New Roman" w:hAnsi="Times New Roman" w:cs="Times New Roman"/>
                <w:b/>
                <w:sz w:val="28"/>
                <w:szCs w:val="28"/>
              </w:rPr>
              <w:t>12.10.2024</w:t>
            </w:r>
          </w:p>
        </w:tc>
        <w:tc>
          <w:tcPr>
            <w:tcW w:w="5529" w:type="dxa"/>
          </w:tcPr>
          <w:p w14:paraId="2D9C5144" w14:textId="77777777" w:rsidR="0005433F" w:rsidRDefault="0005433F" w:rsidP="0005433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Организованная поездка в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317BE0A" w14:textId="60E6772A" w:rsidR="0005433F" w:rsidRPr="000646B9" w:rsidRDefault="0005433F" w:rsidP="0005433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5433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(посещение цирка, парка культуры и отдыха)</w:t>
            </w:r>
          </w:p>
        </w:tc>
        <w:tc>
          <w:tcPr>
            <w:tcW w:w="1133" w:type="dxa"/>
          </w:tcPr>
          <w:p w14:paraId="50E25F52" w14:textId="047681D2" w:rsidR="0005433F" w:rsidRPr="000646B9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693" w:type="dxa"/>
          </w:tcPr>
          <w:p w14:paraId="515EF68E" w14:textId="77777777" w:rsid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</w:p>
          <w:p w14:paraId="4325984D" w14:textId="77777777" w:rsid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Н.М.,</w:t>
            </w:r>
          </w:p>
          <w:p w14:paraId="14509F56" w14:textId="77777777" w:rsidR="0005433F" w:rsidRP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176FB6E4" w14:textId="73FD6627" w:rsid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1-7 классов</w:t>
            </w:r>
          </w:p>
        </w:tc>
      </w:tr>
      <w:tr w:rsidR="0005433F" w:rsidRPr="00535D9B" w14:paraId="4B39AE0E" w14:textId="77777777" w:rsidTr="00C97CDA">
        <w:trPr>
          <w:trHeight w:val="602"/>
        </w:trPr>
        <w:tc>
          <w:tcPr>
            <w:tcW w:w="1560" w:type="dxa"/>
          </w:tcPr>
          <w:p w14:paraId="1BA0CA5B" w14:textId="63AC4EAE" w:rsidR="0005433F" w:rsidRPr="000646B9" w:rsidRDefault="0005433F" w:rsidP="0005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B9">
              <w:rPr>
                <w:rFonts w:ascii="Times New Roman" w:hAnsi="Times New Roman" w:cs="Times New Roman"/>
                <w:b/>
                <w:sz w:val="28"/>
                <w:szCs w:val="28"/>
              </w:rPr>
              <w:t>12.10.2024</w:t>
            </w:r>
          </w:p>
        </w:tc>
        <w:tc>
          <w:tcPr>
            <w:tcW w:w="5529" w:type="dxa"/>
          </w:tcPr>
          <w:p w14:paraId="027FCD85" w14:textId="27393C97" w:rsidR="0005433F" w:rsidRPr="000646B9" w:rsidRDefault="0005433F" w:rsidP="0005433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0646B9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0646B9">
              <w:rPr>
                <w:rFonts w:ascii="Times New Roman" w:hAnsi="Times New Roman" w:cs="Times New Roman"/>
                <w:sz w:val="28"/>
                <w:szCs w:val="28"/>
              </w:rPr>
              <w:t xml:space="preserve"> «Самые ловкие, быстрые, сильные»</w:t>
            </w:r>
          </w:p>
        </w:tc>
        <w:tc>
          <w:tcPr>
            <w:tcW w:w="1133" w:type="dxa"/>
          </w:tcPr>
          <w:p w14:paraId="7BFC0D3A" w14:textId="59D63576" w:rsidR="0005433F" w:rsidRP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693" w:type="dxa"/>
          </w:tcPr>
          <w:p w14:paraId="09CDCA16" w14:textId="2EA4D262" w:rsidR="0005433F" w:rsidRP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Лупина</w:t>
            </w:r>
            <w:proofErr w:type="spellEnd"/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 И.И.,</w:t>
            </w:r>
          </w:p>
          <w:p w14:paraId="36CE55C8" w14:textId="77777777" w:rsidR="0005433F" w:rsidRP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F9466D5" w14:textId="24BD9E71" w:rsidR="0005433F" w:rsidRP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1-5 классов</w:t>
            </w:r>
          </w:p>
        </w:tc>
      </w:tr>
      <w:tr w:rsidR="0005433F" w:rsidRPr="00535D9B" w14:paraId="31F67FE2" w14:textId="77777777" w:rsidTr="00C97CDA">
        <w:trPr>
          <w:trHeight w:val="602"/>
        </w:trPr>
        <w:tc>
          <w:tcPr>
            <w:tcW w:w="1560" w:type="dxa"/>
          </w:tcPr>
          <w:p w14:paraId="711EC235" w14:textId="76E753B3" w:rsidR="0005433F" w:rsidRPr="000646B9" w:rsidRDefault="0005433F" w:rsidP="0005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B9">
              <w:rPr>
                <w:rFonts w:ascii="Times New Roman" w:hAnsi="Times New Roman" w:cs="Times New Roman"/>
                <w:b/>
                <w:sz w:val="28"/>
                <w:szCs w:val="28"/>
              </w:rPr>
              <w:t>12.10.2024</w:t>
            </w:r>
          </w:p>
        </w:tc>
        <w:tc>
          <w:tcPr>
            <w:tcW w:w="5529" w:type="dxa"/>
          </w:tcPr>
          <w:p w14:paraId="440D68E9" w14:textId="2382FA88" w:rsidR="0005433F" w:rsidRPr="000646B9" w:rsidRDefault="0005433F" w:rsidP="0005433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Викторина «Познай-ка»</w:t>
            </w:r>
          </w:p>
        </w:tc>
        <w:tc>
          <w:tcPr>
            <w:tcW w:w="1133" w:type="dxa"/>
          </w:tcPr>
          <w:p w14:paraId="517E7DA6" w14:textId="72D1FAA9" w:rsidR="0005433F" w:rsidRPr="000646B9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7C8A1BA1" w14:textId="22EFDBBE" w:rsid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А.М.,</w:t>
            </w:r>
          </w:p>
          <w:p w14:paraId="5952E19A" w14:textId="77777777" w:rsidR="0005433F" w:rsidRP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7CA71C52" w14:textId="4912788C" w:rsid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4,6,7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05433F" w:rsidRPr="00535D9B" w14:paraId="2EC55030" w14:textId="77777777" w:rsidTr="00C97CDA">
        <w:trPr>
          <w:trHeight w:val="602"/>
        </w:trPr>
        <w:tc>
          <w:tcPr>
            <w:tcW w:w="1560" w:type="dxa"/>
          </w:tcPr>
          <w:p w14:paraId="6AE18736" w14:textId="6EDDAF3C" w:rsidR="0005433F" w:rsidRPr="000646B9" w:rsidRDefault="0005433F" w:rsidP="0005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6B9">
              <w:rPr>
                <w:rFonts w:ascii="Times New Roman" w:hAnsi="Times New Roman" w:cs="Times New Roman"/>
                <w:b/>
                <w:sz w:val="28"/>
                <w:szCs w:val="28"/>
              </w:rPr>
              <w:t>12.10.2024</w:t>
            </w:r>
          </w:p>
        </w:tc>
        <w:tc>
          <w:tcPr>
            <w:tcW w:w="5529" w:type="dxa"/>
          </w:tcPr>
          <w:p w14:paraId="427DD642" w14:textId="77777777" w:rsidR="0005433F" w:rsidRPr="0005433F" w:rsidRDefault="0005433F" w:rsidP="0005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</w:t>
            </w:r>
          </w:p>
          <w:p w14:paraId="690D08C8" w14:textId="70918CAC" w:rsidR="0005433F" w:rsidRPr="0005433F" w:rsidRDefault="0005433F" w:rsidP="0005433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«Вопрос-Ответ»</w:t>
            </w:r>
          </w:p>
        </w:tc>
        <w:tc>
          <w:tcPr>
            <w:tcW w:w="1133" w:type="dxa"/>
          </w:tcPr>
          <w:p w14:paraId="3416C0F1" w14:textId="4C6454D8" w:rsidR="0005433F" w:rsidRP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693" w:type="dxa"/>
          </w:tcPr>
          <w:p w14:paraId="024A2273" w14:textId="115083B0" w:rsidR="0005433F" w:rsidRP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  <w:p w14:paraId="67F4A0AF" w14:textId="0EC8CB3F" w:rsidR="0005433F" w:rsidRP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5433F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05433F" w:rsidRPr="00535D9B" w14:paraId="534901C3" w14:textId="77777777" w:rsidTr="00C97CDA">
        <w:trPr>
          <w:trHeight w:val="602"/>
        </w:trPr>
        <w:tc>
          <w:tcPr>
            <w:tcW w:w="1560" w:type="dxa"/>
          </w:tcPr>
          <w:p w14:paraId="02720A91" w14:textId="592D0E7A" w:rsidR="0005433F" w:rsidRPr="000646B9" w:rsidRDefault="0005433F" w:rsidP="0005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14.10.2024 – 20.10.2024</w:t>
            </w:r>
          </w:p>
        </w:tc>
        <w:tc>
          <w:tcPr>
            <w:tcW w:w="5529" w:type="dxa"/>
          </w:tcPr>
          <w:p w14:paraId="425D051E" w14:textId="77777777" w:rsidR="00DC79C2" w:rsidRPr="002C0344" w:rsidRDefault="00DC79C2" w:rsidP="000543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неделя </w:t>
            </w:r>
          </w:p>
          <w:p w14:paraId="309135FD" w14:textId="75791D11" w:rsidR="0005433F" w:rsidRPr="002C0344" w:rsidRDefault="00DC79C2" w:rsidP="000543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05433F" w:rsidRPr="002C0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Неделя родительской любви</w:t>
            </w:r>
            <w:r w:rsidRPr="002C0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5433F" w:rsidRPr="002C0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05433F" w:rsidRPr="002C0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отдельному плану)</w:t>
            </w:r>
          </w:p>
          <w:p w14:paraId="4DD0F251" w14:textId="77777777" w:rsidR="0005433F" w:rsidRPr="002C0344" w:rsidRDefault="0005433F" w:rsidP="000543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0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-мероприятия в рамках Дня матери;</w:t>
            </w:r>
          </w:p>
          <w:p w14:paraId="6C0C0642" w14:textId="63ECEB3C" w:rsidR="0005433F" w:rsidRPr="002C0344" w:rsidRDefault="0005433F" w:rsidP="000543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0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-мероприятия в рамках дня отца</w:t>
            </w:r>
          </w:p>
        </w:tc>
        <w:tc>
          <w:tcPr>
            <w:tcW w:w="1133" w:type="dxa"/>
          </w:tcPr>
          <w:p w14:paraId="24590AEA" w14:textId="13094686" w:rsidR="0005433F" w:rsidRPr="002C0344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65E34178" w14:textId="77777777" w:rsidR="0005433F" w:rsidRPr="002C0344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>Шлапак Т.Ф.,</w:t>
            </w:r>
          </w:p>
          <w:p w14:paraId="5A537AAC" w14:textId="77777777" w:rsidR="0005433F" w:rsidRPr="002C0344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344"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 w:rsidRPr="002C0344"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4F960FC5" w14:textId="77777777" w:rsidR="0005433F" w:rsidRPr="002C0344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7048402" w14:textId="4AE7D900" w:rsidR="0005433F" w:rsidRPr="002C0344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4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D58C6" w:rsidRPr="00535D9B" w14:paraId="5442D8EF" w14:textId="77777777" w:rsidTr="00C97CDA">
        <w:trPr>
          <w:trHeight w:val="602"/>
        </w:trPr>
        <w:tc>
          <w:tcPr>
            <w:tcW w:w="1560" w:type="dxa"/>
          </w:tcPr>
          <w:p w14:paraId="1F84D11B" w14:textId="5F47277C" w:rsidR="00ED58C6" w:rsidRDefault="00ED58C6" w:rsidP="000543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14.10.2024 – 18.10.2024</w:t>
            </w:r>
          </w:p>
        </w:tc>
        <w:tc>
          <w:tcPr>
            <w:tcW w:w="5529" w:type="dxa"/>
          </w:tcPr>
          <w:p w14:paraId="4556AF35" w14:textId="025AD266" w:rsidR="00ED58C6" w:rsidRDefault="00ED58C6" w:rsidP="0005433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информационный час «Мы - семья! Звучит гордо!»</w:t>
            </w:r>
          </w:p>
        </w:tc>
        <w:tc>
          <w:tcPr>
            <w:tcW w:w="1133" w:type="dxa"/>
          </w:tcPr>
          <w:p w14:paraId="298C5926" w14:textId="13DCE9F4" w:rsidR="00ED58C6" w:rsidRDefault="00ED58C6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</w:tc>
        <w:tc>
          <w:tcPr>
            <w:tcW w:w="2693" w:type="dxa"/>
          </w:tcPr>
          <w:p w14:paraId="558CFA1A" w14:textId="77777777" w:rsidR="00ED58C6" w:rsidRPr="000646B9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6B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844D8EE" w14:textId="31375798" w:rsidR="00ED58C6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4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46B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05433F" w:rsidRPr="00535D9B" w14:paraId="5954A2A3" w14:textId="77777777" w:rsidTr="00C97CDA">
        <w:trPr>
          <w:trHeight w:val="602"/>
        </w:trPr>
        <w:tc>
          <w:tcPr>
            <w:tcW w:w="1560" w:type="dxa"/>
          </w:tcPr>
          <w:p w14:paraId="0C2D13F9" w14:textId="3B7CA613" w:rsidR="0005433F" w:rsidRPr="000646B9" w:rsidRDefault="0005433F" w:rsidP="0005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14.10.2024 – 18.10.2024</w:t>
            </w:r>
          </w:p>
        </w:tc>
        <w:tc>
          <w:tcPr>
            <w:tcW w:w="5529" w:type="dxa"/>
          </w:tcPr>
          <w:p w14:paraId="37FBEEE9" w14:textId="77777777" w:rsidR="0005433F" w:rsidRDefault="0005433F" w:rsidP="00054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час 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Республики Беларусь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863E816" w14:textId="77777777" w:rsidR="0005433F" w:rsidRPr="000646B9" w:rsidRDefault="0005433F" w:rsidP="0005433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3" w:type="dxa"/>
          </w:tcPr>
          <w:p w14:paraId="6BCB6968" w14:textId="57092979" w:rsidR="0005433F" w:rsidRPr="000646B9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9409D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1588F614" w14:textId="77777777" w:rsid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</w:t>
            </w:r>
          </w:p>
          <w:p w14:paraId="42551F0E" w14:textId="77777777" w:rsid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Т.А.,</w:t>
            </w:r>
          </w:p>
          <w:p w14:paraId="7597BDAE" w14:textId="569521FE" w:rsidR="0005433F" w:rsidRDefault="0005433F" w:rsidP="0005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Пейсахович О.И., Лещенко И.А.</w:t>
            </w:r>
          </w:p>
        </w:tc>
      </w:tr>
      <w:tr w:rsidR="00ED58C6" w:rsidRPr="00535D9B" w14:paraId="354B9E38" w14:textId="77777777" w:rsidTr="00C97CDA">
        <w:trPr>
          <w:trHeight w:val="602"/>
        </w:trPr>
        <w:tc>
          <w:tcPr>
            <w:tcW w:w="1560" w:type="dxa"/>
          </w:tcPr>
          <w:p w14:paraId="6436AE85" w14:textId="19A2C43F" w:rsidR="00ED58C6" w:rsidRPr="000646B9" w:rsidRDefault="00ED58C6" w:rsidP="00ED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19.10.2024</w:t>
            </w:r>
          </w:p>
        </w:tc>
        <w:tc>
          <w:tcPr>
            <w:tcW w:w="5529" w:type="dxa"/>
          </w:tcPr>
          <w:p w14:paraId="1F9E203C" w14:textId="77777777" w:rsidR="00ED58C6" w:rsidRPr="00ED58C6" w:rsidRDefault="00ED58C6" w:rsidP="00E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Час игр и хорошего настроения </w:t>
            </w:r>
          </w:p>
          <w:p w14:paraId="20D21A2E" w14:textId="10476D26" w:rsidR="00ED58C6" w:rsidRPr="000646B9" w:rsidRDefault="00ED58C6" w:rsidP="00ED58C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компьютерных игр Мозырского МРО филиала </w:t>
            </w:r>
            <w:proofErr w:type="spellStart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>Госэнергонадзора</w:t>
            </w:r>
            <w:proofErr w:type="spellEnd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 по Гомельской области)</w:t>
            </w:r>
          </w:p>
        </w:tc>
        <w:tc>
          <w:tcPr>
            <w:tcW w:w="1133" w:type="dxa"/>
          </w:tcPr>
          <w:p w14:paraId="374325D6" w14:textId="1ECEDB3A" w:rsidR="00ED58C6" w:rsidRPr="00ED58C6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C7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045FEA2A" w14:textId="3F5D1DBE" w:rsidR="00ED58C6" w:rsidRPr="00ED58C6" w:rsidRDefault="00DC79C2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6EA70D65" w14:textId="77777777" w:rsidR="00ED58C6" w:rsidRPr="00ED58C6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260F5564" w14:textId="39A2C455" w:rsidR="00ED58C6" w:rsidRPr="00ED58C6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C7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C79C2" w:rsidRPr="00535D9B" w14:paraId="58479D52" w14:textId="77777777" w:rsidTr="00C97CDA">
        <w:trPr>
          <w:trHeight w:val="602"/>
        </w:trPr>
        <w:tc>
          <w:tcPr>
            <w:tcW w:w="1560" w:type="dxa"/>
          </w:tcPr>
          <w:p w14:paraId="25AEB6DE" w14:textId="037BCD0F" w:rsidR="00DC79C2" w:rsidRDefault="00DC79C2" w:rsidP="00ED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14:paraId="00FD5218" w14:textId="77777777" w:rsidR="00DC79C2" w:rsidRDefault="00DC79C2" w:rsidP="00E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забеги «Мы – спортивная семья»</w:t>
            </w:r>
          </w:p>
          <w:p w14:paraId="3AAA2902" w14:textId="14F7334F" w:rsidR="00DC79C2" w:rsidRPr="00ED58C6" w:rsidRDefault="00DC79C2" w:rsidP="00E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родительской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CF3FAB5" w14:textId="1A3975C8" w:rsidR="00DC79C2" w:rsidRPr="00ED58C6" w:rsidRDefault="00DC79C2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14:paraId="2E455F69" w14:textId="77777777" w:rsidR="00DC79C2" w:rsidRDefault="00DC79C2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 Н.В.,</w:t>
            </w:r>
          </w:p>
          <w:p w14:paraId="26E5C873" w14:textId="1560A7D8" w:rsidR="00DC79C2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D58C6" w:rsidRPr="00535D9B" w14:paraId="39EC7CAB" w14:textId="77777777" w:rsidTr="00C97CDA">
        <w:trPr>
          <w:trHeight w:val="602"/>
        </w:trPr>
        <w:tc>
          <w:tcPr>
            <w:tcW w:w="1560" w:type="dxa"/>
          </w:tcPr>
          <w:p w14:paraId="7F4F945B" w14:textId="2C7A2D01" w:rsidR="00ED58C6" w:rsidRDefault="00ED58C6" w:rsidP="00ED58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14:paraId="2AFB5BCC" w14:textId="073ED416" w:rsidR="00ED58C6" w:rsidRPr="00ED58C6" w:rsidRDefault="00ED58C6" w:rsidP="00ED58C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>Коммуникативный тренинг «Общение»</w:t>
            </w:r>
          </w:p>
        </w:tc>
        <w:tc>
          <w:tcPr>
            <w:tcW w:w="1133" w:type="dxa"/>
          </w:tcPr>
          <w:p w14:paraId="07FD7AF4" w14:textId="03B2C168" w:rsidR="00ED58C6" w:rsidRPr="00ED58C6" w:rsidRDefault="00DC79C2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ED58C6"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0BEC2370" w14:textId="77777777" w:rsidR="00ED58C6" w:rsidRPr="00ED58C6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14:paraId="7D182E70" w14:textId="7BB25C10" w:rsidR="00ED58C6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22628DF4" w14:textId="362350A5" w:rsidR="00ED58C6" w:rsidRPr="00ED58C6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классов</w:t>
            </w:r>
          </w:p>
        </w:tc>
      </w:tr>
      <w:tr w:rsidR="00ED58C6" w:rsidRPr="00535D9B" w14:paraId="11EF0175" w14:textId="77777777" w:rsidTr="00C97CDA">
        <w:trPr>
          <w:trHeight w:val="602"/>
        </w:trPr>
        <w:tc>
          <w:tcPr>
            <w:tcW w:w="1560" w:type="dxa"/>
          </w:tcPr>
          <w:p w14:paraId="7BF9F2E8" w14:textId="0977E91E" w:rsidR="00ED58C6" w:rsidRDefault="00ED58C6" w:rsidP="00ED58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14:paraId="46B2739B" w14:textId="77777777" w:rsidR="00ED58C6" w:rsidRPr="006674CC" w:rsidRDefault="00ED58C6" w:rsidP="00ED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 xml:space="preserve">Любительский турнир по бильярду </w:t>
            </w:r>
          </w:p>
          <w:p w14:paraId="3EE89E00" w14:textId="4709E809" w:rsidR="00ED58C6" w:rsidRPr="006674CC" w:rsidRDefault="00ED58C6" w:rsidP="00ED58C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(на базе кинотеатра «Мир»)</w:t>
            </w:r>
          </w:p>
        </w:tc>
        <w:tc>
          <w:tcPr>
            <w:tcW w:w="1133" w:type="dxa"/>
          </w:tcPr>
          <w:p w14:paraId="7D02393E" w14:textId="62177C3B" w:rsidR="00ED58C6" w:rsidRPr="006674CC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14:paraId="3A05D0E8" w14:textId="0025EFA7" w:rsidR="00ED58C6" w:rsidRPr="006674CC" w:rsidRDefault="00DC79C2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Пейсахович О.И.,</w:t>
            </w:r>
          </w:p>
          <w:p w14:paraId="0C2C1639" w14:textId="77777777" w:rsidR="00ED58C6" w:rsidRPr="006674CC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595AF828" w14:textId="125D3631" w:rsidR="00ED58C6" w:rsidRPr="006674CC" w:rsidRDefault="00ED58C6" w:rsidP="00ED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CC">
              <w:rPr>
                <w:rFonts w:ascii="Times New Roman" w:hAnsi="Times New Roman" w:cs="Times New Roman"/>
                <w:sz w:val="28"/>
                <w:szCs w:val="28"/>
              </w:rPr>
              <w:t>8-11 класса</w:t>
            </w:r>
          </w:p>
        </w:tc>
      </w:tr>
      <w:tr w:rsidR="00DC79C2" w:rsidRPr="00535D9B" w14:paraId="50CB4782" w14:textId="77777777" w:rsidTr="00C97CDA">
        <w:trPr>
          <w:trHeight w:val="602"/>
        </w:trPr>
        <w:tc>
          <w:tcPr>
            <w:tcW w:w="1560" w:type="dxa"/>
          </w:tcPr>
          <w:p w14:paraId="2DEA3B9B" w14:textId="04DDE0BD" w:rsidR="00DC79C2" w:rsidRDefault="00DC79C2" w:rsidP="00DC7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14:paraId="4F036F34" w14:textId="77777777" w:rsidR="00DC79C2" w:rsidRDefault="00DC79C2" w:rsidP="00DC79C2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 рисунков «Моя семья»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D87A6" w14:textId="51CDEEBD" w:rsidR="00DC79C2" w:rsidRPr="006674CC" w:rsidRDefault="00DC79C2" w:rsidP="00DC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родительской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24992B7" w14:textId="06333BBC" w:rsidR="00DC79C2" w:rsidRPr="006674CC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14:paraId="37205D06" w14:textId="77777777" w:rsidR="00DC79C2" w:rsidRPr="00ED58C6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14:paraId="6F9D7F93" w14:textId="77777777" w:rsidR="00DC79C2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6B8E6526" w14:textId="26E48C6D" w:rsidR="00DC79C2" w:rsidRPr="006674CC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классов</w:t>
            </w:r>
          </w:p>
        </w:tc>
      </w:tr>
      <w:tr w:rsidR="00DC79C2" w:rsidRPr="00535D9B" w14:paraId="6B5A673D" w14:textId="77777777" w:rsidTr="00C97CDA">
        <w:trPr>
          <w:trHeight w:val="602"/>
        </w:trPr>
        <w:tc>
          <w:tcPr>
            <w:tcW w:w="1560" w:type="dxa"/>
          </w:tcPr>
          <w:p w14:paraId="48480C38" w14:textId="5836E59C" w:rsidR="00DC79C2" w:rsidRDefault="00DC79C2" w:rsidP="00DC79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19.10.2024</w:t>
            </w:r>
          </w:p>
        </w:tc>
        <w:tc>
          <w:tcPr>
            <w:tcW w:w="5529" w:type="dxa"/>
          </w:tcPr>
          <w:p w14:paraId="0F098E92" w14:textId="337A7365" w:rsidR="00DC79C2" w:rsidRPr="006674CC" w:rsidRDefault="00DC79C2" w:rsidP="00DC79C2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креативный онлайн-фотоконкурс «Дуэт»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«Неделя 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родительской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7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CAF42CA" w14:textId="7A359201" w:rsidR="00DC79C2" w:rsidRPr="006674CC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50054DFC" w14:textId="67BC71BE" w:rsidR="00DC79C2" w:rsidRPr="00ED58C6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768D93FC" w14:textId="77777777" w:rsidR="00DC79C2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6AA231B9" w14:textId="28B88149" w:rsidR="00DC79C2" w:rsidRPr="006674CC" w:rsidRDefault="00DC79C2" w:rsidP="00DC7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D01E08" w:rsidRPr="00535D9B" w14:paraId="4893FEA8" w14:textId="77777777" w:rsidTr="00C97CDA">
        <w:trPr>
          <w:trHeight w:val="602"/>
        </w:trPr>
        <w:tc>
          <w:tcPr>
            <w:tcW w:w="1560" w:type="dxa"/>
          </w:tcPr>
          <w:p w14:paraId="3F34BDA3" w14:textId="2DDBA042" w:rsidR="00D01E08" w:rsidRDefault="00D01E08" w:rsidP="00D01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21.10.2024 – 25.10.2024</w:t>
            </w:r>
          </w:p>
        </w:tc>
        <w:tc>
          <w:tcPr>
            <w:tcW w:w="5529" w:type="dxa"/>
          </w:tcPr>
          <w:p w14:paraId="655BDF58" w14:textId="7D17A2A9" w:rsidR="00D01E08" w:rsidRPr="006674CC" w:rsidRDefault="00D01E08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в рамках реализации информационно-образовательного проекта «ШАГ» - «Школа Активного Гражданина»</w:t>
            </w:r>
          </w:p>
        </w:tc>
        <w:tc>
          <w:tcPr>
            <w:tcW w:w="1133" w:type="dxa"/>
          </w:tcPr>
          <w:p w14:paraId="1094179A" w14:textId="0EC82AC1" w:rsidR="00D01E08" w:rsidRPr="006674CC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</w:tcPr>
          <w:p w14:paraId="301CDD3F" w14:textId="77777777" w:rsidR="00D01E08" w:rsidRPr="0044707D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C5A2040" w14:textId="5E607707" w:rsidR="00D01E08" w:rsidRPr="006674CC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01E08" w:rsidRPr="00535D9B" w14:paraId="671E71E6" w14:textId="77777777" w:rsidTr="00C97CDA">
        <w:trPr>
          <w:trHeight w:val="602"/>
        </w:trPr>
        <w:tc>
          <w:tcPr>
            <w:tcW w:w="1560" w:type="dxa"/>
          </w:tcPr>
          <w:p w14:paraId="23FBB37B" w14:textId="5ED81062" w:rsidR="00D01E08" w:rsidRDefault="00D01E08" w:rsidP="00D01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22.10.2024</w:t>
            </w:r>
          </w:p>
        </w:tc>
        <w:tc>
          <w:tcPr>
            <w:tcW w:w="5529" w:type="dxa"/>
          </w:tcPr>
          <w:p w14:paraId="0A8908CC" w14:textId="77777777" w:rsidR="00D01E08" w:rsidRDefault="00D01E08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медиапространства</w:t>
            </w:r>
            <w:proofErr w:type="spellEnd"/>
          </w:p>
          <w:p w14:paraId="0A2146E9" w14:textId="198A2A77" w:rsidR="00D01E08" w:rsidRPr="006674CC" w:rsidRDefault="00D01E08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D58C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видеороликов, видеосюжетов профилактической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мелкое хищение, кража, опасный Интернет, оскорбление)</w:t>
            </w:r>
          </w:p>
        </w:tc>
        <w:tc>
          <w:tcPr>
            <w:tcW w:w="1133" w:type="dxa"/>
          </w:tcPr>
          <w:p w14:paraId="39AA083A" w14:textId="751E9387" w:rsidR="00D01E08" w:rsidRPr="006674CC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693" w:type="dxa"/>
          </w:tcPr>
          <w:p w14:paraId="7FB10FCC" w14:textId="377B4561" w:rsidR="00D01E08" w:rsidRPr="0044707D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B0A59A8" w14:textId="3B66453A" w:rsidR="00D01E08" w:rsidRPr="006674CC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01E08" w:rsidRPr="00535D9B" w14:paraId="6A9AB044" w14:textId="77777777" w:rsidTr="00C97CDA">
        <w:trPr>
          <w:trHeight w:val="602"/>
        </w:trPr>
        <w:tc>
          <w:tcPr>
            <w:tcW w:w="1560" w:type="dxa"/>
          </w:tcPr>
          <w:p w14:paraId="79D4B92E" w14:textId="7761A4C7" w:rsidR="00D01E08" w:rsidRDefault="00D01E08" w:rsidP="00D01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5529" w:type="dxa"/>
          </w:tcPr>
          <w:p w14:paraId="06F21B81" w14:textId="77777777" w:rsidR="00D01E08" w:rsidRDefault="00D01E08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медиапространства</w:t>
            </w:r>
            <w:proofErr w:type="spellEnd"/>
          </w:p>
          <w:p w14:paraId="1115CB94" w14:textId="77777777" w:rsidR="00D01E08" w:rsidRDefault="00D01E08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>(просмотр и обсуждение видеороликов, видеосюжетов профилактической направленности:</w:t>
            </w:r>
            <w:proofErr w:type="gramEnd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>Груминг</w:t>
            </w:r>
            <w:proofErr w:type="spellEnd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существует», «Деструктивные сообщества», «Действия несут гибель», </w:t>
            </w:r>
          </w:p>
          <w:p w14:paraId="0C2FAA96" w14:textId="65F302FD" w:rsidR="00D01E08" w:rsidRDefault="00D01E08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«Вписки и </w:t>
            </w:r>
            <w:proofErr w:type="spellStart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="00BB5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8C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 – это новый вызов времени?»,</w:t>
            </w:r>
          </w:p>
          <w:p w14:paraId="44B060F4" w14:textId="77777777" w:rsidR="00D01E08" w:rsidRDefault="00D01E08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58C6">
              <w:rPr>
                <w:rFonts w:ascii="Times New Roman" w:hAnsi="Times New Roman" w:cs="Times New Roman"/>
                <w:sz w:val="24"/>
                <w:szCs w:val="24"/>
              </w:rPr>
              <w:t>«А следующий, может быть, ты?»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70D11531" w14:textId="1BAFEA5A" w:rsidR="00BB59B0" w:rsidRPr="006674CC" w:rsidRDefault="00BB59B0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026DFD4" w14:textId="34E26EB7" w:rsidR="00D01E08" w:rsidRPr="006674CC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693" w:type="dxa"/>
          </w:tcPr>
          <w:p w14:paraId="1171D4D0" w14:textId="77777777" w:rsidR="00D01E08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</w:p>
          <w:p w14:paraId="4C5F7482" w14:textId="77777777" w:rsidR="00D01E08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7DC53C73" w14:textId="77777777" w:rsidR="00D01E08" w:rsidRPr="0044707D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0E659891" w14:textId="6388EE0B" w:rsidR="00D01E08" w:rsidRPr="006674CC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01E08" w:rsidRPr="00535D9B" w14:paraId="26916C60" w14:textId="77777777" w:rsidTr="00C97CDA">
        <w:trPr>
          <w:trHeight w:val="602"/>
        </w:trPr>
        <w:tc>
          <w:tcPr>
            <w:tcW w:w="1560" w:type="dxa"/>
          </w:tcPr>
          <w:p w14:paraId="5F8AADBE" w14:textId="0372696A" w:rsidR="00D01E08" w:rsidRDefault="00D01E08" w:rsidP="00D01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24.10.2024</w:t>
            </w:r>
          </w:p>
        </w:tc>
        <w:tc>
          <w:tcPr>
            <w:tcW w:w="5529" w:type="dxa"/>
          </w:tcPr>
          <w:p w14:paraId="2C71736F" w14:textId="77777777" w:rsidR="00D01E08" w:rsidRDefault="00D01E08" w:rsidP="00D0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час в рамках реализации информационно-образовательного проекта «ШАГ» - </w:t>
            </w:r>
          </w:p>
          <w:p w14:paraId="7CB84808" w14:textId="77777777" w:rsidR="00D01E08" w:rsidRDefault="00D01E08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Активного Гражданина»</w:t>
            </w:r>
          </w:p>
          <w:p w14:paraId="6638487C" w14:textId="17663455" w:rsidR="00BB59B0" w:rsidRPr="006674CC" w:rsidRDefault="00BB59B0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8419D8F" w14:textId="46F24D89" w:rsidR="00D01E08" w:rsidRPr="006674CC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</w:tcPr>
          <w:p w14:paraId="5895647F" w14:textId="77777777" w:rsidR="00D01E08" w:rsidRPr="0044707D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284628A1" w14:textId="763D5345" w:rsidR="00D01E08" w:rsidRPr="006674CC" w:rsidRDefault="00D01E08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D01E08" w:rsidRPr="00535D9B" w14:paraId="29FC1192" w14:textId="77777777" w:rsidTr="00C97CDA">
        <w:trPr>
          <w:trHeight w:val="602"/>
        </w:trPr>
        <w:tc>
          <w:tcPr>
            <w:tcW w:w="1560" w:type="dxa"/>
          </w:tcPr>
          <w:p w14:paraId="1B57BA84" w14:textId="09130613" w:rsidR="00D01E08" w:rsidRDefault="00D01E08" w:rsidP="00D01E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25.10.2024</w:t>
            </w:r>
          </w:p>
        </w:tc>
        <w:tc>
          <w:tcPr>
            <w:tcW w:w="5529" w:type="dxa"/>
          </w:tcPr>
          <w:p w14:paraId="6E25BE2D" w14:textId="77777777" w:rsidR="006879B7" w:rsidRPr="006879B7" w:rsidRDefault="006879B7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День позитива и хорошего настроения</w:t>
            </w:r>
          </w:p>
          <w:p w14:paraId="0F9B0890" w14:textId="78703DBA" w:rsidR="00D01E08" w:rsidRPr="006879B7" w:rsidRDefault="006879B7" w:rsidP="00D01E0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4"/>
                <w:szCs w:val="24"/>
              </w:rPr>
              <w:t>(игра «Счастливчик»)</w:t>
            </w:r>
          </w:p>
        </w:tc>
        <w:tc>
          <w:tcPr>
            <w:tcW w:w="1133" w:type="dxa"/>
          </w:tcPr>
          <w:p w14:paraId="49A42F0A" w14:textId="7E14584D" w:rsidR="00D01E08" w:rsidRPr="006879B7" w:rsidRDefault="006879B7" w:rsidP="00D0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4781E1A4" w14:textId="77777777" w:rsidR="006879B7" w:rsidRPr="006879B7" w:rsidRDefault="006879B7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Шлапак Т.Ф.,</w:t>
            </w:r>
          </w:p>
          <w:p w14:paraId="164F51E3" w14:textId="49867D4D" w:rsidR="006879B7" w:rsidRPr="006879B7" w:rsidRDefault="006879B7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7C053054" w14:textId="77777777" w:rsidR="006879B7" w:rsidRPr="006879B7" w:rsidRDefault="006879B7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36C69E6B" w14:textId="77777777" w:rsidR="00D01E08" w:rsidRDefault="006879B7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14:paraId="3AAD6B59" w14:textId="6E9AE9CA" w:rsidR="00BB59B0" w:rsidRPr="006879B7" w:rsidRDefault="00BB59B0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9B7" w:rsidRPr="00535D9B" w14:paraId="0A9C9FC6" w14:textId="77777777" w:rsidTr="00C97CDA">
        <w:trPr>
          <w:trHeight w:val="602"/>
        </w:trPr>
        <w:tc>
          <w:tcPr>
            <w:tcW w:w="1560" w:type="dxa"/>
          </w:tcPr>
          <w:p w14:paraId="69709F6F" w14:textId="0F07C759" w:rsidR="006879B7" w:rsidRDefault="006879B7" w:rsidP="00687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25.10.2024</w:t>
            </w:r>
          </w:p>
        </w:tc>
        <w:tc>
          <w:tcPr>
            <w:tcW w:w="5529" w:type="dxa"/>
          </w:tcPr>
          <w:p w14:paraId="20A14E14" w14:textId="5E412C9D" w:rsidR="006879B7" w:rsidRPr="00B30541" w:rsidRDefault="006879B7" w:rsidP="006879B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0541">
              <w:rPr>
                <w:rFonts w:ascii="Times New Roman" w:hAnsi="Times New Roman" w:cs="Times New Roman"/>
                <w:sz w:val="28"/>
                <w:szCs w:val="28"/>
              </w:rPr>
              <w:t>Фото-репортаж</w:t>
            </w:r>
            <w:proofErr w:type="gramEnd"/>
            <w:r w:rsidRPr="00B30541">
              <w:rPr>
                <w:rFonts w:ascii="Times New Roman" w:hAnsi="Times New Roman" w:cs="Times New Roman"/>
                <w:sz w:val="28"/>
                <w:szCs w:val="28"/>
              </w:rPr>
              <w:t xml:space="preserve"> «Мы и наша школьная жизнь: итоги 1 четверти 2024/2025 учебного года»</w:t>
            </w:r>
          </w:p>
        </w:tc>
        <w:tc>
          <w:tcPr>
            <w:tcW w:w="1133" w:type="dxa"/>
          </w:tcPr>
          <w:p w14:paraId="673D0631" w14:textId="31A2D6C6" w:rsidR="006879B7" w:rsidRPr="00B30541" w:rsidRDefault="006879B7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</w:tcPr>
          <w:p w14:paraId="3BE9DB2B" w14:textId="7DB85E3A" w:rsidR="006879B7" w:rsidRPr="00B30541" w:rsidRDefault="006879B7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sz w:val="28"/>
                <w:szCs w:val="28"/>
              </w:rPr>
              <w:t>Березкина Т.М.,</w:t>
            </w:r>
          </w:p>
          <w:p w14:paraId="1589CAA7" w14:textId="77777777" w:rsidR="006879B7" w:rsidRPr="00B30541" w:rsidRDefault="006879B7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2B237718" w14:textId="62302DD3" w:rsidR="006879B7" w:rsidRPr="00B30541" w:rsidRDefault="006879B7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B30541" w:rsidRPr="00535D9B" w14:paraId="7500E9A0" w14:textId="77777777" w:rsidTr="00C97CDA">
        <w:trPr>
          <w:trHeight w:val="602"/>
        </w:trPr>
        <w:tc>
          <w:tcPr>
            <w:tcW w:w="1560" w:type="dxa"/>
          </w:tcPr>
          <w:p w14:paraId="6C2D08E0" w14:textId="620338FC" w:rsidR="00B30541" w:rsidRPr="00B30541" w:rsidRDefault="00B30541" w:rsidP="00687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26.10.2024 </w:t>
            </w:r>
          </w:p>
        </w:tc>
        <w:tc>
          <w:tcPr>
            <w:tcW w:w="5529" w:type="dxa"/>
          </w:tcPr>
          <w:p w14:paraId="5857711F" w14:textId="77777777" w:rsidR="00B30541" w:rsidRPr="006879B7" w:rsidRDefault="00B30541" w:rsidP="00B30541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  <w:r w:rsidRPr="006879B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14:paraId="2D9B8549" w14:textId="77777777" w:rsidR="00B30541" w:rsidRPr="006879B7" w:rsidRDefault="00B30541" w:rsidP="00B30541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«Горячо, холодно или найди,</w:t>
            </w:r>
          </w:p>
          <w:p w14:paraId="16BA6D11" w14:textId="4254FEE3" w:rsidR="00B30541" w:rsidRDefault="00B30541" w:rsidP="006879B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79B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спрятано»</w:t>
            </w:r>
          </w:p>
        </w:tc>
        <w:tc>
          <w:tcPr>
            <w:tcW w:w="1133" w:type="dxa"/>
          </w:tcPr>
          <w:p w14:paraId="08F6EA0A" w14:textId="6B91CD82" w:rsidR="00B30541" w:rsidRDefault="00B30541" w:rsidP="006879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44F8C5A8" w14:textId="77777777" w:rsidR="00B30541" w:rsidRPr="006879B7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14:paraId="037D3257" w14:textId="3D8448D5" w:rsidR="00B30541" w:rsidRDefault="00B30541" w:rsidP="00BB59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30541" w:rsidRPr="00535D9B" w14:paraId="6BED0F03" w14:textId="77777777" w:rsidTr="00C97CDA">
        <w:trPr>
          <w:trHeight w:val="602"/>
        </w:trPr>
        <w:tc>
          <w:tcPr>
            <w:tcW w:w="1560" w:type="dxa"/>
          </w:tcPr>
          <w:p w14:paraId="6E30F1DF" w14:textId="2124297F" w:rsidR="00B30541" w:rsidRPr="00B30541" w:rsidRDefault="00B30541" w:rsidP="00687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14:paraId="0358B4C6" w14:textId="77777777" w:rsidR="00B30541" w:rsidRPr="00B30541" w:rsidRDefault="00B30541" w:rsidP="00B3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sz w:val="28"/>
                <w:szCs w:val="28"/>
              </w:rPr>
              <w:t>Мастер-класс «Осенний креатив»</w:t>
            </w:r>
          </w:p>
          <w:p w14:paraId="66BBDB84" w14:textId="77777777" w:rsidR="00B30541" w:rsidRPr="006879B7" w:rsidRDefault="00B30541" w:rsidP="00B30541">
            <w:pPr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3" w:type="dxa"/>
          </w:tcPr>
          <w:p w14:paraId="4FE1392F" w14:textId="16C61A67" w:rsidR="00B30541" w:rsidRPr="006879B7" w:rsidRDefault="00B30541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041313F8" w14:textId="77777777" w:rsidR="00B30541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</w:p>
          <w:p w14:paraId="2A047C9F" w14:textId="77777777" w:rsidR="00B30541" w:rsidRPr="006879B7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E5B9EF0" w14:textId="2ACB1FE2" w:rsidR="00B30541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B30541" w:rsidRPr="00535D9B" w14:paraId="3577D6C2" w14:textId="77777777" w:rsidTr="00C97CDA">
        <w:trPr>
          <w:trHeight w:val="602"/>
        </w:trPr>
        <w:tc>
          <w:tcPr>
            <w:tcW w:w="1560" w:type="dxa"/>
          </w:tcPr>
          <w:p w14:paraId="70146003" w14:textId="6AF1D188" w:rsidR="00B30541" w:rsidRPr="00B30541" w:rsidRDefault="00B30541" w:rsidP="00687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14:paraId="58B4498D" w14:textId="36390BD1" w:rsidR="00B30541" w:rsidRPr="006879B7" w:rsidRDefault="00B30541" w:rsidP="00B30541">
            <w:pPr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30541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133" w:type="dxa"/>
          </w:tcPr>
          <w:p w14:paraId="17769259" w14:textId="1605F706" w:rsidR="00B30541" w:rsidRPr="006879B7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6DF36DB3" w14:textId="77777777" w:rsidR="00B30541" w:rsidRPr="006879B7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3AD917EE" w14:textId="72B915F4" w:rsidR="00B30541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B30541" w:rsidRPr="00535D9B" w14:paraId="2B3EA213" w14:textId="77777777" w:rsidTr="00C97CDA">
        <w:trPr>
          <w:trHeight w:val="602"/>
        </w:trPr>
        <w:tc>
          <w:tcPr>
            <w:tcW w:w="1560" w:type="dxa"/>
          </w:tcPr>
          <w:p w14:paraId="39A44BE8" w14:textId="099A1C37" w:rsidR="00B30541" w:rsidRDefault="00B30541" w:rsidP="006879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14:paraId="42FA88BB" w14:textId="77777777" w:rsidR="00B30541" w:rsidRDefault="00B30541" w:rsidP="00B3054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школьного кафе «</w:t>
            </w:r>
            <w:proofErr w:type="gramStart"/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Уют</w:t>
            </w:r>
            <w:proofErr w:type="gramEnd"/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CAFE</w:t>
            </w:r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F00D03B" w14:textId="205C398A" w:rsidR="00B30541" w:rsidRDefault="00B30541" w:rsidP="006879B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7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«Кто я?»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настольные игры</w:t>
            </w:r>
          </w:p>
        </w:tc>
        <w:tc>
          <w:tcPr>
            <w:tcW w:w="1133" w:type="dxa"/>
          </w:tcPr>
          <w:p w14:paraId="0D41562E" w14:textId="3958891D" w:rsidR="00B30541" w:rsidRDefault="00B30541" w:rsidP="006879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1455D24D" w14:textId="77777777" w:rsidR="00B30541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Березкина Т.М., </w:t>
            </w:r>
          </w:p>
          <w:p w14:paraId="71BD7E1B" w14:textId="77777777" w:rsidR="00B30541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Шлапак Т.Ф., </w:t>
            </w:r>
          </w:p>
          <w:p w14:paraId="0D9BCBF2" w14:textId="77777777" w:rsidR="00B30541" w:rsidRPr="006879B7" w:rsidRDefault="00B30541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1E93E82C" w14:textId="18BC8C0F" w:rsidR="00B30541" w:rsidRDefault="00B30541" w:rsidP="006879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C0344" w:rsidRPr="00535D9B" w14:paraId="34354CC6" w14:textId="77777777" w:rsidTr="00C97CDA">
        <w:trPr>
          <w:trHeight w:val="602"/>
        </w:trPr>
        <w:tc>
          <w:tcPr>
            <w:tcW w:w="1560" w:type="dxa"/>
          </w:tcPr>
          <w:p w14:paraId="549E72E1" w14:textId="5382FCF2" w:rsidR="002C0344" w:rsidRPr="00B30541" w:rsidRDefault="002C0344" w:rsidP="00687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14:paraId="5DA9F85B" w14:textId="209428EB" w:rsidR="002C0344" w:rsidRPr="006879B7" w:rsidRDefault="002C0344" w:rsidP="00B3054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133" w:type="dxa"/>
          </w:tcPr>
          <w:p w14:paraId="5CA993FF" w14:textId="0CD54E57" w:rsidR="002C0344" w:rsidRDefault="002C0344" w:rsidP="002C0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688B4537" w14:textId="77777777" w:rsidR="002C0344" w:rsidRPr="006879B7" w:rsidRDefault="002C0344" w:rsidP="00AD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709F8EC7" w14:textId="079E8640" w:rsidR="002C0344" w:rsidRDefault="002C0344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C0344" w:rsidRPr="00535D9B" w14:paraId="474181B1" w14:textId="77777777" w:rsidTr="00C97CDA">
        <w:trPr>
          <w:trHeight w:val="602"/>
        </w:trPr>
        <w:tc>
          <w:tcPr>
            <w:tcW w:w="1560" w:type="dxa"/>
          </w:tcPr>
          <w:p w14:paraId="367CE7F4" w14:textId="19F55E97" w:rsidR="002C0344" w:rsidRPr="00B30541" w:rsidRDefault="002C0344" w:rsidP="00687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14:paraId="7CC31D51" w14:textId="77777777" w:rsidR="002C0344" w:rsidRDefault="002C0344" w:rsidP="00B3054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Дружеский турнир по волейболу</w:t>
            </w:r>
          </w:p>
          <w:p w14:paraId="70DB509B" w14:textId="53586B21" w:rsidR="002C0344" w:rsidRPr="006879B7" w:rsidRDefault="002C0344" w:rsidP="00B3054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34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(команда педагогов против команды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28B049C3" w14:textId="6790F906" w:rsidR="002C0344" w:rsidRDefault="002C0344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14:paraId="00859208" w14:textId="77777777" w:rsidR="002C0344" w:rsidRDefault="002C0344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Наумович Н.В., </w:t>
            </w:r>
          </w:p>
          <w:p w14:paraId="43EAF4C7" w14:textId="77777777" w:rsidR="002C0344" w:rsidRPr="006879B7" w:rsidRDefault="002C0344" w:rsidP="002C0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0E0A96A2" w14:textId="663A84BE" w:rsidR="002C0344" w:rsidRDefault="002C0344" w:rsidP="002C0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C0344" w:rsidRPr="00535D9B" w14:paraId="29E54F43" w14:textId="77777777" w:rsidTr="00C97CDA">
        <w:trPr>
          <w:trHeight w:val="602"/>
        </w:trPr>
        <w:tc>
          <w:tcPr>
            <w:tcW w:w="1560" w:type="dxa"/>
          </w:tcPr>
          <w:p w14:paraId="7A39FA3B" w14:textId="471FFC5E" w:rsidR="002C0344" w:rsidRPr="00B30541" w:rsidRDefault="002C0344" w:rsidP="006879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26.10.2024</w:t>
            </w:r>
          </w:p>
        </w:tc>
        <w:tc>
          <w:tcPr>
            <w:tcW w:w="5529" w:type="dxa"/>
          </w:tcPr>
          <w:p w14:paraId="1D419E66" w14:textId="7534208C" w:rsidR="002C0344" w:rsidRPr="006879B7" w:rsidRDefault="002C0344" w:rsidP="00B30541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133" w:type="dxa"/>
          </w:tcPr>
          <w:p w14:paraId="7966775B" w14:textId="6ECEF15C" w:rsidR="002C0344" w:rsidRPr="006879B7" w:rsidRDefault="002C0344" w:rsidP="00687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14:paraId="61A418AA" w14:textId="77777777" w:rsidR="002C0344" w:rsidRPr="006879B7" w:rsidRDefault="002C0344" w:rsidP="00954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14:paraId="6AFDE920" w14:textId="055A6716" w:rsidR="002C0344" w:rsidRPr="006879B7" w:rsidRDefault="002C0344" w:rsidP="00B30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6879B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</w:tbl>
    <w:p w14:paraId="569ADC69" w14:textId="77777777" w:rsidR="0044707D" w:rsidRDefault="0044707D" w:rsidP="0044707D"/>
    <w:p w14:paraId="13EDFEF4" w14:textId="0304B50F" w:rsidR="002C0344" w:rsidRPr="002C0344" w:rsidRDefault="002C0344" w:rsidP="002C0344">
      <w:pPr>
        <w:spacing w:after="0" w:line="240" w:lineRule="auto"/>
        <w:ind w:left="-709"/>
        <w:rPr>
          <w:rFonts w:ascii="Times New Roman" w:hAnsi="Times New Roman" w:cs="Times New Roman"/>
          <w:i/>
          <w:sz w:val="26"/>
          <w:szCs w:val="26"/>
        </w:rPr>
      </w:pPr>
      <w:r w:rsidRPr="002C0344">
        <w:rPr>
          <w:rFonts w:ascii="Times New Roman" w:hAnsi="Times New Roman" w:cs="Times New Roman"/>
          <w:i/>
          <w:sz w:val="26"/>
          <w:szCs w:val="26"/>
        </w:rPr>
        <w:t xml:space="preserve">Примечание: в плане </w:t>
      </w:r>
      <w:r w:rsidRPr="002C0344">
        <w:rPr>
          <w:rFonts w:ascii="Times New Roman" w:hAnsi="Times New Roman" w:cs="Times New Roman"/>
          <w:i/>
          <w:sz w:val="26"/>
          <w:szCs w:val="26"/>
        </w:rPr>
        <w:t>идеологической и воспитательной работы</w:t>
      </w:r>
    </w:p>
    <w:p w14:paraId="2C5A877F" w14:textId="6BD1692F" w:rsidR="002C0344" w:rsidRPr="002C0344" w:rsidRDefault="002C0344" w:rsidP="002C0344">
      <w:pPr>
        <w:spacing w:after="0" w:line="240" w:lineRule="auto"/>
        <w:ind w:left="-709"/>
        <w:rPr>
          <w:rFonts w:ascii="Times New Roman" w:hAnsi="Times New Roman" w:cs="Times New Roman"/>
          <w:i/>
          <w:sz w:val="26"/>
          <w:szCs w:val="26"/>
        </w:rPr>
      </w:pPr>
      <w:r w:rsidRPr="002C0344">
        <w:rPr>
          <w:rFonts w:ascii="Times New Roman" w:hAnsi="Times New Roman" w:cs="Times New Roman"/>
          <w:i/>
          <w:sz w:val="26"/>
          <w:szCs w:val="26"/>
        </w:rPr>
        <w:t>на I четверть 2024/2025 учебного года</w:t>
      </w:r>
      <w:r w:rsidRPr="002C0344">
        <w:rPr>
          <w:rFonts w:ascii="Times New Roman" w:hAnsi="Times New Roman" w:cs="Times New Roman"/>
          <w:i/>
          <w:sz w:val="26"/>
          <w:szCs w:val="26"/>
        </w:rPr>
        <w:t xml:space="preserve"> возможны изменения и дополнения </w:t>
      </w:r>
    </w:p>
    <w:p w14:paraId="781713BF" w14:textId="253AF50A" w:rsidR="002C0344" w:rsidRDefault="002C0344" w:rsidP="0044707D"/>
    <w:p w14:paraId="2A7914F0" w14:textId="77777777" w:rsidR="0044707D" w:rsidRPr="00EE7D0F" w:rsidRDefault="0044707D" w:rsidP="002C034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E7D0F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14897340" w14:textId="2748020E" w:rsidR="002C0344" w:rsidRDefault="0044707D" w:rsidP="00BB59B0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EE7D0F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7D0F">
        <w:rPr>
          <w:rFonts w:ascii="Times New Roman" w:hAnsi="Times New Roman" w:cs="Times New Roman"/>
          <w:sz w:val="28"/>
          <w:szCs w:val="28"/>
        </w:rPr>
        <w:t xml:space="preserve">    </w:t>
      </w:r>
      <w:r w:rsidR="002C03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59B0">
        <w:rPr>
          <w:rFonts w:ascii="Times New Roman" w:hAnsi="Times New Roman" w:cs="Times New Roman"/>
          <w:sz w:val="28"/>
          <w:szCs w:val="28"/>
        </w:rPr>
        <w:t xml:space="preserve"> </w:t>
      </w:r>
      <w:r w:rsidRPr="00EE7D0F">
        <w:rPr>
          <w:rFonts w:ascii="Times New Roman" w:hAnsi="Times New Roman" w:cs="Times New Roman"/>
          <w:sz w:val="28"/>
          <w:szCs w:val="28"/>
        </w:rPr>
        <w:t>Березкина Т.М.</w:t>
      </w:r>
      <w:bookmarkStart w:id="0" w:name="_GoBack"/>
      <w:bookmarkEnd w:id="0"/>
    </w:p>
    <w:p w14:paraId="5F4C1143" w14:textId="77777777" w:rsidR="005623DE" w:rsidRDefault="005623DE"/>
    <w:sectPr w:rsidR="005623DE" w:rsidSect="003974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D"/>
    <w:rsid w:val="0005433F"/>
    <w:rsid w:val="000646B9"/>
    <w:rsid w:val="0007791F"/>
    <w:rsid w:val="000B02EA"/>
    <w:rsid w:val="000C2FD7"/>
    <w:rsid w:val="000D6DFC"/>
    <w:rsid w:val="001051C6"/>
    <w:rsid w:val="00113344"/>
    <w:rsid w:val="001911B1"/>
    <w:rsid w:val="001F4E66"/>
    <w:rsid w:val="00207375"/>
    <w:rsid w:val="002255FB"/>
    <w:rsid w:val="002903DF"/>
    <w:rsid w:val="002C0344"/>
    <w:rsid w:val="00307ED9"/>
    <w:rsid w:val="00337802"/>
    <w:rsid w:val="00353553"/>
    <w:rsid w:val="00397490"/>
    <w:rsid w:val="003B6329"/>
    <w:rsid w:val="003C39CB"/>
    <w:rsid w:val="00403278"/>
    <w:rsid w:val="0044707D"/>
    <w:rsid w:val="00457DB5"/>
    <w:rsid w:val="0047532C"/>
    <w:rsid w:val="004A17AA"/>
    <w:rsid w:val="004A314C"/>
    <w:rsid w:val="004D079C"/>
    <w:rsid w:val="004D72C8"/>
    <w:rsid w:val="005020D3"/>
    <w:rsid w:val="00537FB3"/>
    <w:rsid w:val="005444B4"/>
    <w:rsid w:val="005623DE"/>
    <w:rsid w:val="00577075"/>
    <w:rsid w:val="00602892"/>
    <w:rsid w:val="006674CC"/>
    <w:rsid w:val="006879B7"/>
    <w:rsid w:val="006D7DB1"/>
    <w:rsid w:val="006E4B79"/>
    <w:rsid w:val="006E5FBE"/>
    <w:rsid w:val="006F3016"/>
    <w:rsid w:val="007145CA"/>
    <w:rsid w:val="00717850"/>
    <w:rsid w:val="00726E1B"/>
    <w:rsid w:val="00752187"/>
    <w:rsid w:val="007D00A1"/>
    <w:rsid w:val="008629F4"/>
    <w:rsid w:val="008C5110"/>
    <w:rsid w:val="008C5A0E"/>
    <w:rsid w:val="008E1DD3"/>
    <w:rsid w:val="008E2350"/>
    <w:rsid w:val="009409DB"/>
    <w:rsid w:val="009829E8"/>
    <w:rsid w:val="00991626"/>
    <w:rsid w:val="009F4F81"/>
    <w:rsid w:val="00A61A22"/>
    <w:rsid w:val="00A7027A"/>
    <w:rsid w:val="00A70C05"/>
    <w:rsid w:val="00A853C8"/>
    <w:rsid w:val="00AB30AD"/>
    <w:rsid w:val="00AC56BF"/>
    <w:rsid w:val="00AF7EEF"/>
    <w:rsid w:val="00B21063"/>
    <w:rsid w:val="00B30541"/>
    <w:rsid w:val="00B90914"/>
    <w:rsid w:val="00BB59B0"/>
    <w:rsid w:val="00BF7808"/>
    <w:rsid w:val="00C37A25"/>
    <w:rsid w:val="00C63C64"/>
    <w:rsid w:val="00C90627"/>
    <w:rsid w:val="00C97CDA"/>
    <w:rsid w:val="00CB09E7"/>
    <w:rsid w:val="00CB4A84"/>
    <w:rsid w:val="00D01E08"/>
    <w:rsid w:val="00D131CA"/>
    <w:rsid w:val="00DC79C2"/>
    <w:rsid w:val="00DF5BB3"/>
    <w:rsid w:val="00E2727C"/>
    <w:rsid w:val="00E76E9A"/>
    <w:rsid w:val="00EA1623"/>
    <w:rsid w:val="00EA3018"/>
    <w:rsid w:val="00ED58C6"/>
    <w:rsid w:val="00EF0E8D"/>
    <w:rsid w:val="00F85899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F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707D"/>
    <w:rPr>
      <w:color w:val="0000FF"/>
      <w:u w:val="single"/>
    </w:rPr>
  </w:style>
  <w:style w:type="character" w:styleId="a5">
    <w:name w:val="Emphasis"/>
    <w:basedOn w:val="a0"/>
    <w:uiPriority w:val="20"/>
    <w:qFormat/>
    <w:rsid w:val="0044707D"/>
    <w:rPr>
      <w:i/>
      <w:iCs/>
    </w:rPr>
  </w:style>
  <w:style w:type="character" w:customStyle="1" w:styleId="c8">
    <w:name w:val="c8"/>
    <w:basedOn w:val="a0"/>
    <w:rsid w:val="0044707D"/>
  </w:style>
  <w:style w:type="character" w:customStyle="1" w:styleId="c0">
    <w:name w:val="c0"/>
    <w:basedOn w:val="a0"/>
    <w:rsid w:val="0044707D"/>
  </w:style>
  <w:style w:type="table" w:styleId="a6">
    <w:name w:val="Table Grid"/>
    <w:basedOn w:val="a1"/>
    <w:uiPriority w:val="59"/>
    <w:rsid w:val="00A7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7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707D"/>
    <w:rPr>
      <w:color w:val="0000FF"/>
      <w:u w:val="single"/>
    </w:rPr>
  </w:style>
  <w:style w:type="character" w:styleId="a5">
    <w:name w:val="Emphasis"/>
    <w:basedOn w:val="a0"/>
    <w:uiPriority w:val="20"/>
    <w:qFormat/>
    <w:rsid w:val="0044707D"/>
    <w:rPr>
      <w:i/>
      <w:iCs/>
    </w:rPr>
  </w:style>
  <w:style w:type="character" w:customStyle="1" w:styleId="c8">
    <w:name w:val="c8"/>
    <w:basedOn w:val="a0"/>
    <w:rsid w:val="0044707D"/>
  </w:style>
  <w:style w:type="character" w:customStyle="1" w:styleId="c0">
    <w:name w:val="c0"/>
    <w:basedOn w:val="a0"/>
    <w:rsid w:val="0044707D"/>
  </w:style>
  <w:style w:type="table" w:styleId="a6">
    <w:name w:val="Table Grid"/>
    <w:basedOn w:val="a1"/>
    <w:uiPriority w:val="59"/>
    <w:rsid w:val="00A7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2024-09-16T06:45:00Z</cp:lastPrinted>
  <dcterms:created xsi:type="dcterms:W3CDTF">2024-09-02T16:06:00Z</dcterms:created>
  <dcterms:modified xsi:type="dcterms:W3CDTF">2024-09-16T06:47:00Z</dcterms:modified>
</cp:coreProperties>
</file>