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AA" w:rsidRPr="008F5864" w:rsidRDefault="00EB27AA" w:rsidP="00EB27AA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УТВЕРЖДАЮ</w:t>
      </w:r>
    </w:p>
    <w:p w:rsidR="00EB27AA" w:rsidRPr="008F5864" w:rsidRDefault="00EB27AA" w:rsidP="00EB27AA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 xml:space="preserve">Директор </w:t>
      </w:r>
      <w:proofErr w:type="gramStart"/>
      <w:r w:rsidR="005B2E4E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Г</w:t>
      </w: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осударственного</w:t>
      </w:r>
      <w:proofErr w:type="gramEnd"/>
    </w:p>
    <w:p w:rsidR="00EB27AA" w:rsidRPr="008F5864" w:rsidRDefault="00EB27AA" w:rsidP="00EB27AA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учреждения образования</w:t>
      </w:r>
    </w:p>
    <w:p w:rsidR="00EB27AA" w:rsidRPr="008F5864" w:rsidRDefault="00EB27AA" w:rsidP="00EB27AA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«Средняя школа № 10 г. Мозыря»</w:t>
      </w:r>
    </w:p>
    <w:p w:rsidR="00EB27AA" w:rsidRPr="008F5864" w:rsidRDefault="00EB27AA" w:rsidP="00EB27AA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 xml:space="preserve">                             Е. И. Крюковская</w:t>
      </w:r>
    </w:p>
    <w:p w:rsidR="00EB27AA" w:rsidRPr="008F5864" w:rsidRDefault="00EB27AA" w:rsidP="00EB27A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</w:p>
    <w:p w:rsidR="00EB27AA" w:rsidRPr="008F5864" w:rsidRDefault="00EB27AA" w:rsidP="00EB27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</w:p>
    <w:p w:rsidR="00EB27AA" w:rsidRPr="008F5864" w:rsidRDefault="00EB27AA" w:rsidP="00EB27A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ПЛАН работы</w:t>
      </w:r>
    </w:p>
    <w:p w:rsidR="00EB27AA" w:rsidRPr="008F5864" w:rsidRDefault="00EB27AA" w:rsidP="00EB27A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 xml:space="preserve">музея Великой Отечественной войны </w:t>
      </w:r>
    </w:p>
    <w:p w:rsidR="00EB27AA" w:rsidRPr="008F5864" w:rsidRDefault="00EB27AA" w:rsidP="00EB27A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 xml:space="preserve">на </w:t>
      </w: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  <w:lang w:val="en-US"/>
        </w:rPr>
        <w:t>II</w:t>
      </w: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 xml:space="preserve"> четверть 202</w:t>
      </w:r>
      <w:r w:rsidR="00EF01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3</w:t>
      </w: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/ 202</w:t>
      </w:r>
      <w:r w:rsidR="00EF01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4</w:t>
      </w: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учебного года</w:t>
      </w:r>
    </w:p>
    <w:p w:rsidR="00EB27AA" w:rsidRPr="008F5864" w:rsidRDefault="005B2E4E" w:rsidP="00EB27A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Г</w:t>
      </w:r>
      <w:r w:rsidR="00EB27AA"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осударственного учреждения образования</w:t>
      </w:r>
    </w:p>
    <w:p w:rsidR="00EB27AA" w:rsidRPr="008F5864" w:rsidRDefault="00EB27AA" w:rsidP="00EB27A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«Средняя школа №10 г. Мозыря»</w:t>
      </w:r>
    </w:p>
    <w:p w:rsidR="00D23C92" w:rsidRPr="00EB27AA" w:rsidRDefault="00D23C92" w:rsidP="00230B9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60"/>
        <w:gridCol w:w="3347"/>
        <w:gridCol w:w="2207"/>
        <w:gridCol w:w="2233"/>
      </w:tblGrid>
      <w:tr w:rsidR="00EB27AA" w:rsidRPr="00EB27AA" w:rsidTr="006A4A6D">
        <w:tc>
          <w:tcPr>
            <w:tcW w:w="1985" w:type="dxa"/>
          </w:tcPr>
          <w:p w:rsidR="00D23C92" w:rsidRPr="00EB27AA" w:rsidRDefault="00D23C92" w:rsidP="00230B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1" w:type="dxa"/>
          </w:tcPr>
          <w:p w:rsidR="00D23C92" w:rsidRPr="00EB27AA" w:rsidRDefault="00D23C92" w:rsidP="00230B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D23C92" w:rsidRPr="00EB27AA" w:rsidRDefault="00D23C92" w:rsidP="00230B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33" w:type="dxa"/>
          </w:tcPr>
          <w:p w:rsidR="00D23C92" w:rsidRPr="00EB27AA" w:rsidRDefault="00D23C92" w:rsidP="00230B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B27AA" w:rsidRPr="00EB27AA" w:rsidTr="006A4A6D">
        <w:tc>
          <w:tcPr>
            <w:tcW w:w="1985" w:type="dxa"/>
          </w:tcPr>
          <w:p w:rsidR="00C74C6B" w:rsidRPr="00EB27AA" w:rsidRDefault="00EB27AA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EF01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4C6B" w:rsidRPr="00EB27AA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3D3405" w:rsidRPr="00EB2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01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0B96" w:rsidRPr="00EB27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C74C6B" w:rsidRPr="00EF0164" w:rsidRDefault="00477058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74C6B" w:rsidRPr="00EB27AA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3D3405" w:rsidRPr="00EB2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01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74C6B" w:rsidRPr="00EB27AA" w:rsidRDefault="00C74C6B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74C6B" w:rsidRPr="00477058" w:rsidRDefault="00C74C6B" w:rsidP="00230B96">
            <w:pPr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</w:pPr>
            <w:r w:rsidRPr="00EB27AA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  <w:t>Проведение тематических и обзорных экскур</w:t>
            </w:r>
            <w:r w:rsidR="00477058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  <w:t>сий, уроков по материалам музея</w:t>
            </w:r>
          </w:p>
        </w:tc>
        <w:tc>
          <w:tcPr>
            <w:tcW w:w="2268" w:type="dxa"/>
          </w:tcPr>
          <w:p w:rsidR="00C74C6B" w:rsidRPr="00EB27AA" w:rsidRDefault="00C74C6B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AA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33" w:type="dxa"/>
          </w:tcPr>
          <w:p w:rsidR="00C74C6B" w:rsidRPr="00EB27AA" w:rsidRDefault="00584737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AA">
              <w:rPr>
                <w:rFonts w:ascii="Times New Roman" w:hAnsi="Times New Roman" w:cs="Times New Roman"/>
                <w:sz w:val="28"/>
                <w:szCs w:val="28"/>
              </w:rPr>
              <w:t>Кузьмич Т.А.</w:t>
            </w:r>
            <w:r w:rsidR="009B5A81" w:rsidRPr="00EB27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5A81" w:rsidRPr="00EB27AA" w:rsidRDefault="00F76F5B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  <w:p w:rsidR="00C74C6B" w:rsidRPr="00EB27AA" w:rsidRDefault="00C74C6B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7AA" w:rsidRPr="00EB27AA" w:rsidTr="006A4A6D">
        <w:tc>
          <w:tcPr>
            <w:tcW w:w="1985" w:type="dxa"/>
          </w:tcPr>
          <w:p w:rsidR="00821557" w:rsidRPr="00EF0164" w:rsidRDefault="00EF0164" w:rsidP="00EB27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11.01.2024</w:t>
            </w:r>
          </w:p>
        </w:tc>
        <w:tc>
          <w:tcPr>
            <w:tcW w:w="3261" w:type="dxa"/>
          </w:tcPr>
          <w:p w:rsidR="00821557" w:rsidRPr="00EF0164" w:rsidRDefault="00EF0164" w:rsidP="00230B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Музейный урок «Исторические параллели: го</w:t>
            </w:r>
            <w:r w:rsidR="00F76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 1944 – 2024», посвященный 80 годовщине </w:t>
            </w:r>
            <w:r w:rsidRPr="00EF0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освобождения </w:t>
            </w:r>
            <w:r w:rsidR="00F76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Мозыря от немецко-фашистских </w:t>
            </w:r>
            <w:r w:rsidRPr="00EF0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захватчиков»</w:t>
            </w:r>
          </w:p>
        </w:tc>
        <w:tc>
          <w:tcPr>
            <w:tcW w:w="2268" w:type="dxa"/>
          </w:tcPr>
          <w:p w:rsidR="00C22A31" w:rsidRPr="00EF0164" w:rsidRDefault="005B2E4E" w:rsidP="00230B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821557" w:rsidRPr="00EF0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 классы</w:t>
            </w:r>
          </w:p>
        </w:tc>
        <w:tc>
          <w:tcPr>
            <w:tcW w:w="2233" w:type="dxa"/>
          </w:tcPr>
          <w:p w:rsidR="00C22A31" w:rsidRPr="00EF0164" w:rsidRDefault="00584737" w:rsidP="00230B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Кузьмич Т.А.</w:t>
            </w:r>
          </w:p>
        </w:tc>
      </w:tr>
      <w:tr w:rsidR="00EB27AA" w:rsidRPr="00EB27AA" w:rsidTr="006A4A6D">
        <w:tc>
          <w:tcPr>
            <w:tcW w:w="1985" w:type="dxa"/>
          </w:tcPr>
          <w:p w:rsidR="00D23C92" w:rsidRPr="00EB27AA" w:rsidRDefault="00821557" w:rsidP="005B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2E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27A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EF01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D23C92" w:rsidRPr="00EB27AA" w:rsidRDefault="005B2E4E" w:rsidP="005B2E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164" w:rsidRPr="00EF0164">
              <w:rPr>
                <w:rFonts w:ascii="Times New Roman" w:hAnsi="Times New Roman" w:cs="Times New Roman"/>
                <w:sz w:val="28"/>
                <w:szCs w:val="28"/>
              </w:rPr>
              <w:t>«Тот достоин будущего, кто помнит своё прошлое»</w:t>
            </w:r>
          </w:p>
        </w:tc>
        <w:tc>
          <w:tcPr>
            <w:tcW w:w="2268" w:type="dxa"/>
          </w:tcPr>
          <w:p w:rsidR="00FE6645" w:rsidRPr="00EB27AA" w:rsidRDefault="005B2E4E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821557" w:rsidRPr="00EB27AA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33" w:type="dxa"/>
          </w:tcPr>
          <w:p w:rsidR="00D23C92" w:rsidRPr="00EB27AA" w:rsidRDefault="00584737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AA">
              <w:rPr>
                <w:rFonts w:ascii="Times New Roman" w:hAnsi="Times New Roman" w:cs="Times New Roman"/>
                <w:sz w:val="28"/>
                <w:szCs w:val="28"/>
              </w:rPr>
              <w:t>Кузьмич Т.А.</w:t>
            </w:r>
          </w:p>
        </w:tc>
      </w:tr>
      <w:tr w:rsidR="005B2E4E" w:rsidRPr="00EB27AA" w:rsidTr="006A4A6D">
        <w:tc>
          <w:tcPr>
            <w:tcW w:w="1985" w:type="dxa"/>
          </w:tcPr>
          <w:p w:rsidR="005B2E4E" w:rsidRPr="00EB27AA" w:rsidRDefault="005B2E4E" w:rsidP="005B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13.01.2024</w:t>
            </w:r>
          </w:p>
        </w:tc>
        <w:tc>
          <w:tcPr>
            <w:tcW w:w="3261" w:type="dxa"/>
          </w:tcPr>
          <w:p w:rsidR="005B2E4E" w:rsidRDefault="005B2E4E" w:rsidP="005B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Экскурсия-</w:t>
            </w:r>
            <w:proofErr w:type="spellStart"/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B2E4E">
              <w:rPr>
                <w:rFonts w:ascii="Times New Roman" w:hAnsi="Times New Roman" w:cs="Times New Roman"/>
                <w:sz w:val="28"/>
                <w:szCs w:val="28"/>
              </w:rPr>
              <w:t xml:space="preserve"> «Тот достоин будущего, кто помнит своё прошлое»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учащихся школ г. Мозыря</w:t>
            </w:r>
            <w:r w:rsidR="00F76F5B">
              <w:rPr>
                <w:rFonts w:ascii="Times New Roman" w:hAnsi="Times New Roman" w:cs="Times New Roman"/>
                <w:sz w:val="28"/>
                <w:szCs w:val="28"/>
              </w:rPr>
              <w:t xml:space="preserve"> и района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5B2E4E" w:rsidRDefault="005B2E4E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классы</w:t>
            </w:r>
          </w:p>
        </w:tc>
        <w:tc>
          <w:tcPr>
            <w:tcW w:w="2233" w:type="dxa"/>
          </w:tcPr>
          <w:p w:rsidR="005B2E4E" w:rsidRPr="00EB27AA" w:rsidRDefault="005B2E4E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Кузьмич Т.А.</w:t>
            </w:r>
          </w:p>
        </w:tc>
      </w:tr>
      <w:tr w:rsidR="003A0ACB" w:rsidRPr="003A0ACB" w:rsidTr="006A4A6D">
        <w:tc>
          <w:tcPr>
            <w:tcW w:w="1985" w:type="dxa"/>
          </w:tcPr>
          <w:p w:rsidR="00FB74A3" w:rsidRPr="005B2E4E" w:rsidRDefault="00FB74A3" w:rsidP="00EF0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297F" w:rsidRPr="005B2E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EF0164" w:rsidRPr="005B2E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FB74A3" w:rsidRPr="005B2E4E" w:rsidRDefault="00C7297F" w:rsidP="00230B96">
            <w:pPr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</w:pPr>
            <w:r w:rsidRPr="005B2E4E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  <w:t xml:space="preserve">Музейный урок </w:t>
            </w:r>
            <w:r w:rsidRPr="005B2E4E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  <w:br/>
              <w:t>«Холокост</w:t>
            </w:r>
            <w:r w:rsidR="00FB529C" w:rsidRPr="005B2E4E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  <w:t>: предыстория, хроника, память»</w:t>
            </w:r>
          </w:p>
        </w:tc>
        <w:tc>
          <w:tcPr>
            <w:tcW w:w="2268" w:type="dxa"/>
          </w:tcPr>
          <w:p w:rsidR="00FB74A3" w:rsidRPr="005B2E4E" w:rsidRDefault="002D32B4" w:rsidP="00C7297F">
            <w:pPr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</w:pPr>
            <w:r w:rsidRPr="005B2E4E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  <w:t>6</w:t>
            </w:r>
            <w:r w:rsidR="00FB74A3" w:rsidRPr="005B2E4E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  <w:t>-</w:t>
            </w:r>
            <w:r w:rsidR="00C7297F" w:rsidRPr="005B2E4E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  <w:t>11</w:t>
            </w:r>
            <w:r w:rsidR="00FB74A3" w:rsidRPr="005B2E4E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  <w:t>классы</w:t>
            </w:r>
          </w:p>
        </w:tc>
        <w:tc>
          <w:tcPr>
            <w:tcW w:w="2233" w:type="dxa"/>
          </w:tcPr>
          <w:p w:rsidR="00FB74A3" w:rsidRPr="005B2E4E" w:rsidRDefault="002D32B4" w:rsidP="00230B96">
            <w:pPr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 w:rsidRPr="005B2E4E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Кузьмич Т.А.</w:t>
            </w:r>
          </w:p>
        </w:tc>
      </w:tr>
      <w:tr w:rsidR="00FB529C" w:rsidRPr="003A0ACB" w:rsidTr="006A4A6D">
        <w:tc>
          <w:tcPr>
            <w:tcW w:w="1985" w:type="dxa"/>
          </w:tcPr>
          <w:p w:rsidR="00FB529C" w:rsidRPr="00477058" w:rsidRDefault="00FB529C" w:rsidP="0047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27.01.202</w:t>
            </w:r>
            <w:r w:rsidR="005B2E4E" w:rsidRPr="004770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FB529C" w:rsidRPr="00477058" w:rsidRDefault="00FB529C" w:rsidP="00230B96">
            <w:pPr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</w:pPr>
            <w:r w:rsidRPr="004770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Акция «Свеча Памяти», посвященная  Международно</w:t>
            </w:r>
            <w:r w:rsidR="00F76F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 Дню памяти жертв Холокоста - </w:t>
            </w:r>
            <w:r w:rsidRPr="004770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27 января (посещение памятных мест, возложение цветов, зажжение свечей, </w:t>
            </w:r>
            <w:r w:rsidRPr="004770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лампадок)</w:t>
            </w:r>
          </w:p>
        </w:tc>
        <w:tc>
          <w:tcPr>
            <w:tcW w:w="2268" w:type="dxa"/>
          </w:tcPr>
          <w:p w:rsidR="00FB529C" w:rsidRPr="005B2E4E" w:rsidRDefault="00FB529C" w:rsidP="00C7297F">
            <w:pPr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</w:pPr>
            <w:r w:rsidRPr="005B2E4E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  <w:lastRenderedPageBreak/>
              <w:t>5-11 классы</w:t>
            </w:r>
          </w:p>
        </w:tc>
        <w:tc>
          <w:tcPr>
            <w:tcW w:w="2233" w:type="dxa"/>
          </w:tcPr>
          <w:p w:rsidR="00FB529C" w:rsidRPr="005B2E4E" w:rsidRDefault="00FB529C" w:rsidP="00FB5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Кузьмич Т.А.</w:t>
            </w:r>
          </w:p>
          <w:p w:rsidR="00FB529C" w:rsidRPr="005B2E4E" w:rsidRDefault="00FB529C" w:rsidP="00FB529C">
            <w:pPr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Пейсахович О.И</w:t>
            </w:r>
          </w:p>
        </w:tc>
      </w:tr>
      <w:tr w:rsidR="00FB529C" w:rsidRPr="003A0ACB" w:rsidTr="006A4A6D">
        <w:tc>
          <w:tcPr>
            <w:tcW w:w="1985" w:type="dxa"/>
          </w:tcPr>
          <w:p w:rsidR="00FB529C" w:rsidRPr="005B2E4E" w:rsidRDefault="00FB529C" w:rsidP="005B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5B2E4E" w:rsidRPr="005B2E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5B2E4E" w:rsidRPr="005B2E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FB529C" w:rsidRPr="005B2E4E" w:rsidRDefault="00FB529C" w:rsidP="00D6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6365A" w:rsidRPr="005B2E4E">
              <w:rPr>
                <w:rFonts w:ascii="Times New Roman" w:hAnsi="Times New Roman" w:cs="Times New Roman"/>
                <w:sz w:val="28"/>
                <w:szCs w:val="28"/>
              </w:rPr>
              <w:t>патриотизма</w:t>
            </w: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 xml:space="preserve"> «Прошла через детство война»</w:t>
            </w:r>
          </w:p>
        </w:tc>
        <w:tc>
          <w:tcPr>
            <w:tcW w:w="2268" w:type="dxa"/>
          </w:tcPr>
          <w:p w:rsidR="00FB529C" w:rsidRPr="005B2E4E" w:rsidRDefault="00FB529C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233" w:type="dxa"/>
          </w:tcPr>
          <w:p w:rsidR="00FB529C" w:rsidRPr="005B2E4E" w:rsidRDefault="00FB529C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Кузьмич Т.А.,</w:t>
            </w:r>
          </w:p>
          <w:p w:rsidR="00FB529C" w:rsidRPr="005B2E4E" w:rsidRDefault="00FB529C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творческая группа экскурсоводов</w:t>
            </w:r>
          </w:p>
        </w:tc>
      </w:tr>
      <w:tr w:rsidR="00FB529C" w:rsidRPr="003A0ACB" w:rsidTr="006A4A6D">
        <w:tc>
          <w:tcPr>
            <w:tcW w:w="1985" w:type="dxa"/>
          </w:tcPr>
          <w:p w:rsidR="00FB529C" w:rsidRPr="005B2E4E" w:rsidRDefault="00FB529C" w:rsidP="005B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15.02.202</w:t>
            </w:r>
            <w:r w:rsidR="005B2E4E" w:rsidRPr="005B2E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FB529C" w:rsidRPr="005B2E4E" w:rsidRDefault="00FB529C" w:rsidP="00C15B56">
            <w:pPr>
              <w:shd w:val="clear" w:color="auto" w:fill="FFFFFF"/>
              <w:outlineLvl w:val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5B2E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Урок мужества «Афганистан отзывается болью»</w:t>
            </w:r>
          </w:p>
        </w:tc>
        <w:tc>
          <w:tcPr>
            <w:tcW w:w="2268" w:type="dxa"/>
          </w:tcPr>
          <w:p w:rsidR="00FB529C" w:rsidRPr="005B2E4E" w:rsidRDefault="00FB529C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233" w:type="dxa"/>
          </w:tcPr>
          <w:p w:rsidR="00FB529C" w:rsidRPr="005B2E4E" w:rsidRDefault="00FB529C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Кузьмич Т.А.,</w:t>
            </w:r>
            <w:r w:rsidRPr="005B2E4E">
              <w:t xml:space="preserve"> </w:t>
            </w: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творческая группа экскурсоводов</w:t>
            </w:r>
          </w:p>
        </w:tc>
      </w:tr>
      <w:tr w:rsidR="00FB529C" w:rsidRPr="003A0ACB" w:rsidTr="006A4A6D">
        <w:tc>
          <w:tcPr>
            <w:tcW w:w="1985" w:type="dxa"/>
          </w:tcPr>
          <w:p w:rsidR="00FB529C" w:rsidRPr="005B2E4E" w:rsidRDefault="005B2E4E" w:rsidP="005B2E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B529C" w:rsidRPr="005B2E4E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529C" w:rsidRPr="005B2E4E">
              <w:rPr>
                <w:rFonts w:ascii="Times New Roman" w:hAnsi="Times New Roman" w:cs="Times New Roman"/>
                <w:sz w:val="28"/>
                <w:szCs w:val="28"/>
              </w:rPr>
              <w:t>-24.02.202</w:t>
            </w: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FB529C" w:rsidRPr="005B2E4E" w:rsidRDefault="001E5C73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="00FB529C" w:rsidRPr="005B2E4E">
              <w:rPr>
                <w:rFonts w:ascii="Times New Roman" w:hAnsi="Times New Roman" w:cs="Times New Roman"/>
                <w:sz w:val="28"/>
                <w:szCs w:val="28"/>
              </w:rPr>
              <w:t xml:space="preserve"> «Стоит на страже Родины солдат»</w:t>
            </w:r>
          </w:p>
          <w:p w:rsidR="00FB529C" w:rsidRPr="005B2E4E" w:rsidRDefault="00FB529C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529C" w:rsidRPr="005B2E4E" w:rsidRDefault="00FB529C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33" w:type="dxa"/>
          </w:tcPr>
          <w:p w:rsidR="00FB529C" w:rsidRPr="005B2E4E" w:rsidRDefault="00FB529C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Кузьмич Т.А.,</w:t>
            </w:r>
          </w:p>
          <w:p w:rsidR="00FB529C" w:rsidRPr="005B2E4E" w:rsidRDefault="00FB529C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E">
              <w:rPr>
                <w:rFonts w:ascii="Times New Roman" w:hAnsi="Times New Roman" w:cs="Times New Roman"/>
                <w:sz w:val="28"/>
                <w:szCs w:val="28"/>
              </w:rPr>
              <w:t>творческая группа экскурсоводов</w:t>
            </w:r>
          </w:p>
        </w:tc>
      </w:tr>
      <w:tr w:rsidR="005B2E4E" w:rsidRPr="003A0ACB" w:rsidTr="006A4A6D">
        <w:tc>
          <w:tcPr>
            <w:tcW w:w="1985" w:type="dxa"/>
          </w:tcPr>
          <w:p w:rsidR="005B2E4E" w:rsidRPr="00477058" w:rsidRDefault="00477058" w:rsidP="00477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15.03.202</w:t>
            </w: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B2E4E" w:rsidRPr="00477058" w:rsidRDefault="00477058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Информационно-познавательное мероприятие «Конституция - закон, по нему мы все живём!»</w:t>
            </w:r>
          </w:p>
        </w:tc>
        <w:tc>
          <w:tcPr>
            <w:tcW w:w="2268" w:type="dxa"/>
          </w:tcPr>
          <w:p w:rsidR="005B2E4E" w:rsidRPr="00477058" w:rsidRDefault="00477058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233" w:type="dxa"/>
          </w:tcPr>
          <w:p w:rsidR="00477058" w:rsidRPr="00477058" w:rsidRDefault="00477058" w:rsidP="00477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Кузьмич Т.А.,</w:t>
            </w:r>
          </w:p>
          <w:p w:rsidR="00477058" w:rsidRPr="00477058" w:rsidRDefault="00477058" w:rsidP="00477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актив музея,</w:t>
            </w:r>
          </w:p>
          <w:p w:rsidR="005B2E4E" w:rsidRPr="00477058" w:rsidRDefault="00477058" w:rsidP="00477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группа экскурсоводов</w:t>
            </w:r>
          </w:p>
        </w:tc>
      </w:tr>
      <w:tr w:rsidR="00477058" w:rsidRPr="003A0ACB" w:rsidTr="006A4A6D">
        <w:tc>
          <w:tcPr>
            <w:tcW w:w="1985" w:type="dxa"/>
          </w:tcPr>
          <w:p w:rsidR="00477058" w:rsidRPr="00477058" w:rsidRDefault="00477058" w:rsidP="00477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3261" w:type="dxa"/>
          </w:tcPr>
          <w:p w:rsidR="00477058" w:rsidRPr="00477058" w:rsidRDefault="00477058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Музейный урок </w:t>
            </w: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«Звон Хатыни» (лента памяти)</w:t>
            </w:r>
          </w:p>
        </w:tc>
        <w:tc>
          <w:tcPr>
            <w:tcW w:w="2268" w:type="dxa"/>
          </w:tcPr>
          <w:p w:rsidR="00477058" w:rsidRPr="00477058" w:rsidRDefault="00477058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33" w:type="dxa"/>
          </w:tcPr>
          <w:p w:rsidR="00477058" w:rsidRPr="00477058" w:rsidRDefault="00477058" w:rsidP="00477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Кузьмич Т.А.,</w:t>
            </w:r>
          </w:p>
          <w:p w:rsidR="00477058" w:rsidRPr="00477058" w:rsidRDefault="00477058" w:rsidP="00477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58" w:rsidRPr="003A0ACB" w:rsidTr="006A4A6D">
        <w:tc>
          <w:tcPr>
            <w:tcW w:w="1985" w:type="dxa"/>
          </w:tcPr>
          <w:p w:rsidR="00477058" w:rsidRPr="00EB27AA" w:rsidRDefault="00477058" w:rsidP="00F31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B27A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27A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477058" w:rsidRPr="00EB27AA" w:rsidRDefault="00477058" w:rsidP="00F31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B27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27A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477058" w:rsidRPr="00EB27AA" w:rsidRDefault="00477058" w:rsidP="00F31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AA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  <w:t>Регулярная работа с периодической печатью, научной, художественной литературой, справочниками, с целью пополнения, обновления экспозиций.</w:t>
            </w:r>
          </w:p>
        </w:tc>
        <w:tc>
          <w:tcPr>
            <w:tcW w:w="2268" w:type="dxa"/>
          </w:tcPr>
          <w:p w:rsidR="00477058" w:rsidRPr="00EB27AA" w:rsidRDefault="00477058" w:rsidP="00F31200">
            <w:pPr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 w:rsidRPr="00EB27AA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9-11</w:t>
            </w:r>
          </w:p>
          <w:p w:rsidR="00477058" w:rsidRPr="00EB27AA" w:rsidRDefault="00477058" w:rsidP="00F31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AA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классы</w:t>
            </w:r>
          </w:p>
        </w:tc>
        <w:tc>
          <w:tcPr>
            <w:tcW w:w="2233" w:type="dxa"/>
          </w:tcPr>
          <w:p w:rsidR="00477058" w:rsidRPr="00EB27AA" w:rsidRDefault="00477058" w:rsidP="00F31200">
            <w:pPr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 w:rsidRPr="00EB27AA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Кузьмич Т.А.</w:t>
            </w:r>
          </w:p>
          <w:p w:rsidR="00477058" w:rsidRPr="00EB27AA" w:rsidRDefault="00477058" w:rsidP="00F31200">
            <w:pPr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 w:rsidRPr="00EB27AA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Совет музея</w:t>
            </w:r>
          </w:p>
          <w:p w:rsidR="00477058" w:rsidRPr="00EB27AA" w:rsidRDefault="00477058" w:rsidP="00F31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58" w:rsidRPr="003A0ACB" w:rsidTr="006A4A6D">
        <w:tc>
          <w:tcPr>
            <w:tcW w:w="1985" w:type="dxa"/>
          </w:tcPr>
          <w:p w:rsidR="00477058" w:rsidRPr="00477058" w:rsidRDefault="00477058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08.01.2024 -</w:t>
            </w:r>
          </w:p>
          <w:p w:rsidR="00477058" w:rsidRPr="00477058" w:rsidRDefault="00477058" w:rsidP="00477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3261" w:type="dxa"/>
          </w:tcPr>
          <w:p w:rsidR="00477058" w:rsidRPr="00477058" w:rsidRDefault="00477058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обзорных и тематических экскурсий по действующим экспозициям музея для учащихся школы и гостей</w:t>
            </w:r>
          </w:p>
        </w:tc>
        <w:tc>
          <w:tcPr>
            <w:tcW w:w="2268" w:type="dxa"/>
          </w:tcPr>
          <w:p w:rsidR="00477058" w:rsidRPr="00477058" w:rsidRDefault="00477058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33" w:type="dxa"/>
          </w:tcPr>
          <w:p w:rsidR="00477058" w:rsidRPr="00477058" w:rsidRDefault="00477058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Кузьмич Т.А.,</w:t>
            </w:r>
          </w:p>
          <w:p w:rsidR="00477058" w:rsidRPr="00477058" w:rsidRDefault="00477058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477058" w:rsidRPr="00383284" w:rsidTr="006A4A6D">
        <w:tc>
          <w:tcPr>
            <w:tcW w:w="1985" w:type="dxa"/>
          </w:tcPr>
          <w:p w:rsidR="00477058" w:rsidRPr="00477058" w:rsidRDefault="00477058" w:rsidP="00477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08.01.2024 -</w:t>
            </w:r>
          </w:p>
          <w:p w:rsidR="00477058" w:rsidRPr="00EF0164" w:rsidRDefault="00477058" w:rsidP="0047705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3261" w:type="dxa"/>
          </w:tcPr>
          <w:p w:rsidR="00477058" w:rsidRPr="00477058" w:rsidRDefault="00477058" w:rsidP="00230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8">
              <w:rPr>
                <w:rFonts w:ascii="Times New Roman" w:hAnsi="Times New Roman" w:cs="Times New Roman"/>
                <w:iCs/>
                <w:sz w:val="28"/>
                <w:szCs w:val="28"/>
              </w:rPr>
              <w:t>Оказание методической и информационной помощи классным руководителям по подготовке и проведению часов информирования и классных часов, связанных с деятельностью музея</w:t>
            </w:r>
          </w:p>
        </w:tc>
        <w:tc>
          <w:tcPr>
            <w:tcW w:w="2268" w:type="dxa"/>
          </w:tcPr>
          <w:p w:rsidR="00477058" w:rsidRPr="00EF0164" w:rsidRDefault="00477058" w:rsidP="00230B9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33" w:type="dxa"/>
          </w:tcPr>
          <w:p w:rsidR="00477058" w:rsidRPr="00EF0164" w:rsidRDefault="00477058" w:rsidP="00230B9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7058">
              <w:rPr>
                <w:rFonts w:ascii="Times New Roman" w:hAnsi="Times New Roman" w:cs="Times New Roman"/>
                <w:sz w:val="28"/>
                <w:szCs w:val="28"/>
              </w:rPr>
              <w:t>Кузьмич Т.А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0ACB" w:rsidRPr="00216A69" w:rsidRDefault="003A0ACB" w:rsidP="00230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ACB" w:rsidRPr="00216A69" w:rsidRDefault="003A0ACB" w:rsidP="00230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362" w:rsidRPr="00EB27AA" w:rsidRDefault="003A0ACB" w:rsidP="00230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музея</w:t>
      </w:r>
      <w:r w:rsidR="00D61362" w:rsidRPr="00EB27A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30B96" w:rsidRPr="00EB27AA">
        <w:rPr>
          <w:rFonts w:ascii="Times New Roman" w:hAnsi="Times New Roman" w:cs="Times New Roman"/>
          <w:sz w:val="28"/>
          <w:szCs w:val="28"/>
        </w:rPr>
        <w:t xml:space="preserve">                             Т.А. Кузьмич</w:t>
      </w:r>
    </w:p>
    <w:sectPr w:rsidR="00D61362" w:rsidRPr="00EB27AA" w:rsidSect="00C3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C92"/>
    <w:rsid w:val="000064C9"/>
    <w:rsid w:val="00013B6B"/>
    <w:rsid w:val="0001601B"/>
    <w:rsid w:val="000168E2"/>
    <w:rsid w:val="00024262"/>
    <w:rsid w:val="00025BF1"/>
    <w:rsid w:val="00027F96"/>
    <w:rsid w:val="00031319"/>
    <w:rsid w:val="00034D07"/>
    <w:rsid w:val="00043FB8"/>
    <w:rsid w:val="00044867"/>
    <w:rsid w:val="00050511"/>
    <w:rsid w:val="0005170A"/>
    <w:rsid w:val="0005280D"/>
    <w:rsid w:val="0005535B"/>
    <w:rsid w:val="00060CB9"/>
    <w:rsid w:val="0006346C"/>
    <w:rsid w:val="00065009"/>
    <w:rsid w:val="00067195"/>
    <w:rsid w:val="00070445"/>
    <w:rsid w:val="00070F75"/>
    <w:rsid w:val="00090E84"/>
    <w:rsid w:val="00091465"/>
    <w:rsid w:val="000961CF"/>
    <w:rsid w:val="000A1F1C"/>
    <w:rsid w:val="000A5B20"/>
    <w:rsid w:val="000A7CC6"/>
    <w:rsid w:val="000C0AF7"/>
    <w:rsid w:val="000D24A5"/>
    <w:rsid w:val="000D6FE8"/>
    <w:rsid w:val="000E4DD9"/>
    <w:rsid w:val="000F1872"/>
    <w:rsid w:val="000F4914"/>
    <w:rsid w:val="001017DD"/>
    <w:rsid w:val="00101D85"/>
    <w:rsid w:val="001026AC"/>
    <w:rsid w:val="00103D2A"/>
    <w:rsid w:val="00104E4D"/>
    <w:rsid w:val="00105B1A"/>
    <w:rsid w:val="001074DB"/>
    <w:rsid w:val="0011277D"/>
    <w:rsid w:val="001127A3"/>
    <w:rsid w:val="00124B0A"/>
    <w:rsid w:val="00125FA9"/>
    <w:rsid w:val="001456D6"/>
    <w:rsid w:val="0015441D"/>
    <w:rsid w:val="00154506"/>
    <w:rsid w:val="00156092"/>
    <w:rsid w:val="00156965"/>
    <w:rsid w:val="00161049"/>
    <w:rsid w:val="0016657E"/>
    <w:rsid w:val="00180541"/>
    <w:rsid w:val="001808F7"/>
    <w:rsid w:val="00181EDC"/>
    <w:rsid w:val="001832F5"/>
    <w:rsid w:val="00193C47"/>
    <w:rsid w:val="001A05FB"/>
    <w:rsid w:val="001A4707"/>
    <w:rsid w:val="001A6075"/>
    <w:rsid w:val="001B7F94"/>
    <w:rsid w:val="001C109E"/>
    <w:rsid w:val="001D0565"/>
    <w:rsid w:val="001D435D"/>
    <w:rsid w:val="001D46E0"/>
    <w:rsid w:val="001E0A77"/>
    <w:rsid w:val="001E269D"/>
    <w:rsid w:val="001E5C73"/>
    <w:rsid w:val="001F0CC7"/>
    <w:rsid w:val="001F3077"/>
    <w:rsid w:val="001F5CD4"/>
    <w:rsid w:val="001F63EC"/>
    <w:rsid w:val="0021074E"/>
    <w:rsid w:val="002141EC"/>
    <w:rsid w:val="00215F19"/>
    <w:rsid w:val="00215F5D"/>
    <w:rsid w:val="00216A69"/>
    <w:rsid w:val="00222633"/>
    <w:rsid w:val="002227C6"/>
    <w:rsid w:val="00223871"/>
    <w:rsid w:val="00225705"/>
    <w:rsid w:val="00227311"/>
    <w:rsid w:val="00230B96"/>
    <w:rsid w:val="00262FF4"/>
    <w:rsid w:val="00273801"/>
    <w:rsid w:val="00275D6F"/>
    <w:rsid w:val="0029094E"/>
    <w:rsid w:val="00291446"/>
    <w:rsid w:val="00291AD1"/>
    <w:rsid w:val="00295636"/>
    <w:rsid w:val="00297FB8"/>
    <w:rsid w:val="002A0A93"/>
    <w:rsid w:val="002B113B"/>
    <w:rsid w:val="002B1BC3"/>
    <w:rsid w:val="002B606B"/>
    <w:rsid w:val="002B6D97"/>
    <w:rsid w:val="002C5FFD"/>
    <w:rsid w:val="002C740A"/>
    <w:rsid w:val="002D2593"/>
    <w:rsid w:val="002D32B4"/>
    <w:rsid w:val="002D346B"/>
    <w:rsid w:val="002E3004"/>
    <w:rsid w:val="002E44D8"/>
    <w:rsid w:val="002E77C3"/>
    <w:rsid w:val="002F64B9"/>
    <w:rsid w:val="00301BDF"/>
    <w:rsid w:val="0031012D"/>
    <w:rsid w:val="003156F2"/>
    <w:rsid w:val="00323333"/>
    <w:rsid w:val="003241EB"/>
    <w:rsid w:val="00340538"/>
    <w:rsid w:val="003465D5"/>
    <w:rsid w:val="003573E9"/>
    <w:rsid w:val="003754CD"/>
    <w:rsid w:val="00375959"/>
    <w:rsid w:val="003774A9"/>
    <w:rsid w:val="003823D1"/>
    <w:rsid w:val="00383284"/>
    <w:rsid w:val="00384687"/>
    <w:rsid w:val="00395DF9"/>
    <w:rsid w:val="003A04D8"/>
    <w:rsid w:val="003A0828"/>
    <w:rsid w:val="003A0ACB"/>
    <w:rsid w:val="003A1585"/>
    <w:rsid w:val="003A68E4"/>
    <w:rsid w:val="003B4013"/>
    <w:rsid w:val="003B7742"/>
    <w:rsid w:val="003C1904"/>
    <w:rsid w:val="003C1EC7"/>
    <w:rsid w:val="003C319A"/>
    <w:rsid w:val="003C4F73"/>
    <w:rsid w:val="003D3405"/>
    <w:rsid w:val="003D43B8"/>
    <w:rsid w:val="003F2029"/>
    <w:rsid w:val="003F2343"/>
    <w:rsid w:val="003F2883"/>
    <w:rsid w:val="003F5330"/>
    <w:rsid w:val="003F63CD"/>
    <w:rsid w:val="004029CB"/>
    <w:rsid w:val="00404A00"/>
    <w:rsid w:val="004070AE"/>
    <w:rsid w:val="00417779"/>
    <w:rsid w:val="004204C6"/>
    <w:rsid w:val="0042709E"/>
    <w:rsid w:val="00431962"/>
    <w:rsid w:val="00434B86"/>
    <w:rsid w:val="00435384"/>
    <w:rsid w:val="0044565F"/>
    <w:rsid w:val="00447A03"/>
    <w:rsid w:val="00454C8E"/>
    <w:rsid w:val="004663CB"/>
    <w:rsid w:val="004733A3"/>
    <w:rsid w:val="00477058"/>
    <w:rsid w:val="0048336A"/>
    <w:rsid w:val="004A1213"/>
    <w:rsid w:val="004A13A2"/>
    <w:rsid w:val="004A6FA9"/>
    <w:rsid w:val="004B199D"/>
    <w:rsid w:val="004B4A07"/>
    <w:rsid w:val="004B4BD4"/>
    <w:rsid w:val="004B761C"/>
    <w:rsid w:val="004B7A45"/>
    <w:rsid w:val="004C09A5"/>
    <w:rsid w:val="004C2644"/>
    <w:rsid w:val="004C6662"/>
    <w:rsid w:val="004E0A9C"/>
    <w:rsid w:val="004E3E48"/>
    <w:rsid w:val="004F5F4C"/>
    <w:rsid w:val="00500754"/>
    <w:rsid w:val="005058C5"/>
    <w:rsid w:val="005119D3"/>
    <w:rsid w:val="00512A30"/>
    <w:rsid w:val="0051409B"/>
    <w:rsid w:val="00514959"/>
    <w:rsid w:val="0051525F"/>
    <w:rsid w:val="00533A69"/>
    <w:rsid w:val="00535CF3"/>
    <w:rsid w:val="0054286A"/>
    <w:rsid w:val="00556CF3"/>
    <w:rsid w:val="00561FC9"/>
    <w:rsid w:val="00564734"/>
    <w:rsid w:val="005742BE"/>
    <w:rsid w:val="005754F5"/>
    <w:rsid w:val="0057701E"/>
    <w:rsid w:val="00580889"/>
    <w:rsid w:val="005822F7"/>
    <w:rsid w:val="00583A58"/>
    <w:rsid w:val="00584737"/>
    <w:rsid w:val="00585E63"/>
    <w:rsid w:val="005953B6"/>
    <w:rsid w:val="005A2334"/>
    <w:rsid w:val="005A3D8F"/>
    <w:rsid w:val="005A6A6F"/>
    <w:rsid w:val="005B061E"/>
    <w:rsid w:val="005B0998"/>
    <w:rsid w:val="005B19AE"/>
    <w:rsid w:val="005B2E4E"/>
    <w:rsid w:val="005C0E92"/>
    <w:rsid w:val="005C25F6"/>
    <w:rsid w:val="005C7598"/>
    <w:rsid w:val="005C7B35"/>
    <w:rsid w:val="005D1282"/>
    <w:rsid w:val="005D13CE"/>
    <w:rsid w:val="005D1BC7"/>
    <w:rsid w:val="005D306C"/>
    <w:rsid w:val="005F1450"/>
    <w:rsid w:val="00606A5E"/>
    <w:rsid w:val="00610977"/>
    <w:rsid w:val="0061221B"/>
    <w:rsid w:val="00612540"/>
    <w:rsid w:val="006220D8"/>
    <w:rsid w:val="00622A8F"/>
    <w:rsid w:val="00626191"/>
    <w:rsid w:val="0063300D"/>
    <w:rsid w:val="00633E92"/>
    <w:rsid w:val="00634593"/>
    <w:rsid w:val="006477A7"/>
    <w:rsid w:val="00647F1B"/>
    <w:rsid w:val="00655DC0"/>
    <w:rsid w:val="00663D82"/>
    <w:rsid w:val="006935AC"/>
    <w:rsid w:val="00697934"/>
    <w:rsid w:val="006A2D31"/>
    <w:rsid w:val="006A4A6D"/>
    <w:rsid w:val="006A4DE8"/>
    <w:rsid w:val="006A7340"/>
    <w:rsid w:val="006A7747"/>
    <w:rsid w:val="006A7B44"/>
    <w:rsid w:val="006B12A1"/>
    <w:rsid w:val="006B1390"/>
    <w:rsid w:val="006B61B4"/>
    <w:rsid w:val="006B6C2D"/>
    <w:rsid w:val="006C32ED"/>
    <w:rsid w:val="006D3096"/>
    <w:rsid w:val="006E05D9"/>
    <w:rsid w:val="006F0A1E"/>
    <w:rsid w:val="006F0EEB"/>
    <w:rsid w:val="006F6765"/>
    <w:rsid w:val="00700D0C"/>
    <w:rsid w:val="00712F5B"/>
    <w:rsid w:val="00725FA9"/>
    <w:rsid w:val="00732BB3"/>
    <w:rsid w:val="00733A1F"/>
    <w:rsid w:val="00743E8E"/>
    <w:rsid w:val="00745D4D"/>
    <w:rsid w:val="007505BC"/>
    <w:rsid w:val="00754B1B"/>
    <w:rsid w:val="00762EA3"/>
    <w:rsid w:val="00764198"/>
    <w:rsid w:val="007676F6"/>
    <w:rsid w:val="00775370"/>
    <w:rsid w:val="00776C9D"/>
    <w:rsid w:val="007779FF"/>
    <w:rsid w:val="00781890"/>
    <w:rsid w:val="00796772"/>
    <w:rsid w:val="00797018"/>
    <w:rsid w:val="007B08EA"/>
    <w:rsid w:val="007C5F7D"/>
    <w:rsid w:val="007D3FCD"/>
    <w:rsid w:val="007D507D"/>
    <w:rsid w:val="007D61AF"/>
    <w:rsid w:val="007D68BF"/>
    <w:rsid w:val="007E62E1"/>
    <w:rsid w:val="007F231A"/>
    <w:rsid w:val="007F3703"/>
    <w:rsid w:val="0080112F"/>
    <w:rsid w:val="00806CFF"/>
    <w:rsid w:val="00821557"/>
    <w:rsid w:val="00840C13"/>
    <w:rsid w:val="008429F7"/>
    <w:rsid w:val="00850492"/>
    <w:rsid w:val="00854527"/>
    <w:rsid w:val="00867387"/>
    <w:rsid w:val="00877267"/>
    <w:rsid w:val="008807C0"/>
    <w:rsid w:val="008849EB"/>
    <w:rsid w:val="00884B57"/>
    <w:rsid w:val="00884DA7"/>
    <w:rsid w:val="00894805"/>
    <w:rsid w:val="0089750A"/>
    <w:rsid w:val="008A589F"/>
    <w:rsid w:val="008B15DE"/>
    <w:rsid w:val="008C5CEA"/>
    <w:rsid w:val="008C5FFC"/>
    <w:rsid w:val="008D1532"/>
    <w:rsid w:val="008D4C8A"/>
    <w:rsid w:val="008E39E0"/>
    <w:rsid w:val="008E6C75"/>
    <w:rsid w:val="009001CA"/>
    <w:rsid w:val="0090241C"/>
    <w:rsid w:val="00907ADB"/>
    <w:rsid w:val="0092397E"/>
    <w:rsid w:val="009333BF"/>
    <w:rsid w:val="00940828"/>
    <w:rsid w:val="00960774"/>
    <w:rsid w:val="00960C1A"/>
    <w:rsid w:val="009615C6"/>
    <w:rsid w:val="00963B7B"/>
    <w:rsid w:val="00970104"/>
    <w:rsid w:val="009713A6"/>
    <w:rsid w:val="00983684"/>
    <w:rsid w:val="00990D44"/>
    <w:rsid w:val="00996A27"/>
    <w:rsid w:val="009970A3"/>
    <w:rsid w:val="009A2F4A"/>
    <w:rsid w:val="009A6163"/>
    <w:rsid w:val="009A73F4"/>
    <w:rsid w:val="009B014D"/>
    <w:rsid w:val="009B2BDC"/>
    <w:rsid w:val="009B5A81"/>
    <w:rsid w:val="009C5577"/>
    <w:rsid w:val="009C66D5"/>
    <w:rsid w:val="009E2AC4"/>
    <w:rsid w:val="009F2407"/>
    <w:rsid w:val="009F56E6"/>
    <w:rsid w:val="00A05AD6"/>
    <w:rsid w:val="00A1088E"/>
    <w:rsid w:val="00A14BA6"/>
    <w:rsid w:val="00A14F4A"/>
    <w:rsid w:val="00A15F3B"/>
    <w:rsid w:val="00A2154E"/>
    <w:rsid w:val="00A2504D"/>
    <w:rsid w:val="00A25ADF"/>
    <w:rsid w:val="00A523F3"/>
    <w:rsid w:val="00A62033"/>
    <w:rsid w:val="00A7285D"/>
    <w:rsid w:val="00A74702"/>
    <w:rsid w:val="00A80373"/>
    <w:rsid w:val="00A86CE9"/>
    <w:rsid w:val="00A9731A"/>
    <w:rsid w:val="00AA7CF8"/>
    <w:rsid w:val="00AC6248"/>
    <w:rsid w:val="00AC6CD7"/>
    <w:rsid w:val="00AE4DD7"/>
    <w:rsid w:val="00AE5FF9"/>
    <w:rsid w:val="00AF19D7"/>
    <w:rsid w:val="00AF7EC7"/>
    <w:rsid w:val="00B028DE"/>
    <w:rsid w:val="00B06A59"/>
    <w:rsid w:val="00B17574"/>
    <w:rsid w:val="00B21C34"/>
    <w:rsid w:val="00B24E7B"/>
    <w:rsid w:val="00B26720"/>
    <w:rsid w:val="00B27D06"/>
    <w:rsid w:val="00B3285F"/>
    <w:rsid w:val="00B35417"/>
    <w:rsid w:val="00B40BDB"/>
    <w:rsid w:val="00B41E34"/>
    <w:rsid w:val="00B4437F"/>
    <w:rsid w:val="00B46166"/>
    <w:rsid w:val="00B472E4"/>
    <w:rsid w:val="00B47819"/>
    <w:rsid w:val="00B54A7F"/>
    <w:rsid w:val="00B55A44"/>
    <w:rsid w:val="00B64600"/>
    <w:rsid w:val="00B724A3"/>
    <w:rsid w:val="00B75C02"/>
    <w:rsid w:val="00B77F2E"/>
    <w:rsid w:val="00B80290"/>
    <w:rsid w:val="00B85247"/>
    <w:rsid w:val="00BA13EC"/>
    <w:rsid w:val="00BA7C86"/>
    <w:rsid w:val="00BB3B56"/>
    <w:rsid w:val="00BB5280"/>
    <w:rsid w:val="00BC1DBD"/>
    <w:rsid w:val="00BC4B6F"/>
    <w:rsid w:val="00BC63A7"/>
    <w:rsid w:val="00BC67E5"/>
    <w:rsid w:val="00BE3C9D"/>
    <w:rsid w:val="00BE72A2"/>
    <w:rsid w:val="00BF7C2E"/>
    <w:rsid w:val="00C07108"/>
    <w:rsid w:val="00C12100"/>
    <w:rsid w:val="00C1245D"/>
    <w:rsid w:val="00C15B56"/>
    <w:rsid w:val="00C160ED"/>
    <w:rsid w:val="00C22A31"/>
    <w:rsid w:val="00C24B7E"/>
    <w:rsid w:val="00C30412"/>
    <w:rsid w:val="00C30D0D"/>
    <w:rsid w:val="00C326DA"/>
    <w:rsid w:val="00C45CA0"/>
    <w:rsid w:val="00C51A3B"/>
    <w:rsid w:val="00C7297F"/>
    <w:rsid w:val="00C74C6B"/>
    <w:rsid w:val="00C82579"/>
    <w:rsid w:val="00C833DB"/>
    <w:rsid w:val="00C865FC"/>
    <w:rsid w:val="00C92D2E"/>
    <w:rsid w:val="00C94AE4"/>
    <w:rsid w:val="00CA1EE4"/>
    <w:rsid w:val="00CA1F6A"/>
    <w:rsid w:val="00CA374A"/>
    <w:rsid w:val="00CA4F41"/>
    <w:rsid w:val="00CA5743"/>
    <w:rsid w:val="00CB0F71"/>
    <w:rsid w:val="00CB5401"/>
    <w:rsid w:val="00CB709D"/>
    <w:rsid w:val="00CC0368"/>
    <w:rsid w:val="00CE0E7F"/>
    <w:rsid w:val="00CF0BA0"/>
    <w:rsid w:val="00CF57D4"/>
    <w:rsid w:val="00D00391"/>
    <w:rsid w:val="00D01FE2"/>
    <w:rsid w:val="00D066CF"/>
    <w:rsid w:val="00D13686"/>
    <w:rsid w:val="00D15405"/>
    <w:rsid w:val="00D15EA5"/>
    <w:rsid w:val="00D16ECB"/>
    <w:rsid w:val="00D23C92"/>
    <w:rsid w:val="00D33456"/>
    <w:rsid w:val="00D36BFB"/>
    <w:rsid w:val="00D5160D"/>
    <w:rsid w:val="00D518EB"/>
    <w:rsid w:val="00D5292C"/>
    <w:rsid w:val="00D5626C"/>
    <w:rsid w:val="00D61362"/>
    <w:rsid w:val="00D6146B"/>
    <w:rsid w:val="00D62BBB"/>
    <w:rsid w:val="00D63655"/>
    <w:rsid w:val="00D6365A"/>
    <w:rsid w:val="00D65B82"/>
    <w:rsid w:val="00D714BA"/>
    <w:rsid w:val="00D7159A"/>
    <w:rsid w:val="00D733E0"/>
    <w:rsid w:val="00D75043"/>
    <w:rsid w:val="00D979D2"/>
    <w:rsid w:val="00DA57E9"/>
    <w:rsid w:val="00DB2F4D"/>
    <w:rsid w:val="00DD4966"/>
    <w:rsid w:val="00DD55AC"/>
    <w:rsid w:val="00DE3870"/>
    <w:rsid w:val="00DE3C60"/>
    <w:rsid w:val="00DF5E07"/>
    <w:rsid w:val="00E04BA9"/>
    <w:rsid w:val="00E05B9E"/>
    <w:rsid w:val="00E076AA"/>
    <w:rsid w:val="00E12669"/>
    <w:rsid w:val="00E2711B"/>
    <w:rsid w:val="00E31BD3"/>
    <w:rsid w:val="00E32F19"/>
    <w:rsid w:val="00E40F8C"/>
    <w:rsid w:val="00E42C3A"/>
    <w:rsid w:val="00E5584B"/>
    <w:rsid w:val="00E55CAB"/>
    <w:rsid w:val="00E610F1"/>
    <w:rsid w:val="00E64F2B"/>
    <w:rsid w:val="00E665D0"/>
    <w:rsid w:val="00E6666C"/>
    <w:rsid w:val="00E71C63"/>
    <w:rsid w:val="00E73544"/>
    <w:rsid w:val="00E74ECB"/>
    <w:rsid w:val="00E856A4"/>
    <w:rsid w:val="00E87B35"/>
    <w:rsid w:val="00E93498"/>
    <w:rsid w:val="00E95152"/>
    <w:rsid w:val="00EA3561"/>
    <w:rsid w:val="00EB27AA"/>
    <w:rsid w:val="00EC163D"/>
    <w:rsid w:val="00EC2676"/>
    <w:rsid w:val="00EC562E"/>
    <w:rsid w:val="00ED1D0C"/>
    <w:rsid w:val="00EE760F"/>
    <w:rsid w:val="00EF0164"/>
    <w:rsid w:val="00EF5784"/>
    <w:rsid w:val="00EF6A91"/>
    <w:rsid w:val="00EF7282"/>
    <w:rsid w:val="00F058D7"/>
    <w:rsid w:val="00F20EA6"/>
    <w:rsid w:val="00F222A3"/>
    <w:rsid w:val="00F2357B"/>
    <w:rsid w:val="00F33E6E"/>
    <w:rsid w:val="00F36D2E"/>
    <w:rsid w:val="00F47965"/>
    <w:rsid w:val="00F530F9"/>
    <w:rsid w:val="00F539E7"/>
    <w:rsid w:val="00F60826"/>
    <w:rsid w:val="00F76F5B"/>
    <w:rsid w:val="00F81CF1"/>
    <w:rsid w:val="00F84415"/>
    <w:rsid w:val="00FA0082"/>
    <w:rsid w:val="00FA5975"/>
    <w:rsid w:val="00FB4545"/>
    <w:rsid w:val="00FB529C"/>
    <w:rsid w:val="00FB724F"/>
    <w:rsid w:val="00FB74A3"/>
    <w:rsid w:val="00FD288F"/>
    <w:rsid w:val="00FD6B35"/>
    <w:rsid w:val="00FE06F6"/>
    <w:rsid w:val="00FE6645"/>
    <w:rsid w:val="00FF2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F1A6-1735-46BB-B318-108A48EA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23</cp:revision>
  <cp:lastPrinted>2024-01-21T11:38:00Z</cp:lastPrinted>
  <dcterms:created xsi:type="dcterms:W3CDTF">2020-01-21T11:19:00Z</dcterms:created>
  <dcterms:modified xsi:type="dcterms:W3CDTF">2024-01-21T11:38:00Z</dcterms:modified>
</cp:coreProperties>
</file>