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51D" w:rsidRDefault="0042551D" w:rsidP="0042551D">
      <w:pPr>
        <w:spacing w:after="0" w:line="240" w:lineRule="auto"/>
        <w:ind w:left="4536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УТВЕРЖДАЮ</w:t>
      </w:r>
    </w:p>
    <w:p w:rsidR="0034605B" w:rsidRPr="0034605B" w:rsidRDefault="0034605B" w:rsidP="0042551D">
      <w:pPr>
        <w:spacing w:after="0" w:line="240" w:lineRule="auto"/>
        <w:ind w:left="4536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Директор </w:t>
      </w:r>
      <w:r w:rsidR="0001225D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осударственного</w:t>
      </w:r>
    </w:p>
    <w:p w:rsidR="0034605B" w:rsidRDefault="0034605B" w:rsidP="0042551D">
      <w:pPr>
        <w:spacing w:after="0" w:line="240" w:lineRule="auto"/>
        <w:ind w:left="4536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учреждения образования</w:t>
      </w:r>
    </w:p>
    <w:p w:rsidR="0042551D" w:rsidRDefault="0042551D" w:rsidP="0034605B">
      <w:pPr>
        <w:spacing w:after="0" w:line="240" w:lineRule="auto"/>
        <w:ind w:left="4536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«Средняя школа № 10 г. Мозыря»</w:t>
      </w:r>
    </w:p>
    <w:p w:rsidR="0042551D" w:rsidRDefault="0034605B" w:rsidP="0042551D">
      <w:pPr>
        <w:spacing w:after="0" w:line="240" w:lineRule="auto"/>
        <w:ind w:left="4536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             Е</w:t>
      </w:r>
      <w:r w:rsidR="0042551D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. И. Крюковская</w:t>
      </w:r>
    </w:p>
    <w:p w:rsidR="0042551D" w:rsidRDefault="0042551D" w:rsidP="0042551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</w:p>
    <w:p w:rsidR="0042551D" w:rsidRDefault="0042551D" w:rsidP="0042551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</w:p>
    <w:p w:rsidR="00D26899" w:rsidRDefault="0042551D" w:rsidP="00D2689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ПЛАН</w:t>
      </w:r>
      <w:r w:rsidR="00D26899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работы </w:t>
      </w:r>
    </w:p>
    <w:p w:rsidR="0034605B" w:rsidRDefault="0042551D" w:rsidP="0034605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музея</w:t>
      </w:r>
      <w:r w:rsidRPr="00B772BF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Великой Отечественной войны</w:t>
      </w:r>
    </w:p>
    <w:p w:rsidR="0042551D" w:rsidRDefault="00AF09E7" w:rsidP="0034605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на </w:t>
      </w:r>
      <w:r w:rsidR="0034605B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20</w:t>
      </w:r>
      <w:r w:rsidR="0034605B" w:rsidRPr="00B772BF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2</w:t>
      </w:r>
      <w:r w:rsidR="00AA5815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3</w:t>
      </w:r>
      <w:r w:rsidR="0034605B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/202</w:t>
      </w:r>
      <w:r w:rsidR="00AA5815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4</w:t>
      </w:r>
      <w:r w:rsidR="0034605B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учебный год</w:t>
      </w:r>
    </w:p>
    <w:p w:rsidR="0042551D" w:rsidRDefault="0001225D" w:rsidP="0042551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Г</w:t>
      </w:r>
      <w:r w:rsidR="0042551D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осударственного учреждения образования</w:t>
      </w:r>
    </w:p>
    <w:p w:rsidR="0042551D" w:rsidRDefault="0042551D" w:rsidP="0034605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«Средняя школа №10 г. Мозыря»</w:t>
      </w:r>
    </w:p>
    <w:p w:rsidR="0034605B" w:rsidRPr="0034605B" w:rsidRDefault="0034605B" w:rsidP="0034605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111"/>
        <w:gridCol w:w="1418"/>
        <w:gridCol w:w="2233"/>
      </w:tblGrid>
      <w:tr w:rsidR="0042551D" w:rsidTr="0042551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1D" w:rsidRDefault="004255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1D" w:rsidRDefault="004255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1D" w:rsidRDefault="004255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1D" w:rsidRDefault="004255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41D49" w:rsidTr="0042551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49" w:rsidRPr="005919E3" w:rsidRDefault="0088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919E3" w:rsidRPr="005919E3">
              <w:rPr>
                <w:rFonts w:ascii="Times New Roman" w:hAnsi="Times New Roman" w:cs="Times New Roman"/>
                <w:sz w:val="28"/>
                <w:szCs w:val="28"/>
              </w:rPr>
              <w:t>о плану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E3" w:rsidRDefault="00841D49" w:rsidP="005919E3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1"/>
                <w:shd w:val="clear" w:color="auto" w:fill="FFFFFF"/>
              </w:rPr>
            </w:pPr>
            <w:r w:rsidRPr="00841D49">
              <w:rPr>
                <w:rFonts w:ascii="Times New Roman" w:hAnsi="Times New Roman" w:cs="Times New Roman"/>
                <w:color w:val="111111"/>
                <w:sz w:val="28"/>
                <w:szCs w:val="21"/>
                <w:shd w:val="clear" w:color="auto" w:fill="FFFFFF"/>
              </w:rPr>
              <w:t xml:space="preserve">Организация заседаний </w:t>
            </w:r>
          </w:p>
          <w:p w:rsidR="00841D49" w:rsidRPr="00841D49" w:rsidRDefault="00841D49" w:rsidP="005919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D49">
              <w:rPr>
                <w:rFonts w:ascii="Times New Roman" w:hAnsi="Times New Roman" w:cs="Times New Roman"/>
                <w:color w:val="111111"/>
                <w:sz w:val="28"/>
                <w:szCs w:val="21"/>
                <w:shd w:val="clear" w:color="auto" w:fill="FFFFFF"/>
              </w:rPr>
              <w:t>Совета музея</w:t>
            </w:r>
            <w:r w:rsidR="00736BBA">
              <w:rPr>
                <w:rFonts w:ascii="Times New Roman" w:hAnsi="Times New Roman" w:cs="Times New Roman"/>
                <w:color w:val="111111"/>
                <w:sz w:val="28"/>
                <w:szCs w:val="21"/>
                <w:shd w:val="clear" w:color="auto" w:fill="FFFFFF"/>
              </w:rPr>
              <w:t xml:space="preserve"> (распределение обязанностей между членами Совета музея)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49" w:rsidRPr="005919E3" w:rsidRDefault="00591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E3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49" w:rsidRDefault="00C26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Кузьмич Т.А.</w:t>
            </w:r>
          </w:p>
        </w:tc>
      </w:tr>
      <w:tr w:rsidR="00841D49" w:rsidTr="0042551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49" w:rsidRPr="009F56E6" w:rsidRDefault="00841D49" w:rsidP="009F5F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август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49" w:rsidRPr="009F56E6" w:rsidRDefault="00841D49" w:rsidP="005919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на базе школьного музея ВОВ тематических выставок, уроков мужества, лекций, семинаров и др.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49" w:rsidRPr="009F56E6" w:rsidRDefault="00841D49" w:rsidP="009F5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 классов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49" w:rsidRPr="009F56E6" w:rsidRDefault="00C26B33" w:rsidP="009F5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Кузьмич Т.А.</w:t>
            </w:r>
          </w:p>
        </w:tc>
      </w:tr>
      <w:tr w:rsidR="00841D49" w:rsidTr="0042551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49" w:rsidRPr="0042551D" w:rsidRDefault="00841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49" w:rsidRDefault="00C26B33" w:rsidP="00591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Декады</w:t>
            </w:r>
            <w:r w:rsidR="00841D49">
              <w:rPr>
                <w:rFonts w:ascii="Times New Roman" w:hAnsi="Times New Roman" w:cs="Times New Roman"/>
                <w:sz w:val="28"/>
                <w:szCs w:val="28"/>
              </w:rPr>
              <w:t xml:space="preserve"> памяти для активизации поисково-исследовательской работы по установлению имен, судьбе и мест захоронений погибших в годы Великой Отечественной войны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49" w:rsidRDefault="00841D49">
            <w:pPr>
              <w:jc w:val="center"/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  <w:lang w:val="be-BY"/>
              </w:rPr>
              <w:t>9-11</w:t>
            </w:r>
          </w:p>
          <w:p w:rsidR="00841D49" w:rsidRDefault="00841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  <w:lang w:val="be-BY"/>
              </w:rPr>
              <w:t>классы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49" w:rsidRDefault="00C26B33" w:rsidP="00C26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Кузьмич Т.А.</w:t>
            </w:r>
          </w:p>
        </w:tc>
      </w:tr>
      <w:tr w:rsidR="00841D49" w:rsidTr="0042551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49" w:rsidRPr="009F56E6" w:rsidRDefault="00841D49" w:rsidP="009F5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август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49" w:rsidRPr="009F56E6" w:rsidRDefault="00841D49" w:rsidP="00591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Недели патриотизма (по отдельным планам)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49" w:rsidRPr="009F56E6" w:rsidRDefault="00841D49" w:rsidP="009F5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 классы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49" w:rsidRPr="009F56E6" w:rsidRDefault="00C26B33" w:rsidP="009F5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Кузьмич Т.А.</w:t>
            </w:r>
          </w:p>
        </w:tc>
      </w:tr>
      <w:tr w:rsidR="00841D49" w:rsidTr="0042551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49" w:rsidRPr="009F56E6" w:rsidRDefault="005919E3" w:rsidP="009F5F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учебного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E3" w:rsidRPr="005919E3" w:rsidRDefault="005919E3" w:rsidP="00591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18"/>
              </w:rPr>
            </w:pPr>
            <w:r w:rsidRPr="005919E3">
              <w:rPr>
                <w:rFonts w:ascii="Times New Roman" w:eastAsia="Times New Roman" w:hAnsi="Times New Roman" w:cs="Times New Roman"/>
                <w:color w:val="111111"/>
                <w:sz w:val="28"/>
                <w:szCs w:val="21"/>
              </w:rPr>
              <w:t>Ведение необходимой документации музея:</w:t>
            </w:r>
          </w:p>
          <w:p w:rsidR="005919E3" w:rsidRPr="005919E3" w:rsidRDefault="005919E3" w:rsidP="00591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18"/>
              </w:rPr>
            </w:pPr>
            <w:r w:rsidRPr="005919E3">
              <w:rPr>
                <w:rFonts w:ascii="Times New Roman" w:eastAsia="Times New Roman" w:hAnsi="Times New Roman" w:cs="Times New Roman"/>
                <w:color w:val="111111"/>
                <w:sz w:val="28"/>
                <w:szCs w:val="21"/>
              </w:rPr>
              <w:t>- план работы Совета музея;</w:t>
            </w:r>
          </w:p>
          <w:p w:rsidR="005919E3" w:rsidRPr="005919E3" w:rsidRDefault="00C26B33" w:rsidP="00591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1"/>
              </w:rPr>
              <w:t xml:space="preserve">- </w:t>
            </w:r>
            <w:r w:rsidR="005919E3" w:rsidRPr="005919E3">
              <w:rPr>
                <w:rFonts w:ascii="Times New Roman" w:eastAsia="Times New Roman" w:hAnsi="Times New Roman" w:cs="Times New Roman"/>
                <w:color w:val="111111"/>
                <w:sz w:val="28"/>
                <w:szCs w:val="21"/>
              </w:rPr>
              <w:t>книга отзывов,</w:t>
            </w:r>
          </w:p>
          <w:p w:rsidR="005919E3" w:rsidRPr="005919E3" w:rsidRDefault="00C26B33" w:rsidP="00591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1"/>
              </w:rPr>
              <w:t xml:space="preserve">- </w:t>
            </w:r>
            <w:r w:rsidR="005919E3" w:rsidRPr="005919E3">
              <w:rPr>
                <w:rFonts w:ascii="Times New Roman" w:eastAsia="Times New Roman" w:hAnsi="Times New Roman" w:cs="Times New Roman"/>
                <w:color w:val="111111"/>
                <w:sz w:val="28"/>
                <w:szCs w:val="21"/>
              </w:rPr>
              <w:t>инвентарная книга</w:t>
            </w:r>
            <w:r w:rsidR="005919E3">
              <w:rPr>
                <w:rFonts w:ascii="Times New Roman" w:eastAsia="Times New Roman" w:hAnsi="Times New Roman" w:cs="Times New Roman"/>
                <w:color w:val="111111"/>
                <w:sz w:val="28"/>
                <w:szCs w:val="21"/>
              </w:rPr>
              <w:t xml:space="preserve"> основного фонда</w:t>
            </w:r>
            <w:r w:rsidR="005919E3" w:rsidRPr="005919E3">
              <w:rPr>
                <w:rFonts w:ascii="Times New Roman" w:eastAsia="Times New Roman" w:hAnsi="Times New Roman" w:cs="Times New Roman"/>
                <w:color w:val="111111"/>
                <w:sz w:val="28"/>
                <w:szCs w:val="21"/>
              </w:rPr>
              <w:t>,</w:t>
            </w:r>
          </w:p>
          <w:p w:rsidR="00841D49" w:rsidRPr="005919E3" w:rsidRDefault="00C26B33" w:rsidP="00591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1"/>
              </w:rPr>
              <w:t xml:space="preserve">- </w:t>
            </w:r>
            <w:r w:rsidR="005919E3">
              <w:rPr>
                <w:rFonts w:ascii="Times New Roman" w:eastAsia="Times New Roman" w:hAnsi="Times New Roman" w:cs="Times New Roman"/>
                <w:color w:val="111111"/>
                <w:sz w:val="28"/>
                <w:szCs w:val="21"/>
              </w:rPr>
              <w:t xml:space="preserve">инвентарная </w:t>
            </w:r>
            <w:r w:rsidR="005919E3" w:rsidRPr="005919E3">
              <w:rPr>
                <w:rFonts w:ascii="Times New Roman" w:eastAsia="Times New Roman" w:hAnsi="Times New Roman" w:cs="Times New Roman"/>
                <w:color w:val="111111"/>
                <w:sz w:val="28"/>
                <w:szCs w:val="21"/>
              </w:rPr>
              <w:t>книга вспомогательного фонда</w:t>
            </w:r>
            <w:r w:rsidR="005919E3">
              <w:rPr>
                <w:rFonts w:ascii="Times New Roman" w:eastAsia="Times New Roman" w:hAnsi="Times New Roman" w:cs="Times New Roman"/>
                <w:color w:val="111111"/>
                <w:sz w:val="28"/>
                <w:szCs w:val="21"/>
              </w:rPr>
              <w:t>, и т.д.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49" w:rsidRPr="009F56E6" w:rsidRDefault="005919E3" w:rsidP="009F5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E3" w:rsidRPr="009F56E6" w:rsidRDefault="00C26B33" w:rsidP="009F5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Кузьмич Т.А.</w:t>
            </w:r>
          </w:p>
        </w:tc>
      </w:tr>
      <w:tr w:rsidR="00841D49" w:rsidTr="0042551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49" w:rsidRPr="0042551D" w:rsidRDefault="00841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49" w:rsidRDefault="00841D49" w:rsidP="00591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Акции по благоустройству и наведению порядка на мемориалах и памятниках воинской славы, местах воинских захоронений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49" w:rsidRDefault="00841D49">
            <w:pPr>
              <w:jc w:val="center"/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  <w:lang w:val="be-BY"/>
              </w:rPr>
              <w:t>9-11</w:t>
            </w:r>
          </w:p>
          <w:p w:rsidR="00841D49" w:rsidRDefault="00841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  <w:lang w:val="be-BY"/>
              </w:rPr>
              <w:t>классы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49" w:rsidRDefault="00C26B33" w:rsidP="00C26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Кузьмич Т.А.</w:t>
            </w:r>
          </w:p>
        </w:tc>
      </w:tr>
      <w:tr w:rsidR="00841D49" w:rsidTr="0042551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49" w:rsidRPr="0042551D" w:rsidRDefault="00841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плану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49" w:rsidRDefault="00841D49" w:rsidP="005919E3">
            <w:pPr>
              <w:jc w:val="both"/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</w:rPr>
              <w:t>Благотворительные акции «Доброе сердце – ветеранам», «Ваша Победа – наша свобода», «Ветеран живет рядом» и др. по оказанию помощи ветеранам Великой Отечественной войны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49" w:rsidRDefault="00841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  <w:p w:rsidR="00841D49" w:rsidRDefault="00841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49" w:rsidRDefault="00C26B33" w:rsidP="00C26B33">
            <w:pPr>
              <w:jc w:val="center"/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Кузьмич Т.А.</w:t>
            </w:r>
          </w:p>
        </w:tc>
      </w:tr>
      <w:tr w:rsidR="00841D49" w:rsidTr="0042551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49" w:rsidRPr="0042551D" w:rsidRDefault="00841D49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плану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49" w:rsidRPr="008A28CF" w:rsidRDefault="00AF09E7" w:rsidP="008A28C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Участие в районных, областных, республиканских конкурсах, акциях</w:t>
            </w:r>
            <w:bookmarkStart w:id="0" w:name="_GoBack"/>
            <w:bookmarkEnd w:id="0"/>
            <w:r w:rsidR="00841D49" w:rsidRPr="008A28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49" w:rsidRDefault="00841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11 </w:t>
            </w:r>
          </w:p>
          <w:p w:rsidR="00841D49" w:rsidRDefault="00841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49" w:rsidRDefault="00EF35A3" w:rsidP="00EF35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Кузьмич Т.А.</w:t>
            </w:r>
          </w:p>
        </w:tc>
      </w:tr>
      <w:tr w:rsidR="00841D49" w:rsidTr="00F1623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49" w:rsidRPr="009F56E6" w:rsidRDefault="00841D49" w:rsidP="009F5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49" w:rsidRPr="009F56E6" w:rsidRDefault="00841D49" w:rsidP="005919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Торжественные мероприятия в рамках  республиканской акции, приуроченной ко Дню Государственного герба и Государственного флага Республики Беларусь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49" w:rsidRDefault="00841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49" w:rsidRDefault="00EF35A3" w:rsidP="00EF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Кузьмич Т.А.</w:t>
            </w:r>
          </w:p>
        </w:tc>
      </w:tr>
      <w:tr w:rsidR="005B771C" w:rsidTr="0042551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1C" w:rsidRDefault="0088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B771C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1C" w:rsidRDefault="005B771C" w:rsidP="009F5FE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17"/>
              </w:rPr>
            </w:pPr>
            <w:r>
              <w:rPr>
                <w:sz w:val="28"/>
                <w:szCs w:val="17"/>
              </w:rPr>
              <w:t>Пополнение и обновление информации на стендах, расположенных  в музее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1C" w:rsidRDefault="005B771C" w:rsidP="009F5F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7-11  классы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1C" w:rsidRDefault="00EF35A3" w:rsidP="00EF35A3">
            <w:pPr>
              <w:jc w:val="center"/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Кузьмич Т.А.</w:t>
            </w:r>
          </w:p>
        </w:tc>
      </w:tr>
      <w:tr w:rsidR="00AA5815" w:rsidTr="0042551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5" w:rsidRDefault="00AA5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5" w:rsidRDefault="00AA5815" w:rsidP="009F5FE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17"/>
              </w:rPr>
            </w:pPr>
            <w:r>
              <w:rPr>
                <w:sz w:val="28"/>
                <w:szCs w:val="17"/>
              </w:rPr>
              <w:t>Мероприятия, посвященные Дню народного единства, Дню мира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5" w:rsidRDefault="00AA5815" w:rsidP="009F5F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5" w:rsidRDefault="00D34434" w:rsidP="00EF35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434">
              <w:rPr>
                <w:rFonts w:ascii="Times New Roman" w:hAnsi="Times New Roman"/>
                <w:sz w:val="28"/>
                <w:szCs w:val="28"/>
              </w:rPr>
              <w:t>Кузьмич Т.А.</w:t>
            </w:r>
          </w:p>
        </w:tc>
      </w:tr>
      <w:tr w:rsidR="005B771C" w:rsidTr="0042551D">
        <w:trPr>
          <w:trHeight w:val="85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1C" w:rsidRPr="009F56E6" w:rsidRDefault="005B771C" w:rsidP="009F5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май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1C" w:rsidRPr="009F56E6" w:rsidRDefault="005B771C" w:rsidP="00591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освобождению г. Мозыря, Мозырского района, Республики Беларусь от немецко – фашистских захватчиков, посвященные Победе советского народа в Великой Отечественной войне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1C" w:rsidRPr="00B772BF" w:rsidRDefault="005B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2BF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5B771C" w:rsidRDefault="005B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1C" w:rsidRDefault="00EF35A3" w:rsidP="00EF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Кузьмич Т.А.</w:t>
            </w:r>
          </w:p>
        </w:tc>
      </w:tr>
      <w:tr w:rsidR="005B771C" w:rsidTr="0042551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1C" w:rsidRDefault="0088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B771C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1C" w:rsidRDefault="005B771C" w:rsidP="00591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мероприятия, посвященные Дню юного героя-антифашиста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1C" w:rsidRDefault="00AA5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B771C">
              <w:rPr>
                <w:rFonts w:ascii="Times New Roman" w:hAnsi="Times New Roman" w:cs="Times New Roman"/>
                <w:sz w:val="28"/>
                <w:szCs w:val="28"/>
              </w:rPr>
              <w:t xml:space="preserve">-7 </w:t>
            </w:r>
          </w:p>
          <w:p w:rsidR="005B771C" w:rsidRDefault="005B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1C" w:rsidRDefault="00EF35A3" w:rsidP="00EF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Кузьмич Т.А.</w:t>
            </w:r>
          </w:p>
        </w:tc>
      </w:tr>
      <w:tr w:rsidR="005B771C" w:rsidTr="0042551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1C" w:rsidRDefault="0088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B771C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1C" w:rsidRDefault="005B771C" w:rsidP="00591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мероприятия, посвященные Дню воина - интернационалиста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1C" w:rsidRDefault="005B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6-9 </w:t>
            </w:r>
          </w:p>
          <w:p w:rsidR="005B771C" w:rsidRDefault="005B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1C" w:rsidRDefault="00EF35A3" w:rsidP="00EF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Кузьмич Т.А.</w:t>
            </w:r>
          </w:p>
        </w:tc>
      </w:tr>
      <w:tr w:rsidR="00736BBA" w:rsidTr="0042551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BA" w:rsidRDefault="0088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36BBA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BA" w:rsidRDefault="00736BBA" w:rsidP="00736B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33"/>
                <w:shd w:val="clear" w:color="auto" w:fill="FFFFFF"/>
              </w:rPr>
            </w:pPr>
            <w:r w:rsidRPr="00736BBA">
              <w:rPr>
                <w:rFonts w:ascii="Times New Roman" w:hAnsi="Times New Roman" w:cs="Times New Roman"/>
                <w:color w:val="000000"/>
                <w:sz w:val="28"/>
                <w:szCs w:val="33"/>
                <w:shd w:val="clear" w:color="auto" w:fill="FFFFFF"/>
              </w:rPr>
              <w:t>Уроки Мужества,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33"/>
                <w:shd w:val="clear" w:color="auto" w:fill="FFFFFF"/>
              </w:rPr>
              <w:t>ые</w:t>
            </w:r>
            <w:r w:rsidRPr="00736BBA">
              <w:rPr>
                <w:rFonts w:ascii="Times New Roman" w:hAnsi="Times New Roman" w:cs="Times New Roman"/>
                <w:color w:val="000000"/>
                <w:sz w:val="28"/>
                <w:szCs w:val="33"/>
                <w:shd w:val="clear" w:color="auto" w:fill="FFFFFF"/>
              </w:rPr>
              <w:t xml:space="preserve"> Дню защитника Отечества</w:t>
            </w:r>
          </w:p>
          <w:p w:rsidR="00790A16" w:rsidRPr="00736BBA" w:rsidRDefault="00790A16" w:rsidP="00736B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BA" w:rsidRDefault="00736BBA" w:rsidP="009F5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A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1-11 классы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BA" w:rsidRDefault="00EF35A3" w:rsidP="009F5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Кузьмич Т.А.</w:t>
            </w:r>
          </w:p>
        </w:tc>
      </w:tr>
      <w:tr w:rsidR="00736BBA" w:rsidTr="0042551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BA" w:rsidRDefault="00882994" w:rsidP="00C83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36BBA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BA" w:rsidRDefault="00736BBA" w:rsidP="009F5FE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6A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Фотовыставка «Кадры истории военных лет»</w:t>
            </w:r>
          </w:p>
          <w:p w:rsidR="00790A16" w:rsidRDefault="00790A16" w:rsidP="009F5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BA" w:rsidRDefault="00736BBA" w:rsidP="009F5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A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1-11 классы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BA" w:rsidRDefault="00EF35A3" w:rsidP="009F5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Кузьмич Т.А.</w:t>
            </w:r>
          </w:p>
        </w:tc>
      </w:tr>
      <w:tr w:rsidR="00736BBA" w:rsidTr="0042551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BA" w:rsidRPr="008A28CF" w:rsidRDefault="00882994" w:rsidP="00C83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B29A7" w:rsidRPr="008A28CF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BA" w:rsidRPr="008A28CF" w:rsidRDefault="00EB29A7" w:rsidP="00591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8CF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освобождения узников фашистских концлагерей</w:t>
            </w:r>
          </w:p>
          <w:p w:rsidR="00EB29A7" w:rsidRPr="008A28CF" w:rsidRDefault="00EB29A7" w:rsidP="00591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8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(11 апреля)</w:t>
            </w:r>
          </w:p>
          <w:p w:rsidR="00790A16" w:rsidRPr="008A28CF" w:rsidRDefault="00790A16" w:rsidP="00591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BA" w:rsidRPr="008A28CF" w:rsidRDefault="0088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8-11 классы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BA" w:rsidRDefault="00EF35A3" w:rsidP="00EF35A3">
            <w:pPr>
              <w:jc w:val="center"/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Кузьмич Т.А.</w:t>
            </w:r>
          </w:p>
        </w:tc>
      </w:tr>
      <w:tr w:rsidR="00736BBA" w:rsidTr="00882994">
        <w:trPr>
          <w:trHeight w:val="216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BA" w:rsidRPr="008A28CF" w:rsidRDefault="00882994" w:rsidP="008A2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C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94" w:rsidRPr="008A28CF" w:rsidRDefault="00882994" w:rsidP="008A28CF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45"/>
              </w:rPr>
            </w:pPr>
            <w:r w:rsidRPr="008A28C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45"/>
              </w:rPr>
              <w:t xml:space="preserve">Программа мероприятий, приуроченных к акции </w:t>
            </w:r>
            <w:r w:rsidR="00AA581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45"/>
              </w:rPr>
              <w:t>«</w:t>
            </w:r>
            <w:r w:rsidRPr="008A28C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45"/>
              </w:rPr>
              <w:t>Международный день музеев</w:t>
            </w:r>
            <w:r w:rsidR="00AA581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45"/>
              </w:rPr>
              <w:t>»</w:t>
            </w:r>
            <w:r w:rsidRPr="008A28C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45"/>
              </w:rPr>
              <w:t>, в музее Великой Отечественной войны</w:t>
            </w:r>
          </w:p>
          <w:p w:rsidR="00736BBA" w:rsidRPr="008A28CF" w:rsidRDefault="00882994" w:rsidP="008A28CF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45"/>
              </w:rPr>
            </w:pPr>
            <w:r w:rsidRPr="008A28C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45"/>
              </w:rPr>
              <w:t>(День музеев – 18 мая).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BA" w:rsidRDefault="0088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BA" w:rsidRDefault="0045598B" w:rsidP="0045598B">
            <w:pPr>
              <w:jc w:val="center"/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Кузьмич Т.А.</w:t>
            </w:r>
          </w:p>
        </w:tc>
      </w:tr>
      <w:tr w:rsidR="00736BBA" w:rsidTr="00790A16">
        <w:trPr>
          <w:trHeight w:val="231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BA" w:rsidRDefault="00882994" w:rsidP="00C83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B29A7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BA" w:rsidRPr="00AA5815" w:rsidRDefault="00736BBA" w:rsidP="008A28C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</w:rPr>
            </w:pPr>
            <w:r w:rsidRPr="00AA581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33"/>
              </w:rPr>
              <w:t>«</w:t>
            </w:r>
            <w:r w:rsidRPr="00AA581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33"/>
              </w:rPr>
              <w:t>Ветераны</w:t>
            </w:r>
          </w:p>
          <w:p w:rsidR="00736BBA" w:rsidRPr="00736BBA" w:rsidRDefault="00736BBA" w:rsidP="008A28C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</w:rPr>
            </w:pPr>
            <w:r w:rsidRPr="00AA581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33"/>
              </w:rPr>
              <w:t>живут рядом»</w:t>
            </w:r>
            <w:r w:rsidRPr="00736BBA">
              <w:rPr>
                <w:rFonts w:ascii="Times New Roman" w:eastAsia="Times New Roman" w:hAnsi="Times New Roman" w:cs="Times New Roman"/>
                <w:color w:val="000000"/>
                <w:sz w:val="28"/>
                <w:szCs w:val="33"/>
              </w:rPr>
              <w:t> </w:t>
            </w:r>
            <w:r w:rsidR="00EB29A7">
              <w:rPr>
                <w:rFonts w:ascii="Times New Roman" w:eastAsia="Times New Roman" w:hAnsi="Times New Roman" w:cs="Times New Roman"/>
                <w:color w:val="000000"/>
                <w:sz w:val="28"/>
                <w:szCs w:val="33"/>
              </w:rPr>
              <w:t>(поздравление ветеранов </w:t>
            </w:r>
            <w:r w:rsidRPr="00736BBA">
              <w:rPr>
                <w:rFonts w:ascii="Times New Roman" w:eastAsia="Times New Roman" w:hAnsi="Times New Roman" w:cs="Times New Roman"/>
                <w:color w:val="000000"/>
                <w:sz w:val="28"/>
                <w:szCs w:val="33"/>
              </w:rPr>
              <w:t>Великой Отечественной</w:t>
            </w:r>
          </w:p>
          <w:p w:rsidR="00736BBA" w:rsidRPr="00736BBA" w:rsidRDefault="00736BBA" w:rsidP="008A28C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</w:rPr>
            </w:pPr>
            <w:r w:rsidRPr="00736BBA">
              <w:rPr>
                <w:rFonts w:ascii="Times New Roman" w:eastAsia="Times New Roman" w:hAnsi="Times New Roman" w:cs="Times New Roman"/>
                <w:color w:val="000000"/>
                <w:sz w:val="28"/>
                <w:szCs w:val="33"/>
              </w:rPr>
              <w:t>войны на дому)</w:t>
            </w:r>
          </w:p>
          <w:p w:rsidR="00736BBA" w:rsidRPr="008A28CF" w:rsidRDefault="00736BBA" w:rsidP="008A28C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</w:rPr>
            </w:pPr>
            <w:r w:rsidRPr="00736BBA">
              <w:rPr>
                <w:rFonts w:ascii="Times New Roman" w:eastAsia="Times New Roman" w:hAnsi="Times New Roman" w:cs="Times New Roman"/>
                <w:color w:val="000000"/>
                <w:sz w:val="28"/>
                <w:szCs w:val="33"/>
              </w:rPr>
              <w:t>Акция, посвященная Дню Победы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BA" w:rsidRDefault="00EB2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Pr="00056A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-11 классы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BA" w:rsidRDefault="0045598B" w:rsidP="0045598B">
            <w:pPr>
              <w:jc w:val="center"/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Кузьмич Т.А.</w:t>
            </w:r>
          </w:p>
        </w:tc>
      </w:tr>
      <w:tr w:rsidR="00736BBA" w:rsidTr="0042551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BA" w:rsidRDefault="0088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36BBA">
              <w:rPr>
                <w:rFonts w:ascii="Times New Roman" w:hAnsi="Times New Roman" w:cs="Times New Roman"/>
                <w:sz w:val="28"/>
                <w:szCs w:val="28"/>
              </w:rPr>
              <w:t>ай, июнь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BA" w:rsidRDefault="00736BBA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1"/>
                <w:shd w:val="clear" w:color="auto" w:fill="FFFFFF"/>
              </w:rPr>
            </w:pPr>
            <w:r w:rsidRPr="005919E3">
              <w:rPr>
                <w:rFonts w:ascii="Times New Roman" w:hAnsi="Times New Roman" w:cs="Times New Roman"/>
                <w:color w:val="111111"/>
                <w:sz w:val="28"/>
                <w:szCs w:val="21"/>
                <w:shd w:val="clear" w:color="auto" w:fill="FFFFFF"/>
              </w:rPr>
              <w:t>Оформление итогового отчёта «Работа музея »</w:t>
            </w:r>
          </w:p>
          <w:p w:rsidR="00790A16" w:rsidRPr="005919E3" w:rsidRDefault="00790A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BA" w:rsidRDefault="00736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</w:p>
          <w:p w:rsidR="00736BBA" w:rsidRDefault="00736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BA" w:rsidRDefault="0045598B" w:rsidP="00455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Кузьмич Т.А.</w:t>
            </w:r>
          </w:p>
        </w:tc>
      </w:tr>
    </w:tbl>
    <w:p w:rsidR="0042551D" w:rsidRDefault="0042551D" w:rsidP="0042551D">
      <w:pPr>
        <w:rPr>
          <w:rFonts w:ascii="Times New Roman" w:hAnsi="Times New Roman" w:cs="Times New Roman"/>
          <w:sz w:val="28"/>
          <w:szCs w:val="28"/>
        </w:rPr>
      </w:pPr>
    </w:p>
    <w:p w:rsidR="00624487" w:rsidRDefault="00624487" w:rsidP="0042551D">
      <w:pPr>
        <w:rPr>
          <w:rFonts w:ascii="Times New Roman" w:hAnsi="Times New Roman" w:cs="Times New Roman"/>
          <w:sz w:val="28"/>
          <w:szCs w:val="28"/>
        </w:rPr>
      </w:pPr>
    </w:p>
    <w:p w:rsidR="0042551D" w:rsidRDefault="00624487" w:rsidP="00425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музея</w:t>
      </w:r>
      <w:r w:rsidR="004255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E22CF">
        <w:rPr>
          <w:rFonts w:ascii="Times New Roman" w:hAnsi="Times New Roman" w:cs="Times New Roman"/>
          <w:sz w:val="28"/>
          <w:szCs w:val="28"/>
        </w:rPr>
        <w:t>Т.А. Кузьмич</w:t>
      </w:r>
    </w:p>
    <w:p w:rsidR="006B5718" w:rsidRDefault="006B5718"/>
    <w:sectPr w:rsidR="006B5718" w:rsidSect="006B5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551D"/>
    <w:rsid w:val="0001225D"/>
    <w:rsid w:val="00035880"/>
    <w:rsid w:val="0034605B"/>
    <w:rsid w:val="00381A3E"/>
    <w:rsid w:val="00407586"/>
    <w:rsid w:val="0042551D"/>
    <w:rsid w:val="0045598B"/>
    <w:rsid w:val="005919E3"/>
    <w:rsid w:val="005B771C"/>
    <w:rsid w:val="00624487"/>
    <w:rsid w:val="006B5718"/>
    <w:rsid w:val="00736BBA"/>
    <w:rsid w:val="00790A16"/>
    <w:rsid w:val="007E22CF"/>
    <w:rsid w:val="00841D49"/>
    <w:rsid w:val="00882994"/>
    <w:rsid w:val="008A28CF"/>
    <w:rsid w:val="00AA5815"/>
    <w:rsid w:val="00AF09E7"/>
    <w:rsid w:val="00B772BF"/>
    <w:rsid w:val="00C26B33"/>
    <w:rsid w:val="00C83093"/>
    <w:rsid w:val="00D238C8"/>
    <w:rsid w:val="00D26899"/>
    <w:rsid w:val="00D34434"/>
    <w:rsid w:val="00EB29A7"/>
    <w:rsid w:val="00EF35A3"/>
    <w:rsid w:val="00F1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0BA7D-F009-401E-8398-CA03A19A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51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44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2551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2551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244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4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448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4035A-892E-49F8-8E6A-5FA47A10B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Телеш</dc:creator>
  <cp:keywords/>
  <dc:description/>
  <cp:lastModifiedBy>xavier</cp:lastModifiedBy>
  <cp:revision>13</cp:revision>
  <cp:lastPrinted>2023-11-06T12:11:00Z</cp:lastPrinted>
  <dcterms:created xsi:type="dcterms:W3CDTF">2020-09-29T10:58:00Z</dcterms:created>
  <dcterms:modified xsi:type="dcterms:W3CDTF">2024-01-24T10:30:00Z</dcterms:modified>
</cp:coreProperties>
</file>