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301"/>
        <w:gridCol w:w="5054"/>
      </w:tblGrid>
      <w:tr w:rsidR="00A37F00" w:rsidRPr="00367903" w14:paraId="2C257A66" w14:textId="77777777" w:rsidTr="00281CD4">
        <w:tc>
          <w:tcPr>
            <w:tcW w:w="4428" w:type="dxa"/>
            <w:shd w:val="clear" w:color="auto" w:fill="auto"/>
          </w:tcPr>
          <w:p w14:paraId="2A51B923" w14:textId="77777777" w:rsidR="00A37F00" w:rsidRPr="00367903" w:rsidRDefault="00A37F00" w:rsidP="00281CD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5142" w:type="dxa"/>
            <w:shd w:val="clear" w:color="auto" w:fill="auto"/>
          </w:tcPr>
          <w:p w14:paraId="1C382E29" w14:textId="77777777" w:rsidR="00A37F00" w:rsidRPr="00367903" w:rsidRDefault="00A37F00" w:rsidP="00281CD4">
            <w:pPr>
              <w:jc w:val="both"/>
              <w:rPr>
                <w:sz w:val="30"/>
                <w:szCs w:val="30"/>
              </w:rPr>
            </w:pPr>
          </w:p>
          <w:p w14:paraId="324FA872" w14:textId="77777777" w:rsidR="00A37F00" w:rsidRPr="00367903" w:rsidRDefault="00A37F00" w:rsidP="00281CD4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367903">
              <w:rPr>
                <w:sz w:val="30"/>
                <w:szCs w:val="30"/>
              </w:rPr>
              <w:t>УТВЕРЖДЕНО</w:t>
            </w:r>
          </w:p>
          <w:p w14:paraId="34FDF72E" w14:textId="4D125C9A" w:rsidR="00A37F00" w:rsidRDefault="00A37F00" w:rsidP="00281CD4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7C70AB">
              <w:rPr>
                <w:sz w:val="30"/>
                <w:szCs w:val="30"/>
              </w:rPr>
              <w:t>Постановлени</w:t>
            </w:r>
            <w:r>
              <w:rPr>
                <w:sz w:val="30"/>
                <w:szCs w:val="30"/>
              </w:rPr>
              <w:t xml:space="preserve">е заседания  профсоюзного комитета ГУО </w:t>
            </w:r>
          </w:p>
          <w:p w14:paraId="0E006A6B" w14:textId="77777777" w:rsidR="00A37F00" w:rsidRDefault="00A37F00" w:rsidP="00281CD4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«Средняя школа № 10 </w:t>
            </w:r>
            <w:r w:rsidRPr="007C70AB">
              <w:rPr>
                <w:sz w:val="30"/>
                <w:szCs w:val="30"/>
              </w:rPr>
              <w:t xml:space="preserve">г. Мозыря» </w:t>
            </w:r>
          </w:p>
          <w:p w14:paraId="40FF4205" w14:textId="77777777" w:rsidR="00A37F00" w:rsidRPr="007C70AB" w:rsidRDefault="00A37F00" w:rsidP="00281CD4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7C70AB">
              <w:rPr>
                <w:sz w:val="30"/>
                <w:szCs w:val="30"/>
              </w:rPr>
              <w:t>Белорусского профсоюза работников образования и науки</w:t>
            </w:r>
          </w:p>
          <w:p w14:paraId="1B9487AB" w14:textId="4160B592" w:rsidR="00A37F00" w:rsidRPr="00367903" w:rsidRDefault="00280DE3" w:rsidP="00280DE3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28.01.2022</w:t>
            </w:r>
            <w:r w:rsidR="00A37F00" w:rsidRPr="003E4B5E">
              <w:rPr>
                <w:color w:val="FF0000"/>
                <w:sz w:val="30"/>
                <w:szCs w:val="30"/>
              </w:rPr>
              <w:t xml:space="preserve"> № 1.</w:t>
            </w:r>
            <w:r>
              <w:rPr>
                <w:color w:val="FF0000"/>
                <w:sz w:val="30"/>
                <w:szCs w:val="30"/>
              </w:rPr>
              <w:t>8</w:t>
            </w:r>
          </w:p>
        </w:tc>
      </w:tr>
    </w:tbl>
    <w:p w14:paraId="34D55546" w14:textId="77777777" w:rsidR="00A37F00" w:rsidRPr="00CC7B8A" w:rsidRDefault="00A37F00" w:rsidP="00A37F00">
      <w:pPr>
        <w:jc w:val="both"/>
        <w:rPr>
          <w:sz w:val="30"/>
          <w:szCs w:val="30"/>
        </w:rPr>
      </w:pPr>
    </w:p>
    <w:p w14:paraId="77353D70" w14:textId="77777777" w:rsidR="00A37F00" w:rsidRPr="00EB47FC" w:rsidRDefault="00A37F00" w:rsidP="00A37F00">
      <w:pPr>
        <w:rPr>
          <w:sz w:val="30"/>
          <w:szCs w:val="30"/>
        </w:rPr>
      </w:pPr>
    </w:p>
    <w:p w14:paraId="5082D7D0" w14:textId="77777777" w:rsidR="00A37F00" w:rsidRPr="00EB47FC" w:rsidRDefault="00A37F00" w:rsidP="00A37F00">
      <w:pPr>
        <w:rPr>
          <w:sz w:val="30"/>
          <w:szCs w:val="30"/>
        </w:rPr>
      </w:pPr>
      <w:r w:rsidRPr="00EB47FC">
        <w:rPr>
          <w:sz w:val="30"/>
          <w:szCs w:val="30"/>
        </w:rPr>
        <w:t xml:space="preserve">                                                     </w:t>
      </w:r>
      <w:r w:rsidRPr="00EB47FC">
        <w:rPr>
          <w:b/>
          <w:sz w:val="30"/>
          <w:szCs w:val="30"/>
        </w:rPr>
        <w:t>П Л А Н</w:t>
      </w:r>
    </w:p>
    <w:p w14:paraId="469E3695" w14:textId="77777777" w:rsidR="00A37F00" w:rsidRDefault="00A37F00" w:rsidP="00A37F0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работы первичной профсоюзной организации </w:t>
      </w:r>
    </w:p>
    <w:p w14:paraId="3EA0BACF" w14:textId="77777777" w:rsidR="00A37F00" w:rsidRDefault="00A37F00" w:rsidP="00A37F0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Государственного учреждения образования</w:t>
      </w:r>
    </w:p>
    <w:p w14:paraId="372B7862" w14:textId="77777777" w:rsidR="00A37F00" w:rsidRPr="00EB47FC" w:rsidRDefault="00A37F00" w:rsidP="00A37F0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«Средняя школа № 10 г. Мозыря»</w:t>
      </w:r>
      <w:r w:rsidRPr="00EB47FC">
        <w:rPr>
          <w:b/>
          <w:sz w:val="30"/>
          <w:szCs w:val="30"/>
        </w:rPr>
        <w:t xml:space="preserve"> </w:t>
      </w:r>
    </w:p>
    <w:p w14:paraId="19B611A2" w14:textId="4A04DC6F" w:rsidR="00A37F00" w:rsidRPr="00EB47FC" w:rsidRDefault="00A37F00" w:rsidP="00A37F0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на январь-июнь 202</w:t>
      </w:r>
      <w:r w:rsidR="00E56B12">
        <w:rPr>
          <w:b/>
          <w:sz w:val="30"/>
          <w:szCs w:val="30"/>
        </w:rPr>
        <w:t>2</w:t>
      </w:r>
      <w:r>
        <w:rPr>
          <w:b/>
          <w:sz w:val="30"/>
          <w:szCs w:val="30"/>
        </w:rPr>
        <w:t xml:space="preserve"> </w:t>
      </w:r>
      <w:r w:rsidRPr="00EB47FC">
        <w:rPr>
          <w:b/>
          <w:sz w:val="30"/>
          <w:szCs w:val="30"/>
        </w:rPr>
        <w:t>года</w:t>
      </w:r>
    </w:p>
    <w:p w14:paraId="78CF090C" w14:textId="77777777" w:rsidR="00A37F00" w:rsidRPr="00B53CD0" w:rsidRDefault="00A37F00" w:rsidP="00A37F00">
      <w:pPr>
        <w:overflowPunct/>
        <w:autoSpaceDE/>
        <w:autoSpaceDN/>
        <w:adjustRightInd/>
        <w:rPr>
          <w:sz w:val="28"/>
          <w:szCs w:val="28"/>
        </w:rPr>
      </w:pPr>
    </w:p>
    <w:p w14:paraId="399B1A41" w14:textId="77777777" w:rsidR="00A37F00" w:rsidRPr="00B53CD0" w:rsidRDefault="00A37F00" w:rsidP="00A37F00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B53CD0">
        <w:rPr>
          <w:b/>
          <w:sz w:val="28"/>
          <w:szCs w:val="28"/>
        </w:rPr>
        <w:t>Ι. ПРОФСОЮЗНЫЕ СОБРАНИЯ</w:t>
      </w:r>
    </w:p>
    <w:p w14:paraId="0E4B0410" w14:textId="77777777" w:rsidR="00A37F00" w:rsidRPr="00B53CD0" w:rsidRDefault="00A37F00" w:rsidP="00A37F00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Style w:val="a3"/>
        <w:tblW w:w="106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48"/>
        <w:gridCol w:w="6716"/>
        <w:gridCol w:w="1233"/>
        <w:gridCol w:w="2193"/>
      </w:tblGrid>
      <w:tr w:rsidR="00A37F00" w:rsidRPr="0022697C" w14:paraId="26207E06" w14:textId="77777777" w:rsidTr="00281CD4">
        <w:trPr>
          <w:trHeight w:val="681"/>
        </w:trPr>
        <w:tc>
          <w:tcPr>
            <w:tcW w:w="548" w:type="dxa"/>
          </w:tcPr>
          <w:p w14:paraId="6EE7821F" w14:textId="77777777" w:rsidR="00A37F00" w:rsidRPr="0022697C" w:rsidRDefault="00A37F00" w:rsidP="00281CD4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№</w:t>
            </w:r>
          </w:p>
        </w:tc>
        <w:tc>
          <w:tcPr>
            <w:tcW w:w="6716" w:type="dxa"/>
          </w:tcPr>
          <w:p w14:paraId="4277D4D3" w14:textId="77777777" w:rsidR="00A37F00" w:rsidRPr="0022697C" w:rsidRDefault="00A37F00" w:rsidP="00281CD4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Мероприятие</w:t>
            </w:r>
          </w:p>
        </w:tc>
        <w:tc>
          <w:tcPr>
            <w:tcW w:w="1233" w:type="dxa"/>
          </w:tcPr>
          <w:p w14:paraId="0A2C7C58" w14:textId="77777777" w:rsidR="00A37F00" w:rsidRPr="0022697C" w:rsidRDefault="00A37F00" w:rsidP="00281CD4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193" w:type="dxa"/>
          </w:tcPr>
          <w:p w14:paraId="67AAFFB4" w14:textId="77777777" w:rsidR="00A37F00" w:rsidRPr="0022697C" w:rsidRDefault="00A37F00" w:rsidP="00281CD4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Ответственные</w:t>
            </w:r>
          </w:p>
        </w:tc>
      </w:tr>
      <w:tr w:rsidR="003E4B5E" w:rsidRPr="0022697C" w14:paraId="51791E4B" w14:textId="77777777" w:rsidTr="00281CD4">
        <w:trPr>
          <w:trHeight w:val="681"/>
        </w:trPr>
        <w:tc>
          <w:tcPr>
            <w:tcW w:w="548" w:type="dxa"/>
          </w:tcPr>
          <w:p w14:paraId="077ADD2E" w14:textId="4C0E7FF0" w:rsidR="003E4B5E" w:rsidRPr="0022697C" w:rsidRDefault="003E4B5E" w:rsidP="00281CD4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716" w:type="dxa"/>
          </w:tcPr>
          <w:p w14:paraId="7FDB3A12" w14:textId="77777777" w:rsidR="00E56B12" w:rsidRDefault="00E56B12" w:rsidP="003E4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Профсоюзное собрание</w:t>
            </w:r>
          </w:p>
          <w:p w14:paraId="1D1C131E" w14:textId="3ADE5E7A" w:rsidR="003E4B5E" w:rsidRDefault="003E4B5E" w:rsidP="003E4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9D3938">
              <w:rPr>
                <w:sz w:val="28"/>
                <w:szCs w:val="28"/>
              </w:rPr>
              <w:t>Об утверждении отчета об исполнении сметы доходов и расходов.</w:t>
            </w:r>
          </w:p>
          <w:p w14:paraId="481A7C84" w14:textId="77777777" w:rsidR="003E4B5E" w:rsidRDefault="003E4B5E" w:rsidP="003E4B5E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t xml:space="preserve"> </w:t>
            </w:r>
            <w:r w:rsidRPr="009D3938">
              <w:rPr>
                <w:sz w:val="28"/>
                <w:szCs w:val="28"/>
              </w:rPr>
              <w:t>Об информировании о смете доходов и расходов</w:t>
            </w:r>
            <w:r>
              <w:rPr>
                <w:sz w:val="28"/>
                <w:szCs w:val="28"/>
              </w:rPr>
              <w:t>.</w:t>
            </w:r>
          </w:p>
          <w:p w14:paraId="0F83DFFE" w14:textId="2CE9AAE1" w:rsidR="003E4B5E" w:rsidRPr="0022697C" w:rsidRDefault="003E4B5E" w:rsidP="003E4B5E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3E4B5E">
              <w:rPr>
                <w:sz w:val="28"/>
                <w:szCs w:val="28"/>
              </w:rPr>
              <w:t>Внесение изменений №</w:t>
            </w:r>
            <w:r w:rsidR="00E56B12">
              <w:rPr>
                <w:sz w:val="28"/>
                <w:szCs w:val="28"/>
              </w:rPr>
              <w:t>8</w:t>
            </w:r>
            <w:r w:rsidRPr="003E4B5E">
              <w:rPr>
                <w:sz w:val="28"/>
                <w:szCs w:val="28"/>
              </w:rPr>
              <w:t xml:space="preserve"> в Коллективный договор на 2019-2022 годы</w:t>
            </w:r>
          </w:p>
        </w:tc>
        <w:tc>
          <w:tcPr>
            <w:tcW w:w="1233" w:type="dxa"/>
          </w:tcPr>
          <w:p w14:paraId="5134C22E" w14:textId="52FBEED1" w:rsidR="003E4B5E" w:rsidRPr="0022697C" w:rsidRDefault="003E4B5E" w:rsidP="00281CD4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январь</w:t>
            </w:r>
          </w:p>
        </w:tc>
        <w:tc>
          <w:tcPr>
            <w:tcW w:w="2193" w:type="dxa"/>
          </w:tcPr>
          <w:p w14:paraId="6836A1C2" w14:textId="77777777" w:rsidR="003E4B5E" w:rsidRPr="0022697C" w:rsidRDefault="003E4B5E" w:rsidP="003E4B5E">
            <w:pPr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Председатель ПК,</w:t>
            </w:r>
          </w:p>
          <w:p w14:paraId="700A2D4F" w14:textId="12E88D49" w:rsidR="003E4B5E" w:rsidRPr="0022697C" w:rsidRDefault="003E4B5E" w:rsidP="003E4B5E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администрация</w:t>
            </w:r>
          </w:p>
        </w:tc>
      </w:tr>
      <w:tr w:rsidR="00A37F00" w:rsidRPr="0022697C" w14:paraId="36267404" w14:textId="77777777" w:rsidTr="00281CD4">
        <w:trPr>
          <w:trHeight w:val="1288"/>
        </w:trPr>
        <w:tc>
          <w:tcPr>
            <w:tcW w:w="548" w:type="dxa"/>
          </w:tcPr>
          <w:p w14:paraId="478F79A8" w14:textId="6AA891D0" w:rsidR="00A37F00" w:rsidRPr="0022697C" w:rsidRDefault="003E4B5E" w:rsidP="00281CD4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37F00" w:rsidRPr="0022697C">
              <w:rPr>
                <w:sz w:val="28"/>
                <w:szCs w:val="28"/>
              </w:rPr>
              <w:t>.</w:t>
            </w:r>
          </w:p>
        </w:tc>
        <w:tc>
          <w:tcPr>
            <w:tcW w:w="6716" w:type="dxa"/>
          </w:tcPr>
          <w:p w14:paraId="4D8920F8" w14:textId="77777777" w:rsidR="00E56B12" w:rsidRDefault="00E56B12" w:rsidP="00281C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56B12">
              <w:rPr>
                <w:sz w:val="28"/>
                <w:szCs w:val="28"/>
              </w:rPr>
              <w:t xml:space="preserve">Профсоюзное собрание </w:t>
            </w:r>
          </w:p>
          <w:p w14:paraId="663AF4D3" w14:textId="397B62C6" w:rsidR="00A37F00" w:rsidRPr="0022697C" w:rsidRDefault="00A37F00" w:rsidP="00281CD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2697C">
              <w:rPr>
                <w:sz w:val="28"/>
                <w:szCs w:val="28"/>
              </w:rPr>
              <w:t>«О выполнении Коллективного договора между администрацией школы и профсоюзным комитетом на 2019-2022 годы»</w:t>
            </w:r>
            <w:r w:rsidR="003E4B5E">
              <w:rPr>
                <w:sz w:val="28"/>
                <w:szCs w:val="28"/>
              </w:rPr>
              <w:t>.</w:t>
            </w:r>
            <w:r w:rsidR="003E4B5E">
              <w:t xml:space="preserve"> </w:t>
            </w:r>
            <w:r w:rsidR="003E4B5E" w:rsidRPr="003E4B5E">
              <w:rPr>
                <w:sz w:val="28"/>
                <w:szCs w:val="28"/>
              </w:rPr>
              <w:t>Об итогах работы первичной профсоюзной организации в 1 полугодии 2022 года</w:t>
            </w:r>
          </w:p>
        </w:tc>
        <w:tc>
          <w:tcPr>
            <w:tcW w:w="1233" w:type="dxa"/>
          </w:tcPr>
          <w:p w14:paraId="7ECF37D6" w14:textId="1416A9EF" w:rsidR="00A37F00" w:rsidRPr="0022697C" w:rsidRDefault="00E56B12" w:rsidP="00281CD4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193" w:type="dxa"/>
          </w:tcPr>
          <w:p w14:paraId="6E9E103D" w14:textId="77777777" w:rsidR="00A37F00" w:rsidRPr="0022697C" w:rsidRDefault="00A37F00" w:rsidP="00281CD4">
            <w:pPr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Председатель ПК,</w:t>
            </w:r>
          </w:p>
          <w:p w14:paraId="40E1EBF9" w14:textId="77777777" w:rsidR="00A37F00" w:rsidRPr="0022697C" w:rsidRDefault="00A37F00" w:rsidP="00281CD4">
            <w:pPr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администрация</w:t>
            </w:r>
          </w:p>
        </w:tc>
      </w:tr>
    </w:tbl>
    <w:p w14:paraId="6309FC98" w14:textId="77777777" w:rsidR="00A37F00" w:rsidRPr="0022697C" w:rsidRDefault="00A37F00" w:rsidP="00A37F00">
      <w:pPr>
        <w:rPr>
          <w:b/>
          <w:sz w:val="28"/>
          <w:szCs w:val="28"/>
          <w:lang w:val="be-BY"/>
        </w:rPr>
        <w:sectPr w:rsidR="00A37F00" w:rsidRPr="0022697C" w:rsidSect="004D7725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112C5094" w14:textId="77777777" w:rsidR="00A37F00" w:rsidRPr="0022697C" w:rsidRDefault="00A37F00" w:rsidP="00280DE3">
      <w:pPr>
        <w:jc w:val="center"/>
        <w:rPr>
          <w:b/>
          <w:sz w:val="28"/>
          <w:szCs w:val="28"/>
          <w:lang w:val="be-BY"/>
        </w:rPr>
      </w:pPr>
      <w:r w:rsidRPr="0022697C">
        <w:rPr>
          <w:b/>
          <w:sz w:val="28"/>
          <w:szCs w:val="28"/>
          <w:lang w:val="be-BY"/>
        </w:rPr>
        <w:lastRenderedPageBreak/>
        <w:t>ΙΙ. ЗАСЕДАНИЯ ПРОФСОЮЗНОГО КОМИТЕТА</w:t>
      </w:r>
    </w:p>
    <w:p w14:paraId="6C1BECD1" w14:textId="77777777" w:rsidR="00A37F00" w:rsidRPr="0022697C" w:rsidRDefault="00A37F00" w:rsidP="00A37F00">
      <w:pPr>
        <w:rPr>
          <w:b/>
          <w:i/>
          <w:sz w:val="28"/>
          <w:szCs w:val="28"/>
        </w:rPr>
      </w:pPr>
    </w:p>
    <w:tbl>
      <w:tblPr>
        <w:tblW w:w="104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73"/>
        <w:gridCol w:w="3488"/>
        <w:gridCol w:w="1938"/>
        <w:gridCol w:w="209"/>
        <w:gridCol w:w="1314"/>
        <w:gridCol w:w="139"/>
        <w:gridCol w:w="138"/>
        <w:gridCol w:w="221"/>
        <w:gridCol w:w="2273"/>
      </w:tblGrid>
      <w:tr w:rsidR="00A37F00" w:rsidRPr="0022697C" w14:paraId="1F28FB70" w14:textId="77777777" w:rsidTr="00281CD4">
        <w:trPr>
          <w:trHeight w:val="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10D4" w14:textId="77777777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№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5515" w14:textId="77777777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Вопросы, выносимые на обсуждение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C5B8" w14:textId="77777777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Ответственные</w:t>
            </w:r>
          </w:p>
        </w:tc>
      </w:tr>
      <w:tr w:rsidR="00A37F00" w:rsidRPr="0022697C" w14:paraId="607681F0" w14:textId="77777777" w:rsidTr="00281CD4">
        <w:trPr>
          <w:trHeight w:val="70"/>
        </w:trPr>
        <w:tc>
          <w:tcPr>
            <w:tcW w:w="10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858E" w14:textId="77777777" w:rsidR="00A37F00" w:rsidRPr="0022697C" w:rsidRDefault="00A37F00" w:rsidP="00281CD4">
            <w:pPr>
              <w:jc w:val="center"/>
              <w:rPr>
                <w:b/>
                <w:sz w:val="28"/>
                <w:szCs w:val="28"/>
              </w:rPr>
            </w:pPr>
            <w:r w:rsidRPr="0022697C">
              <w:rPr>
                <w:b/>
                <w:sz w:val="28"/>
                <w:szCs w:val="28"/>
                <w:u w:val="single"/>
              </w:rPr>
              <w:t>1-е  заседание                         январь</w:t>
            </w:r>
          </w:p>
        </w:tc>
      </w:tr>
      <w:tr w:rsidR="00A37F00" w:rsidRPr="0022697C" w14:paraId="17B44FD5" w14:textId="77777777" w:rsidTr="00281CD4">
        <w:trPr>
          <w:trHeight w:val="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AD81" w14:textId="77777777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1.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0392" w14:textId="77777777" w:rsidR="003E4B5E" w:rsidRPr="003E4B5E" w:rsidRDefault="003E4B5E" w:rsidP="003E4B5E">
            <w:pPr>
              <w:ind w:hanging="37"/>
              <w:jc w:val="both"/>
              <w:rPr>
                <w:sz w:val="28"/>
                <w:szCs w:val="28"/>
              </w:rPr>
            </w:pPr>
            <w:r w:rsidRPr="003E4B5E">
              <w:rPr>
                <w:sz w:val="28"/>
                <w:szCs w:val="28"/>
              </w:rPr>
              <w:t xml:space="preserve">Об утверждении финансовых документов: </w:t>
            </w:r>
          </w:p>
          <w:p w14:paraId="1894C358" w14:textId="3BD18CD4" w:rsidR="003E4B5E" w:rsidRPr="003E4B5E" w:rsidRDefault="003E4B5E" w:rsidP="003E4B5E">
            <w:pPr>
              <w:ind w:hanging="37"/>
              <w:jc w:val="both"/>
              <w:rPr>
                <w:sz w:val="28"/>
                <w:szCs w:val="28"/>
              </w:rPr>
            </w:pPr>
            <w:r w:rsidRPr="003E4B5E">
              <w:rPr>
                <w:sz w:val="28"/>
                <w:szCs w:val="28"/>
              </w:rPr>
              <w:t xml:space="preserve">1. акт ревизии финансово-хозяйственной деятельности, планирования и использования профсоюзного бюджета в 2021 году </w:t>
            </w:r>
            <w:r>
              <w:rPr>
                <w:sz w:val="28"/>
                <w:szCs w:val="28"/>
              </w:rPr>
              <w:t>ППО ГУО «Средняя школа №10 г. Мозыря»</w:t>
            </w:r>
          </w:p>
          <w:p w14:paraId="3403F51F" w14:textId="7B12F020" w:rsidR="00A37F00" w:rsidRPr="0022697C" w:rsidRDefault="003E4B5E" w:rsidP="003E4B5E">
            <w:pPr>
              <w:ind w:hanging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E4B5E">
              <w:rPr>
                <w:sz w:val="28"/>
                <w:szCs w:val="28"/>
              </w:rPr>
              <w:t>. отчет по Фонду помощи за 2021 год.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7623" w14:textId="77777777" w:rsidR="00A37F00" w:rsidRPr="0022697C" w:rsidRDefault="00A37F00" w:rsidP="00281CD4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Леонович Н. М.</w:t>
            </w:r>
          </w:p>
          <w:p w14:paraId="15C3E852" w14:textId="77777777" w:rsidR="00A37F00" w:rsidRPr="0022697C" w:rsidRDefault="00A37F00" w:rsidP="00281CD4">
            <w:pPr>
              <w:rPr>
                <w:sz w:val="28"/>
                <w:szCs w:val="28"/>
              </w:rPr>
            </w:pPr>
            <w:proofErr w:type="spellStart"/>
            <w:r w:rsidRPr="0022697C">
              <w:rPr>
                <w:sz w:val="28"/>
                <w:szCs w:val="28"/>
              </w:rPr>
              <w:t>Козляковская</w:t>
            </w:r>
            <w:proofErr w:type="spellEnd"/>
            <w:r w:rsidRPr="0022697C">
              <w:rPr>
                <w:sz w:val="28"/>
                <w:szCs w:val="28"/>
              </w:rPr>
              <w:t xml:space="preserve"> Т.Ф.</w:t>
            </w:r>
          </w:p>
        </w:tc>
      </w:tr>
      <w:tr w:rsidR="00A37F00" w:rsidRPr="0022697C" w14:paraId="537B95FB" w14:textId="77777777" w:rsidTr="00281CD4">
        <w:trPr>
          <w:trHeight w:val="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6123" w14:textId="77777777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2.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75D9" w14:textId="77777777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О согласовании отпусков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E2AB" w14:textId="77777777" w:rsidR="00A37F00" w:rsidRPr="0022697C" w:rsidRDefault="00A37F00" w:rsidP="00281CD4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Леонович Н. М.</w:t>
            </w:r>
          </w:p>
        </w:tc>
      </w:tr>
      <w:tr w:rsidR="00A37F00" w:rsidRPr="0022697C" w14:paraId="116C8618" w14:textId="77777777" w:rsidTr="00281CD4">
        <w:trPr>
          <w:trHeight w:val="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B28C" w14:textId="77777777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3.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8211" w14:textId="2CC96F0E" w:rsidR="00A37F00" w:rsidRPr="0022697C" w:rsidRDefault="00A37F00" w:rsidP="00281CD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97C">
              <w:rPr>
                <w:rFonts w:ascii="Times New Roman" w:hAnsi="Times New Roman"/>
                <w:sz w:val="28"/>
                <w:szCs w:val="28"/>
              </w:rPr>
              <w:t>О согласовании плана Мероприятий по охране труда на 202</w:t>
            </w:r>
            <w:r w:rsidR="003E4B5E">
              <w:rPr>
                <w:rFonts w:ascii="Times New Roman" w:hAnsi="Times New Roman"/>
                <w:sz w:val="28"/>
                <w:szCs w:val="28"/>
              </w:rPr>
              <w:t>2</w:t>
            </w:r>
            <w:r w:rsidRPr="0022697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CB92" w14:textId="1B4D50E2" w:rsidR="00A37F00" w:rsidRPr="0022697C" w:rsidRDefault="00A37F00" w:rsidP="00E56B12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 xml:space="preserve">Леонович Н.М., </w:t>
            </w:r>
            <w:proofErr w:type="spellStart"/>
            <w:r w:rsidRPr="0022697C">
              <w:rPr>
                <w:sz w:val="28"/>
                <w:szCs w:val="28"/>
              </w:rPr>
              <w:t>Михнюк</w:t>
            </w:r>
            <w:proofErr w:type="spellEnd"/>
            <w:r w:rsidRPr="0022697C">
              <w:rPr>
                <w:sz w:val="28"/>
                <w:szCs w:val="28"/>
              </w:rPr>
              <w:t xml:space="preserve"> И.В.</w:t>
            </w:r>
          </w:p>
        </w:tc>
      </w:tr>
      <w:tr w:rsidR="00A37F00" w:rsidRPr="0022697C" w14:paraId="17879D3C" w14:textId="77777777" w:rsidTr="00281CD4">
        <w:trPr>
          <w:trHeight w:val="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9634" w14:textId="40A96D7E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4.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F13C" w14:textId="7E84C218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Об утверждении отчетов по результатам работы за 202</w:t>
            </w:r>
            <w:r w:rsidR="003E4B5E">
              <w:rPr>
                <w:sz w:val="28"/>
                <w:szCs w:val="28"/>
              </w:rPr>
              <w:t>1</w:t>
            </w:r>
            <w:r w:rsidRPr="0022697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5EA5" w14:textId="77777777" w:rsidR="00A37F00" w:rsidRPr="0022697C" w:rsidRDefault="00A37F00" w:rsidP="00281CD4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Леонович Н. М.</w:t>
            </w:r>
          </w:p>
        </w:tc>
      </w:tr>
      <w:tr w:rsidR="00A37F00" w:rsidRPr="0022697C" w14:paraId="404C64AE" w14:textId="77777777" w:rsidTr="00281CD4">
        <w:trPr>
          <w:trHeight w:val="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3FF6" w14:textId="5AB5E825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5.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71BE" w14:textId="77777777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Об утверждении планов работы комиссий ППО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7AC3" w14:textId="77777777" w:rsidR="00A37F00" w:rsidRPr="0022697C" w:rsidRDefault="00A37F00" w:rsidP="00281CD4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Члены профкома</w:t>
            </w:r>
          </w:p>
        </w:tc>
      </w:tr>
      <w:tr w:rsidR="00A37F00" w:rsidRPr="0022697C" w14:paraId="3C0F2646" w14:textId="77777777" w:rsidTr="00281CD4">
        <w:trPr>
          <w:trHeight w:val="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423" w14:textId="193547D6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6.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0385" w14:textId="6111CBCF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О поздравлении работников школы с 23 февраля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F93B" w14:textId="4432E673" w:rsidR="00A37F00" w:rsidRPr="0022697C" w:rsidRDefault="00A37F00" w:rsidP="00281CD4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Члены профкома</w:t>
            </w:r>
          </w:p>
        </w:tc>
      </w:tr>
      <w:tr w:rsidR="00A37F00" w:rsidRPr="0022697C" w14:paraId="1A48F218" w14:textId="77777777" w:rsidTr="00281CD4">
        <w:trPr>
          <w:trHeight w:val="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38E2" w14:textId="77777777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22FF" w14:textId="362288B1" w:rsidR="00A37F00" w:rsidRPr="0022697C" w:rsidRDefault="00A37F00" w:rsidP="00280DE3">
            <w:pPr>
              <w:overflowPunct/>
              <w:autoSpaceDE/>
              <w:adjustRightInd/>
              <w:jc w:val="both"/>
              <w:rPr>
                <w:sz w:val="28"/>
                <w:szCs w:val="28"/>
              </w:rPr>
            </w:pPr>
            <w:r w:rsidRPr="0022697C">
              <w:rPr>
                <w:b/>
                <w:sz w:val="28"/>
                <w:szCs w:val="28"/>
                <w:u w:val="single"/>
              </w:rPr>
              <w:t xml:space="preserve">          2-е  заседание                        февраль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82C1" w14:textId="77777777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</w:p>
        </w:tc>
      </w:tr>
      <w:tr w:rsidR="00A37F00" w:rsidRPr="0022697C" w14:paraId="032CCDA4" w14:textId="77777777" w:rsidTr="003E4B5E">
        <w:trPr>
          <w:trHeight w:val="705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3D3C" w14:textId="77777777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21AD" w14:textId="1F3D6BEA" w:rsidR="00A37F00" w:rsidRPr="0022697C" w:rsidRDefault="003E4B5E" w:rsidP="00281CD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4B5E">
              <w:rPr>
                <w:rFonts w:ascii="Times New Roman" w:hAnsi="Times New Roman"/>
                <w:sz w:val="28"/>
                <w:szCs w:val="28"/>
                <w:lang w:eastAsia="ru-RU"/>
              </w:rPr>
              <w:t>О проведении мероприятий, посвященных   Женскому дню 8-е Марта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E5DA" w14:textId="0024AB19" w:rsidR="00A37F00" w:rsidRPr="0022697C" w:rsidRDefault="00A37F00" w:rsidP="00281CD4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Леонович Н. М., Члены профкома</w:t>
            </w:r>
          </w:p>
        </w:tc>
      </w:tr>
      <w:tr w:rsidR="00A37F00" w:rsidRPr="0022697C" w14:paraId="7E0E0493" w14:textId="77777777" w:rsidTr="00281CD4">
        <w:trPr>
          <w:trHeight w:val="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C034" w14:textId="77777777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6A81" w14:textId="77777777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 xml:space="preserve">О работе комиссии по культурно - массовой и </w:t>
            </w:r>
            <w:proofErr w:type="spellStart"/>
            <w:r w:rsidRPr="0022697C">
              <w:rPr>
                <w:sz w:val="28"/>
                <w:szCs w:val="28"/>
              </w:rPr>
              <w:t>физкультурно</w:t>
            </w:r>
            <w:proofErr w:type="spellEnd"/>
            <w:r w:rsidRPr="0022697C">
              <w:rPr>
                <w:sz w:val="28"/>
                <w:szCs w:val="28"/>
              </w:rPr>
              <w:t xml:space="preserve"> - оздоровительной работе. Оздоровление сотрудников и их детей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98A6" w14:textId="77777777" w:rsidR="00A37F00" w:rsidRPr="0022697C" w:rsidRDefault="00A37F00" w:rsidP="00281CD4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Леонович Н. М., Члены профкома</w:t>
            </w:r>
          </w:p>
        </w:tc>
      </w:tr>
      <w:tr w:rsidR="00A37F00" w:rsidRPr="0022697C" w14:paraId="53D5B69F" w14:textId="77777777" w:rsidTr="00281CD4">
        <w:trPr>
          <w:trHeight w:val="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674C" w14:textId="77777777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3.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BE06" w14:textId="5EED581E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Об оформлении и наполнении информационной странички первичной профсоюзной организации на сайте учреждения образования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F048" w14:textId="77777777" w:rsidR="00A37F00" w:rsidRPr="0022697C" w:rsidRDefault="00A37F00" w:rsidP="00281CD4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Леонович Н. М., Члены профкома</w:t>
            </w:r>
          </w:p>
        </w:tc>
      </w:tr>
      <w:tr w:rsidR="00A37F00" w:rsidRPr="0022697C" w14:paraId="7BBC08C0" w14:textId="77777777" w:rsidTr="00281CD4">
        <w:trPr>
          <w:trHeight w:val="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E201" w14:textId="77777777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C819" w14:textId="65E2C24B" w:rsidR="00A37F00" w:rsidRPr="0022697C" w:rsidRDefault="00A37F00" w:rsidP="00280DE3">
            <w:pPr>
              <w:overflowPunct/>
              <w:autoSpaceDE/>
              <w:adjustRightInd/>
              <w:jc w:val="both"/>
              <w:rPr>
                <w:b/>
                <w:sz w:val="28"/>
                <w:szCs w:val="28"/>
                <w:u w:val="single"/>
              </w:rPr>
            </w:pPr>
            <w:r w:rsidRPr="0022697C">
              <w:rPr>
                <w:b/>
                <w:sz w:val="28"/>
                <w:szCs w:val="28"/>
                <w:u w:val="single"/>
              </w:rPr>
              <w:t xml:space="preserve">            3-е  заседание                        март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323C" w14:textId="77777777" w:rsidR="00A37F00" w:rsidRPr="0022697C" w:rsidRDefault="00A37F00" w:rsidP="00281CD4">
            <w:pPr>
              <w:rPr>
                <w:sz w:val="28"/>
                <w:szCs w:val="28"/>
              </w:rPr>
            </w:pPr>
          </w:p>
        </w:tc>
      </w:tr>
      <w:tr w:rsidR="00A37F00" w:rsidRPr="0022697C" w14:paraId="6B8F07D4" w14:textId="77777777" w:rsidTr="00281CD4">
        <w:trPr>
          <w:trHeight w:val="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BB1D" w14:textId="70E441EF" w:rsidR="00A37F00" w:rsidRPr="0022697C" w:rsidRDefault="001853DB" w:rsidP="0028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7F00" w:rsidRPr="0022697C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177B" w14:textId="1B6D5A4B" w:rsidR="00A37F00" w:rsidRPr="0022697C" w:rsidRDefault="003E4B5E" w:rsidP="00281CD4">
            <w:pPr>
              <w:jc w:val="both"/>
              <w:rPr>
                <w:sz w:val="28"/>
                <w:szCs w:val="28"/>
              </w:rPr>
            </w:pPr>
            <w:r w:rsidRPr="003E4B5E">
              <w:rPr>
                <w:sz w:val="28"/>
                <w:szCs w:val="28"/>
              </w:rPr>
              <w:t>О работе комиссии по охране труда</w:t>
            </w:r>
            <w:r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3E4B5E">
              <w:rPr>
                <w:sz w:val="28"/>
                <w:szCs w:val="28"/>
              </w:rPr>
              <w:t>О подготовке к Дню охраны труда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C29F" w14:textId="5E2F824C" w:rsidR="00A37F00" w:rsidRPr="0022697C" w:rsidRDefault="003E4B5E" w:rsidP="00281CD4">
            <w:pPr>
              <w:rPr>
                <w:sz w:val="28"/>
                <w:szCs w:val="28"/>
              </w:rPr>
            </w:pPr>
            <w:proofErr w:type="spellStart"/>
            <w:r w:rsidRPr="003E4B5E">
              <w:rPr>
                <w:sz w:val="28"/>
                <w:szCs w:val="28"/>
              </w:rPr>
              <w:t>Михнюк</w:t>
            </w:r>
            <w:proofErr w:type="spellEnd"/>
            <w:r w:rsidRPr="003E4B5E">
              <w:rPr>
                <w:sz w:val="28"/>
                <w:szCs w:val="28"/>
              </w:rPr>
              <w:t xml:space="preserve"> И.В.</w:t>
            </w:r>
          </w:p>
        </w:tc>
      </w:tr>
      <w:tr w:rsidR="001853DB" w:rsidRPr="0022697C" w14:paraId="331AACF5" w14:textId="77777777" w:rsidTr="00281CD4">
        <w:trPr>
          <w:trHeight w:val="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4CCD" w14:textId="03C405A0" w:rsidR="001853DB" w:rsidRDefault="00DF416E" w:rsidP="0028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853DB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18E1" w14:textId="7D883FB6" w:rsidR="001853DB" w:rsidRPr="0022697C" w:rsidRDefault="001853DB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Об участии в мероприятиях к годовщине аварии на Чернобыльской АЭС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550B" w14:textId="77777777" w:rsidR="001853DB" w:rsidRPr="001853DB" w:rsidRDefault="001853DB" w:rsidP="001853DB">
            <w:pPr>
              <w:jc w:val="both"/>
              <w:rPr>
                <w:sz w:val="28"/>
                <w:szCs w:val="28"/>
              </w:rPr>
            </w:pPr>
            <w:r w:rsidRPr="001853DB">
              <w:rPr>
                <w:sz w:val="28"/>
                <w:szCs w:val="28"/>
              </w:rPr>
              <w:t>Леонович Н. М.,</w:t>
            </w:r>
          </w:p>
          <w:p w14:paraId="79AE69B8" w14:textId="66316807" w:rsidR="001853DB" w:rsidRPr="0022697C" w:rsidRDefault="001853DB" w:rsidP="001853DB">
            <w:pPr>
              <w:jc w:val="both"/>
              <w:rPr>
                <w:sz w:val="28"/>
                <w:szCs w:val="28"/>
              </w:rPr>
            </w:pPr>
            <w:r w:rsidRPr="001853DB">
              <w:rPr>
                <w:sz w:val="28"/>
                <w:szCs w:val="28"/>
              </w:rPr>
              <w:t>Крюковская Е. И.</w:t>
            </w:r>
          </w:p>
        </w:tc>
      </w:tr>
      <w:tr w:rsidR="00A37F00" w:rsidRPr="0022697C" w14:paraId="15C08AE3" w14:textId="77777777" w:rsidTr="00281CD4">
        <w:trPr>
          <w:trHeight w:val="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86A7" w14:textId="77777777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1176" w14:textId="77777777" w:rsidR="00A37F00" w:rsidRPr="0022697C" w:rsidRDefault="00A37F00" w:rsidP="00281CD4">
            <w:pPr>
              <w:overflowPunct/>
              <w:autoSpaceDE/>
              <w:adjustRightInd/>
              <w:jc w:val="center"/>
              <w:rPr>
                <w:b/>
                <w:sz w:val="28"/>
                <w:szCs w:val="28"/>
                <w:u w:val="single"/>
              </w:rPr>
            </w:pPr>
            <w:r w:rsidRPr="0022697C">
              <w:rPr>
                <w:b/>
                <w:sz w:val="28"/>
                <w:szCs w:val="28"/>
                <w:u w:val="single"/>
              </w:rPr>
              <w:t>4-е  заседание                        апрель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8274" w14:textId="77777777" w:rsidR="00A37F00" w:rsidRPr="0022697C" w:rsidRDefault="00A37F00" w:rsidP="00281CD4">
            <w:pPr>
              <w:rPr>
                <w:sz w:val="28"/>
                <w:szCs w:val="28"/>
              </w:rPr>
            </w:pPr>
          </w:p>
        </w:tc>
      </w:tr>
      <w:tr w:rsidR="00A37F00" w:rsidRPr="0022697C" w14:paraId="323B9EE2" w14:textId="77777777" w:rsidTr="00281CD4">
        <w:trPr>
          <w:trHeight w:val="393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F093" w14:textId="6901B6FC" w:rsidR="00A37F00" w:rsidRPr="0022697C" w:rsidRDefault="00DF416E" w:rsidP="0028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7F00" w:rsidRPr="0022697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1105" w14:textId="1F483EBF" w:rsidR="00A37F00" w:rsidRPr="0022697C" w:rsidRDefault="003E4B5E" w:rsidP="00281CD4">
            <w:pPr>
              <w:jc w:val="both"/>
              <w:rPr>
                <w:b/>
                <w:sz w:val="28"/>
                <w:szCs w:val="28"/>
              </w:rPr>
            </w:pPr>
            <w:r w:rsidRPr="003E4B5E">
              <w:rPr>
                <w:sz w:val="28"/>
                <w:szCs w:val="28"/>
              </w:rPr>
              <w:t>Об осуществлении общественного контроля за соблюдением законодательства Республики Беларусь о труде в учреждении образования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953D" w14:textId="77777777" w:rsidR="003E4B5E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Члены профкома</w:t>
            </w:r>
            <w:r w:rsidR="001D465C" w:rsidRPr="0022697C">
              <w:rPr>
                <w:sz w:val="28"/>
                <w:szCs w:val="28"/>
              </w:rPr>
              <w:t>,</w:t>
            </w:r>
          </w:p>
          <w:p w14:paraId="6E89A995" w14:textId="068505F3" w:rsidR="00A37F00" w:rsidRPr="0022697C" w:rsidRDefault="003E4B5E" w:rsidP="00281CD4">
            <w:pPr>
              <w:jc w:val="both"/>
              <w:rPr>
                <w:sz w:val="28"/>
                <w:szCs w:val="28"/>
              </w:rPr>
            </w:pPr>
            <w:r w:rsidRPr="003E4B5E">
              <w:rPr>
                <w:sz w:val="28"/>
                <w:szCs w:val="28"/>
              </w:rPr>
              <w:t>Винокур Л. Н.</w:t>
            </w:r>
            <w:r w:rsidR="001D465C" w:rsidRPr="0022697C">
              <w:rPr>
                <w:sz w:val="28"/>
                <w:szCs w:val="28"/>
              </w:rPr>
              <w:t xml:space="preserve"> </w:t>
            </w:r>
          </w:p>
        </w:tc>
      </w:tr>
      <w:tr w:rsidR="00A37F00" w:rsidRPr="0022697C" w14:paraId="244EE5C8" w14:textId="77777777" w:rsidTr="00281CD4">
        <w:trPr>
          <w:trHeight w:val="276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C0D5" w14:textId="77777777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45EA" w14:textId="77777777" w:rsidR="00A37F00" w:rsidRPr="0022697C" w:rsidRDefault="00A37F00" w:rsidP="00281CD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2697C">
              <w:rPr>
                <w:b/>
                <w:sz w:val="28"/>
                <w:szCs w:val="28"/>
                <w:u w:val="single"/>
              </w:rPr>
              <w:t>5-е заседание                           май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D69C" w14:textId="77777777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</w:p>
        </w:tc>
      </w:tr>
      <w:tr w:rsidR="00A37F00" w:rsidRPr="0022697C" w14:paraId="2B97AB7A" w14:textId="77777777" w:rsidTr="00281CD4">
        <w:trPr>
          <w:trHeight w:val="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EB99" w14:textId="77777777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1.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FA10" w14:textId="77777777" w:rsidR="00A37F00" w:rsidRPr="0022697C" w:rsidRDefault="00A37F00" w:rsidP="00281CD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9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работе администрации и профкома по профилактике детского и взрослого травматизма 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1B77" w14:textId="114DE2AA" w:rsidR="00A37F00" w:rsidRPr="0022697C" w:rsidRDefault="001D465C" w:rsidP="00281CD4">
            <w:pPr>
              <w:rPr>
                <w:sz w:val="28"/>
                <w:szCs w:val="28"/>
              </w:rPr>
            </w:pPr>
            <w:proofErr w:type="spellStart"/>
            <w:r w:rsidRPr="0022697C">
              <w:rPr>
                <w:sz w:val="28"/>
                <w:szCs w:val="28"/>
              </w:rPr>
              <w:t>Михнюк</w:t>
            </w:r>
            <w:proofErr w:type="spellEnd"/>
            <w:r w:rsidRPr="0022697C">
              <w:rPr>
                <w:sz w:val="28"/>
                <w:szCs w:val="28"/>
              </w:rPr>
              <w:t xml:space="preserve"> И.В.</w:t>
            </w:r>
          </w:p>
        </w:tc>
      </w:tr>
      <w:tr w:rsidR="00A37F00" w:rsidRPr="0022697C" w14:paraId="192808F7" w14:textId="77777777" w:rsidTr="00281CD4">
        <w:trPr>
          <w:trHeight w:val="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FE4F" w14:textId="18B027B5" w:rsidR="00A37F00" w:rsidRPr="0022697C" w:rsidRDefault="00E56B12" w:rsidP="0028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37F00" w:rsidRPr="0022697C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E96C" w14:textId="1070B701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 xml:space="preserve">О подготовке к проведению профсоюзного </w:t>
            </w:r>
            <w:r w:rsidR="001D465C" w:rsidRPr="0022697C">
              <w:rPr>
                <w:sz w:val="28"/>
                <w:szCs w:val="28"/>
              </w:rPr>
              <w:t xml:space="preserve">собрания 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D46F" w14:textId="77777777" w:rsidR="00A37F00" w:rsidRPr="0022697C" w:rsidRDefault="00A37F00" w:rsidP="00281CD4">
            <w:pPr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Члены профкома,</w:t>
            </w:r>
          </w:p>
          <w:p w14:paraId="59E09E5C" w14:textId="77777777" w:rsidR="00A37F00" w:rsidRPr="0022697C" w:rsidRDefault="00A37F00" w:rsidP="00281CD4">
            <w:pPr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Крюковская Е. И</w:t>
            </w:r>
          </w:p>
        </w:tc>
      </w:tr>
      <w:tr w:rsidR="00A37F00" w:rsidRPr="0022697C" w14:paraId="6FBE5F2B" w14:textId="77777777" w:rsidTr="00281CD4">
        <w:trPr>
          <w:trHeight w:val="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A188" w14:textId="6B631ECF" w:rsidR="00A37F00" w:rsidRPr="0022697C" w:rsidRDefault="00E56B12" w:rsidP="0028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37F00" w:rsidRPr="0022697C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A1EB" w14:textId="77777777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  <w:lang w:eastAsia="en-US"/>
              </w:rPr>
              <w:t>О подготовке к летнему оздоровительному периоду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8119" w14:textId="77777777" w:rsidR="00A37F00" w:rsidRPr="0022697C" w:rsidRDefault="00A37F00" w:rsidP="00281CD4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Леонович Н. М.,</w:t>
            </w:r>
          </w:p>
          <w:p w14:paraId="3D1A75EC" w14:textId="77777777" w:rsidR="00A37F00" w:rsidRPr="0022697C" w:rsidRDefault="00A37F00" w:rsidP="00281CD4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Крюковская Е. И.</w:t>
            </w:r>
          </w:p>
          <w:p w14:paraId="3B2AB068" w14:textId="77777777" w:rsidR="00A37F00" w:rsidRPr="0022697C" w:rsidRDefault="00A37F00" w:rsidP="00281CD4">
            <w:pPr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Члены профкома</w:t>
            </w:r>
          </w:p>
        </w:tc>
      </w:tr>
      <w:tr w:rsidR="00A37F00" w:rsidRPr="0022697C" w14:paraId="6FDC7090" w14:textId="77777777" w:rsidTr="00281CD4">
        <w:trPr>
          <w:trHeight w:val="70"/>
        </w:trPr>
        <w:tc>
          <w:tcPr>
            <w:tcW w:w="10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885E" w14:textId="77777777" w:rsidR="00A37F00" w:rsidRPr="0022697C" w:rsidRDefault="00A37F00" w:rsidP="00281CD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2697C">
              <w:rPr>
                <w:b/>
                <w:sz w:val="28"/>
                <w:szCs w:val="28"/>
                <w:u w:val="single"/>
              </w:rPr>
              <w:t>6-е заседание                           июнь</w:t>
            </w:r>
          </w:p>
        </w:tc>
      </w:tr>
      <w:tr w:rsidR="00A37F00" w:rsidRPr="0022697C" w14:paraId="40687A3E" w14:textId="77777777" w:rsidTr="00281CD4">
        <w:trPr>
          <w:trHeight w:val="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2C3C" w14:textId="77777777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1.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F79A" w14:textId="7DCB633E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 xml:space="preserve">Об утверждении плана работы ППО на </w:t>
            </w:r>
            <w:r w:rsidRPr="0022697C">
              <w:rPr>
                <w:sz w:val="28"/>
                <w:szCs w:val="28"/>
                <w:lang w:val="en-US"/>
              </w:rPr>
              <w:t>II</w:t>
            </w:r>
            <w:r w:rsidRPr="0022697C">
              <w:rPr>
                <w:sz w:val="28"/>
                <w:szCs w:val="28"/>
              </w:rPr>
              <w:t xml:space="preserve"> полугодие 20</w:t>
            </w:r>
            <w:r w:rsidR="001D465C" w:rsidRPr="0022697C">
              <w:rPr>
                <w:sz w:val="28"/>
                <w:szCs w:val="28"/>
              </w:rPr>
              <w:t>2</w:t>
            </w:r>
            <w:r w:rsidR="001853DB">
              <w:rPr>
                <w:sz w:val="28"/>
                <w:szCs w:val="28"/>
              </w:rPr>
              <w:t>2</w:t>
            </w:r>
            <w:r w:rsidRPr="0022697C">
              <w:rPr>
                <w:sz w:val="28"/>
                <w:szCs w:val="28"/>
              </w:rPr>
              <w:t xml:space="preserve"> </w:t>
            </w:r>
            <w:r w:rsidRPr="0022697C">
              <w:rPr>
                <w:sz w:val="28"/>
                <w:szCs w:val="28"/>
              </w:rPr>
              <w:lastRenderedPageBreak/>
              <w:t>года.</w:t>
            </w:r>
          </w:p>
        </w:tc>
        <w:tc>
          <w:tcPr>
            <w:tcW w:w="2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A7E3" w14:textId="77777777" w:rsidR="00A37F00" w:rsidRPr="0022697C" w:rsidRDefault="00A37F00" w:rsidP="00281CD4">
            <w:pPr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lastRenderedPageBreak/>
              <w:t>Леонович Н. М.</w:t>
            </w:r>
          </w:p>
        </w:tc>
      </w:tr>
      <w:tr w:rsidR="00A37F00" w:rsidRPr="0022697C" w14:paraId="0F244A65" w14:textId="77777777" w:rsidTr="00281CD4">
        <w:trPr>
          <w:trHeight w:val="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8102" w14:textId="77777777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2.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CD17" w14:textId="77777777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Об осуществлении общественного контроля по аттестации педагогических работников в учреждении образования.</w:t>
            </w:r>
          </w:p>
        </w:tc>
        <w:tc>
          <w:tcPr>
            <w:tcW w:w="2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E15E" w14:textId="77777777" w:rsidR="00A37F00" w:rsidRPr="0022697C" w:rsidRDefault="00A37F00" w:rsidP="00281CD4">
            <w:pPr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Леонович Н. М.,</w:t>
            </w:r>
          </w:p>
          <w:p w14:paraId="3161C737" w14:textId="77777777" w:rsidR="00A37F00" w:rsidRPr="0022697C" w:rsidRDefault="00A37F00" w:rsidP="00281CD4">
            <w:pPr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Крюковская Е. И.</w:t>
            </w:r>
          </w:p>
        </w:tc>
      </w:tr>
      <w:tr w:rsidR="00A37F00" w:rsidRPr="0022697C" w14:paraId="5369BFAE" w14:textId="77777777" w:rsidTr="00281CD4">
        <w:trPr>
          <w:trHeight w:val="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CE1E" w14:textId="77777777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3.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5566" w14:textId="3E094B57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О работе комиссий ППО за Ι полугодие 202</w:t>
            </w:r>
            <w:r w:rsidR="001853DB">
              <w:rPr>
                <w:sz w:val="28"/>
                <w:szCs w:val="28"/>
              </w:rPr>
              <w:t xml:space="preserve">2 </w:t>
            </w:r>
            <w:r w:rsidRPr="0022697C">
              <w:rPr>
                <w:sz w:val="28"/>
                <w:szCs w:val="28"/>
              </w:rPr>
              <w:t>года</w:t>
            </w:r>
          </w:p>
        </w:tc>
        <w:tc>
          <w:tcPr>
            <w:tcW w:w="2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7AD" w14:textId="77777777" w:rsidR="00A37F00" w:rsidRPr="0022697C" w:rsidRDefault="00A37F00" w:rsidP="00281CD4">
            <w:pPr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Леонович Н. М.</w:t>
            </w:r>
          </w:p>
          <w:p w14:paraId="233C17CC" w14:textId="77777777" w:rsidR="00A37F00" w:rsidRPr="0022697C" w:rsidRDefault="00A37F00" w:rsidP="00281CD4">
            <w:pPr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Члены комиссии</w:t>
            </w:r>
          </w:p>
        </w:tc>
      </w:tr>
      <w:tr w:rsidR="00A37F00" w:rsidRPr="0022697C" w14:paraId="65A9E54A" w14:textId="77777777" w:rsidTr="00281CD4">
        <w:trPr>
          <w:trHeight w:val="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567F" w14:textId="77777777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4.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0946" w14:textId="54A1D66C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 xml:space="preserve">Об утверждении отчётов за </w:t>
            </w:r>
            <w:r w:rsidRPr="0022697C">
              <w:rPr>
                <w:sz w:val="28"/>
                <w:szCs w:val="28"/>
                <w:lang w:val="en-US"/>
              </w:rPr>
              <w:t>I</w:t>
            </w:r>
            <w:r w:rsidRPr="0022697C">
              <w:rPr>
                <w:sz w:val="28"/>
                <w:szCs w:val="28"/>
              </w:rPr>
              <w:t xml:space="preserve"> полугодие 202</w:t>
            </w:r>
            <w:r w:rsidR="001853DB">
              <w:rPr>
                <w:sz w:val="28"/>
                <w:szCs w:val="28"/>
              </w:rPr>
              <w:t xml:space="preserve">2 </w:t>
            </w:r>
            <w:r w:rsidRPr="0022697C">
              <w:rPr>
                <w:sz w:val="28"/>
                <w:szCs w:val="28"/>
              </w:rPr>
              <w:t>года</w:t>
            </w:r>
          </w:p>
        </w:tc>
        <w:tc>
          <w:tcPr>
            <w:tcW w:w="2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92AE" w14:textId="77777777" w:rsidR="00A37F00" w:rsidRPr="0022697C" w:rsidRDefault="00A37F00" w:rsidP="00281CD4">
            <w:pPr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Леонович Н. М.</w:t>
            </w:r>
          </w:p>
        </w:tc>
      </w:tr>
      <w:tr w:rsidR="00A37F00" w:rsidRPr="0022697C" w14:paraId="1D2FA75A" w14:textId="77777777" w:rsidTr="00281CD4">
        <w:trPr>
          <w:trHeight w:val="70"/>
        </w:trPr>
        <w:tc>
          <w:tcPr>
            <w:tcW w:w="10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E3DA4" w14:textId="77777777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b/>
                <w:sz w:val="28"/>
                <w:szCs w:val="28"/>
              </w:rPr>
              <w:t>ΙΙΙ. ПРОФСОЮЗНАЯ УЧЕБА</w:t>
            </w:r>
          </w:p>
        </w:tc>
      </w:tr>
      <w:tr w:rsidR="00A37F00" w:rsidRPr="0022697C" w14:paraId="23AB3E1F" w14:textId="77777777" w:rsidTr="00281CD4">
        <w:trPr>
          <w:trHeight w:val="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FB51" w14:textId="77777777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№</w:t>
            </w:r>
          </w:p>
          <w:p w14:paraId="0D3D212E" w14:textId="77777777" w:rsidR="00A37F00" w:rsidRPr="0022697C" w:rsidRDefault="00A37F00" w:rsidP="00281CD4">
            <w:pPr>
              <w:rPr>
                <w:sz w:val="28"/>
                <w:szCs w:val="28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9183" w14:textId="77777777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Т Е М А</w:t>
            </w:r>
          </w:p>
          <w:p w14:paraId="7E914A71" w14:textId="77777777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Формы работы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DAFF" w14:textId="77777777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Категория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2B8C" w14:textId="77777777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7B90" w14:textId="77777777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Ответственный</w:t>
            </w:r>
          </w:p>
        </w:tc>
      </w:tr>
      <w:tr w:rsidR="00A37F00" w:rsidRPr="0022697C" w14:paraId="4324B854" w14:textId="77777777" w:rsidTr="00281CD4">
        <w:trPr>
          <w:trHeight w:val="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FA02" w14:textId="77777777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1.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1B42" w14:textId="081DD5CE" w:rsidR="00A37F00" w:rsidRPr="0022697C" w:rsidRDefault="001D465C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pacing w:val="-6"/>
                <w:sz w:val="28"/>
                <w:szCs w:val="28"/>
              </w:rPr>
              <w:t>Переподготовка, повышение квалификации, обучение профсоюзных работников и актива на базе</w:t>
            </w:r>
            <w:r w:rsidRPr="0022697C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2697C">
              <w:rPr>
                <w:spacing w:val="-6"/>
                <w:sz w:val="28"/>
                <w:szCs w:val="28"/>
              </w:rPr>
              <w:t xml:space="preserve">РУМЦ УО ФПБ </w:t>
            </w:r>
            <w:r w:rsidRPr="0022697C">
              <w:rPr>
                <w:spacing w:val="-6"/>
                <w:sz w:val="28"/>
                <w:szCs w:val="28"/>
                <w:lang w:val="be-BY"/>
              </w:rPr>
              <w:t>”</w:t>
            </w:r>
            <w:r w:rsidRPr="0022697C">
              <w:rPr>
                <w:spacing w:val="-6"/>
                <w:sz w:val="28"/>
                <w:szCs w:val="28"/>
              </w:rPr>
              <w:t xml:space="preserve">Международный университет </w:t>
            </w:r>
            <w:r w:rsidRPr="0022697C">
              <w:rPr>
                <w:spacing w:val="-6"/>
                <w:sz w:val="28"/>
                <w:szCs w:val="28"/>
                <w:lang w:val="be-BY"/>
              </w:rPr>
              <w:t>”</w:t>
            </w:r>
            <w:r w:rsidRPr="0022697C">
              <w:rPr>
                <w:spacing w:val="-6"/>
                <w:sz w:val="28"/>
                <w:szCs w:val="28"/>
              </w:rPr>
              <w:t>МИТСО</w:t>
            </w:r>
            <w:r w:rsidRPr="0022697C">
              <w:rPr>
                <w:spacing w:val="-6"/>
                <w:sz w:val="28"/>
                <w:szCs w:val="28"/>
                <w:lang w:val="be-BY"/>
              </w:rPr>
              <w:t>“ (по отдельному плану)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889F" w14:textId="77777777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Профсоюзные работники, актив области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06D7" w14:textId="77777777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4019" w14:textId="77777777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РК и ППО</w:t>
            </w:r>
          </w:p>
        </w:tc>
      </w:tr>
      <w:tr w:rsidR="00A37F00" w:rsidRPr="0022697C" w14:paraId="5AAD238C" w14:textId="77777777" w:rsidTr="00281CD4">
        <w:trPr>
          <w:trHeight w:val="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3FA9" w14:textId="77777777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2.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60B9" w14:textId="77777777" w:rsidR="001D465C" w:rsidRPr="0022697C" w:rsidRDefault="001D465C" w:rsidP="001D465C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 xml:space="preserve">Семинар-совещание: </w:t>
            </w:r>
          </w:p>
          <w:p w14:paraId="2F359028" w14:textId="21F1124E" w:rsidR="00A37F00" w:rsidRPr="0022697C" w:rsidRDefault="001D465C" w:rsidP="001D465C">
            <w:pPr>
              <w:overflowPunct/>
              <w:autoSpaceDE/>
              <w:autoSpaceDN/>
              <w:adjustRightInd/>
              <w:ind w:left="75"/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«</w:t>
            </w:r>
            <w:r w:rsidR="001853DB" w:rsidRPr="001853DB">
              <w:rPr>
                <w:sz w:val="28"/>
                <w:szCs w:val="28"/>
              </w:rPr>
              <w:t>«О задачах первичных профсоюзных организаций  по заключению коллективных договоров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2599" w14:textId="77777777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Руководители учреждений образования, Председатели  ППО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1482" w14:textId="57D051A5" w:rsidR="00A37F00" w:rsidRPr="0022697C" w:rsidRDefault="001853DB" w:rsidP="00185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A5F3" w14:textId="3C91E134" w:rsidR="00A37F00" w:rsidRPr="0022697C" w:rsidRDefault="00A37F00" w:rsidP="00281CD4">
            <w:pPr>
              <w:rPr>
                <w:sz w:val="28"/>
                <w:szCs w:val="28"/>
              </w:rPr>
            </w:pPr>
            <w:proofErr w:type="spellStart"/>
            <w:r w:rsidRPr="0022697C">
              <w:rPr>
                <w:sz w:val="28"/>
                <w:szCs w:val="28"/>
              </w:rPr>
              <w:t>Щвец</w:t>
            </w:r>
            <w:proofErr w:type="spellEnd"/>
            <w:r w:rsidRPr="0022697C">
              <w:rPr>
                <w:sz w:val="28"/>
                <w:szCs w:val="28"/>
              </w:rPr>
              <w:t xml:space="preserve"> Н.В., </w:t>
            </w:r>
            <w:proofErr w:type="spellStart"/>
            <w:r w:rsidRPr="0022697C">
              <w:rPr>
                <w:sz w:val="28"/>
                <w:szCs w:val="28"/>
              </w:rPr>
              <w:t>Кананчук</w:t>
            </w:r>
            <w:proofErr w:type="spellEnd"/>
            <w:r w:rsidRPr="0022697C">
              <w:rPr>
                <w:sz w:val="28"/>
                <w:szCs w:val="28"/>
              </w:rPr>
              <w:t xml:space="preserve"> Т.Ф.,</w:t>
            </w:r>
          </w:p>
          <w:p w14:paraId="683C5C9A" w14:textId="1699F153" w:rsidR="00A37F00" w:rsidRPr="0022697C" w:rsidRDefault="00A37F00" w:rsidP="00281CD4">
            <w:pPr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Тушинская М.А.</w:t>
            </w:r>
          </w:p>
          <w:p w14:paraId="6EB96D90" w14:textId="6DD9189B" w:rsidR="00A37F00" w:rsidRPr="0022697C" w:rsidRDefault="00A37F00" w:rsidP="00281CD4">
            <w:pPr>
              <w:rPr>
                <w:sz w:val="28"/>
                <w:szCs w:val="28"/>
              </w:rPr>
            </w:pPr>
          </w:p>
        </w:tc>
      </w:tr>
      <w:tr w:rsidR="00A37F00" w:rsidRPr="0022697C" w14:paraId="30506B68" w14:textId="77777777" w:rsidTr="00281CD4">
        <w:trPr>
          <w:trHeight w:val="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A3FA" w14:textId="77777777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3.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79CD" w14:textId="0E007B3B" w:rsidR="00A37F00" w:rsidRPr="0022697C" w:rsidRDefault="001D465C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Информационно – методические выезды в первичные профорганизации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67FE" w14:textId="77777777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Члены профсоюза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4FCB" w14:textId="77777777" w:rsidR="00A37F00" w:rsidRPr="0022697C" w:rsidRDefault="00A37F00" w:rsidP="00281CD4">
            <w:pPr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F463" w14:textId="55AB7E32" w:rsidR="00A37F00" w:rsidRPr="0022697C" w:rsidRDefault="001853DB" w:rsidP="00281CD4">
            <w:pPr>
              <w:rPr>
                <w:sz w:val="28"/>
                <w:szCs w:val="28"/>
              </w:rPr>
            </w:pPr>
            <w:proofErr w:type="spellStart"/>
            <w:r w:rsidRPr="001853DB">
              <w:rPr>
                <w:sz w:val="28"/>
                <w:szCs w:val="28"/>
              </w:rPr>
              <w:t>Щвец</w:t>
            </w:r>
            <w:proofErr w:type="spellEnd"/>
            <w:r w:rsidRPr="001853DB">
              <w:rPr>
                <w:sz w:val="28"/>
                <w:szCs w:val="28"/>
              </w:rPr>
              <w:t xml:space="preserve"> Н.В., </w:t>
            </w:r>
            <w:proofErr w:type="spellStart"/>
            <w:r w:rsidRPr="001853DB">
              <w:rPr>
                <w:sz w:val="28"/>
                <w:szCs w:val="28"/>
              </w:rPr>
              <w:t>Кананчук</w:t>
            </w:r>
            <w:proofErr w:type="spellEnd"/>
            <w:r w:rsidRPr="001853DB">
              <w:rPr>
                <w:sz w:val="28"/>
                <w:szCs w:val="28"/>
              </w:rPr>
              <w:t xml:space="preserve"> </w:t>
            </w:r>
            <w:proofErr w:type="spellStart"/>
            <w:r w:rsidRPr="001853DB">
              <w:rPr>
                <w:sz w:val="28"/>
                <w:szCs w:val="28"/>
              </w:rPr>
              <w:t>Т.Ф.,</w:t>
            </w:r>
            <w:r w:rsidR="00A37F00" w:rsidRPr="0022697C">
              <w:rPr>
                <w:sz w:val="28"/>
                <w:szCs w:val="28"/>
              </w:rPr>
              <w:t>члены</w:t>
            </w:r>
            <w:proofErr w:type="spellEnd"/>
            <w:r w:rsidR="00A37F00" w:rsidRPr="0022697C">
              <w:rPr>
                <w:sz w:val="28"/>
                <w:szCs w:val="28"/>
              </w:rPr>
              <w:t xml:space="preserve"> президиума РК профсоюза</w:t>
            </w:r>
          </w:p>
        </w:tc>
      </w:tr>
      <w:tr w:rsidR="001D465C" w:rsidRPr="0022697C" w14:paraId="3AC1C727" w14:textId="77777777" w:rsidTr="00281CD4">
        <w:trPr>
          <w:trHeight w:val="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15B8" w14:textId="61A1DAE1" w:rsidR="001D465C" w:rsidRPr="0022697C" w:rsidRDefault="001D465C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4.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0E35" w14:textId="28B7D08D" w:rsidR="001D465C" w:rsidRPr="0022697C" w:rsidRDefault="001D465C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Консультации, индивидуальная работа с профактивом по различным направлениям деятельности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E357" w14:textId="2168C2DD" w:rsidR="001D465C" w:rsidRPr="0022697C" w:rsidRDefault="001D465C" w:rsidP="001D465C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Профсоюзные активисты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6382" w14:textId="0EED50E2" w:rsidR="001D465C" w:rsidRPr="0022697C" w:rsidRDefault="001D465C" w:rsidP="00281CD4">
            <w:pPr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Постоянно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E30D" w14:textId="77777777" w:rsidR="001D465C" w:rsidRPr="0022697C" w:rsidRDefault="001D465C" w:rsidP="001D465C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Швец Н.В.,</w:t>
            </w:r>
          </w:p>
          <w:p w14:paraId="419734E0" w14:textId="77777777" w:rsidR="001D465C" w:rsidRPr="0022697C" w:rsidRDefault="001D465C" w:rsidP="001D465C">
            <w:pPr>
              <w:overflowPunct/>
              <w:autoSpaceDE/>
              <w:autoSpaceDN/>
              <w:adjustRightInd/>
              <w:ind w:left="-108" w:firstLine="108"/>
              <w:rPr>
                <w:sz w:val="28"/>
                <w:szCs w:val="28"/>
              </w:rPr>
            </w:pPr>
            <w:proofErr w:type="spellStart"/>
            <w:r w:rsidRPr="0022697C">
              <w:rPr>
                <w:sz w:val="28"/>
                <w:szCs w:val="28"/>
              </w:rPr>
              <w:t>Кананчук</w:t>
            </w:r>
            <w:proofErr w:type="spellEnd"/>
            <w:r w:rsidRPr="0022697C">
              <w:rPr>
                <w:sz w:val="28"/>
                <w:szCs w:val="28"/>
              </w:rPr>
              <w:t xml:space="preserve"> Т.Ф.,</w:t>
            </w:r>
          </w:p>
          <w:p w14:paraId="60D45655" w14:textId="77777777" w:rsidR="001D465C" w:rsidRPr="0022697C" w:rsidRDefault="001D465C" w:rsidP="001D465C">
            <w:pPr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Тушинская М.А.</w:t>
            </w:r>
          </w:p>
          <w:p w14:paraId="01086971" w14:textId="4D00D65E" w:rsidR="001D465C" w:rsidRPr="0022697C" w:rsidRDefault="001D465C" w:rsidP="001D465C">
            <w:pPr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члены президиума РК профсоюза</w:t>
            </w:r>
          </w:p>
        </w:tc>
      </w:tr>
      <w:tr w:rsidR="00A37F00" w:rsidRPr="0022697C" w14:paraId="52E87E7F" w14:textId="77777777" w:rsidTr="00281CD4">
        <w:trPr>
          <w:trHeight w:val="70"/>
        </w:trPr>
        <w:tc>
          <w:tcPr>
            <w:tcW w:w="10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BB2D" w14:textId="77777777" w:rsidR="00A37F00" w:rsidRPr="0022697C" w:rsidRDefault="00A37F00" w:rsidP="00281CD4">
            <w:pPr>
              <w:jc w:val="center"/>
              <w:rPr>
                <w:b/>
                <w:sz w:val="28"/>
                <w:szCs w:val="28"/>
              </w:rPr>
            </w:pPr>
            <w:r w:rsidRPr="0022697C">
              <w:rPr>
                <w:b/>
                <w:sz w:val="28"/>
                <w:szCs w:val="28"/>
              </w:rPr>
              <w:t>ОБЩИЕ МЕРОПРИЯТИЯ</w:t>
            </w:r>
          </w:p>
        </w:tc>
      </w:tr>
      <w:tr w:rsidR="00A37F00" w:rsidRPr="0022697C" w14:paraId="2DA0B944" w14:textId="77777777" w:rsidTr="00281CD4">
        <w:trPr>
          <w:trHeight w:val="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9D1D" w14:textId="77777777" w:rsidR="00A37F00" w:rsidRPr="0022697C" w:rsidRDefault="00A37F00" w:rsidP="00281CD4">
            <w:pPr>
              <w:jc w:val="center"/>
              <w:rPr>
                <w:b/>
                <w:sz w:val="28"/>
                <w:szCs w:val="28"/>
              </w:rPr>
            </w:pPr>
            <w:r w:rsidRPr="0022697C">
              <w:rPr>
                <w:b/>
                <w:sz w:val="28"/>
                <w:szCs w:val="28"/>
              </w:rPr>
              <w:t>№</w:t>
            </w:r>
          </w:p>
          <w:p w14:paraId="6F1D263E" w14:textId="77777777" w:rsidR="00A37F00" w:rsidRPr="0022697C" w:rsidRDefault="00A37F00" w:rsidP="00281CD4">
            <w:pPr>
              <w:jc w:val="center"/>
              <w:rPr>
                <w:b/>
                <w:sz w:val="28"/>
                <w:szCs w:val="28"/>
              </w:rPr>
            </w:pPr>
            <w:r w:rsidRPr="0022697C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0804" w14:textId="77777777" w:rsidR="00A37F00" w:rsidRPr="0022697C" w:rsidRDefault="00A37F00" w:rsidP="00281CD4">
            <w:pPr>
              <w:jc w:val="center"/>
              <w:rPr>
                <w:b/>
                <w:sz w:val="28"/>
                <w:szCs w:val="28"/>
              </w:rPr>
            </w:pPr>
            <w:r w:rsidRPr="0022697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6615" w14:textId="77777777" w:rsidR="00A37F00" w:rsidRPr="0022697C" w:rsidRDefault="00A37F00" w:rsidP="00281CD4">
            <w:pPr>
              <w:jc w:val="center"/>
              <w:rPr>
                <w:b/>
                <w:sz w:val="28"/>
                <w:szCs w:val="28"/>
              </w:rPr>
            </w:pPr>
            <w:r w:rsidRPr="0022697C">
              <w:rPr>
                <w:b/>
                <w:sz w:val="28"/>
                <w:szCs w:val="28"/>
              </w:rPr>
              <w:t>Сроки</w:t>
            </w:r>
          </w:p>
          <w:p w14:paraId="26320B4C" w14:textId="77777777" w:rsidR="00A37F00" w:rsidRPr="0022697C" w:rsidRDefault="00A37F00" w:rsidP="00281CD4">
            <w:pPr>
              <w:jc w:val="center"/>
              <w:rPr>
                <w:b/>
                <w:sz w:val="28"/>
                <w:szCs w:val="28"/>
              </w:rPr>
            </w:pPr>
            <w:r w:rsidRPr="0022697C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2A04" w14:textId="77777777" w:rsidR="00A37F00" w:rsidRPr="0022697C" w:rsidRDefault="00A37F00" w:rsidP="00281CD4">
            <w:pPr>
              <w:jc w:val="center"/>
              <w:rPr>
                <w:b/>
                <w:sz w:val="28"/>
                <w:szCs w:val="28"/>
              </w:rPr>
            </w:pPr>
            <w:r w:rsidRPr="0022697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37F00" w:rsidRPr="0022697C" w14:paraId="616CB97A" w14:textId="77777777" w:rsidTr="00281CD4">
        <w:trPr>
          <w:trHeight w:val="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2911" w14:textId="0B51CC48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1</w:t>
            </w:r>
            <w:r w:rsidR="0022697C" w:rsidRPr="0022697C">
              <w:rPr>
                <w:sz w:val="28"/>
                <w:szCs w:val="28"/>
              </w:rPr>
              <w:t>.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2FF7" w14:textId="572469EF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Реализация Плана совместной работы главного управления образования Гомельского облисполкома и областного комитета отраслевого профсоюза на 202</w:t>
            </w:r>
            <w:r w:rsidR="001853DB">
              <w:rPr>
                <w:sz w:val="28"/>
                <w:szCs w:val="28"/>
              </w:rPr>
              <w:t>2</w:t>
            </w:r>
            <w:r w:rsidRPr="0022697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F8CF" w14:textId="77777777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147C" w14:textId="77777777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Работники РК и председатели ППО</w:t>
            </w:r>
          </w:p>
        </w:tc>
      </w:tr>
      <w:tr w:rsidR="00A37F00" w:rsidRPr="0022697C" w14:paraId="7ECD44EC" w14:textId="77777777" w:rsidTr="00281CD4">
        <w:trPr>
          <w:trHeight w:val="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74C2" w14:textId="5C16AA31" w:rsidR="00A37F00" w:rsidRPr="0022697C" w:rsidRDefault="00A37F00" w:rsidP="00281CD4">
            <w:pPr>
              <w:jc w:val="center"/>
              <w:rPr>
                <w:bCs/>
                <w:sz w:val="28"/>
                <w:szCs w:val="28"/>
              </w:rPr>
            </w:pPr>
            <w:r w:rsidRPr="0022697C">
              <w:rPr>
                <w:bCs/>
                <w:sz w:val="28"/>
                <w:szCs w:val="28"/>
              </w:rPr>
              <w:t>2</w:t>
            </w:r>
            <w:r w:rsidR="0022697C" w:rsidRPr="0022697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FE7B" w14:textId="586DC6F7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 xml:space="preserve">Реализация Плана совместной работы отдела образования Мозырского райисполкома и районного комитета </w:t>
            </w:r>
            <w:r w:rsidRPr="0022697C">
              <w:rPr>
                <w:sz w:val="28"/>
                <w:szCs w:val="28"/>
              </w:rPr>
              <w:lastRenderedPageBreak/>
              <w:t>отраслевого профсоюза на 202</w:t>
            </w:r>
            <w:r w:rsidR="001853DB">
              <w:rPr>
                <w:sz w:val="28"/>
                <w:szCs w:val="28"/>
              </w:rPr>
              <w:t>2</w:t>
            </w:r>
            <w:r w:rsidRPr="0022697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A3E0" w14:textId="77777777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lastRenderedPageBreak/>
              <w:t>в течение полугодия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B77E" w14:textId="77777777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Работники РК и председатели ППО</w:t>
            </w:r>
          </w:p>
        </w:tc>
      </w:tr>
      <w:tr w:rsidR="00A37F00" w:rsidRPr="0022697C" w14:paraId="793B816A" w14:textId="77777777" w:rsidTr="00281CD4">
        <w:trPr>
          <w:trHeight w:val="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0265" w14:textId="6C8BF0F1" w:rsidR="00A37F00" w:rsidRPr="0022697C" w:rsidRDefault="0031151D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3</w:t>
            </w:r>
            <w:r w:rsidR="0022697C" w:rsidRPr="0022697C">
              <w:rPr>
                <w:sz w:val="28"/>
                <w:szCs w:val="28"/>
              </w:rPr>
              <w:t>.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AC57" w14:textId="6EBD3559" w:rsidR="00A37F00" w:rsidRPr="0022697C" w:rsidRDefault="001853DB" w:rsidP="00281CD4">
            <w:pPr>
              <w:jc w:val="both"/>
              <w:rPr>
                <w:sz w:val="28"/>
                <w:szCs w:val="28"/>
                <w:lang w:val="be-BY"/>
              </w:rPr>
            </w:pPr>
            <w:r w:rsidRPr="001853DB">
              <w:rPr>
                <w:sz w:val="28"/>
                <w:szCs w:val="28"/>
              </w:rPr>
              <w:t>Проведение в учреждениях общего среднего образования профсоюзных уроков и внеклассных мероприятий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62AA" w14:textId="77777777" w:rsidR="00A37F00" w:rsidRPr="0022697C" w:rsidRDefault="00A37F00" w:rsidP="00281CD4">
            <w:pPr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0487" w14:textId="77777777" w:rsidR="00A37F00" w:rsidRPr="0022697C" w:rsidRDefault="00A37F00" w:rsidP="00281CD4">
            <w:pPr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Леонович Н. М.,</w:t>
            </w:r>
          </w:p>
          <w:p w14:paraId="7BDD70C0" w14:textId="50C30BEB" w:rsidR="00A37F00" w:rsidRPr="0022697C" w:rsidRDefault="0031151D" w:rsidP="00281CD4">
            <w:pPr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Кузьмич Т.А.</w:t>
            </w:r>
          </w:p>
        </w:tc>
      </w:tr>
      <w:tr w:rsidR="00A37F00" w:rsidRPr="0022697C" w14:paraId="238FCC48" w14:textId="77777777" w:rsidTr="00281CD4">
        <w:trPr>
          <w:trHeight w:val="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AF86" w14:textId="4FA730E8" w:rsidR="00A37F00" w:rsidRPr="0022697C" w:rsidRDefault="0022697C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4.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96CD" w14:textId="1EEEE535" w:rsidR="00A37F00" w:rsidRPr="0022697C" w:rsidRDefault="001853DB" w:rsidP="00281CD4">
            <w:pPr>
              <w:jc w:val="both"/>
              <w:rPr>
                <w:sz w:val="28"/>
                <w:szCs w:val="28"/>
              </w:rPr>
            </w:pPr>
            <w:r w:rsidRPr="001853DB">
              <w:rPr>
                <w:sz w:val="28"/>
                <w:szCs w:val="28"/>
              </w:rPr>
              <w:t>Участие в подготовке и проведении референдума по внесению изменений и дополнений в Конституцию Республики Беларусь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F856" w14:textId="1FCF5F9C" w:rsidR="00A37F00" w:rsidRPr="0022697C" w:rsidRDefault="001853DB" w:rsidP="00281CD4">
            <w:pPr>
              <w:rPr>
                <w:sz w:val="28"/>
                <w:szCs w:val="28"/>
              </w:rPr>
            </w:pPr>
            <w:r w:rsidRPr="001853DB">
              <w:rPr>
                <w:sz w:val="28"/>
                <w:szCs w:val="28"/>
              </w:rPr>
              <w:t>февраль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C81F" w14:textId="77777777" w:rsidR="00A37F00" w:rsidRPr="0022697C" w:rsidRDefault="00A37F00" w:rsidP="00281CD4">
            <w:pPr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Члены профкома</w:t>
            </w:r>
          </w:p>
          <w:p w14:paraId="1A900EAD" w14:textId="77777777" w:rsidR="00A37F00" w:rsidRPr="0022697C" w:rsidRDefault="00A37F00" w:rsidP="00281CD4">
            <w:pPr>
              <w:rPr>
                <w:sz w:val="28"/>
                <w:szCs w:val="28"/>
              </w:rPr>
            </w:pPr>
          </w:p>
        </w:tc>
      </w:tr>
      <w:tr w:rsidR="00A37F00" w:rsidRPr="0022697C" w14:paraId="77834FC0" w14:textId="77777777" w:rsidTr="00281CD4">
        <w:trPr>
          <w:trHeight w:val="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B0EF" w14:textId="2FC7493F" w:rsidR="00A37F00" w:rsidRPr="0022697C" w:rsidRDefault="0022697C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5.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54E" w14:textId="77777777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Участие в районной спартакиаде работников учреждений образования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6B10" w14:textId="77777777" w:rsidR="00A37F00" w:rsidRPr="0022697C" w:rsidRDefault="00A37F00" w:rsidP="00281CD4">
            <w:pPr>
              <w:ind w:right="-117"/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3AD3" w14:textId="77777777" w:rsidR="00A37F00" w:rsidRPr="0022697C" w:rsidRDefault="00A37F00" w:rsidP="00281CD4">
            <w:pPr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Члены профкома</w:t>
            </w:r>
          </w:p>
          <w:p w14:paraId="22A38DCA" w14:textId="77777777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</w:p>
        </w:tc>
      </w:tr>
      <w:tr w:rsidR="00A37F00" w:rsidRPr="0022697C" w14:paraId="0369FBBB" w14:textId="77777777" w:rsidTr="00281CD4">
        <w:trPr>
          <w:trHeight w:val="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82FF" w14:textId="220BBE17" w:rsidR="00A37F00" w:rsidRPr="0022697C" w:rsidRDefault="0022697C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6.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290E" w14:textId="77777777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Проведение месячника «Сохраним память на века» по ремонту и благоустройству памятников и мемориалов, братских могил и захоронений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F5AC" w14:textId="77777777" w:rsidR="00A37F00" w:rsidRPr="0022697C" w:rsidRDefault="00A37F00" w:rsidP="00281CD4">
            <w:pPr>
              <w:ind w:right="-117"/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апрель-май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9D6E" w14:textId="77777777" w:rsidR="00A37F00" w:rsidRPr="0022697C" w:rsidRDefault="00A37F00" w:rsidP="00281CD4">
            <w:pPr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Члены профкома</w:t>
            </w:r>
          </w:p>
          <w:p w14:paraId="74A5458C" w14:textId="77777777" w:rsidR="00A37F00" w:rsidRPr="0022697C" w:rsidRDefault="00A37F00" w:rsidP="00281CD4">
            <w:pPr>
              <w:rPr>
                <w:sz w:val="28"/>
                <w:szCs w:val="28"/>
              </w:rPr>
            </w:pPr>
          </w:p>
        </w:tc>
      </w:tr>
      <w:tr w:rsidR="00A37F00" w:rsidRPr="0022697C" w14:paraId="5D7116B6" w14:textId="77777777" w:rsidTr="00281CD4">
        <w:trPr>
          <w:trHeight w:val="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D71F" w14:textId="29BD0042" w:rsidR="00A37F00" w:rsidRPr="0022697C" w:rsidRDefault="0022697C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8.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7983" w14:textId="10E7BFC8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Проведение мероприятий, посвященных   Дню защитников Отечества и Вооруженных сил Республики Беларусь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4160" w14:textId="77777777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февраль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CEDB" w14:textId="77777777" w:rsidR="00A37F00" w:rsidRPr="0022697C" w:rsidRDefault="00A37F00" w:rsidP="00281CD4">
            <w:pPr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Члены профкома</w:t>
            </w:r>
          </w:p>
          <w:p w14:paraId="4ED85CE8" w14:textId="77777777" w:rsidR="00A37F00" w:rsidRPr="0022697C" w:rsidRDefault="00A37F00" w:rsidP="00281CD4">
            <w:pPr>
              <w:rPr>
                <w:sz w:val="28"/>
                <w:szCs w:val="28"/>
              </w:rPr>
            </w:pPr>
          </w:p>
        </w:tc>
      </w:tr>
      <w:tr w:rsidR="00A37F00" w:rsidRPr="0022697C" w14:paraId="32718B93" w14:textId="77777777" w:rsidTr="00281CD4">
        <w:trPr>
          <w:trHeight w:val="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1A35" w14:textId="5F1F4E90" w:rsidR="00A37F00" w:rsidRPr="0022697C" w:rsidRDefault="0022697C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9.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5825" w14:textId="25B52623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Проведение мероприятий, посвященных   Женскому дню 8-е Марта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44B5" w14:textId="77777777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март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8F3F" w14:textId="77777777" w:rsidR="00A37F00" w:rsidRPr="0022697C" w:rsidRDefault="00A37F00" w:rsidP="00281CD4">
            <w:pPr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Члены профкома</w:t>
            </w:r>
          </w:p>
          <w:p w14:paraId="18814645" w14:textId="77777777" w:rsidR="00A37F00" w:rsidRPr="0022697C" w:rsidRDefault="00A37F00" w:rsidP="00281CD4">
            <w:pPr>
              <w:rPr>
                <w:sz w:val="28"/>
                <w:szCs w:val="28"/>
              </w:rPr>
            </w:pPr>
          </w:p>
        </w:tc>
      </w:tr>
      <w:tr w:rsidR="00A37F00" w:rsidRPr="0022697C" w14:paraId="4DA6650D" w14:textId="77777777" w:rsidTr="00281CD4">
        <w:trPr>
          <w:trHeight w:val="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5D52" w14:textId="0C134584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1</w:t>
            </w:r>
            <w:r w:rsidR="0022697C" w:rsidRPr="0022697C">
              <w:rPr>
                <w:sz w:val="28"/>
                <w:szCs w:val="28"/>
              </w:rPr>
              <w:t>0.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E13D" w14:textId="77777777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Участие в мероприятиях к годовщине аварии на Чернобыльской АЭС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C1D2" w14:textId="77777777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апрель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54E7" w14:textId="77777777" w:rsidR="00A37F00" w:rsidRPr="0022697C" w:rsidRDefault="00A37F00" w:rsidP="00281CD4">
            <w:pPr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Члены профкома</w:t>
            </w:r>
          </w:p>
          <w:p w14:paraId="73DF03EC" w14:textId="77777777" w:rsidR="00A37F00" w:rsidRPr="0022697C" w:rsidRDefault="00A37F00" w:rsidP="00281CD4">
            <w:pPr>
              <w:rPr>
                <w:sz w:val="28"/>
                <w:szCs w:val="28"/>
              </w:rPr>
            </w:pPr>
          </w:p>
        </w:tc>
      </w:tr>
      <w:tr w:rsidR="00A37F00" w:rsidRPr="0022697C" w14:paraId="5BFE95D8" w14:textId="77777777" w:rsidTr="00281CD4">
        <w:trPr>
          <w:trHeight w:val="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885B" w14:textId="055991FD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1</w:t>
            </w:r>
            <w:r w:rsidR="0022697C" w:rsidRPr="0022697C">
              <w:rPr>
                <w:sz w:val="28"/>
                <w:szCs w:val="28"/>
              </w:rPr>
              <w:t>1.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BC5C" w14:textId="3D8CDFAF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Проведение мероприятий, посвященных 1 Мая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0331" w14:textId="77777777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апрель - май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4C9D" w14:textId="77777777" w:rsidR="00A37F00" w:rsidRPr="0022697C" w:rsidRDefault="00A37F00" w:rsidP="00281CD4">
            <w:pPr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Члены профкома</w:t>
            </w:r>
          </w:p>
          <w:p w14:paraId="7B67E664" w14:textId="77777777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</w:p>
        </w:tc>
      </w:tr>
      <w:tr w:rsidR="00A37F00" w:rsidRPr="0022697C" w14:paraId="7AEEECA9" w14:textId="77777777" w:rsidTr="00281CD4">
        <w:trPr>
          <w:trHeight w:val="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61B3" w14:textId="2B0F1E3B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1</w:t>
            </w:r>
            <w:r w:rsidR="0022697C" w:rsidRPr="0022697C">
              <w:rPr>
                <w:sz w:val="28"/>
                <w:szCs w:val="28"/>
              </w:rPr>
              <w:t>2.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EEE4" w14:textId="77777777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 xml:space="preserve">Чествование ветеранов войны в связи с празднованием годовщины освобождения Республики Беларусь от </w:t>
            </w:r>
            <w:proofErr w:type="spellStart"/>
            <w:r w:rsidRPr="0022697C">
              <w:rPr>
                <w:sz w:val="28"/>
                <w:szCs w:val="28"/>
              </w:rPr>
              <w:t>немецко</w:t>
            </w:r>
            <w:proofErr w:type="spellEnd"/>
            <w:r w:rsidRPr="0022697C">
              <w:rPr>
                <w:sz w:val="28"/>
                <w:szCs w:val="28"/>
              </w:rPr>
              <w:t xml:space="preserve"> – фашистских захватчиков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52A7" w14:textId="77777777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Май, июль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C8DA" w14:textId="77777777" w:rsidR="00A37F00" w:rsidRPr="0022697C" w:rsidRDefault="00A37F00" w:rsidP="00281CD4">
            <w:pPr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Члены профкома</w:t>
            </w:r>
          </w:p>
          <w:p w14:paraId="67C13A85" w14:textId="77777777" w:rsidR="00A37F00" w:rsidRPr="0022697C" w:rsidRDefault="00A37F00" w:rsidP="00281CD4">
            <w:pPr>
              <w:rPr>
                <w:sz w:val="28"/>
                <w:szCs w:val="28"/>
              </w:rPr>
            </w:pPr>
          </w:p>
        </w:tc>
      </w:tr>
      <w:tr w:rsidR="00A37F00" w:rsidRPr="0022697C" w14:paraId="3CD513AC" w14:textId="77777777" w:rsidTr="00281CD4">
        <w:trPr>
          <w:trHeight w:val="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0243" w14:textId="2D81B95A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1</w:t>
            </w:r>
            <w:r w:rsidR="0022697C" w:rsidRPr="0022697C">
              <w:rPr>
                <w:sz w:val="28"/>
                <w:szCs w:val="28"/>
              </w:rPr>
              <w:t>3.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895A" w14:textId="65AD1F0B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Проведение мероприятий, посвященных    Дню защиты детей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0056" w14:textId="77777777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июнь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B764" w14:textId="77777777" w:rsidR="00A37F00" w:rsidRPr="0022697C" w:rsidRDefault="00A37F00" w:rsidP="00281CD4">
            <w:pPr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Члены профкома</w:t>
            </w:r>
          </w:p>
          <w:p w14:paraId="61D82A21" w14:textId="77777777" w:rsidR="00A37F00" w:rsidRPr="0022697C" w:rsidRDefault="00A37F00" w:rsidP="00281CD4">
            <w:pPr>
              <w:rPr>
                <w:sz w:val="28"/>
                <w:szCs w:val="28"/>
              </w:rPr>
            </w:pPr>
          </w:p>
        </w:tc>
      </w:tr>
      <w:tr w:rsidR="00A37F00" w:rsidRPr="0022697C" w14:paraId="6E0794B6" w14:textId="77777777" w:rsidTr="00281CD4">
        <w:trPr>
          <w:trHeight w:val="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8599" w14:textId="6A68AC69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1</w:t>
            </w:r>
            <w:r w:rsidR="0022697C" w:rsidRPr="0022697C">
              <w:rPr>
                <w:sz w:val="28"/>
                <w:szCs w:val="28"/>
              </w:rPr>
              <w:t>4.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2FCC" w14:textId="48E33E67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Организация подписки на газету «</w:t>
            </w:r>
            <w:proofErr w:type="spellStart"/>
            <w:r w:rsidRPr="0022697C">
              <w:rPr>
                <w:sz w:val="28"/>
                <w:szCs w:val="28"/>
              </w:rPr>
              <w:t>Беларуск</w:t>
            </w:r>
            <w:r w:rsidRPr="0022697C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22697C">
              <w:rPr>
                <w:sz w:val="28"/>
                <w:szCs w:val="28"/>
              </w:rPr>
              <w:t xml:space="preserve"> час» на 2-е полугодие 20</w:t>
            </w:r>
            <w:r w:rsidR="0031151D" w:rsidRPr="0022697C">
              <w:rPr>
                <w:sz w:val="28"/>
                <w:szCs w:val="28"/>
              </w:rPr>
              <w:t>2</w:t>
            </w:r>
            <w:r w:rsidR="001853DB">
              <w:rPr>
                <w:sz w:val="28"/>
                <w:szCs w:val="28"/>
              </w:rPr>
              <w:t>2</w:t>
            </w:r>
            <w:r w:rsidRPr="0022697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908E" w14:textId="77777777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83B6" w14:textId="77777777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 xml:space="preserve"> Леонович Н. М.</w:t>
            </w:r>
          </w:p>
        </w:tc>
      </w:tr>
      <w:tr w:rsidR="0022697C" w:rsidRPr="0022697C" w14:paraId="462E9965" w14:textId="77777777" w:rsidTr="00281CD4">
        <w:trPr>
          <w:trHeight w:val="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D6FB" w14:textId="77777777" w:rsidR="0022697C" w:rsidRPr="0022697C" w:rsidRDefault="0022697C" w:rsidP="00281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5696" w14:textId="77777777" w:rsidR="0022697C" w:rsidRPr="0022697C" w:rsidRDefault="0022697C" w:rsidP="00281C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BEFC" w14:textId="77777777" w:rsidR="0022697C" w:rsidRPr="0022697C" w:rsidRDefault="0022697C" w:rsidP="00281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CB8D" w14:textId="77777777" w:rsidR="0022697C" w:rsidRPr="0022697C" w:rsidRDefault="0022697C" w:rsidP="00281CD4">
            <w:pPr>
              <w:jc w:val="center"/>
              <w:rPr>
                <w:sz w:val="28"/>
                <w:szCs w:val="28"/>
              </w:rPr>
            </w:pPr>
          </w:p>
        </w:tc>
      </w:tr>
      <w:tr w:rsidR="00A37F00" w:rsidRPr="0022697C" w14:paraId="5A0E0C47" w14:textId="77777777" w:rsidTr="00281CD4">
        <w:trPr>
          <w:trHeight w:val="70"/>
        </w:trPr>
        <w:tc>
          <w:tcPr>
            <w:tcW w:w="10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01C7" w14:textId="77777777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III КОНТРОЛЬ ЗА РЕАЛИЗАЦИЕЙ ДОКУМЕНТОВ</w:t>
            </w:r>
          </w:p>
        </w:tc>
      </w:tr>
      <w:tr w:rsidR="00A37F00" w:rsidRPr="0022697C" w14:paraId="42F81B4B" w14:textId="77777777" w:rsidTr="00281CD4">
        <w:trPr>
          <w:trHeight w:val="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E997" w14:textId="76FA9683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1</w:t>
            </w:r>
            <w:r w:rsidR="0022697C" w:rsidRPr="0022697C">
              <w:rPr>
                <w:sz w:val="28"/>
                <w:szCs w:val="28"/>
              </w:rPr>
              <w:t>.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31F9" w14:textId="5D3130D4" w:rsidR="00A37F00" w:rsidRPr="0022697C" w:rsidRDefault="0031151D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Решений VІIІ Съезда Федерации профсоюзов Беларуси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1C8" w14:textId="77777777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C71A" w14:textId="57C83310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Леонович</w:t>
            </w:r>
            <w:r w:rsidR="0022697C" w:rsidRPr="0022697C">
              <w:rPr>
                <w:sz w:val="28"/>
                <w:szCs w:val="28"/>
              </w:rPr>
              <w:t xml:space="preserve"> Н.М.</w:t>
            </w:r>
            <w:r w:rsidRPr="0022697C">
              <w:rPr>
                <w:sz w:val="28"/>
                <w:szCs w:val="28"/>
              </w:rPr>
              <w:t>, члены профкома</w:t>
            </w:r>
          </w:p>
        </w:tc>
      </w:tr>
      <w:tr w:rsidR="00A37F00" w:rsidRPr="0022697C" w14:paraId="3DD94A38" w14:textId="77777777" w:rsidTr="00281CD4">
        <w:trPr>
          <w:trHeight w:val="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E6D6" w14:textId="066D1B4D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2</w:t>
            </w:r>
            <w:r w:rsidR="0022697C" w:rsidRPr="0022697C">
              <w:rPr>
                <w:sz w:val="28"/>
                <w:szCs w:val="28"/>
              </w:rPr>
              <w:t>.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6A5E" w14:textId="77777777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 xml:space="preserve">Решений X Съезда Белорусского профессионального союза работников </w:t>
            </w:r>
            <w:proofErr w:type="spellStart"/>
            <w:r w:rsidRPr="0022697C">
              <w:rPr>
                <w:sz w:val="28"/>
                <w:szCs w:val="28"/>
              </w:rPr>
              <w:t>образованияи</w:t>
            </w:r>
            <w:proofErr w:type="spellEnd"/>
            <w:r w:rsidRPr="0022697C">
              <w:rPr>
                <w:sz w:val="28"/>
                <w:szCs w:val="28"/>
              </w:rPr>
              <w:t xml:space="preserve"> науки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950E" w14:textId="77777777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0C22" w14:textId="6C12FAD1" w:rsidR="00A37F00" w:rsidRPr="0022697C" w:rsidRDefault="0022697C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Леонович Н.М.</w:t>
            </w:r>
            <w:r w:rsidR="00A37F00" w:rsidRPr="0022697C">
              <w:rPr>
                <w:sz w:val="28"/>
                <w:szCs w:val="28"/>
              </w:rPr>
              <w:t>, члены профкома</w:t>
            </w:r>
          </w:p>
        </w:tc>
      </w:tr>
      <w:tr w:rsidR="00A37F00" w:rsidRPr="0022697C" w14:paraId="4E177A53" w14:textId="77777777" w:rsidTr="00281CD4">
        <w:trPr>
          <w:trHeight w:val="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2653" w14:textId="22BD0841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3</w:t>
            </w:r>
            <w:r w:rsidR="0022697C" w:rsidRPr="0022697C">
              <w:rPr>
                <w:sz w:val="28"/>
                <w:szCs w:val="28"/>
              </w:rPr>
              <w:t>.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3224" w14:textId="537BB9F0" w:rsidR="00A37F00" w:rsidRPr="0022697C" w:rsidRDefault="0031151D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Программы основных направлений деятельности Белорусского профессионального союза работников образования и науки на 2020-2025 годы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6FCF" w14:textId="77777777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4526" w14:textId="3E9B415C" w:rsidR="00A37F00" w:rsidRPr="0022697C" w:rsidRDefault="0022697C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Леонович Н.М.</w:t>
            </w:r>
            <w:r w:rsidR="00A37F00" w:rsidRPr="0022697C">
              <w:rPr>
                <w:sz w:val="28"/>
                <w:szCs w:val="28"/>
              </w:rPr>
              <w:t>, члены профкома</w:t>
            </w:r>
          </w:p>
        </w:tc>
      </w:tr>
      <w:tr w:rsidR="00A37F00" w:rsidRPr="0022697C" w14:paraId="44B9DC80" w14:textId="77777777" w:rsidTr="00281CD4">
        <w:trPr>
          <w:trHeight w:val="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B2D7" w14:textId="48F270B1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4</w:t>
            </w:r>
            <w:r w:rsidR="0022697C" w:rsidRPr="0022697C">
              <w:rPr>
                <w:sz w:val="28"/>
                <w:szCs w:val="28"/>
              </w:rPr>
              <w:t>.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E980" w14:textId="6A6A515E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 xml:space="preserve">Плана совместной работы отдела </w:t>
            </w:r>
            <w:r w:rsidRPr="0022697C">
              <w:rPr>
                <w:sz w:val="28"/>
                <w:szCs w:val="28"/>
              </w:rPr>
              <w:lastRenderedPageBreak/>
              <w:t>образования Мозырского райисполкома и Мозырской районной организации профсоюза работников образования и науки на 202</w:t>
            </w:r>
            <w:r w:rsidR="001853DB">
              <w:rPr>
                <w:sz w:val="28"/>
                <w:szCs w:val="28"/>
              </w:rPr>
              <w:t>2</w:t>
            </w:r>
            <w:r w:rsidRPr="0022697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B608" w14:textId="77777777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lastRenderedPageBreak/>
              <w:t xml:space="preserve">в течение </w:t>
            </w:r>
            <w:r w:rsidRPr="0022697C">
              <w:rPr>
                <w:sz w:val="28"/>
                <w:szCs w:val="28"/>
              </w:rPr>
              <w:lastRenderedPageBreak/>
              <w:t>полугодия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2546" w14:textId="6BC6B968" w:rsidR="00A37F00" w:rsidRPr="0022697C" w:rsidRDefault="0022697C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lastRenderedPageBreak/>
              <w:t>Леонович Н.М.</w:t>
            </w:r>
            <w:r w:rsidR="00A37F00" w:rsidRPr="0022697C">
              <w:rPr>
                <w:sz w:val="28"/>
                <w:szCs w:val="28"/>
              </w:rPr>
              <w:t xml:space="preserve">, </w:t>
            </w:r>
            <w:r w:rsidR="00A37F00" w:rsidRPr="0022697C">
              <w:rPr>
                <w:sz w:val="28"/>
                <w:szCs w:val="28"/>
              </w:rPr>
              <w:lastRenderedPageBreak/>
              <w:t>члены профкома</w:t>
            </w:r>
          </w:p>
        </w:tc>
      </w:tr>
      <w:tr w:rsidR="00A37F00" w:rsidRPr="0022697C" w14:paraId="7D5C1DFF" w14:textId="77777777" w:rsidTr="00281CD4">
        <w:trPr>
          <w:trHeight w:val="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50B0" w14:textId="241A6F1F" w:rsidR="00A37F00" w:rsidRPr="0022697C" w:rsidRDefault="00E56B12" w:rsidP="00281C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4761" w14:textId="101147CA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Директивы Президента Республики Беларусь 14.06.2007 №3</w:t>
            </w:r>
            <w:r w:rsidR="001853DB">
              <w:rPr>
                <w:sz w:val="28"/>
                <w:szCs w:val="28"/>
              </w:rPr>
              <w:t xml:space="preserve"> </w:t>
            </w:r>
            <w:r w:rsidRPr="0022697C">
              <w:rPr>
                <w:sz w:val="28"/>
                <w:szCs w:val="28"/>
              </w:rPr>
              <w:t>”Экономия</w:t>
            </w:r>
            <w:r w:rsidR="0031151D" w:rsidRPr="0022697C">
              <w:rPr>
                <w:sz w:val="28"/>
                <w:szCs w:val="28"/>
              </w:rPr>
              <w:t xml:space="preserve"> </w:t>
            </w:r>
            <w:r w:rsidRPr="0022697C">
              <w:rPr>
                <w:sz w:val="28"/>
                <w:szCs w:val="28"/>
              </w:rPr>
              <w:t xml:space="preserve">и бережливость – главные факторы экономической безопасности государства“, постановления Президиума Совета ФПБ 25.01.2007 № 5 ”Об участии </w:t>
            </w:r>
            <w:proofErr w:type="spellStart"/>
            <w:r w:rsidRPr="0022697C">
              <w:rPr>
                <w:sz w:val="28"/>
                <w:szCs w:val="28"/>
              </w:rPr>
              <w:t>профоюзных</w:t>
            </w:r>
            <w:proofErr w:type="spellEnd"/>
            <w:r w:rsidRPr="0022697C">
              <w:rPr>
                <w:sz w:val="28"/>
                <w:szCs w:val="28"/>
              </w:rPr>
              <w:t xml:space="preserve"> организаций в работе по усилению экономии и бережливости в целях укрепления энергетической безопасности страны“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2D1B" w14:textId="77777777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289E" w14:textId="7F585549" w:rsidR="00A37F00" w:rsidRPr="0022697C" w:rsidRDefault="0022697C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Леонович Н.М.</w:t>
            </w:r>
          </w:p>
        </w:tc>
      </w:tr>
      <w:tr w:rsidR="00A37F00" w:rsidRPr="0022697C" w14:paraId="193AA940" w14:textId="77777777" w:rsidTr="00281CD4">
        <w:trPr>
          <w:trHeight w:val="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AF5B" w14:textId="58DF8CE8" w:rsidR="00A37F00" w:rsidRPr="0022697C" w:rsidRDefault="00E56B12" w:rsidP="00281C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094E" w14:textId="1E193CC4" w:rsidR="00A37F00" w:rsidRPr="0022697C" w:rsidRDefault="0031151D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отраслевого Плана мероприятий по реализации Директивы Президента Республики Беларусь от 11.03.2004 № 1 «О мерах по укреплению общественной безопасности и дисциплины» в редакции Указа Президента Республики Беларусь от 12.10.2015 № 420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C79C" w14:textId="77777777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7015" w14:textId="70B21206" w:rsidR="00A37F00" w:rsidRPr="0022697C" w:rsidRDefault="0031151D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Леонович Н.М.</w:t>
            </w:r>
          </w:p>
        </w:tc>
      </w:tr>
      <w:tr w:rsidR="00A37F00" w:rsidRPr="0022697C" w14:paraId="70848983" w14:textId="77777777" w:rsidTr="00281CD4">
        <w:trPr>
          <w:trHeight w:val="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CAFF" w14:textId="572235D9" w:rsidR="00A37F00" w:rsidRPr="0022697C" w:rsidRDefault="00E56B12" w:rsidP="00281C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2697C" w:rsidRPr="0022697C">
              <w:rPr>
                <w:sz w:val="28"/>
                <w:szCs w:val="28"/>
              </w:rPr>
              <w:t>.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952A" w14:textId="0EC7B28B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За эффективным использованием членских профсоюзных взносов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6843" w14:textId="77777777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pacing w:val="-6"/>
                <w:sz w:val="28"/>
                <w:szCs w:val="28"/>
              </w:rPr>
              <w:t>соблюдением финансовой дисциплины в профсоюзных организациях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C3DC" w14:textId="1B2F5FF9" w:rsidR="00A37F00" w:rsidRPr="0022697C" w:rsidRDefault="0022697C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Леонович Н.М.</w:t>
            </w:r>
            <w:r w:rsidR="00A37F00" w:rsidRPr="0022697C">
              <w:rPr>
                <w:sz w:val="28"/>
                <w:szCs w:val="28"/>
              </w:rPr>
              <w:t>, члены ревизионной комиссии</w:t>
            </w:r>
          </w:p>
        </w:tc>
      </w:tr>
      <w:tr w:rsidR="00A37F00" w:rsidRPr="0022697C" w14:paraId="405EB9C0" w14:textId="77777777" w:rsidTr="00281CD4">
        <w:trPr>
          <w:trHeight w:val="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6871" w14:textId="1A0003E7" w:rsidR="00A37F00" w:rsidRPr="0022697C" w:rsidRDefault="00E56B12" w:rsidP="00281C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2697C" w:rsidRPr="0022697C">
              <w:rPr>
                <w:sz w:val="28"/>
                <w:szCs w:val="28"/>
              </w:rPr>
              <w:t>.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88A6" w14:textId="77777777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pacing w:val="-6"/>
                <w:sz w:val="28"/>
                <w:szCs w:val="28"/>
              </w:rPr>
              <w:t>Соблюдением финансовой дисциплины в профсоюзных организациях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1ABB" w14:textId="77777777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pacing w:val="-6"/>
                <w:sz w:val="28"/>
                <w:szCs w:val="28"/>
              </w:rPr>
              <w:t>соблюдением финансовой дисциплины в профсоюзных организациях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23EB" w14:textId="1DCD2F25" w:rsidR="00A37F00" w:rsidRPr="0022697C" w:rsidRDefault="0022697C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Леонович Н.М.</w:t>
            </w:r>
            <w:r w:rsidR="00A37F00" w:rsidRPr="0022697C">
              <w:rPr>
                <w:sz w:val="28"/>
                <w:szCs w:val="28"/>
              </w:rPr>
              <w:t>, члены ревизионной комиссии</w:t>
            </w:r>
          </w:p>
        </w:tc>
      </w:tr>
      <w:tr w:rsidR="00A37F00" w:rsidRPr="0022697C" w14:paraId="45BE860E" w14:textId="77777777" w:rsidTr="00281CD4">
        <w:trPr>
          <w:trHeight w:val="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CA41" w14:textId="3064EC78" w:rsidR="00A37F00" w:rsidRPr="0022697C" w:rsidRDefault="00E56B12" w:rsidP="00281C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2697C" w:rsidRPr="0022697C">
              <w:rPr>
                <w:sz w:val="28"/>
                <w:szCs w:val="28"/>
              </w:rPr>
              <w:t>.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C860" w14:textId="4DAA067C" w:rsidR="00A37F00" w:rsidRPr="0022697C" w:rsidRDefault="00E56B12" w:rsidP="0028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56B12">
              <w:rPr>
                <w:sz w:val="28"/>
                <w:szCs w:val="28"/>
              </w:rPr>
              <w:t>ведения в действие новых нормативных документов по бухгалтерскому учету, налогам и сборам, оплате труда работников профорганов отраслевого профсоюза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DD86" w14:textId="77777777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1E92" w14:textId="3D5BA1DD" w:rsidR="00A37F00" w:rsidRPr="0022697C" w:rsidRDefault="0022697C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Леонович Н.М.</w:t>
            </w:r>
            <w:r w:rsidR="00A37F00" w:rsidRPr="0022697C">
              <w:rPr>
                <w:sz w:val="28"/>
                <w:szCs w:val="28"/>
              </w:rPr>
              <w:t>, члены профкома</w:t>
            </w:r>
          </w:p>
        </w:tc>
      </w:tr>
      <w:tr w:rsidR="00A37F00" w:rsidRPr="0022697C" w14:paraId="2CC377B4" w14:textId="77777777" w:rsidTr="00281CD4">
        <w:trPr>
          <w:trHeight w:val="70"/>
        </w:trPr>
        <w:tc>
          <w:tcPr>
            <w:tcW w:w="10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FCAF" w14:textId="5FF8029B" w:rsidR="00A37F00" w:rsidRPr="0022697C" w:rsidRDefault="00A37F00" w:rsidP="0022697C">
            <w:pPr>
              <w:tabs>
                <w:tab w:val="left" w:pos="1341"/>
              </w:tabs>
              <w:jc w:val="both"/>
              <w:rPr>
                <w:b/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ab/>
            </w:r>
            <w:r w:rsidRPr="0022697C">
              <w:rPr>
                <w:b/>
                <w:sz w:val="28"/>
                <w:szCs w:val="28"/>
                <w:lang w:val="en-US"/>
              </w:rPr>
              <w:t>VI</w:t>
            </w:r>
            <w:r w:rsidRPr="0022697C">
              <w:rPr>
                <w:b/>
                <w:sz w:val="28"/>
                <w:szCs w:val="28"/>
              </w:rPr>
              <w:t xml:space="preserve">  ИНФОРМАЦЦИОННАЯ РАБОТА</w:t>
            </w:r>
          </w:p>
        </w:tc>
      </w:tr>
      <w:tr w:rsidR="00A37F00" w:rsidRPr="0022697C" w14:paraId="57DDDDB9" w14:textId="77777777" w:rsidTr="00281CD4">
        <w:trPr>
          <w:trHeight w:val="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FBB8" w14:textId="77777777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1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BF0D" w14:textId="77777777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Информационное наполнение страничек на сайте школы, в социальных сетях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1D35" w14:textId="77777777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постоянно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38AB" w14:textId="77777777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Н. М. Леонович, члены профкома</w:t>
            </w:r>
          </w:p>
        </w:tc>
      </w:tr>
      <w:tr w:rsidR="00A37F00" w:rsidRPr="0022697C" w14:paraId="0A5FD9FE" w14:textId="77777777" w:rsidTr="00281CD4">
        <w:trPr>
          <w:trHeight w:val="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E7BB" w14:textId="77777777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2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F5DC" w14:textId="77777777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 xml:space="preserve">Обновление материалов стенда ППО </w:t>
            </w:r>
            <w:r w:rsidRPr="0022697C">
              <w:rPr>
                <w:sz w:val="28"/>
                <w:szCs w:val="28"/>
              </w:rPr>
              <w:lastRenderedPageBreak/>
              <w:t>школы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B563" w14:textId="77777777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8734" w14:textId="77777777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 xml:space="preserve">Н. М. Леонович, </w:t>
            </w:r>
            <w:r w:rsidRPr="0022697C">
              <w:rPr>
                <w:sz w:val="28"/>
                <w:szCs w:val="28"/>
              </w:rPr>
              <w:lastRenderedPageBreak/>
              <w:t>члены профкома</w:t>
            </w:r>
          </w:p>
        </w:tc>
      </w:tr>
      <w:tr w:rsidR="00A37F00" w:rsidRPr="0022697C" w14:paraId="310537BB" w14:textId="77777777" w:rsidTr="00281CD4">
        <w:trPr>
          <w:trHeight w:val="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A1BE" w14:textId="77777777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BFE7" w14:textId="1166998B" w:rsidR="00A37F00" w:rsidRPr="0022697C" w:rsidRDefault="00A37F00" w:rsidP="00281CD4">
            <w:pPr>
              <w:jc w:val="both"/>
              <w:rPr>
                <w:sz w:val="28"/>
                <w:szCs w:val="28"/>
              </w:rPr>
            </w:pPr>
            <w:r w:rsidRPr="0022697C">
              <w:rPr>
                <w:spacing w:val="-3"/>
                <w:sz w:val="28"/>
                <w:szCs w:val="28"/>
              </w:rPr>
              <w:t>Сбор информации, обобщение хроники профсоюзной деятельности, ведение фото-архива профсоюзных действий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DE82" w14:textId="77777777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постоянно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CFAF" w14:textId="77777777" w:rsidR="00A37F00" w:rsidRPr="0022697C" w:rsidRDefault="00A37F00" w:rsidP="00281CD4">
            <w:pPr>
              <w:jc w:val="center"/>
              <w:rPr>
                <w:sz w:val="28"/>
                <w:szCs w:val="28"/>
              </w:rPr>
            </w:pPr>
            <w:r w:rsidRPr="0022697C">
              <w:rPr>
                <w:sz w:val="28"/>
                <w:szCs w:val="28"/>
              </w:rPr>
              <w:t>Н. М. Леонович, члены профкома</w:t>
            </w:r>
          </w:p>
        </w:tc>
      </w:tr>
    </w:tbl>
    <w:p w14:paraId="3037BB87" w14:textId="77777777" w:rsidR="00A37F00" w:rsidRPr="0022697C" w:rsidRDefault="00A37F00" w:rsidP="00A37F00">
      <w:pPr>
        <w:rPr>
          <w:sz w:val="28"/>
          <w:szCs w:val="28"/>
        </w:rPr>
      </w:pPr>
    </w:p>
    <w:p w14:paraId="65220587" w14:textId="77777777" w:rsidR="00A37F00" w:rsidRPr="0022697C" w:rsidRDefault="00A37F00" w:rsidP="00A37F00">
      <w:pPr>
        <w:rPr>
          <w:sz w:val="28"/>
          <w:szCs w:val="28"/>
        </w:rPr>
      </w:pPr>
    </w:p>
    <w:p w14:paraId="653B03ED" w14:textId="77777777" w:rsidR="00A37F00" w:rsidRPr="0022697C" w:rsidRDefault="00A37F00" w:rsidP="00A37F00">
      <w:pPr>
        <w:rPr>
          <w:sz w:val="28"/>
          <w:szCs w:val="28"/>
        </w:rPr>
      </w:pPr>
      <w:r w:rsidRPr="0022697C">
        <w:rPr>
          <w:sz w:val="28"/>
          <w:szCs w:val="28"/>
        </w:rPr>
        <w:t xml:space="preserve">Председатель </w:t>
      </w:r>
      <w:r w:rsidRPr="0022697C">
        <w:rPr>
          <w:sz w:val="28"/>
          <w:szCs w:val="28"/>
        </w:rPr>
        <w:tab/>
      </w:r>
      <w:r w:rsidRPr="0022697C">
        <w:rPr>
          <w:sz w:val="28"/>
          <w:szCs w:val="28"/>
        </w:rPr>
        <w:tab/>
      </w:r>
      <w:r w:rsidRPr="0022697C">
        <w:rPr>
          <w:sz w:val="28"/>
          <w:szCs w:val="28"/>
        </w:rPr>
        <w:tab/>
      </w:r>
      <w:r w:rsidRPr="0022697C">
        <w:rPr>
          <w:sz w:val="28"/>
          <w:szCs w:val="28"/>
        </w:rPr>
        <w:tab/>
      </w:r>
      <w:r w:rsidRPr="0022697C">
        <w:rPr>
          <w:sz w:val="28"/>
          <w:szCs w:val="28"/>
        </w:rPr>
        <w:tab/>
      </w:r>
      <w:r w:rsidRPr="0022697C">
        <w:rPr>
          <w:sz w:val="28"/>
          <w:szCs w:val="28"/>
        </w:rPr>
        <w:tab/>
      </w:r>
      <w:r w:rsidRPr="0022697C">
        <w:rPr>
          <w:sz w:val="28"/>
          <w:szCs w:val="28"/>
        </w:rPr>
        <w:tab/>
      </w:r>
      <w:r w:rsidRPr="0022697C">
        <w:rPr>
          <w:sz w:val="28"/>
          <w:szCs w:val="28"/>
        </w:rPr>
        <w:tab/>
        <w:t>Н. М. Леонович</w:t>
      </w:r>
    </w:p>
    <w:p w14:paraId="59DFB98E" w14:textId="4888F077" w:rsidR="00517EC8" w:rsidRPr="0022697C" w:rsidRDefault="0031151D">
      <w:pPr>
        <w:rPr>
          <w:sz w:val="28"/>
          <w:szCs w:val="28"/>
        </w:rPr>
      </w:pPr>
      <w:r w:rsidRPr="0022697C">
        <w:rPr>
          <w:sz w:val="28"/>
          <w:szCs w:val="28"/>
        </w:rPr>
        <w:t>п</w:t>
      </w:r>
      <w:r w:rsidR="00A37F00" w:rsidRPr="0022697C">
        <w:rPr>
          <w:sz w:val="28"/>
          <w:szCs w:val="28"/>
        </w:rPr>
        <w:t>рофсоюзного комитета</w:t>
      </w:r>
      <w:r w:rsidR="00A37F00" w:rsidRPr="0022697C">
        <w:rPr>
          <w:sz w:val="28"/>
          <w:szCs w:val="28"/>
        </w:rPr>
        <w:tab/>
      </w:r>
      <w:r w:rsidR="00A37F00" w:rsidRPr="0022697C">
        <w:rPr>
          <w:sz w:val="28"/>
          <w:szCs w:val="28"/>
        </w:rPr>
        <w:tab/>
      </w:r>
    </w:p>
    <w:sectPr w:rsidR="00517EC8" w:rsidRPr="0022697C" w:rsidSect="00D6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00"/>
    <w:rsid w:val="001853DB"/>
    <w:rsid w:val="001D465C"/>
    <w:rsid w:val="0022697C"/>
    <w:rsid w:val="0026449E"/>
    <w:rsid w:val="00280DE3"/>
    <w:rsid w:val="0031151D"/>
    <w:rsid w:val="003E4B5E"/>
    <w:rsid w:val="00517EC8"/>
    <w:rsid w:val="00A37F00"/>
    <w:rsid w:val="00BF2676"/>
    <w:rsid w:val="00DF416E"/>
    <w:rsid w:val="00E5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BE6A"/>
  <w15:docId w15:val="{991EB5A8-C337-421F-82B3-8AC70FD7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F0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37F0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F41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1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2022-04-04T08:24:00Z</cp:lastPrinted>
  <dcterms:created xsi:type="dcterms:W3CDTF">2022-05-05T23:19:00Z</dcterms:created>
  <dcterms:modified xsi:type="dcterms:W3CDTF">2022-05-05T23:19:00Z</dcterms:modified>
</cp:coreProperties>
</file>