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62" w:rsidRPr="001476E4" w:rsidRDefault="00813562" w:rsidP="00813562">
      <w:pPr>
        <w:spacing w:after="0" w:line="240" w:lineRule="auto"/>
        <w:ind w:left="5812" w:hanging="992"/>
        <w:rPr>
          <w:rFonts w:ascii="Times New Roman" w:hAnsi="Times New Roman"/>
          <w:sz w:val="28"/>
          <w:szCs w:val="30"/>
        </w:rPr>
      </w:pPr>
      <w:r w:rsidRPr="001476E4">
        <w:rPr>
          <w:rFonts w:ascii="Times New Roman" w:hAnsi="Times New Roman"/>
          <w:sz w:val="28"/>
          <w:szCs w:val="30"/>
        </w:rPr>
        <w:t>УТВЕРЖДАЮ</w:t>
      </w:r>
    </w:p>
    <w:p w:rsidR="00813562" w:rsidRPr="001476E4" w:rsidRDefault="00813562" w:rsidP="00813562">
      <w:pPr>
        <w:spacing w:after="0" w:line="240" w:lineRule="auto"/>
        <w:ind w:left="4820"/>
        <w:rPr>
          <w:rFonts w:ascii="Times New Roman" w:hAnsi="Times New Roman"/>
          <w:sz w:val="28"/>
          <w:szCs w:val="30"/>
        </w:rPr>
      </w:pPr>
      <w:r w:rsidRPr="001476E4">
        <w:rPr>
          <w:rFonts w:ascii="Times New Roman" w:hAnsi="Times New Roman"/>
          <w:sz w:val="28"/>
          <w:szCs w:val="30"/>
        </w:rPr>
        <w:t xml:space="preserve">Директор  Государственного учреждения образования </w:t>
      </w:r>
    </w:p>
    <w:p w:rsidR="00813562" w:rsidRPr="001476E4" w:rsidRDefault="00813562" w:rsidP="00813562">
      <w:pPr>
        <w:spacing w:after="0" w:line="240" w:lineRule="auto"/>
        <w:ind w:left="4820"/>
        <w:rPr>
          <w:rFonts w:ascii="Times New Roman" w:hAnsi="Times New Roman"/>
          <w:sz w:val="28"/>
          <w:szCs w:val="30"/>
        </w:rPr>
      </w:pPr>
      <w:r w:rsidRPr="001476E4">
        <w:rPr>
          <w:rFonts w:ascii="Times New Roman" w:hAnsi="Times New Roman"/>
          <w:sz w:val="28"/>
          <w:szCs w:val="30"/>
        </w:rPr>
        <w:t>«Средняя школа № 10 г. Мозыря»</w:t>
      </w:r>
    </w:p>
    <w:p w:rsidR="00813562" w:rsidRPr="001476E4" w:rsidRDefault="00BF4196" w:rsidP="00813562">
      <w:pPr>
        <w:spacing w:after="0" w:line="240" w:lineRule="auto"/>
        <w:ind w:left="5812" w:hanging="992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                          </w:t>
      </w:r>
      <w:r w:rsidR="00813562" w:rsidRPr="001476E4">
        <w:rPr>
          <w:rFonts w:ascii="Times New Roman" w:hAnsi="Times New Roman"/>
          <w:sz w:val="28"/>
          <w:szCs w:val="30"/>
        </w:rPr>
        <w:t>Е.И.Крюковская</w:t>
      </w:r>
    </w:p>
    <w:p w:rsidR="00813562" w:rsidRPr="001476E4" w:rsidRDefault="00813562" w:rsidP="00813562">
      <w:pPr>
        <w:spacing w:after="0" w:line="240" w:lineRule="auto"/>
        <w:ind w:hanging="708"/>
        <w:jc w:val="center"/>
        <w:rPr>
          <w:rFonts w:ascii="Times New Roman" w:hAnsi="Times New Roman"/>
          <w:szCs w:val="24"/>
        </w:rPr>
      </w:pPr>
    </w:p>
    <w:p w:rsidR="00813562" w:rsidRPr="001476E4" w:rsidRDefault="00813562" w:rsidP="00813562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813562" w:rsidRDefault="00813562" w:rsidP="00813562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813562" w:rsidRPr="001476E4" w:rsidRDefault="00813562" w:rsidP="00813562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1476E4">
        <w:rPr>
          <w:rFonts w:ascii="Times New Roman" w:hAnsi="Times New Roman"/>
          <w:sz w:val="28"/>
          <w:szCs w:val="30"/>
        </w:rPr>
        <w:t>П</w:t>
      </w:r>
      <w:r>
        <w:rPr>
          <w:rFonts w:ascii="Times New Roman" w:hAnsi="Times New Roman"/>
          <w:sz w:val="28"/>
          <w:szCs w:val="30"/>
        </w:rPr>
        <w:t>ерспективный план</w:t>
      </w:r>
    </w:p>
    <w:p w:rsidR="00813562" w:rsidRPr="008E5D90" w:rsidRDefault="00813562" w:rsidP="00813562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ОО «БРПО», ПО «БРСМ»</w:t>
      </w:r>
    </w:p>
    <w:p w:rsidR="00813562" w:rsidRPr="001476E4" w:rsidRDefault="00813562" w:rsidP="00813562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на 202</w:t>
      </w:r>
      <w:r w:rsidR="00C86737">
        <w:rPr>
          <w:rFonts w:ascii="Times New Roman" w:hAnsi="Times New Roman"/>
          <w:sz w:val="28"/>
          <w:szCs w:val="30"/>
        </w:rPr>
        <w:t>3</w:t>
      </w:r>
      <w:r w:rsidRPr="001476E4">
        <w:rPr>
          <w:rFonts w:ascii="Times New Roman" w:hAnsi="Times New Roman"/>
          <w:sz w:val="28"/>
          <w:szCs w:val="30"/>
        </w:rPr>
        <w:t>/202</w:t>
      </w:r>
      <w:r w:rsidR="00C86737">
        <w:rPr>
          <w:rFonts w:ascii="Times New Roman" w:hAnsi="Times New Roman"/>
          <w:sz w:val="28"/>
          <w:szCs w:val="30"/>
        </w:rPr>
        <w:t>4</w:t>
      </w:r>
      <w:r w:rsidRPr="001476E4">
        <w:rPr>
          <w:rFonts w:ascii="Times New Roman" w:hAnsi="Times New Roman"/>
          <w:sz w:val="28"/>
          <w:szCs w:val="30"/>
        </w:rPr>
        <w:t xml:space="preserve"> учебн</w:t>
      </w:r>
      <w:r>
        <w:rPr>
          <w:rFonts w:ascii="Times New Roman" w:hAnsi="Times New Roman"/>
          <w:sz w:val="28"/>
          <w:szCs w:val="30"/>
        </w:rPr>
        <w:t xml:space="preserve">ый </w:t>
      </w:r>
      <w:r w:rsidRPr="001476E4">
        <w:rPr>
          <w:rFonts w:ascii="Times New Roman" w:hAnsi="Times New Roman"/>
          <w:sz w:val="28"/>
          <w:szCs w:val="30"/>
        </w:rPr>
        <w:t>год</w:t>
      </w:r>
    </w:p>
    <w:p w:rsidR="00813562" w:rsidRPr="001476E4" w:rsidRDefault="00813562" w:rsidP="00813562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г</w:t>
      </w:r>
      <w:r w:rsidRPr="001476E4">
        <w:rPr>
          <w:rFonts w:ascii="Times New Roman" w:hAnsi="Times New Roman"/>
          <w:sz w:val="28"/>
          <w:szCs w:val="30"/>
        </w:rPr>
        <w:t>осударственного учреждения образования</w:t>
      </w:r>
    </w:p>
    <w:p w:rsidR="00813562" w:rsidRPr="001476E4" w:rsidRDefault="00813562" w:rsidP="00813562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1476E4">
        <w:rPr>
          <w:rFonts w:ascii="Times New Roman" w:hAnsi="Times New Roman"/>
          <w:sz w:val="28"/>
          <w:szCs w:val="30"/>
        </w:rPr>
        <w:t>«Средняя школа № 10 г. Мозыря»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1560"/>
        <w:gridCol w:w="3118"/>
      </w:tblGrid>
      <w:tr w:rsidR="00813562" w:rsidRPr="00EB7979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A69A3">
              <w:rPr>
                <w:rFonts w:ascii="Times New Roman" w:hAnsi="Times New Roman"/>
                <w:b/>
                <w:sz w:val="30"/>
                <w:szCs w:val="30"/>
              </w:rPr>
              <w:t xml:space="preserve">Дата 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A69A3">
              <w:rPr>
                <w:rFonts w:ascii="Times New Roman" w:hAnsi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A69A3">
              <w:rPr>
                <w:rFonts w:ascii="Times New Roman" w:hAnsi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3118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A69A3">
              <w:rPr>
                <w:rFonts w:ascii="Times New Roman" w:hAnsi="Times New Roman"/>
                <w:b/>
                <w:sz w:val="30"/>
                <w:szCs w:val="30"/>
              </w:rPr>
              <w:t xml:space="preserve">Ответственный 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FB237F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Торжественная линейка посвященная Дню знаний: «Здравствуй, школа!»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FB237F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813562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="00FB237F"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B86F51" w:rsidRPr="005A69A3" w:rsidRDefault="00B86F51" w:rsidP="00B86F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B86F51" w:rsidRPr="005A69A3" w:rsidRDefault="00C86737" w:rsidP="00B86F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bookmarkStart w:id="0" w:name="_GoBack"/>
            <w:bookmarkEnd w:id="0"/>
            <w:r w:rsidR="00B86F51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FB237F" w:rsidRPr="005A69A3" w:rsidRDefault="00B86F51" w:rsidP="00B86F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Открытие недели </w:t>
            </w:r>
            <w:r w:rsidRPr="005A69A3">
              <w:rPr>
                <w:rStyle w:val="a7"/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«Пионерия- моя гордость!»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5-8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813562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813562" w:rsidRPr="005A69A3">
              <w:rPr>
                <w:rFonts w:ascii="Times New Roman" w:hAnsi="Times New Roman"/>
                <w:sz w:val="26"/>
                <w:szCs w:val="26"/>
              </w:rPr>
              <w:t>овет дружины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Акция «За сильную, процветающую Беларусь!»Сверка членов ПО «БРСМ»</w:t>
            </w:r>
          </w:p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(в гостях представитель ПО «БРСМ»)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813562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723A29" w:rsidRPr="005A69A3" w:rsidRDefault="005A69A3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 xml:space="preserve">Конкурс на лучшую открытку </w:t>
            </w:r>
          </w:p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 xml:space="preserve">на асфальте о пионерии в рамках интернет-акции «С юбилеем, пионеры» 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5-8 классы</w:t>
            </w:r>
          </w:p>
        </w:tc>
        <w:tc>
          <w:tcPr>
            <w:tcW w:w="3118" w:type="dxa"/>
            <w:shd w:val="clear" w:color="auto" w:fill="auto"/>
          </w:tcPr>
          <w:p w:rsidR="00813562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813562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6B01" w:rsidRPr="005A69A3">
              <w:rPr>
                <w:rFonts w:ascii="Times New Roman" w:hAnsi="Times New Roman"/>
                <w:sz w:val="26"/>
                <w:szCs w:val="26"/>
              </w:rPr>
              <w:t>овет дружины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pStyle w:val="a6"/>
              <w:shd w:val="clear" w:color="auto" w:fill="FFFFFF"/>
              <w:spacing w:before="0" w:beforeAutospacing="0" w:after="150" w:afterAutospacing="0" w:line="343" w:lineRule="atLeast"/>
              <w:rPr>
                <w:color w:val="111111"/>
                <w:sz w:val="26"/>
                <w:szCs w:val="26"/>
              </w:rPr>
            </w:pPr>
            <w:r w:rsidRPr="005A69A3">
              <w:rPr>
                <w:color w:val="111111"/>
                <w:sz w:val="26"/>
                <w:szCs w:val="26"/>
              </w:rPr>
              <w:t xml:space="preserve">Круглый </w:t>
            </w:r>
            <w:proofErr w:type="gramStart"/>
            <w:r w:rsidRPr="005A69A3">
              <w:rPr>
                <w:color w:val="111111"/>
                <w:sz w:val="26"/>
                <w:szCs w:val="26"/>
              </w:rPr>
              <w:t>стол</w:t>
            </w:r>
            <w:r w:rsidRPr="005A69A3">
              <w:rPr>
                <w:rStyle w:val="a7"/>
                <w:color w:val="111111"/>
                <w:sz w:val="26"/>
                <w:szCs w:val="26"/>
              </w:rPr>
              <w:t>«</w:t>
            </w:r>
            <w:proofErr w:type="gramEnd"/>
            <w:r w:rsidRPr="005A69A3">
              <w:rPr>
                <w:rStyle w:val="a7"/>
                <w:color w:val="111111"/>
                <w:sz w:val="26"/>
                <w:szCs w:val="26"/>
              </w:rPr>
              <w:t>Пионерские легенды»</w:t>
            </w:r>
          </w:p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5-8 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813562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813562" w:rsidRPr="005A69A3">
              <w:rPr>
                <w:rFonts w:ascii="Times New Roman" w:hAnsi="Times New Roman"/>
                <w:sz w:val="26"/>
                <w:szCs w:val="26"/>
              </w:rPr>
              <w:t>овет дружины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pStyle w:val="a6"/>
              <w:shd w:val="clear" w:color="auto" w:fill="FFFFFF"/>
              <w:spacing w:before="0" w:beforeAutospacing="0" w:after="150" w:afterAutospacing="0" w:line="343" w:lineRule="atLeast"/>
              <w:rPr>
                <w:color w:val="111111"/>
                <w:sz w:val="26"/>
                <w:szCs w:val="26"/>
              </w:rPr>
            </w:pPr>
            <w:r w:rsidRPr="005A69A3">
              <w:rPr>
                <w:color w:val="111111"/>
                <w:sz w:val="26"/>
                <w:szCs w:val="26"/>
              </w:rPr>
              <w:t xml:space="preserve">Конкурс на лучшую поздравительную открытку ко Дню самообразования «БРПО». (Онлайн-голосование </w:t>
            </w:r>
            <w:proofErr w:type="spellStart"/>
            <w:r w:rsidRPr="005A69A3">
              <w:rPr>
                <w:color w:val="111111"/>
                <w:sz w:val="26"/>
                <w:szCs w:val="26"/>
              </w:rPr>
              <w:t>вконтакте</w:t>
            </w:r>
            <w:proofErr w:type="spellEnd"/>
            <w:r w:rsidRPr="005A69A3">
              <w:rPr>
                <w:color w:val="111111"/>
                <w:sz w:val="26"/>
                <w:szCs w:val="2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5-8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813562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6B01" w:rsidRPr="005A69A3">
              <w:rPr>
                <w:rFonts w:ascii="Times New Roman" w:hAnsi="Times New Roman"/>
                <w:sz w:val="26"/>
                <w:szCs w:val="26"/>
              </w:rPr>
              <w:t>овет дружины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B00385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Работа информационной группы по разъяснению целей, задач ОО «БРСМ» и привлечению молодёжи в ряды организации.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B00385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51776" w:rsidRPr="005A69A3" w:rsidRDefault="00951776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B00385" w:rsidRPr="005A69A3" w:rsidRDefault="00951776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Игра – путешествие </w:t>
            </w:r>
            <w:r w:rsidRPr="005A69A3">
              <w:rPr>
                <w:rStyle w:val="a7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«Приглашаем в страну Октябрят»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813562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813562" w:rsidRPr="005A69A3" w:rsidRDefault="005A69A3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 дружины,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Торжественная линейка, посвященная принятию учащихся в ряды  Белорусской Республиканской   пионерской организации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813562" w:rsidRPr="005A69A3" w:rsidRDefault="00C96B0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совет дружины,</w:t>
            </w:r>
          </w:p>
          <w:p w:rsidR="00C96B01" w:rsidRPr="005A69A3" w:rsidRDefault="00C96B0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школы,</w:t>
            </w:r>
          </w:p>
          <w:p w:rsidR="00C96B01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6B01" w:rsidRPr="005A69A3">
              <w:rPr>
                <w:rFonts w:ascii="Times New Roman" w:hAnsi="Times New Roman"/>
                <w:sz w:val="26"/>
                <w:szCs w:val="26"/>
              </w:rPr>
              <w:t>овет старшеклассников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 xml:space="preserve">Выставка плакатов </w:t>
            </w:r>
          </w:p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«Что такое комсомол?» (к 100-летию Ленинского Коммунистического Союза Молодежи Беларуси)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813562" w:rsidRPr="005A69A3" w:rsidRDefault="005A69A3" w:rsidP="007437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</w:tc>
      </w:tr>
      <w:tr w:rsidR="00813562" w:rsidRPr="005A69A3" w:rsidTr="0038083F">
        <w:trPr>
          <w:trHeight w:val="619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Возложение цветов к памятникам героям-комсомольцам г.Мозыр</w:t>
            </w:r>
            <w:r w:rsidR="00743784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5A69A3" w:rsidRPr="005A69A3" w:rsidRDefault="00743784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  <w:p w:rsidR="00813562" w:rsidRPr="005A69A3" w:rsidRDefault="00813562" w:rsidP="007437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3562" w:rsidRPr="005A69A3" w:rsidTr="0038083F">
        <w:trPr>
          <w:trHeight w:val="619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Акция «День без автомобиля»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51776" w:rsidRPr="005A69A3" w:rsidRDefault="00951776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951776" w:rsidRPr="005A69A3" w:rsidRDefault="00C86737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951776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951776" w:rsidRPr="005A69A3" w:rsidRDefault="00951776" w:rsidP="0095177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</w:t>
            </w:r>
          </w:p>
        </w:tc>
      </w:tr>
      <w:tr w:rsidR="008511BD" w:rsidRPr="005A69A3" w:rsidTr="0038083F">
        <w:trPr>
          <w:trHeight w:val="619"/>
        </w:trPr>
        <w:tc>
          <w:tcPr>
            <w:tcW w:w="1560" w:type="dxa"/>
            <w:shd w:val="clear" w:color="auto" w:fill="auto"/>
          </w:tcPr>
          <w:p w:rsidR="008511BD" w:rsidRPr="005A69A3" w:rsidRDefault="00DF61B6" w:rsidP="00DF6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8511BD" w:rsidRPr="005A69A3" w:rsidRDefault="008511BD" w:rsidP="00851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Выборы Совета старшеклассников</w:t>
            </w:r>
          </w:p>
          <w:p w:rsidR="008511BD" w:rsidRPr="005A69A3" w:rsidRDefault="008511BD" w:rsidP="003808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8511BD" w:rsidRPr="005A69A3" w:rsidRDefault="008511BD" w:rsidP="0038083F">
            <w:pPr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8511BD" w:rsidRPr="005A69A3" w:rsidRDefault="008511BD" w:rsidP="008511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8511BD" w:rsidRPr="005A69A3" w:rsidRDefault="008511BD" w:rsidP="008511B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</w:t>
            </w:r>
          </w:p>
        </w:tc>
      </w:tr>
      <w:tr w:rsidR="0081356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1356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677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Style w:val="a5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Акция</w:t>
            </w:r>
            <w:r w:rsidRPr="005A69A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«Забота о пожилых – долг молодых» (к Международному дню пожилых людей – 1 октября) </w:t>
            </w:r>
          </w:p>
        </w:tc>
        <w:tc>
          <w:tcPr>
            <w:tcW w:w="1560" w:type="dxa"/>
            <w:shd w:val="clear" w:color="auto" w:fill="auto"/>
          </w:tcPr>
          <w:p w:rsidR="00813562" w:rsidRPr="005A69A3" w:rsidRDefault="0081356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813562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951776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951776" w:rsidRPr="005A69A3" w:rsidRDefault="00951776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волонтерский отряд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Организация и проведение собрания «Анализ и планирование работы первичной организации».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члены ОО «БРСМ»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9E6F91" w:rsidP="00951776">
            <w:pPr>
              <w:pStyle w:val="a6"/>
              <w:spacing w:before="0" w:beforeAutospacing="0" w:after="200" w:afterAutospacing="0" w:line="270" w:lineRule="atLeast"/>
              <w:rPr>
                <w:color w:val="111111"/>
                <w:sz w:val="26"/>
                <w:szCs w:val="26"/>
              </w:rPr>
            </w:pPr>
            <w:r w:rsidRPr="005A69A3">
              <w:rPr>
                <w:color w:val="111111"/>
                <w:sz w:val="26"/>
                <w:szCs w:val="26"/>
              </w:rPr>
              <w:t>Учёба актива ОО «БРСМ» по темам:</w:t>
            </w:r>
          </w:p>
          <w:p w:rsidR="009E6F91" w:rsidRPr="005A69A3" w:rsidRDefault="009E6F91" w:rsidP="00B86F51">
            <w:pPr>
              <w:pStyle w:val="a6"/>
              <w:spacing w:before="0" w:beforeAutospacing="0" w:after="200" w:afterAutospacing="0"/>
              <w:rPr>
                <w:color w:val="111111"/>
                <w:sz w:val="26"/>
                <w:szCs w:val="26"/>
              </w:rPr>
            </w:pPr>
            <w:r w:rsidRPr="005A69A3">
              <w:rPr>
                <w:color w:val="111111"/>
                <w:sz w:val="26"/>
                <w:szCs w:val="26"/>
              </w:rPr>
              <w:t>1.Информация о детских и молодёжных организациях и объединениях РБ</w:t>
            </w:r>
          </w:p>
          <w:p w:rsidR="009E6F91" w:rsidRPr="005A69A3" w:rsidRDefault="009E6F91" w:rsidP="00B86F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</w:rPr>
              <w:t>2.Ценностные ориентиры и содержание деятельности лидера и организатора.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E6F91" w:rsidRPr="005A69A3" w:rsidRDefault="00C86737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9E6F91" w:rsidRPr="005A69A3">
              <w:rPr>
                <w:rFonts w:ascii="Times New Roman" w:hAnsi="Times New Roman"/>
                <w:sz w:val="26"/>
                <w:szCs w:val="26"/>
              </w:rPr>
              <w:t>овет старшеклассников,</w:t>
            </w:r>
          </w:p>
          <w:p w:rsidR="009E6F91" w:rsidRPr="005A69A3" w:rsidRDefault="009E6F91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  <w:p w:rsidR="009E6F91" w:rsidRPr="005A69A3" w:rsidRDefault="009E6F91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F64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A54F64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677" w:type="dxa"/>
            <w:shd w:val="clear" w:color="auto" w:fill="auto"/>
          </w:tcPr>
          <w:p w:rsidR="00A54F64" w:rsidRPr="005A69A3" w:rsidRDefault="00A54F64" w:rsidP="00A54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Распределение постоянных поручений.</w:t>
            </w:r>
          </w:p>
          <w:p w:rsidR="00A54F64" w:rsidRPr="005A69A3" w:rsidRDefault="00A54F64" w:rsidP="00951776">
            <w:pPr>
              <w:pStyle w:val="a6"/>
              <w:spacing w:before="0" w:beforeAutospacing="0" w:after="200" w:afterAutospacing="0" w:line="270" w:lineRule="atLeast"/>
              <w:rPr>
                <w:color w:val="11111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54F64" w:rsidRPr="005A69A3" w:rsidRDefault="00A54F64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A54F64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A54F64" w:rsidRPr="005A69A3">
              <w:rPr>
                <w:rFonts w:ascii="Times New Roman" w:hAnsi="Times New Roman"/>
                <w:sz w:val="26"/>
                <w:szCs w:val="26"/>
              </w:rPr>
              <w:t>овет старшеклассников,</w:t>
            </w:r>
          </w:p>
          <w:p w:rsidR="00A54F64" w:rsidRPr="005A69A3" w:rsidRDefault="00A54F64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  <w:p w:rsidR="00A54F64" w:rsidRPr="005A69A3" w:rsidRDefault="00A54F64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Заседание актива.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E6F91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</w:t>
            </w:r>
            <w:r w:rsidR="005A69A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A69A3" w:rsidRPr="005A69A3" w:rsidRDefault="005A69A3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члены ОО «БРСМ»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 xml:space="preserve">Акция «Здоровое сердце» </w:t>
            </w:r>
          </w:p>
          <w:p w:rsidR="009E6F91" w:rsidRPr="005A69A3" w:rsidRDefault="009E6F91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 xml:space="preserve">(к Всемирному дню борьбы </w:t>
            </w:r>
          </w:p>
          <w:p w:rsidR="009E6F91" w:rsidRPr="005A69A3" w:rsidRDefault="009E6F91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 xml:space="preserve">с инсультом – 29 октября) 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9E6F91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E6F91" w:rsidRPr="005A69A3" w:rsidRDefault="009E6F91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9E6F91" w:rsidRPr="005A69A3" w:rsidRDefault="00C86737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9E6F91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9E6F91" w:rsidRPr="005A69A3" w:rsidRDefault="009E6F91" w:rsidP="009517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</w:t>
            </w:r>
          </w:p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 xml:space="preserve">Акция «Первые каникулы с </w:t>
            </w:r>
            <w:proofErr w:type="spellStart"/>
            <w:r w:rsidRPr="005A69A3">
              <w:rPr>
                <w:rFonts w:ascii="Times New Roman" w:hAnsi="Times New Roman"/>
                <w:sz w:val="26"/>
                <w:szCs w:val="26"/>
              </w:rPr>
              <w:t>фликером</w:t>
            </w:r>
            <w:proofErr w:type="spellEnd"/>
            <w:r w:rsidRPr="005A69A3">
              <w:rPr>
                <w:rFonts w:ascii="Times New Roman" w:hAnsi="Times New Roman"/>
                <w:sz w:val="26"/>
                <w:szCs w:val="26"/>
              </w:rPr>
              <w:t xml:space="preserve">-стань заметней в темноте» 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E6F91" w:rsidRPr="005A69A3" w:rsidRDefault="009E6F91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9E6F91" w:rsidRPr="005A69A3" w:rsidRDefault="00C86737" w:rsidP="00951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9E6F91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9E6F91" w:rsidRPr="005A69A3" w:rsidRDefault="009E6F91" w:rsidP="005A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Обновление информационных стендов.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E6F91" w:rsidRPr="005A69A3" w:rsidRDefault="009E6F91" w:rsidP="00D35E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9E6F91" w:rsidRPr="005A69A3" w:rsidRDefault="005A69A3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 дружины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9E6F91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Знакомство членов ОО «БРСМ» с информационными материалами Интернет - портала «Молодежь Беларуси».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9E6F91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  <w:r w:rsidR="009E6F91" w:rsidRPr="005A69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9E6F91" w:rsidRPr="005A69A3" w:rsidRDefault="00C86737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5A69A3">
              <w:rPr>
                <w:rFonts w:ascii="Times New Roman" w:hAnsi="Times New Roman"/>
                <w:sz w:val="26"/>
                <w:szCs w:val="26"/>
              </w:rPr>
              <w:t>овет дружины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9E6F91" w:rsidP="00780CEA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Учёба актива ОО «БРСМ» по темам:</w:t>
            </w:r>
          </w:p>
          <w:p w:rsidR="009E6F91" w:rsidRPr="005A69A3" w:rsidRDefault="009E6F91" w:rsidP="00780CEA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1.Сущность и функции лидерства в </w:t>
            </w:r>
            <w:r w:rsidRPr="005A69A3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детских и молодежных общественных объединениях.</w:t>
            </w:r>
          </w:p>
          <w:p w:rsidR="009E6F91" w:rsidRPr="005A69A3" w:rsidRDefault="009E6F91" w:rsidP="00780CEA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2.Чемодан лидера (лидерские приемы, техники, методики).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9E6F91" w:rsidP="00780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lastRenderedPageBreak/>
              <w:t>5-8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E6F91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9E6F91" w:rsidRPr="005A69A3">
              <w:rPr>
                <w:rFonts w:ascii="Times New Roman" w:hAnsi="Times New Roman"/>
                <w:sz w:val="26"/>
                <w:szCs w:val="26"/>
              </w:rPr>
              <w:t>овет дружины</w:t>
            </w:r>
          </w:p>
          <w:p w:rsidR="009E6F91" w:rsidRPr="005A69A3" w:rsidRDefault="009E6F91" w:rsidP="00380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2FAE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D2FAE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4677" w:type="dxa"/>
            <w:shd w:val="clear" w:color="auto" w:fill="auto"/>
          </w:tcPr>
          <w:p w:rsidR="005A69A3" w:rsidRPr="005A69A3" w:rsidRDefault="005A69A3" w:rsidP="005A69A3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Участие в  конкурсе плакатов:</w:t>
            </w:r>
          </w:p>
          <w:p w:rsidR="009D2FAE" w:rsidRPr="005A69A3" w:rsidRDefault="005A69A3" w:rsidP="005A69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«Здоровый образ жизни».</w:t>
            </w:r>
          </w:p>
        </w:tc>
        <w:tc>
          <w:tcPr>
            <w:tcW w:w="1560" w:type="dxa"/>
            <w:shd w:val="clear" w:color="auto" w:fill="auto"/>
          </w:tcPr>
          <w:p w:rsidR="009D2FAE" w:rsidRPr="005A69A3" w:rsidRDefault="009D2FAE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D2FAE" w:rsidRPr="005A69A3" w:rsidRDefault="009D2FAE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9D2FAE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9D2FAE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9D2FAE" w:rsidRPr="005A69A3" w:rsidRDefault="005A69A3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677" w:type="dxa"/>
            <w:shd w:val="clear" w:color="auto" w:fill="auto"/>
          </w:tcPr>
          <w:p w:rsidR="00A54F64" w:rsidRPr="005A69A3" w:rsidRDefault="00A54F64" w:rsidP="00A54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 в операции «Школьный двор».</w:t>
            </w:r>
          </w:p>
          <w:p w:rsidR="009E6F91" w:rsidRPr="005A69A3" w:rsidRDefault="009E6F91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E6F91" w:rsidRPr="005A69A3" w:rsidRDefault="00A54F64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5A69A3" w:rsidRPr="005A69A3" w:rsidRDefault="005A69A3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5A69A3" w:rsidRPr="005A69A3" w:rsidRDefault="00C86737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</w:tc>
      </w:tr>
      <w:tr w:rsidR="00A54F64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A54F64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677" w:type="dxa"/>
            <w:shd w:val="clear" w:color="auto" w:fill="auto"/>
          </w:tcPr>
          <w:p w:rsidR="00A54F64" w:rsidRPr="005A69A3" w:rsidRDefault="00A54F64" w:rsidP="00A54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Рейд по проверке классных уголков</w:t>
            </w:r>
          </w:p>
          <w:p w:rsidR="00A54F64" w:rsidRPr="005A69A3" w:rsidRDefault="00A54F64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54F64" w:rsidRPr="005A69A3" w:rsidRDefault="00A54F64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5A69A3" w:rsidRPr="005A69A3" w:rsidRDefault="005A69A3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A54F64" w:rsidRPr="005A69A3" w:rsidRDefault="00C86737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Акция «Всем миром против табака!»</w:t>
            </w:r>
          </w:p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(посвященная Дню отказа от курения-</w:t>
            </w:r>
          </w:p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19 ноября)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E6F91" w:rsidRPr="005A69A3" w:rsidRDefault="009E6F91" w:rsidP="00780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9E6F91" w:rsidRPr="005A69A3" w:rsidRDefault="00C86737" w:rsidP="00780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9E6F91" w:rsidRPr="005A69A3">
              <w:rPr>
                <w:rFonts w:ascii="Times New Roman" w:hAnsi="Times New Roman"/>
                <w:sz w:val="26"/>
                <w:szCs w:val="26"/>
              </w:rPr>
              <w:t>овет дружины</w:t>
            </w:r>
          </w:p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07EE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F307EE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4677" w:type="dxa"/>
            <w:shd w:val="clear" w:color="auto" w:fill="auto"/>
          </w:tcPr>
          <w:p w:rsidR="00F307EE" w:rsidRPr="005A69A3" w:rsidRDefault="00F307EE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Конкурс художественного плаката, рисунка в рамках Всемирной кампании против СПИДа</w:t>
            </w:r>
          </w:p>
        </w:tc>
        <w:tc>
          <w:tcPr>
            <w:tcW w:w="1560" w:type="dxa"/>
            <w:shd w:val="clear" w:color="auto" w:fill="auto"/>
          </w:tcPr>
          <w:p w:rsidR="00F307EE" w:rsidRPr="005A69A3" w:rsidRDefault="00F307EE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F307EE" w:rsidRPr="005A69A3" w:rsidRDefault="00F307EE" w:rsidP="00F307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  <w:p w:rsidR="00F307EE" w:rsidRPr="005A69A3" w:rsidRDefault="00F307EE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0CEF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FB0CEF" w:rsidRPr="005A69A3" w:rsidRDefault="00FB0CEF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4677" w:type="dxa"/>
            <w:shd w:val="clear" w:color="auto" w:fill="auto"/>
          </w:tcPr>
          <w:p w:rsidR="00FB0CEF" w:rsidRPr="005A69A3" w:rsidRDefault="00FB0CEF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Организация и проведение благотворительной акции   « Наши дети»</w:t>
            </w:r>
          </w:p>
        </w:tc>
        <w:tc>
          <w:tcPr>
            <w:tcW w:w="1560" w:type="dxa"/>
            <w:shd w:val="clear" w:color="auto" w:fill="auto"/>
          </w:tcPr>
          <w:p w:rsidR="00FB0CEF" w:rsidRPr="005A69A3" w:rsidRDefault="00FB0CEF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FB0CEF" w:rsidRPr="005A69A3" w:rsidRDefault="00FB0CEF" w:rsidP="00FB0C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FB0CEF" w:rsidRPr="005A69A3" w:rsidRDefault="00C86737" w:rsidP="00FB0C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FB0CEF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FB0CEF" w:rsidRPr="005A69A3" w:rsidRDefault="00FB0CEF" w:rsidP="00FB0C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школы,</w:t>
            </w:r>
          </w:p>
          <w:p w:rsidR="00FB0CEF" w:rsidRPr="005A69A3" w:rsidRDefault="00FB0CEF" w:rsidP="00FB0C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C50F4E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C50F4E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C50F4E" w:rsidRPr="005A69A3" w:rsidRDefault="00C50F4E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Участие  в  акции  «Молодежь  против СПИДа», посвященной    Всемирному дню борьбы со СПИДом.</w:t>
            </w:r>
          </w:p>
        </w:tc>
        <w:tc>
          <w:tcPr>
            <w:tcW w:w="1560" w:type="dxa"/>
            <w:shd w:val="clear" w:color="auto" w:fill="auto"/>
          </w:tcPr>
          <w:p w:rsidR="00C50F4E" w:rsidRPr="005A69A3" w:rsidRDefault="00C50F4E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50F4E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C50F4E" w:rsidRPr="005A69A3" w:rsidRDefault="00C50F4E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C50F4E" w:rsidRPr="005A69A3" w:rsidRDefault="00C50F4E" w:rsidP="00161E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81217C" w:rsidP="005A69A3">
            <w:pPr>
              <w:pStyle w:val="c1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A69A3">
              <w:rPr>
                <w:rStyle w:val="c8"/>
                <w:color w:val="000000"/>
                <w:sz w:val="26"/>
                <w:szCs w:val="26"/>
              </w:rPr>
              <w:t>Проведение социологического опроса «Степень вовлечённости родителей и учащихся в управление школой»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81217C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5A69A3" w:rsidRPr="005A69A3" w:rsidRDefault="005A69A3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9E6F91" w:rsidRPr="005A69A3" w:rsidRDefault="005A69A3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 дружины</w:t>
            </w:r>
          </w:p>
        </w:tc>
      </w:tr>
      <w:tr w:rsidR="009956A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956A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9956A1" w:rsidRPr="005A69A3" w:rsidRDefault="009956A1" w:rsidP="00995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Утверждение плана подготовки и проведения новогодних праздник</w:t>
            </w:r>
          </w:p>
          <w:p w:rsidR="009956A1" w:rsidRPr="005A69A3" w:rsidRDefault="009956A1" w:rsidP="00380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 в работе актива школы.</w:t>
            </w:r>
          </w:p>
        </w:tc>
        <w:tc>
          <w:tcPr>
            <w:tcW w:w="1560" w:type="dxa"/>
            <w:shd w:val="clear" w:color="auto" w:fill="auto"/>
          </w:tcPr>
          <w:p w:rsidR="009956A1" w:rsidRPr="005A69A3" w:rsidRDefault="009956A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9956A1" w:rsidRPr="005A69A3" w:rsidRDefault="00C86737" w:rsidP="009956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9956A1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9956A1" w:rsidRPr="005A69A3" w:rsidRDefault="005A69A3" w:rsidP="005A6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</w:tc>
      </w:tr>
      <w:tr w:rsidR="008511BD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8511BD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8511BD" w:rsidRPr="005A69A3" w:rsidRDefault="008511BD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Конкурс на лучшую новогоднюю открытку.</w:t>
            </w:r>
          </w:p>
        </w:tc>
        <w:tc>
          <w:tcPr>
            <w:tcW w:w="1560" w:type="dxa"/>
            <w:shd w:val="clear" w:color="auto" w:fill="auto"/>
          </w:tcPr>
          <w:p w:rsidR="008511BD" w:rsidRPr="005A69A3" w:rsidRDefault="008511BD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1-8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8511BD" w:rsidRPr="005A69A3" w:rsidRDefault="00C86737" w:rsidP="008511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8511BD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8511BD" w:rsidRPr="005A69A3" w:rsidRDefault="008511BD" w:rsidP="008511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школы,</w:t>
            </w:r>
          </w:p>
          <w:p w:rsidR="008511BD" w:rsidRPr="005A69A3" w:rsidRDefault="008511BD" w:rsidP="008511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7B3B05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Торжественное вступление в ряды БРСМ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7B3B05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7B3B05" w:rsidRPr="005A69A3" w:rsidRDefault="007B3B05" w:rsidP="007B3B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7B3B05" w:rsidRPr="005A69A3" w:rsidRDefault="00C86737" w:rsidP="007B3B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B3B05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7B3B05" w:rsidRPr="005A69A3" w:rsidRDefault="007B3B05" w:rsidP="007B3B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школы,</w:t>
            </w:r>
          </w:p>
          <w:p w:rsidR="007B3B05" w:rsidRPr="005A69A3" w:rsidRDefault="007B3B05" w:rsidP="007B3B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  <w:p w:rsidR="009E6F91" w:rsidRPr="005A69A3" w:rsidRDefault="009E6F9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B6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DF61B6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DF61B6" w:rsidRPr="005A69A3" w:rsidRDefault="00DF61B6" w:rsidP="00380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Утверждение плана подготовки и проведения новогодних праздник</w:t>
            </w:r>
          </w:p>
          <w:p w:rsidR="00DF61B6" w:rsidRPr="005A69A3" w:rsidRDefault="00DF61B6" w:rsidP="00380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 в работе актива школы.</w:t>
            </w:r>
          </w:p>
        </w:tc>
        <w:tc>
          <w:tcPr>
            <w:tcW w:w="1560" w:type="dxa"/>
            <w:shd w:val="clear" w:color="auto" w:fill="auto"/>
          </w:tcPr>
          <w:p w:rsidR="00DF61B6" w:rsidRPr="005A69A3" w:rsidRDefault="00DF61B6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DF61B6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DF61B6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DF61B6" w:rsidRPr="005A69A3" w:rsidRDefault="00DD75CE" w:rsidP="00DD75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</w:tc>
      </w:tr>
      <w:tr w:rsidR="009E6F9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9E6F91" w:rsidRPr="005A69A3" w:rsidRDefault="00BF2DB4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В течении месяца</w:t>
            </w:r>
          </w:p>
        </w:tc>
        <w:tc>
          <w:tcPr>
            <w:tcW w:w="4677" w:type="dxa"/>
            <w:shd w:val="clear" w:color="auto" w:fill="auto"/>
          </w:tcPr>
          <w:p w:rsidR="009E6F91" w:rsidRPr="005A69A3" w:rsidRDefault="00BF2DB4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Акция «Чудеса на Рождество»</w:t>
            </w:r>
          </w:p>
        </w:tc>
        <w:tc>
          <w:tcPr>
            <w:tcW w:w="1560" w:type="dxa"/>
            <w:shd w:val="clear" w:color="auto" w:fill="auto"/>
          </w:tcPr>
          <w:p w:rsidR="009E6F91" w:rsidRPr="005A69A3" w:rsidRDefault="00BF2DB4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BF2DB4" w:rsidRPr="005A69A3" w:rsidRDefault="00BF2DB4" w:rsidP="00BF2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BF2DB4" w:rsidRPr="005A69A3" w:rsidRDefault="00DD75CE" w:rsidP="00BF2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</w:t>
            </w:r>
            <w:r w:rsidR="00BF2DB4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BF2DB4" w:rsidRPr="005A69A3" w:rsidRDefault="00BF2DB4" w:rsidP="00BF2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школы,</w:t>
            </w:r>
          </w:p>
          <w:p w:rsidR="009E6F91" w:rsidRPr="005A69A3" w:rsidRDefault="00BF2DB4" w:rsidP="00BF2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5D1498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5D1498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5D1498" w:rsidRPr="005A69A3" w:rsidRDefault="005D1498" w:rsidP="00380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Помощь в организации новогодних праздников.</w:t>
            </w:r>
          </w:p>
          <w:p w:rsidR="005D1498" w:rsidRPr="005A69A3" w:rsidRDefault="005D1498" w:rsidP="0038083F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:rsidR="005D1498" w:rsidRPr="005A69A3" w:rsidRDefault="005D1498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5D1498" w:rsidRPr="005A69A3" w:rsidRDefault="00DD75CE" w:rsidP="00DD75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</w:tc>
      </w:tr>
      <w:tr w:rsidR="000A2733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0A2733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0A2733" w:rsidRPr="005A69A3" w:rsidRDefault="005D1498" w:rsidP="0038083F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5A69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Подведение итогов второй четверти</w:t>
            </w:r>
          </w:p>
        </w:tc>
        <w:tc>
          <w:tcPr>
            <w:tcW w:w="1560" w:type="dxa"/>
            <w:shd w:val="clear" w:color="auto" w:fill="auto"/>
          </w:tcPr>
          <w:p w:rsidR="000A2733" w:rsidRPr="005A69A3" w:rsidRDefault="005D1498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0A2733" w:rsidRPr="005A69A3" w:rsidRDefault="00DD75CE" w:rsidP="00DD75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</w:tc>
      </w:tr>
      <w:tr w:rsidR="006E79EB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6E79EB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6E79EB" w:rsidRPr="005A69A3" w:rsidRDefault="006E79EB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Поздравление ветеранов ВОВ, </w:t>
            </w:r>
            <w:proofErr w:type="spellStart"/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одинокопроживающих</w:t>
            </w:r>
            <w:proofErr w:type="spellEnd"/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пожилых  граждан с Новым годом.</w:t>
            </w:r>
          </w:p>
        </w:tc>
        <w:tc>
          <w:tcPr>
            <w:tcW w:w="1560" w:type="dxa"/>
            <w:shd w:val="clear" w:color="auto" w:fill="auto"/>
          </w:tcPr>
          <w:p w:rsidR="006E79EB" w:rsidRPr="005A69A3" w:rsidRDefault="006E79EB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6E79EB" w:rsidRPr="005A69A3" w:rsidRDefault="006E79EB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6E79EB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E79EB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6E79EB" w:rsidRPr="005A69A3" w:rsidRDefault="006E79EB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волонтерский отряд</w:t>
            </w:r>
          </w:p>
        </w:tc>
      </w:tr>
      <w:tr w:rsidR="00C1067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C1067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4677" w:type="dxa"/>
            <w:shd w:val="clear" w:color="auto" w:fill="auto"/>
          </w:tcPr>
          <w:p w:rsidR="00C10672" w:rsidRPr="005A69A3" w:rsidRDefault="00C10672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Учёба актива ОО «БРСМ»:</w:t>
            </w:r>
          </w:p>
          <w:p w:rsidR="00C10672" w:rsidRPr="005A69A3" w:rsidRDefault="00C10672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1.Создание позитивного имиджа детского, молодежного общественного лидера.</w:t>
            </w:r>
          </w:p>
          <w:p w:rsidR="00C10672" w:rsidRPr="00DD75CE" w:rsidRDefault="00C10672" w:rsidP="00DD75CE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2.Обмен мнениями «Ораторское искусство лидера».</w:t>
            </w:r>
          </w:p>
        </w:tc>
        <w:tc>
          <w:tcPr>
            <w:tcW w:w="1560" w:type="dxa"/>
            <w:shd w:val="clear" w:color="auto" w:fill="auto"/>
          </w:tcPr>
          <w:p w:rsidR="00C10672" w:rsidRPr="005A69A3" w:rsidRDefault="00C10672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C10672" w:rsidRPr="005A69A3" w:rsidRDefault="00DD75CE" w:rsidP="00DD75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</w:tc>
      </w:tr>
      <w:tr w:rsidR="00DF61B6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DF61B6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4677" w:type="dxa"/>
            <w:shd w:val="clear" w:color="auto" w:fill="auto"/>
          </w:tcPr>
          <w:p w:rsidR="00DF61B6" w:rsidRPr="005A69A3" w:rsidRDefault="00DF61B6" w:rsidP="003808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Акция « Карта добрых дел».</w:t>
            </w:r>
            <w:r w:rsidRPr="005A69A3">
              <w:rPr>
                <w:rFonts w:ascii="Times New Roman" w:hAnsi="Times New Roman"/>
                <w:color w:val="111111"/>
                <w:sz w:val="26"/>
                <w:szCs w:val="26"/>
              </w:rPr>
              <w:br/>
            </w: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Благотворительная акция «Мы выбираем помощь пожилым людям!»</w:t>
            </w:r>
          </w:p>
        </w:tc>
        <w:tc>
          <w:tcPr>
            <w:tcW w:w="1560" w:type="dxa"/>
            <w:shd w:val="clear" w:color="auto" w:fill="auto"/>
          </w:tcPr>
          <w:p w:rsidR="00DF61B6" w:rsidRPr="005A69A3" w:rsidRDefault="00DF61B6" w:rsidP="00380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A69A3">
              <w:rPr>
                <w:rFonts w:ascii="Times New Roman" w:hAnsi="Times New Roman"/>
                <w:sz w:val="26"/>
                <w:szCs w:val="26"/>
                <w:lang w:val="be-BY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DF61B6" w:rsidRPr="005A69A3" w:rsidRDefault="00DF61B6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  <w:lang w:val="be-BY"/>
              </w:rPr>
              <w:t>волонтерский отряд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F61B6" w:rsidRPr="005A69A3" w:rsidRDefault="00DF61B6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DF61B6" w:rsidRPr="005A69A3" w:rsidRDefault="00DD75CE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DF61B6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</w:tc>
      </w:tr>
      <w:tr w:rsidR="00606AA1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606AA1" w:rsidRPr="005A69A3" w:rsidRDefault="00606AA1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4677" w:type="dxa"/>
            <w:shd w:val="clear" w:color="auto" w:fill="auto"/>
          </w:tcPr>
          <w:p w:rsidR="00606AA1" w:rsidRPr="005A69A3" w:rsidRDefault="00606AA1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Организация проведения конкурса «Лучший снеговик», посвященного Всемирному дню снега</w:t>
            </w:r>
          </w:p>
        </w:tc>
        <w:tc>
          <w:tcPr>
            <w:tcW w:w="1560" w:type="dxa"/>
            <w:shd w:val="clear" w:color="auto" w:fill="auto"/>
          </w:tcPr>
          <w:p w:rsidR="00606AA1" w:rsidRPr="005A69A3" w:rsidRDefault="00606AA1" w:rsidP="00606A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A69A3">
              <w:rPr>
                <w:rFonts w:ascii="Times New Roman" w:hAnsi="Times New Roman"/>
                <w:sz w:val="26"/>
                <w:szCs w:val="26"/>
                <w:lang w:val="be-BY"/>
              </w:rPr>
              <w:t>1-8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606AA1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06AA1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606AA1" w:rsidRPr="005A69A3" w:rsidRDefault="00606AA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C10672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C10672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4677" w:type="dxa"/>
            <w:shd w:val="clear" w:color="auto" w:fill="auto"/>
          </w:tcPr>
          <w:p w:rsidR="00C10672" w:rsidRPr="005A69A3" w:rsidRDefault="00606AA1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Беседа «Сохрани себя для жизни»</w:t>
            </w:r>
          </w:p>
        </w:tc>
        <w:tc>
          <w:tcPr>
            <w:tcW w:w="1560" w:type="dxa"/>
            <w:shd w:val="clear" w:color="auto" w:fill="auto"/>
          </w:tcPr>
          <w:p w:rsidR="00C10672" w:rsidRPr="005A69A3" w:rsidRDefault="00606AA1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</w:t>
            </w:r>
            <w:r w:rsidRPr="005A69A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606AA1" w:rsidRPr="005A69A3" w:rsidRDefault="00606AA1" w:rsidP="00606A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C10672" w:rsidRPr="005A69A3" w:rsidRDefault="00C86737" w:rsidP="00606A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06AA1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606AA1" w:rsidRPr="005A69A3" w:rsidRDefault="00606AA1" w:rsidP="00606A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1B67E6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1B67E6" w:rsidRPr="005A69A3" w:rsidRDefault="001B67E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677" w:type="dxa"/>
            <w:shd w:val="clear" w:color="auto" w:fill="auto"/>
          </w:tcPr>
          <w:p w:rsidR="001B67E6" w:rsidRPr="005A69A3" w:rsidRDefault="001B67E6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Подготовка и проведение мероприятия «Вечер встреч выпускников»</w:t>
            </w:r>
          </w:p>
        </w:tc>
        <w:tc>
          <w:tcPr>
            <w:tcW w:w="1560" w:type="dxa"/>
            <w:shd w:val="clear" w:color="auto" w:fill="auto"/>
          </w:tcPr>
          <w:p w:rsidR="001B67E6" w:rsidRPr="005A69A3" w:rsidRDefault="001B67E6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</w:t>
            </w:r>
            <w:r w:rsidRPr="005A69A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1B67E6" w:rsidRPr="005A69A3" w:rsidRDefault="001B67E6" w:rsidP="001B67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1B67E6" w:rsidRPr="005A69A3" w:rsidRDefault="001B67E6" w:rsidP="001B67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актив школы</w:t>
            </w:r>
          </w:p>
        </w:tc>
      </w:tr>
      <w:tr w:rsidR="00764FB8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764FB8" w:rsidRPr="005A69A3" w:rsidRDefault="00764FB8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677" w:type="dxa"/>
            <w:shd w:val="clear" w:color="auto" w:fill="auto"/>
          </w:tcPr>
          <w:p w:rsidR="00764FB8" w:rsidRPr="005A69A3" w:rsidRDefault="00764FB8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Проведение мероприятия, посвященного Дню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764FB8" w:rsidRPr="005A69A3" w:rsidRDefault="00764FB8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</w:t>
            </w:r>
            <w:r w:rsidRPr="005A69A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764FB8" w:rsidRPr="005A69A3" w:rsidRDefault="00764FB8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764FB8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64FB8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764FB8" w:rsidRPr="005A69A3" w:rsidRDefault="00764FB8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764FB8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764FB8" w:rsidRPr="005A69A3" w:rsidRDefault="00764FB8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677" w:type="dxa"/>
            <w:shd w:val="clear" w:color="auto" w:fill="auto"/>
          </w:tcPr>
          <w:p w:rsidR="00764FB8" w:rsidRPr="005A69A3" w:rsidRDefault="00764FB8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Заседание совета дружины</w:t>
            </w:r>
          </w:p>
        </w:tc>
        <w:tc>
          <w:tcPr>
            <w:tcW w:w="1560" w:type="dxa"/>
            <w:shd w:val="clear" w:color="auto" w:fill="auto"/>
          </w:tcPr>
          <w:p w:rsidR="00764FB8" w:rsidRPr="005A69A3" w:rsidRDefault="00764FB8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5-8</w:t>
            </w:r>
            <w:r w:rsidRPr="005A69A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3118" w:type="dxa"/>
            <w:shd w:val="clear" w:color="auto" w:fill="auto"/>
          </w:tcPr>
          <w:p w:rsidR="00764FB8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764FB8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64FB8" w:rsidRPr="005A69A3">
              <w:rPr>
                <w:rFonts w:ascii="Times New Roman" w:hAnsi="Times New Roman"/>
                <w:sz w:val="26"/>
                <w:szCs w:val="26"/>
              </w:rPr>
              <w:t>овет дружины</w:t>
            </w:r>
          </w:p>
          <w:p w:rsidR="00764FB8" w:rsidRPr="005A69A3" w:rsidRDefault="00764FB8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4FB8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764FB8" w:rsidRPr="005A69A3" w:rsidRDefault="00764FB8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677" w:type="dxa"/>
            <w:shd w:val="clear" w:color="auto" w:fill="auto"/>
          </w:tcPr>
          <w:p w:rsidR="00764FB8" w:rsidRPr="005A69A3" w:rsidRDefault="00764FB8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Совещание по организационным вопросам о проведение Международного женского праздника 8 марта</w:t>
            </w:r>
          </w:p>
        </w:tc>
        <w:tc>
          <w:tcPr>
            <w:tcW w:w="1560" w:type="dxa"/>
            <w:shd w:val="clear" w:color="auto" w:fill="auto"/>
          </w:tcPr>
          <w:p w:rsidR="00764FB8" w:rsidRPr="005A69A3" w:rsidRDefault="00764FB8" w:rsidP="00764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5-11</w:t>
            </w:r>
            <w:r w:rsidRPr="005A69A3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764FB8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64FB8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764FB8" w:rsidRPr="005A69A3" w:rsidRDefault="00764FB8" w:rsidP="00764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</w:tc>
      </w:tr>
      <w:tr w:rsidR="00DF61B6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DF61B6" w:rsidRPr="005A69A3" w:rsidRDefault="00DF61B6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677" w:type="dxa"/>
            <w:shd w:val="clear" w:color="auto" w:fill="auto"/>
          </w:tcPr>
          <w:p w:rsidR="00DF61B6" w:rsidRPr="005A69A3" w:rsidRDefault="00764FB8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Выставка работ прикладного творчества, рисунков «Прекрасное своими руками»</w:t>
            </w:r>
          </w:p>
        </w:tc>
        <w:tc>
          <w:tcPr>
            <w:tcW w:w="1560" w:type="dxa"/>
            <w:shd w:val="clear" w:color="auto" w:fill="auto"/>
          </w:tcPr>
          <w:p w:rsidR="00DF61B6" w:rsidRPr="005A69A3" w:rsidRDefault="00764FB8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764FB8" w:rsidRPr="005A69A3" w:rsidRDefault="00764FB8" w:rsidP="00764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764FB8" w:rsidRPr="005A69A3" w:rsidRDefault="00C86737" w:rsidP="00764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64FB8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DF61B6" w:rsidRPr="005A69A3" w:rsidRDefault="00764FB8" w:rsidP="00764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6B6C8D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6B6C8D" w:rsidRPr="005A69A3" w:rsidRDefault="006B6C8D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4677" w:type="dxa"/>
            <w:shd w:val="clear" w:color="auto" w:fill="auto"/>
          </w:tcPr>
          <w:p w:rsidR="006B6C8D" w:rsidRPr="005A69A3" w:rsidRDefault="006B6C8D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Участие во </w:t>
            </w:r>
            <w:proofErr w:type="spellStart"/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внутришкольной</w:t>
            </w:r>
            <w:proofErr w:type="spellEnd"/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 акции «</w:t>
            </w:r>
            <w:proofErr w:type="spellStart"/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Чистодвор</w:t>
            </w:r>
            <w:proofErr w:type="spellEnd"/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B6C8D" w:rsidRPr="005A69A3" w:rsidRDefault="006B6C8D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6B6C8D" w:rsidRPr="005A69A3" w:rsidRDefault="006B6C8D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6B6C8D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B6C8D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6B6C8D" w:rsidRPr="005A69A3" w:rsidRDefault="006B6C8D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5A69A3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5A69A3" w:rsidRPr="005A69A3" w:rsidRDefault="005A69A3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677" w:type="dxa"/>
            <w:shd w:val="clear" w:color="auto" w:fill="auto"/>
          </w:tcPr>
          <w:p w:rsidR="005A69A3" w:rsidRPr="005A69A3" w:rsidRDefault="005A69A3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Шефство над ОО «БРПО» и «БРПО – «октябрята»»</w:t>
            </w:r>
          </w:p>
        </w:tc>
        <w:tc>
          <w:tcPr>
            <w:tcW w:w="1560" w:type="dxa"/>
            <w:shd w:val="clear" w:color="auto" w:fill="auto"/>
          </w:tcPr>
          <w:p w:rsidR="005A69A3" w:rsidRPr="005A69A3" w:rsidRDefault="005A69A3" w:rsidP="006569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5A69A3" w:rsidRPr="005A69A3" w:rsidRDefault="005A69A3" w:rsidP="006569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5A69A3" w:rsidRPr="005A69A3" w:rsidRDefault="00C86737" w:rsidP="006569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5A69A3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5A69A3" w:rsidRPr="005A69A3" w:rsidRDefault="005A69A3" w:rsidP="006569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5A69A3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5A69A3" w:rsidRPr="005A69A3" w:rsidRDefault="005A69A3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677" w:type="dxa"/>
            <w:shd w:val="clear" w:color="auto" w:fill="auto"/>
          </w:tcPr>
          <w:p w:rsidR="005A69A3" w:rsidRPr="005A69A3" w:rsidRDefault="005A69A3" w:rsidP="005A69A3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Собрание актива первичной организации ОО «БРСМ» по итогам работы в 2020/2021 учебном году. «О постановке задач на 2021/2022 учебный год».</w:t>
            </w:r>
          </w:p>
        </w:tc>
        <w:tc>
          <w:tcPr>
            <w:tcW w:w="1560" w:type="dxa"/>
            <w:shd w:val="clear" w:color="auto" w:fill="auto"/>
          </w:tcPr>
          <w:p w:rsidR="005A69A3" w:rsidRPr="005A69A3" w:rsidRDefault="005A69A3" w:rsidP="006569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5A69A3" w:rsidRPr="005A69A3" w:rsidRDefault="005A69A3" w:rsidP="006569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</w:t>
            </w:r>
          </w:p>
          <w:p w:rsidR="005A69A3" w:rsidRPr="005A69A3" w:rsidRDefault="005A69A3" w:rsidP="006569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C8D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6B6C8D" w:rsidRPr="005A69A3" w:rsidRDefault="006B6C8D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677" w:type="dxa"/>
            <w:shd w:val="clear" w:color="auto" w:fill="auto"/>
          </w:tcPr>
          <w:p w:rsidR="006B6C8D" w:rsidRPr="005A69A3" w:rsidRDefault="006B6C8D" w:rsidP="006B6C8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Собрания-летучки по приему в ряды первичной организации ОО «БРПО», в ряды «Октябрят»</w:t>
            </w:r>
          </w:p>
        </w:tc>
        <w:tc>
          <w:tcPr>
            <w:tcW w:w="1560" w:type="dxa"/>
            <w:shd w:val="clear" w:color="auto" w:fill="auto"/>
          </w:tcPr>
          <w:p w:rsidR="006B6C8D" w:rsidRPr="005A69A3" w:rsidRDefault="006B6C8D" w:rsidP="006B6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1-11классы</w:t>
            </w:r>
          </w:p>
        </w:tc>
        <w:tc>
          <w:tcPr>
            <w:tcW w:w="3118" w:type="dxa"/>
            <w:shd w:val="clear" w:color="auto" w:fill="auto"/>
          </w:tcPr>
          <w:p w:rsidR="006B6C8D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6B6C8D" w:rsidRPr="005A69A3" w:rsidRDefault="006B6C8D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6B6C8D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B6C8D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6B6C8D" w:rsidRPr="005A69A3" w:rsidRDefault="006B6C8D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  <w:tr w:rsidR="006B6C8D" w:rsidRPr="005A69A3" w:rsidTr="0038083F">
        <w:trPr>
          <w:trHeight w:val="602"/>
        </w:trPr>
        <w:tc>
          <w:tcPr>
            <w:tcW w:w="1560" w:type="dxa"/>
            <w:shd w:val="clear" w:color="auto" w:fill="auto"/>
          </w:tcPr>
          <w:p w:rsidR="006B6C8D" w:rsidRPr="005A69A3" w:rsidRDefault="006B6C8D" w:rsidP="00DF61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677" w:type="dxa"/>
            <w:shd w:val="clear" w:color="auto" w:fill="auto"/>
          </w:tcPr>
          <w:p w:rsidR="006B6C8D" w:rsidRPr="005A69A3" w:rsidRDefault="006B6C8D" w:rsidP="008511BD">
            <w:pPr>
              <w:spacing w:line="270" w:lineRule="atLeast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A69A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Подготовка и участие в  празднике «Последний звонок»</w:t>
            </w:r>
          </w:p>
        </w:tc>
        <w:tc>
          <w:tcPr>
            <w:tcW w:w="1560" w:type="dxa"/>
            <w:shd w:val="clear" w:color="auto" w:fill="auto"/>
          </w:tcPr>
          <w:p w:rsidR="006B6C8D" w:rsidRPr="005A69A3" w:rsidRDefault="006B6C8D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C86737" w:rsidRPr="005A69A3" w:rsidRDefault="00C86737" w:rsidP="00C86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 Е.</w:t>
            </w:r>
            <w:r w:rsidRPr="005A69A3">
              <w:rPr>
                <w:rFonts w:ascii="Times New Roman" w:hAnsi="Times New Roman"/>
                <w:sz w:val="26"/>
                <w:szCs w:val="26"/>
              </w:rPr>
              <w:t>В.,</w:t>
            </w:r>
          </w:p>
          <w:p w:rsidR="006B6C8D" w:rsidRPr="005A69A3" w:rsidRDefault="006B6C8D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члены по «БРСМ»,</w:t>
            </w:r>
          </w:p>
          <w:p w:rsidR="006B6C8D" w:rsidRPr="005A69A3" w:rsidRDefault="00C86737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B6C8D" w:rsidRPr="005A69A3">
              <w:rPr>
                <w:rFonts w:ascii="Times New Roman" w:hAnsi="Times New Roman"/>
                <w:sz w:val="26"/>
                <w:szCs w:val="26"/>
              </w:rPr>
              <w:t>овет дружины,</w:t>
            </w:r>
          </w:p>
          <w:p w:rsidR="006B6C8D" w:rsidRPr="005A69A3" w:rsidRDefault="006B6C8D" w:rsidP="00380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9A3">
              <w:rPr>
                <w:rFonts w:ascii="Times New Roman" w:hAnsi="Times New Roman"/>
                <w:sz w:val="26"/>
                <w:szCs w:val="26"/>
              </w:rPr>
              <w:t>октябрята</w:t>
            </w:r>
          </w:p>
        </w:tc>
      </w:tr>
    </w:tbl>
    <w:p w:rsidR="00813562" w:rsidRDefault="00813562" w:rsidP="00813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5CE" w:rsidRDefault="00C86737" w:rsidP="008135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86737" w:rsidRDefault="00C86737" w:rsidP="00813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737" w:rsidRDefault="00C86737" w:rsidP="00813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737" w:rsidRPr="005A69A3" w:rsidRDefault="00813562" w:rsidP="00C8673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Педагог-организатор</w:t>
      </w:r>
      <w:r w:rsidR="005B69D6">
        <w:rPr>
          <w:rFonts w:ascii="Times New Roman" w:hAnsi="Times New Roman"/>
          <w:sz w:val="28"/>
          <w:szCs w:val="28"/>
        </w:rPr>
        <w:t xml:space="preserve">                 </w:t>
      </w:r>
      <w:r w:rsidR="00C86737">
        <w:rPr>
          <w:rFonts w:ascii="Times New Roman" w:hAnsi="Times New Roman"/>
          <w:sz w:val="28"/>
          <w:szCs w:val="28"/>
        </w:rPr>
        <w:t xml:space="preserve">     </w:t>
      </w:r>
      <w:r w:rsidR="005B69D6">
        <w:rPr>
          <w:rFonts w:ascii="Times New Roman" w:hAnsi="Times New Roman"/>
          <w:sz w:val="28"/>
          <w:szCs w:val="28"/>
        </w:rPr>
        <w:t xml:space="preserve">    </w:t>
      </w:r>
      <w:r w:rsidR="00C86737">
        <w:rPr>
          <w:rFonts w:ascii="Times New Roman" w:hAnsi="Times New Roman"/>
          <w:sz w:val="28"/>
          <w:szCs w:val="28"/>
        </w:rPr>
        <w:t xml:space="preserve">         </w:t>
      </w:r>
      <w:r w:rsidR="005B69D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86737">
        <w:rPr>
          <w:rFonts w:ascii="Times New Roman" w:hAnsi="Times New Roman"/>
          <w:sz w:val="26"/>
          <w:szCs w:val="26"/>
        </w:rPr>
        <w:t>Е.</w:t>
      </w:r>
      <w:r w:rsidR="00C86737">
        <w:rPr>
          <w:rFonts w:ascii="Times New Roman" w:hAnsi="Times New Roman"/>
          <w:sz w:val="26"/>
          <w:szCs w:val="26"/>
        </w:rPr>
        <w:t xml:space="preserve">В. </w:t>
      </w:r>
      <w:r w:rsidR="00C86737">
        <w:rPr>
          <w:rFonts w:ascii="Times New Roman" w:hAnsi="Times New Roman"/>
          <w:sz w:val="26"/>
          <w:szCs w:val="26"/>
        </w:rPr>
        <w:t xml:space="preserve">Сокол </w:t>
      </w:r>
    </w:p>
    <w:p w:rsidR="008574AA" w:rsidRDefault="008574AA" w:rsidP="00C86737">
      <w:pPr>
        <w:spacing w:after="0" w:line="240" w:lineRule="auto"/>
      </w:pPr>
    </w:p>
    <w:sectPr w:rsidR="008574AA" w:rsidSect="003808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8E5"/>
    <w:multiLevelType w:val="multilevel"/>
    <w:tmpl w:val="60842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D5401"/>
    <w:multiLevelType w:val="multilevel"/>
    <w:tmpl w:val="02D4E2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87C2F"/>
    <w:multiLevelType w:val="multilevel"/>
    <w:tmpl w:val="F660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42829"/>
    <w:multiLevelType w:val="multilevel"/>
    <w:tmpl w:val="B81C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E466C"/>
    <w:multiLevelType w:val="multilevel"/>
    <w:tmpl w:val="E2349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37166"/>
    <w:multiLevelType w:val="multilevel"/>
    <w:tmpl w:val="4886C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554A8"/>
    <w:multiLevelType w:val="multilevel"/>
    <w:tmpl w:val="ED88F9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20A6C"/>
    <w:multiLevelType w:val="multilevel"/>
    <w:tmpl w:val="20B8B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562"/>
    <w:rsid w:val="00001898"/>
    <w:rsid w:val="000A2733"/>
    <w:rsid w:val="00106C53"/>
    <w:rsid w:val="00161EE9"/>
    <w:rsid w:val="001B67E6"/>
    <w:rsid w:val="002F784F"/>
    <w:rsid w:val="0038083F"/>
    <w:rsid w:val="005A69A3"/>
    <w:rsid w:val="005B69D6"/>
    <w:rsid w:val="005D1498"/>
    <w:rsid w:val="00606AA1"/>
    <w:rsid w:val="006B6C8D"/>
    <w:rsid w:val="006E79EB"/>
    <w:rsid w:val="00723A29"/>
    <w:rsid w:val="00743784"/>
    <w:rsid w:val="00764FB8"/>
    <w:rsid w:val="00780CEA"/>
    <w:rsid w:val="007B3B05"/>
    <w:rsid w:val="0081217C"/>
    <w:rsid w:val="00813562"/>
    <w:rsid w:val="008511BD"/>
    <w:rsid w:val="008574AA"/>
    <w:rsid w:val="00951776"/>
    <w:rsid w:val="009956A1"/>
    <w:rsid w:val="009D2FAE"/>
    <w:rsid w:val="009E6F91"/>
    <w:rsid w:val="00A54F64"/>
    <w:rsid w:val="00B00385"/>
    <w:rsid w:val="00B86F51"/>
    <w:rsid w:val="00BF2DB4"/>
    <w:rsid w:val="00BF4196"/>
    <w:rsid w:val="00C10672"/>
    <w:rsid w:val="00C50F4E"/>
    <w:rsid w:val="00C86737"/>
    <w:rsid w:val="00C96B01"/>
    <w:rsid w:val="00D35E5E"/>
    <w:rsid w:val="00D82A78"/>
    <w:rsid w:val="00DD75CE"/>
    <w:rsid w:val="00DF61B6"/>
    <w:rsid w:val="00F307EE"/>
    <w:rsid w:val="00FB0CEF"/>
    <w:rsid w:val="00FB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D6CB"/>
  <w15:docId w15:val="{FEC5AB3B-3BA0-42FC-B2C9-328C7F30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62"/>
    <w:pPr>
      <w:ind w:left="720"/>
      <w:contextualSpacing/>
    </w:pPr>
  </w:style>
  <w:style w:type="character" w:styleId="a4">
    <w:name w:val="Hyperlink"/>
    <w:uiPriority w:val="99"/>
    <w:semiHidden/>
    <w:unhideWhenUsed/>
    <w:rsid w:val="00813562"/>
    <w:rPr>
      <w:color w:val="0000FF"/>
      <w:u w:val="single"/>
    </w:rPr>
  </w:style>
  <w:style w:type="character" w:styleId="a5">
    <w:name w:val="Emphasis"/>
    <w:uiPriority w:val="20"/>
    <w:qFormat/>
    <w:rsid w:val="00813562"/>
    <w:rPr>
      <w:i/>
      <w:iCs/>
    </w:rPr>
  </w:style>
  <w:style w:type="paragraph" w:styleId="a6">
    <w:name w:val="Normal (Web)"/>
    <w:basedOn w:val="a"/>
    <w:uiPriority w:val="99"/>
    <w:unhideWhenUsed/>
    <w:rsid w:val="00813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3562"/>
    <w:rPr>
      <w:b/>
      <w:bCs/>
    </w:rPr>
  </w:style>
  <w:style w:type="paragraph" w:customStyle="1" w:styleId="c14">
    <w:name w:val="c14"/>
    <w:basedOn w:val="a"/>
    <w:rsid w:val="00812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1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mozyr-school10@yandex.by</cp:lastModifiedBy>
  <cp:revision>29</cp:revision>
  <cp:lastPrinted>2020-10-07T04:43:00Z</cp:lastPrinted>
  <dcterms:created xsi:type="dcterms:W3CDTF">2020-10-06T08:16:00Z</dcterms:created>
  <dcterms:modified xsi:type="dcterms:W3CDTF">2023-10-10T09:39:00Z</dcterms:modified>
</cp:coreProperties>
</file>