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95" w:rsidRPr="00253395" w:rsidRDefault="00E31F1D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1</w:t>
      </w:r>
      <w:r w:rsidR="00253395" w:rsidRPr="00253395">
        <w:rPr>
          <w:rFonts w:ascii="Times New Roman" w:hAnsi="Times New Roman" w:cs="Times New Roman"/>
          <w:b/>
          <w:i/>
          <w:sz w:val="26"/>
          <w:szCs w:val="26"/>
        </w:rPr>
        <w:t>. Адзначце складаназлучаныя сказы, паміж часткамі якіх трэба паставіць коску: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1)</w:t>
      </w:r>
      <w:r w:rsidRPr="00253395">
        <w:rPr>
          <w:rFonts w:ascii="Times New Roman" w:hAnsi="Times New Roman" w:cs="Times New Roman"/>
          <w:sz w:val="26"/>
          <w:szCs w:val="26"/>
        </w:rPr>
        <w:tab/>
        <w:t>Дождж і каляровая вясёлка.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2)</w:t>
      </w:r>
      <w:r w:rsidRPr="00253395">
        <w:rPr>
          <w:rFonts w:ascii="Times New Roman" w:hAnsi="Times New Roman" w:cs="Times New Roman"/>
          <w:sz w:val="26"/>
          <w:szCs w:val="26"/>
        </w:rPr>
        <w:tab/>
        <w:t>Ужо рэшткі мёду ў кветках падбірае пчолак рой і час жніва не за гарой.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3)</w:t>
      </w:r>
      <w:r w:rsidRPr="00253395">
        <w:rPr>
          <w:rFonts w:ascii="Times New Roman" w:hAnsi="Times New Roman" w:cs="Times New Roman"/>
          <w:sz w:val="26"/>
          <w:szCs w:val="26"/>
        </w:rPr>
        <w:tab/>
        <w:t>Зямля ўсю ноч глыбока спала ў цемрадзі і ў туманах а сонца раніцай устала і свет змяніла на вачах.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4)</w:t>
      </w:r>
      <w:r w:rsidRPr="00253395">
        <w:rPr>
          <w:rFonts w:ascii="Times New Roman" w:hAnsi="Times New Roman" w:cs="Times New Roman"/>
          <w:sz w:val="26"/>
          <w:szCs w:val="26"/>
        </w:rPr>
        <w:tab/>
        <w:t>Прадметы, знойдзеныя ў час раскопак у Брэсце, выстаўлены ў археалагічным музеі «Бярэсце» і кожны з іх па-свойму цікава расказвае пра побыт старажытнага горада.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5)</w:t>
      </w:r>
      <w:r w:rsidRPr="00253395">
        <w:rPr>
          <w:rFonts w:ascii="Times New Roman" w:hAnsi="Times New Roman" w:cs="Times New Roman"/>
          <w:sz w:val="26"/>
          <w:szCs w:val="26"/>
        </w:rPr>
        <w:tab/>
        <w:t>Імгненне і атакуюць чмялі чырвоную канюшыну.</w:t>
      </w:r>
    </w:p>
    <w:p w:rsidR="00253395" w:rsidRPr="00253395" w:rsidRDefault="00253395" w:rsidP="002533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395" w:rsidRPr="00253395" w:rsidRDefault="00E31F1D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2</w:t>
      </w:r>
      <w:r w:rsidR="00253395" w:rsidRPr="00253395">
        <w:rPr>
          <w:rFonts w:ascii="Times New Roman" w:hAnsi="Times New Roman" w:cs="Times New Roman"/>
          <w:b/>
          <w:i/>
          <w:sz w:val="26"/>
          <w:szCs w:val="26"/>
        </w:rPr>
        <w:t>. Адзначце складаназалежныя сказы, у якіх на месцы пропуску (пропускаў) трэба паставіць коску (коскі):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1)</w:t>
      </w:r>
      <w:r w:rsidRPr="00253395">
        <w:rPr>
          <w:rFonts w:ascii="Times New Roman" w:hAnsi="Times New Roman" w:cs="Times New Roman"/>
          <w:sz w:val="26"/>
          <w:szCs w:val="26"/>
        </w:rPr>
        <w:tab/>
        <w:t>Некалі людзі лічылі, што пражыванне вужа пад падлогай прыносіць у хату ўдачу</w:t>
      </w:r>
      <w:r w:rsidRPr="00253395">
        <w:rPr>
          <w:rFonts w:ascii="Times New Roman" w:hAnsi="Times New Roman" w:cs="Times New Roman"/>
          <w:sz w:val="26"/>
          <w:szCs w:val="26"/>
        </w:rPr>
        <w:tab/>
        <w:t>___і што знішчэнне такога вужа небяспечнае для гаспадароў.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2)</w:t>
      </w:r>
      <w:r w:rsidRPr="00253395">
        <w:rPr>
          <w:rFonts w:ascii="Times New Roman" w:hAnsi="Times New Roman" w:cs="Times New Roman"/>
          <w:sz w:val="26"/>
          <w:szCs w:val="26"/>
        </w:rPr>
        <w:tab/>
        <w:t>Кажуць, што___калі да палавіны кастрычніка з бярозы лісце не ўпала, то снег ляжа позна.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3)</w:t>
      </w:r>
      <w:r w:rsidRPr="00253395">
        <w:rPr>
          <w:rFonts w:ascii="Times New Roman" w:hAnsi="Times New Roman" w:cs="Times New Roman"/>
          <w:sz w:val="26"/>
          <w:szCs w:val="26"/>
        </w:rPr>
        <w:tab/>
        <w:t>У бераг высокі___дзе лозы растуць___за хвалямі хвалі бягуць і бягуць.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4)</w:t>
      </w:r>
      <w:r w:rsidRPr="00253395">
        <w:rPr>
          <w:rFonts w:ascii="Times New Roman" w:hAnsi="Times New Roman" w:cs="Times New Roman"/>
          <w:sz w:val="26"/>
          <w:szCs w:val="26"/>
        </w:rPr>
        <w:tab/>
        <w:t>Праз якую старонку пабяжыць жыццёвая сцежка___падказаць можа толькі сэрца.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5)</w:t>
      </w:r>
      <w:r w:rsidRPr="00253395">
        <w:rPr>
          <w:rFonts w:ascii="Times New Roman" w:hAnsi="Times New Roman" w:cs="Times New Roman"/>
          <w:sz w:val="26"/>
          <w:szCs w:val="26"/>
        </w:rPr>
        <w:tab/>
        <w:t>Зноў чаруе сваім водарам язмін___з кветак якога гатуюць духмяную гарбату.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3395" w:rsidRPr="00253395" w:rsidRDefault="00E31F1D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3</w:t>
      </w:r>
      <w:r w:rsidR="00253395" w:rsidRPr="00253395">
        <w:rPr>
          <w:rFonts w:ascii="Times New Roman" w:hAnsi="Times New Roman" w:cs="Times New Roman"/>
          <w:b/>
          <w:i/>
          <w:sz w:val="26"/>
          <w:szCs w:val="26"/>
        </w:rPr>
        <w:t>. Адзначце бяззлучнікавыя складаныя сказы, у якіх на месцы пропуску трэба паставіць двукроп'е: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1)</w:t>
      </w:r>
      <w:r w:rsidRPr="00253395">
        <w:rPr>
          <w:rFonts w:ascii="Times New Roman" w:hAnsi="Times New Roman" w:cs="Times New Roman"/>
          <w:sz w:val="26"/>
          <w:szCs w:val="26"/>
        </w:rPr>
        <w:tab/>
        <w:t>Бягуць у свой домік мурашкі без грузу___чакай навальніцы.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2)</w:t>
      </w:r>
      <w:r w:rsidRPr="00253395">
        <w:rPr>
          <w:rFonts w:ascii="Times New Roman" w:hAnsi="Times New Roman" w:cs="Times New Roman"/>
          <w:sz w:val="26"/>
          <w:szCs w:val="26"/>
        </w:rPr>
        <w:tab/>
        <w:t>Халоднае і дажджлівае надвор'е для стрыжоў пагражае лютай бяскорміцай ___палююць гэтыя птушкі толькі ў цёплыя дні.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3)</w:t>
      </w:r>
      <w:r w:rsidRPr="00253395">
        <w:rPr>
          <w:rFonts w:ascii="Times New Roman" w:hAnsi="Times New Roman" w:cs="Times New Roman"/>
          <w:sz w:val="26"/>
          <w:szCs w:val="26"/>
        </w:rPr>
        <w:tab/>
        <w:t>Пахла багуном і верасам___над рачулкай віснуў туманок.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4)</w:t>
      </w:r>
      <w:r w:rsidRPr="00253395">
        <w:rPr>
          <w:rFonts w:ascii="Times New Roman" w:hAnsi="Times New Roman" w:cs="Times New Roman"/>
          <w:sz w:val="26"/>
          <w:szCs w:val="26"/>
        </w:rPr>
        <w:tab/>
        <w:t>Студзень мяце___ліпень залье.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5)</w:t>
      </w:r>
      <w:r w:rsidRPr="00253395">
        <w:rPr>
          <w:rFonts w:ascii="Times New Roman" w:hAnsi="Times New Roman" w:cs="Times New Roman"/>
          <w:sz w:val="26"/>
          <w:szCs w:val="26"/>
        </w:rPr>
        <w:tab/>
        <w:t>У некаторых мясцовасцях на Юр'еў дзень існаваў такі абрад___дзяўчаты, выбраўшы на год сябровак, мяняліся з імі хусткамі і ручнікамі.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3395" w:rsidRPr="00253395" w:rsidRDefault="00E31F1D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4</w:t>
      </w:r>
      <w:r w:rsidR="00253395" w:rsidRPr="00253395">
        <w:rPr>
          <w:rFonts w:ascii="Times New Roman" w:hAnsi="Times New Roman" w:cs="Times New Roman"/>
          <w:b/>
          <w:i/>
          <w:sz w:val="26"/>
          <w:szCs w:val="26"/>
        </w:rPr>
        <w:t>. Адзначце сцверджанні, якія адпавядаюць наступнаму сказу: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3395">
        <w:rPr>
          <w:rFonts w:ascii="Times New Roman" w:hAnsi="Times New Roman" w:cs="Times New Roman"/>
          <w:i/>
          <w:sz w:val="26"/>
          <w:szCs w:val="26"/>
        </w:rPr>
        <w:t>3 Полацкам, які з беларускіх гарадоў быў заснаваны першым звязваюць узнікненне на тэрыторыі нашай краіны манументальнай архітэктуры і гэта зразумела: менавіта ў Полацку ў сярэдзіне адзінаццатага стагоддзя пабудавалі першы мураваны храм, назва якога — Сафійскі сабор.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1)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2)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няправільна пастаўлена двукроп'е;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3)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не хапае толькі адной коскі;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4)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не хапае дзвюх косак;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5)</w:t>
      </w:r>
      <w:r w:rsidRPr="00253395">
        <w:rPr>
          <w:rFonts w:ascii="Times New Roman" w:hAnsi="Times New Roman" w:cs="Times New Roman"/>
          <w:sz w:val="26"/>
          <w:szCs w:val="26"/>
        </w:rPr>
        <w:tab/>
        <w:t>сказ з'яўляецца складаным з рознымі відамі сувязі частак.</w:t>
      </w:r>
    </w:p>
    <w:p w:rsidR="00253395" w:rsidRPr="00253395" w:rsidRDefault="00253395" w:rsidP="002533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395" w:rsidRPr="00253395" w:rsidRDefault="00E31F1D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5</w:t>
      </w:r>
      <w:r w:rsidR="00253395" w:rsidRPr="00253395">
        <w:rPr>
          <w:rFonts w:ascii="Times New Roman" w:hAnsi="Times New Roman" w:cs="Times New Roman"/>
          <w:b/>
          <w:i/>
          <w:sz w:val="26"/>
          <w:szCs w:val="26"/>
        </w:rPr>
        <w:t>. Адзначце сцверджанне, якое адпавядае сказу з простай мовай: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3395">
        <w:rPr>
          <w:rFonts w:ascii="Times New Roman" w:hAnsi="Times New Roman" w:cs="Times New Roman"/>
          <w:i/>
          <w:sz w:val="26"/>
          <w:szCs w:val="26"/>
        </w:rPr>
        <w:t>«Арктычныя кранкі выводзяць птушанят падчас арктычнага лета, — пачаў адказваць на маё пытанне лектар — потым яны ляцяць у Антарктыду».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1)</w:t>
      </w:r>
      <w:r w:rsidRPr="00253395">
        <w:rPr>
          <w:rFonts w:ascii="Times New Roman" w:hAnsi="Times New Roman" w:cs="Times New Roman"/>
          <w:sz w:val="26"/>
          <w:szCs w:val="26"/>
        </w:rPr>
        <w:tab/>
        <w:t>Простая мова няправільна заключана ў двукоссе;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2)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не хапае коскі;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3)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не хапае кропкі;</w:t>
      </w:r>
    </w:p>
    <w:p w:rsidR="00253395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4)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не хапае двукроп'я;</w:t>
      </w:r>
    </w:p>
    <w:p w:rsidR="005B0DE1" w:rsidRPr="00253395" w:rsidRDefault="00253395" w:rsidP="0025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395">
        <w:rPr>
          <w:rFonts w:ascii="Times New Roman" w:hAnsi="Times New Roman" w:cs="Times New Roman"/>
          <w:sz w:val="26"/>
          <w:szCs w:val="26"/>
        </w:rPr>
        <w:t>5)</w:t>
      </w:r>
      <w:r w:rsidRPr="00253395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прыпынку.</w:t>
      </w:r>
    </w:p>
    <w:sectPr w:rsidR="005B0DE1" w:rsidRPr="00253395" w:rsidSect="0025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E1" w:rsidRDefault="005B0DE1" w:rsidP="00253395">
      <w:pPr>
        <w:spacing w:after="0" w:line="240" w:lineRule="auto"/>
      </w:pPr>
      <w:r>
        <w:separator/>
      </w:r>
    </w:p>
  </w:endnote>
  <w:endnote w:type="continuationSeparator" w:id="1">
    <w:p w:rsidR="005B0DE1" w:rsidRDefault="005B0DE1" w:rsidP="0025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E1" w:rsidRDefault="005B0DE1" w:rsidP="00253395">
      <w:pPr>
        <w:spacing w:after="0" w:line="240" w:lineRule="auto"/>
      </w:pPr>
      <w:r>
        <w:separator/>
      </w:r>
    </w:p>
  </w:footnote>
  <w:footnote w:type="continuationSeparator" w:id="1">
    <w:p w:rsidR="005B0DE1" w:rsidRDefault="005B0DE1" w:rsidP="00253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395"/>
    <w:rsid w:val="00253395"/>
    <w:rsid w:val="003225D8"/>
    <w:rsid w:val="005B0DE1"/>
    <w:rsid w:val="00E3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2018-11-24T11:51:00Z</dcterms:created>
  <dcterms:modified xsi:type="dcterms:W3CDTF">2019-02-06T16:46:00Z</dcterms:modified>
</cp:coreProperties>
</file>