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63" w:rsidRPr="00EF68F7" w:rsidRDefault="001B2C63" w:rsidP="00486AB8">
      <w:pPr>
        <w:ind w:left="4956"/>
        <w:jc w:val="both"/>
        <w:rPr>
          <w:sz w:val="28"/>
          <w:szCs w:val="28"/>
        </w:rPr>
      </w:pPr>
      <w:r w:rsidRPr="00EF68F7">
        <w:rPr>
          <w:sz w:val="28"/>
          <w:szCs w:val="28"/>
        </w:rPr>
        <w:t>УТВЕРЖДАЮ</w:t>
      </w:r>
    </w:p>
    <w:p w:rsidR="001B2C63" w:rsidRPr="00EF68F7" w:rsidRDefault="001B2C63" w:rsidP="00754E5C">
      <w:pPr>
        <w:ind w:left="4248" w:firstLine="708"/>
        <w:jc w:val="both"/>
        <w:rPr>
          <w:sz w:val="28"/>
          <w:szCs w:val="28"/>
        </w:rPr>
      </w:pPr>
      <w:r w:rsidRPr="00EF68F7">
        <w:rPr>
          <w:sz w:val="28"/>
          <w:szCs w:val="28"/>
        </w:rPr>
        <w:t>Директор государственного</w:t>
      </w:r>
    </w:p>
    <w:p w:rsidR="001B2C63" w:rsidRPr="00EF68F7" w:rsidRDefault="001B2C63" w:rsidP="00486AB8">
      <w:pPr>
        <w:ind w:left="4956"/>
        <w:jc w:val="both"/>
        <w:rPr>
          <w:sz w:val="28"/>
          <w:szCs w:val="28"/>
        </w:rPr>
      </w:pPr>
      <w:r w:rsidRPr="00EF68F7">
        <w:rPr>
          <w:sz w:val="28"/>
          <w:szCs w:val="28"/>
        </w:rPr>
        <w:t xml:space="preserve">учреждения образования </w:t>
      </w:r>
    </w:p>
    <w:p w:rsidR="001B2C63" w:rsidRPr="00EF68F7" w:rsidRDefault="001B2C63" w:rsidP="00486AB8">
      <w:pPr>
        <w:ind w:left="4956"/>
        <w:jc w:val="both"/>
        <w:rPr>
          <w:sz w:val="28"/>
          <w:szCs w:val="28"/>
        </w:rPr>
      </w:pPr>
      <w:r w:rsidRPr="00EF68F7">
        <w:rPr>
          <w:sz w:val="28"/>
          <w:szCs w:val="28"/>
        </w:rPr>
        <w:t>«Средняя школа №10 г. Лиды»</w:t>
      </w:r>
    </w:p>
    <w:p w:rsidR="001B2C63" w:rsidRPr="00486AB8" w:rsidRDefault="00EB475D" w:rsidP="00486AB8">
      <w:pPr>
        <w:ind w:left="4956" w:firstLine="2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______________В.Н.</w:t>
      </w:r>
      <w:r w:rsidR="001B2C63" w:rsidRPr="00EF68F7">
        <w:rPr>
          <w:sz w:val="28"/>
          <w:szCs w:val="28"/>
        </w:rPr>
        <w:t>Семёнов</w:t>
      </w:r>
      <w:proofErr w:type="spellEnd"/>
      <w:r w:rsidR="001B2C63" w:rsidRPr="00EF68F7">
        <w:rPr>
          <w:sz w:val="28"/>
          <w:szCs w:val="28"/>
        </w:rPr>
        <w:t xml:space="preserve"> «_____»</w:t>
      </w:r>
      <w:r w:rsidR="001B2C63" w:rsidRPr="00663116">
        <w:rPr>
          <w:sz w:val="28"/>
          <w:szCs w:val="28"/>
        </w:rPr>
        <w:t xml:space="preserve"> мая</w:t>
      </w:r>
      <w:r w:rsidR="00171F76">
        <w:rPr>
          <w:sz w:val="28"/>
          <w:szCs w:val="28"/>
        </w:rPr>
        <w:t xml:space="preserve"> 2022</w:t>
      </w:r>
      <w:r w:rsidR="001B2C63" w:rsidRPr="00EF68F7">
        <w:rPr>
          <w:sz w:val="28"/>
          <w:szCs w:val="28"/>
        </w:rPr>
        <w:t xml:space="preserve"> г.</w:t>
      </w:r>
    </w:p>
    <w:p w:rsidR="001B2C63" w:rsidRPr="00EF68F7" w:rsidRDefault="001B2C63" w:rsidP="00544A61">
      <w:pPr>
        <w:ind w:left="7"/>
        <w:jc w:val="center"/>
        <w:rPr>
          <w:b/>
          <w:bCs/>
          <w:sz w:val="28"/>
          <w:szCs w:val="28"/>
        </w:rPr>
      </w:pPr>
    </w:p>
    <w:p w:rsidR="001B2C63" w:rsidRDefault="001B2C63" w:rsidP="000F5CFF">
      <w:pPr>
        <w:rPr>
          <w:b/>
          <w:bCs/>
          <w:sz w:val="28"/>
          <w:szCs w:val="28"/>
        </w:rPr>
      </w:pPr>
    </w:p>
    <w:p w:rsidR="001B2C63" w:rsidRDefault="001B2C63" w:rsidP="00544A61">
      <w:pPr>
        <w:ind w:left="7"/>
        <w:jc w:val="center"/>
      </w:pPr>
      <w:r>
        <w:rPr>
          <w:b/>
          <w:bCs/>
          <w:sz w:val="28"/>
          <w:szCs w:val="28"/>
        </w:rPr>
        <w:t xml:space="preserve">Расписание </w:t>
      </w:r>
      <w:r w:rsidRPr="000F5CFF">
        <w:rPr>
          <w:b/>
          <w:bCs/>
          <w:sz w:val="28"/>
          <w:szCs w:val="28"/>
          <w:u w:val="single"/>
        </w:rPr>
        <w:t>консультаций</w:t>
      </w:r>
      <w:r>
        <w:rPr>
          <w:b/>
          <w:bCs/>
          <w:sz w:val="28"/>
          <w:szCs w:val="28"/>
        </w:rPr>
        <w:t xml:space="preserve"> к выпускным экзаменам </w:t>
      </w:r>
    </w:p>
    <w:p w:rsidR="001B2C63" w:rsidRDefault="001B2C63" w:rsidP="00544A61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завершении  обучения и воспитания</w:t>
      </w:r>
    </w:p>
    <w:p w:rsidR="001B2C63" w:rsidRDefault="001B2C63" w:rsidP="00544A61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ступени общего среднего образования</w:t>
      </w:r>
    </w:p>
    <w:p w:rsidR="001B2C63" w:rsidRDefault="00171F76" w:rsidP="00544A61">
      <w:pPr>
        <w:ind w:left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2021/2022</w:t>
      </w:r>
      <w:r w:rsidR="001B2C63">
        <w:rPr>
          <w:b/>
          <w:bCs/>
          <w:sz w:val="28"/>
          <w:szCs w:val="28"/>
        </w:rPr>
        <w:t xml:space="preserve"> учебном году</w:t>
      </w:r>
    </w:p>
    <w:p w:rsidR="001B2C63" w:rsidRDefault="001B2C63" w:rsidP="00544A61">
      <w:pPr>
        <w:ind w:left="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244"/>
        <w:gridCol w:w="2010"/>
        <w:gridCol w:w="2115"/>
        <w:gridCol w:w="1518"/>
      </w:tblGrid>
      <w:tr w:rsidR="001B2C63" w:rsidRPr="00E96E75" w:rsidTr="001B1F99">
        <w:trPr>
          <w:trHeight w:val="661"/>
        </w:trPr>
        <w:tc>
          <w:tcPr>
            <w:tcW w:w="1368" w:type="dxa"/>
            <w:vAlign w:val="center"/>
          </w:tcPr>
          <w:p w:rsidR="001B2C63" w:rsidRPr="00E96E75" w:rsidRDefault="001B2C63" w:rsidP="005C3194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Дата</w:t>
            </w:r>
          </w:p>
          <w:p w:rsidR="001B2C63" w:rsidRPr="00E96E75" w:rsidRDefault="001B2C63" w:rsidP="005C3194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экзамена</w:t>
            </w:r>
          </w:p>
        </w:tc>
        <w:tc>
          <w:tcPr>
            <w:tcW w:w="2244" w:type="dxa"/>
            <w:vAlign w:val="center"/>
          </w:tcPr>
          <w:p w:rsidR="001B2C63" w:rsidRPr="00E96E75" w:rsidRDefault="001B2C63" w:rsidP="005C3194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Предмет</w:t>
            </w:r>
          </w:p>
        </w:tc>
        <w:tc>
          <w:tcPr>
            <w:tcW w:w="2010" w:type="dxa"/>
            <w:vAlign w:val="center"/>
          </w:tcPr>
          <w:p w:rsidR="001B2C63" w:rsidRPr="00E96E75" w:rsidRDefault="001B2C63" w:rsidP="005C3194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Дата консультации</w:t>
            </w:r>
          </w:p>
        </w:tc>
        <w:tc>
          <w:tcPr>
            <w:tcW w:w="2115" w:type="dxa"/>
            <w:vAlign w:val="center"/>
          </w:tcPr>
          <w:p w:rsidR="001B2C63" w:rsidRPr="00E96E75" w:rsidRDefault="001B2C63" w:rsidP="005C3194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1518" w:type="dxa"/>
            <w:vAlign w:val="center"/>
          </w:tcPr>
          <w:p w:rsidR="001B2C63" w:rsidRPr="00E96E75" w:rsidRDefault="001B2C63" w:rsidP="005C3194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Кабинет</w:t>
            </w:r>
          </w:p>
        </w:tc>
      </w:tr>
      <w:tr w:rsidR="005C2C46" w:rsidRPr="00E96E75" w:rsidTr="00EF480C">
        <w:trPr>
          <w:trHeight w:val="1020"/>
        </w:trPr>
        <w:tc>
          <w:tcPr>
            <w:tcW w:w="1368" w:type="dxa"/>
            <w:vAlign w:val="center"/>
          </w:tcPr>
          <w:p w:rsidR="005C2C46" w:rsidRPr="00E96E75" w:rsidRDefault="005C2C46" w:rsidP="003F689C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2 июня</w:t>
            </w:r>
          </w:p>
        </w:tc>
        <w:tc>
          <w:tcPr>
            <w:tcW w:w="2244" w:type="dxa"/>
            <w:vAlign w:val="center"/>
          </w:tcPr>
          <w:p w:rsidR="005C2C46" w:rsidRPr="00E96E75" w:rsidRDefault="005C2C46" w:rsidP="003F689C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</w:p>
          <w:p w:rsidR="005C2C46" w:rsidRPr="00E96E75" w:rsidRDefault="005C2C46" w:rsidP="003F689C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E96E75">
              <w:rPr>
                <w:sz w:val="28"/>
                <w:szCs w:val="28"/>
                <w:lang w:val="be-BY"/>
              </w:rPr>
              <w:t>Белорусский язык</w:t>
            </w:r>
          </w:p>
          <w:p w:rsidR="005C2C46" w:rsidRPr="00E96E75" w:rsidRDefault="005C2C46" w:rsidP="003F689C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010" w:type="dxa"/>
          </w:tcPr>
          <w:p w:rsidR="005C2C46" w:rsidRPr="00E96E75" w:rsidRDefault="005C2C46" w:rsidP="005C2C46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5C2C46" w:rsidRPr="00E96E75" w:rsidRDefault="005C2C46" w:rsidP="005C2C46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518" w:type="dxa"/>
            <w:vAlign w:val="center"/>
          </w:tcPr>
          <w:p w:rsidR="005C2C46" w:rsidRPr="00E96E75" w:rsidRDefault="005C2C46" w:rsidP="005C2C46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</w:p>
        </w:tc>
      </w:tr>
      <w:tr w:rsidR="005C2C46" w:rsidRPr="00E96E75" w:rsidTr="001B1F99">
        <w:trPr>
          <w:trHeight w:val="789"/>
        </w:trPr>
        <w:tc>
          <w:tcPr>
            <w:tcW w:w="1368" w:type="dxa"/>
            <w:vAlign w:val="center"/>
          </w:tcPr>
          <w:p w:rsidR="005C2C46" w:rsidRPr="00E96E75" w:rsidRDefault="005C2C46" w:rsidP="00EF480C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4 июня</w:t>
            </w:r>
          </w:p>
        </w:tc>
        <w:tc>
          <w:tcPr>
            <w:tcW w:w="2244" w:type="dxa"/>
            <w:vAlign w:val="center"/>
          </w:tcPr>
          <w:p w:rsidR="005C2C46" w:rsidRPr="00E96E75" w:rsidRDefault="005C2C46" w:rsidP="00EF480C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</w:p>
          <w:p w:rsidR="005C2C46" w:rsidRPr="00E96E75" w:rsidRDefault="005C2C46" w:rsidP="00EF480C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E96E75">
              <w:rPr>
                <w:sz w:val="28"/>
                <w:szCs w:val="28"/>
                <w:lang w:val="be-BY"/>
              </w:rPr>
              <w:t>Математика</w:t>
            </w:r>
          </w:p>
          <w:p w:rsidR="005C2C46" w:rsidRPr="00E96E75" w:rsidRDefault="005C2C46" w:rsidP="00EF480C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010" w:type="dxa"/>
          </w:tcPr>
          <w:p w:rsidR="005C2C46" w:rsidRPr="00E96E75" w:rsidRDefault="005C2C46" w:rsidP="005C2C46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5C2C46" w:rsidRPr="00E96E75" w:rsidRDefault="005C2C46" w:rsidP="005C2C46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518" w:type="dxa"/>
            <w:vAlign w:val="center"/>
          </w:tcPr>
          <w:p w:rsidR="005C2C46" w:rsidRPr="00E96E75" w:rsidRDefault="005C2C46" w:rsidP="005C2C46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</w:p>
        </w:tc>
      </w:tr>
      <w:tr w:rsidR="00AA27F2" w:rsidRPr="00E96E75" w:rsidTr="001B1F99">
        <w:trPr>
          <w:trHeight w:val="674"/>
        </w:trPr>
        <w:tc>
          <w:tcPr>
            <w:tcW w:w="1368" w:type="dxa"/>
            <w:vAlign w:val="center"/>
          </w:tcPr>
          <w:p w:rsidR="00AA27F2" w:rsidRPr="00E96E75" w:rsidRDefault="00AA27F2" w:rsidP="003F689C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8 июня</w:t>
            </w:r>
          </w:p>
        </w:tc>
        <w:tc>
          <w:tcPr>
            <w:tcW w:w="2244" w:type="dxa"/>
            <w:vAlign w:val="center"/>
          </w:tcPr>
          <w:p w:rsidR="00AA27F2" w:rsidRPr="00E96E75" w:rsidRDefault="00AA27F2" w:rsidP="003F689C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</w:p>
          <w:p w:rsidR="00AA27F2" w:rsidRPr="00E96E75" w:rsidRDefault="00AA27F2" w:rsidP="003F689C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E96E75">
              <w:rPr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2010" w:type="dxa"/>
          </w:tcPr>
          <w:p w:rsidR="00AA27F2" w:rsidRPr="00E96E75" w:rsidRDefault="00AA27F2" w:rsidP="00A53ABD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AA27F2" w:rsidRPr="00E96E75" w:rsidRDefault="00AA27F2" w:rsidP="00A53AB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518" w:type="dxa"/>
            <w:vAlign w:val="center"/>
          </w:tcPr>
          <w:p w:rsidR="00AA27F2" w:rsidRPr="00E96E75" w:rsidRDefault="00AA27F2" w:rsidP="00A53ABD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</w:p>
        </w:tc>
      </w:tr>
    </w:tbl>
    <w:p w:rsidR="001B2C63" w:rsidRPr="00E96E75" w:rsidRDefault="001B2C63" w:rsidP="00544A61">
      <w:pPr>
        <w:jc w:val="both"/>
        <w:rPr>
          <w:b/>
          <w:bCs/>
          <w:sz w:val="28"/>
          <w:szCs w:val="28"/>
        </w:rPr>
      </w:pPr>
    </w:p>
    <w:p w:rsidR="001B2C63" w:rsidRPr="00171F76" w:rsidRDefault="001B2C63" w:rsidP="00544A61">
      <w:pPr>
        <w:jc w:val="both"/>
        <w:rPr>
          <w:b/>
          <w:bCs/>
          <w:color w:val="FF0000"/>
          <w:sz w:val="28"/>
          <w:szCs w:val="28"/>
        </w:rPr>
      </w:pPr>
    </w:p>
    <w:p w:rsidR="001B2C63" w:rsidRPr="00171F76" w:rsidRDefault="001B2C63" w:rsidP="00544A61">
      <w:pPr>
        <w:jc w:val="both"/>
        <w:rPr>
          <w:b/>
          <w:bCs/>
          <w:color w:val="FF0000"/>
          <w:sz w:val="28"/>
          <w:szCs w:val="28"/>
        </w:rPr>
      </w:pPr>
    </w:p>
    <w:p w:rsidR="00F27020" w:rsidRPr="00EF68F7" w:rsidRDefault="001B2C63" w:rsidP="00F27020">
      <w:pPr>
        <w:ind w:left="4956"/>
        <w:jc w:val="both"/>
        <w:rPr>
          <w:sz w:val="28"/>
          <w:szCs w:val="28"/>
        </w:rPr>
      </w:pPr>
      <w:r w:rsidRPr="00171F76">
        <w:rPr>
          <w:color w:val="FF0000"/>
        </w:rPr>
        <w:br w:type="page"/>
      </w:r>
      <w:r w:rsidR="00F27020" w:rsidRPr="00EF68F7">
        <w:rPr>
          <w:sz w:val="28"/>
          <w:szCs w:val="28"/>
        </w:rPr>
        <w:lastRenderedPageBreak/>
        <w:t>УТВЕРЖДАЮ</w:t>
      </w:r>
    </w:p>
    <w:p w:rsidR="00F27020" w:rsidRPr="00EF68F7" w:rsidRDefault="00F27020" w:rsidP="00F27020">
      <w:pPr>
        <w:ind w:left="4248" w:firstLine="708"/>
        <w:jc w:val="both"/>
        <w:rPr>
          <w:sz w:val="28"/>
          <w:szCs w:val="28"/>
        </w:rPr>
      </w:pPr>
      <w:r w:rsidRPr="00EF68F7">
        <w:rPr>
          <w:sz w:val="28"/>
          <w:szCs w:val="28"/>
        </w:rPr>
        <w:t>Директор государственного</w:t>
      </w:r>
    </w:p>
    <w:p w:rsidR="00F27020" w:rsidRPr="00EF68F7" w:rsidRDefault="00F27020" w:rsidP="00F27020">
      <w:pPr>
        <w:ind w:left="4956"/>
        <w:jc w:val="both"/>
        <w:rPr>
          <w:sz w:val="28"/>
          <w:szCs w:val="28"/>
        </w:rPr>
      </w:pPr>
      <w:r w:rsidRPr="00EF68F7">
        <w:rPr>
          <w:sz w:val="28"/>
          <w:szCs w:val="28"/>
        </w:rPr>
        <w:t xml:space="preserve">учреждения образования </w:t>
      </w:r>
    </w:p>
    <w:p w:rsidR="00F27020" w:rsidRPr="00EF68F7" w:rsidRDefault="00F27020" w:rsidP="00F27020">
      <w:pPr>
        <w:ind w:left="4956"/>
        <w:jc w:val="both"/>
        <w:rPr>
          <w:sz w:val="28"/>
          <w:szCs w:val="28"/>
        </w:rPr>
      </w:pPr>
      <w:r w:rsidRPr="00EF68F7">
        <w:rPr>
          <w:sz w:val="28"/>
          <w:szCs w:val="28"/>
        </w:rPr>
        <w:t>«Средняя школа №10 г. Лиды»</w:t>
      </w:r>
    </w:p>
    <w:p w:rsidR="00F27020" w:rsidRPr="00486AB8" w:rsidRDefault="00F27020" w:rsidP="00F27020">
      <w:pPr>
        <w:ind w:left="4956" w:firstLine="2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______________В.Н.</w:t>
      </w:r>
      <w:r w:rsidRPr="00EF68F7">
        <w:rPr>
          <w:sz w:val="28"/>
          <w:szCs w:val="28"/>
        </w:rPr>
        <w:t>Семёнов</w:t>
      </w:r>
      <w:proofErr w:type="spellEnd"/>
      <w:r w:rsidRPr="00EF68F7">
        <w:rPr>
          <w:sz w:val="28"/>
          <w:szCs w:val="28"/>
        </w:rPr>
        <w:t xml:space="preserve"> «_____»</w:t>
      </w:r>
      <w:r w:rsidRPr="00663116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2022</w:t>
      </w:r>
      <w:r w:rsidRPr="00EF68F7">
        <w:rPr>
          <w:sz w:val="28"/>
          <w:szCs w:val="28"/>
        </w:rPr>
        <w:t xml:space="preserve"> г.</w:t>
      </w:r>
    </w:p>
    <w:p w:rsidR="001B2C63" w:rsidRPr="00171F76" w:rsidRDefault="001B2C63" w:rsidP="00F27020">
      <w:pPr>
        <w:tabs>
          <w:tab w:val="left" w:pos="7655"/>
        </w:tabs>
        <w:spacing w:line="280" w:lineRule="exact"/>
        <w:ind w:left="-142"/>
        <w:jc w:val="right"/>
        <w:rPr>
          <w:i/>
          <w:iCs/>
        </w:rPr>
      </w:pPr>
    </w:p>
    <w:p w:rsidR="001B2C63" w:rsidRPr="00171F76" w:rsidRDefault="001B2C63" w:rsidP="00544A61">
      <w:pPr>
        <w:jc w:val="center"/>
        <w:rPr>
          <w:b/>
          <w:bCs/>
          <w:sz w:val="28"/>
          <w:szCs w:val="28"/>
        </w:rPr>
      </w:pPr>
      <w:r w:rsidRPr="00171F76">
        <w:rPr>
          <w:b/>
          <w:bCs/>
          <w:sz w:val="28"/>
          <w:szCs w:val="28"/>
        </w:rPr>
        <w:t xml:space="preserve">Расписание </w:t>
      </w:r>
      <w:r w:rsidRPr="00171F76">
        <w:rPr>
          <w:b/>
          <w:bCs/>
          <w:sz w:val="28"/>
          <w:szCs w:val="28"/>
          <w:u w:val="single"/>
        </w:rPr>
        <w:t>консультаций</w:t>
      </w:r>
      <w:r w:rsidRPr="00171F76">
        <w:rPr>
          <w:b/>
          <w:bCs/>
          <w:sz w:val="28"/>
          <w:szCs w:val="28"/>
        </w:rPr>
        <w:t xml:space="preserve"> к выпускным экзаменам</w:t>
      </w:r>
    </w:p>
    <w:p w:rsidR="001B2C63" w:rsidRPr="00171F76" w:rsidRDefault="001B2C63" w:rsidP="00544A61">
      <w:pPr>
        <w:spacing w:line="280" w:lineRule="exact"/>
        <w:jc w:val="center"/>
        <w:rPr>
          <w:b/>
          <w:bCs/>
          <w:sz w:val="28"/>
          <w:szCs w:val="28"/>
        </w:rPr>
      </w:pPr>
      <w:r w:rsidRPr="00171F76">
        <w:rPr>
          <w:b/>
          <w:bCs/>
          <w:sz w:val="28"/>
          <w:szCs w:val="28"/>
        </w:rPr>
        <w:t>по завершении  обучения и воспитания</w:t>
      </w:r>
    </w:p>
    <w:p w:rsidR="001B2C63" w:rsidRPr="00171F76" w:rsidRDefault="001B2C63" w:rsidP="00544A61">
      <w:pPr>
        <w:spacing w:line="280" w:lineRule="exact"/>
        <w:jc w:val="center"/>
        <w:rPr>
          <w:b/>
          <w:bCs/>
          <w:sz w:val="28"/>
          <w:szCs w:val="28"/>
        </w:rPr>
      </w:pPr>
      <w:r w:rsidRPr="00171F76">
        <w:rPr>
          <w:b/>
          <w:bCs/>
          <w:sz w:val="28"/>
          <w:szCs w:val="28"/>
        </w:rPr>
        <w:t xml:space="preserve">на </w:t>
      </w:r>
      <w:r w:rsidRPr="00171F76">
        <w:rPr>
          <w:b/>
          <w:bCs/>
          <w:sz w:val="28"/>
          <w:szCs w:val="28"/>
          <w:lang w:val="en-US"/>
        </w:rPr>
        <w:t>III</w:t>
      </w:r>
      <w:r w:rsidRPr="00171F76">
        <w:rPr>
          <w:b/>
          <w:bCs/>
          <w:sz w:val="28"/>
          <w:szCs w:val="28"/>
        </w:rPr>
        <w:t xml:space="preserve"> ступени общего среднего образования</w:t>
      </w:r>
    </w:p>
    <w:p w:rsidR="001B2C63" w:rsidRPr="00171F76" w:rsidRDefault="00171F76" w:rsidP="00544A61">
      <w:pPr>
        <w:ind w:left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2021/2022</w:t>
      </w:r>
      <w:r w:rsidR="001B2C63" w:rsidRPr="00171F76">
        <w:rPr>
          <w:b/>
          <w:bCs/>
          <w:sz w:val="28"/>
          <w:szCs w:val="28"/>
        </w:rPr>
        <w:t xml:space="preserve"> учебном году</w:t>
      </w:r>
    </w:p>
    <w:p w:rsidR="001B2C63" w:rsidRPr="00E96E75" w:rsidRDefault="001B2C63" w:rsidP="00544A61">
      <w:pPr>
        <w:ind w:left="7"/>
        <w:jc w:val="both"/>
        <w:rPr>
          <w:b/>
          <w:bCs/>
          <w:sz w:val="28"/>
          <w:szCs w:val="28"/>
        </w:rPr>
      </w:pPr>
      <w:r w:rsidRPr="00E96E75">
        <w:rPr>
          <w:b/>
          <w:bCs/>
          <w:sz w:val="28"/>
          <w:szCs w:val="28"/>
          <w:lang w:val="en-US"/>
        </w:rPr>
        <w:t>XI</w:t>
      </w:r>
      <w:r w:rsidR="00A267B3" w:rsidRPr="00E96E75">
        <w:rPr>
          <w:b/>
          <w:bCs/>
          <w:sz w:val="28"/>
          <w:szCs w:val="28"/>
        </w:rPr>
        <w:t xml:space="preserve"> «А»</w:t>
      </w:r>
      <w:r w:rsidRPr="00E96E75">
        <w:rPr>
          <w:b/>
          <w:bCs/>
          <w:sz w:val="28"/>
          <w:szCs w:val="28"/>
        </w:rPr>
        <w:t>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8"/>
        <w:gridCol w:w="2545"/>
        <w:gridCol w:w="2227"/>
        <w:gridCol w:w="1766"/>
        <w:gridCol w:w="1314"/>
      </w:tblGrid>
      <w:tr w:rsidR="001B2C63" w:rsidRPr="00E96E75" w:rsidTr="00570866">
        <w:trPr>
          <w:trHeight w:val="653"/>
        </w:trPr>
        <w:tc>
          <w:tcPr>
            <w:tcW w:w="1348" w:type="dxa"/>
            <w:vAlign w:val="center"/>
          </w:tcPr>
          <w:p w:rsidR="001B2C63" w:rsidRPr="00E96E75" w:rsidRDefault="001B2C63" w:rsidP="005C3194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Дата</w:t>
            </w:r>
          </w:p>
          <w:p w:rsidR="001B2C63" w:rsidRPr="00E96E75" w:rsidRDefault="001B2C63" w:rsidP="005C3194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экзамена</w:t>
            </w:r>
          </w:p>
        </w:tc>
        <w:tc>
          <w:tcPr>
            <w:tcW w:w="2545" w:type="dxa"/>
            <w:vAlign w:val="center"/>
          </w:tcPr>
          <w:p w:rsidR="001B2C63" w:rsidRPr="00E96E75" w:rsidRDefault="001B2C63" w:rsidP="005C3194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Предмет</w:t>
            </w:r>
          </w:p>
        </w:tc>
        <w:tc>
          <w:tcPr>
            <w:tcW w:w="2227" w:type="dxa"/>
            <w:vAlign w:val="center"/>
          </w:tcPr>
          <w:p w:rsidR="001B2C63" w:rsidRPr="00E96E75" w:rsidRDefault="001B2C63" w:rsidP="005C3194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Дата консультации</w:t>
            </w:r>
          </w:p>
        </w:tc>
        <w:tc>
          <w:tcPr>
            <w:tcW w:w="1766" w:type="dxa"/>
            <w:vAlign w:val="center"/>
          </w:tcPr>
          <w:p w:rsidR="001B2C63" w:rsidRPr="00E96E75" w:rsidRDefault="001B2C63" w:rsidP="005C3194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1314" w:type="dxa"/>
            <w:vAlign w:val="center"/>
          </w:tcPr>
          <w:p w:rsidR="001B2C63" w:rsidRPr="00E96E75" w:rsidRDefault="001B2C63" w:rsidP="005C3194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Кабинет</w:t>
            </w:r>
          </w:p>
        </w:tc>
      </w:tr>
      <w:tr w:rsidR="00E96E75" w:rsidRPr="00E96E75" w:rsidTr="00F11B8D">
        <w:trPr>
          <w:trHeight w:val="653"/>
        </w:trPr>
        <w:tc>
          <w:tcPr>
            <w:tcW w:w="1348" w:type="dxa"/>
            <w:vAlign w:val="center"/>
          </w:tcPr>
          <w:p w:rsidR="00E96E75" w:rsidRPr="00E96E75" w:rsidRDefault="00E96E75" w:rsidP="00E14C44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6E75">
              <w:rPr>
                <w:b/>
                <w:bCs/>
                <w:sz w:val="28"/>
                <w:szCs w:val="28"/>
              </w:rPr>
              <w:t>1 июня</w:t>
            </w:r>
          </w:p>
        </w:tc>
        <w:tc>
          <w:tcPr>
            <w:tcW w:w="2545" w:type="dxa"/>
            <w:vAlign w:val="center"/>
          </w:tcPr>
          <w:p w:rsidR="00E96E75" w:rsidRPr="00E96E75" w:rsidRDefault="00E96E75" w:rsidP="00E14C44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E96E75">
              <w:rPr>
                <w:sz w:val="28"/>
                <w:szCs w:val="28"/>
                <w:lang w:val="be-BY"/>
              </w:rPr>
              <w:t>Математика</w:t>
            </w:r>
          </w:p>
        </w:tc>
        <w:tc>
          <w:tcPr>
            <w:tcW w:w="2227" w:type="dxa"/>
          </w:tcPr>
          <w:p w:rsidR="00E96E75" w:rsidRPr="00E96E75" w:rsidRDefault="00E96E75" w:rsidP="00E14C44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E96E75" w:rsidRPr="00E96E75" w:rsidRDefault="00E96E75" w:rsidP="00E14C44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vAlign w:val="center"/>
          </w:tcPr>
          <w:p w:rsidR="00E96E75" w:rsidRPr="00E96E75" w:rsidRDefault="00E96E75" w:rsidP="00E14C44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</w:p>
        </w:tc>
      </w:tr>
      <w:tr w:rsidR="00E96E75" w:rsidRPr="00E96E75" w:rsidTr="00EF480C">
        <w:trPr>
          <w:trHeight w:val="603"/>
        </w:trPr>
        <w:tc>
          <w:tcPr>
            <w:tcW w:w="1348" w:type="dxa"/>
            <w:vMerge w:val="restart"/>
            <w:vAlign w:val="center"/>
          </w:tcPr>
          <w:p w:rsidR="00E96E75" w:rsidRPr="00E96E75" w:rsidRDefault="00E96E75" w:rsidP="005C3194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3 июня</w:t>
            </w:r>
          </w:p>
        </w:tc>
        <w:tc>
          <w:tcPr>
            <w:tcW w:w="2545" w:type="dxa"/>
            <w:vAlign w:val="center"/>
          </w:tcPr>
          <w:p w:rsidR="00E96E75" w:rsidRPr="00E96E75" w:rsidRDefault="00E96E75" w:rsidP="00570866">
            <w:pPr>
              <w:tabs>
                <w:tab w:val="left" w:pos="6663"/>
              </w:tabs>
              <w:jc w:val="both"/>
              <w:rPr>
                <w:sz w:val="28"/>
                <w:szCs w:val="28"/>
              </w:rPr>
            </w:pPr>
            <w:r w:rsidRPr="00E96E75"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2227" w:type="dxa"/>
          </w:tcPr>
          <w:p w:rsidR="00E96E75" w:rsidRPr="00E96E75" w:rsidRDefault="00E96E75" w:rsidP="00EF480C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E96E75" w:rsidRPr="00E96E75" w:rsidRDefault="00E96E75" w:rsidP="00EF480C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vAlign w:val="center"/>
          </w:tcPr>
          <w:p w:rsidR="00E96E75" w:rsidRPr="00E96E75" w:rsidRDefault="00E96E75" w:rsidP="00EF480C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</w:p>
        </w:tc>
      </w:tr>
      <w:tr w:rsidR="00E96E75" w:rsidRPr="00E96E75" w:rsidTr="00EF480C">
        <w:trPr>
          <w:trHeight w:val="624"/>
        </w:trPr>
        <w:tc>
          <w:tcPr>
            <w:tcW w:w="1348" w:type="dxa"/>
            <w:vMerge/>
            <w:vAlign w:val="center"/>
          </w:tcPr>
          <w:p w:rsidR="00E96E75" w:rsidRPr="00E96E75" w:rsidRDefault="00E96E75" w:rsidP="005C3194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E96E75" w:rsidRPr="00E96E75" w:rsidRDefault="00E96E75" w:rsidP="00570866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E96E75">
              <w:rPr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2227" w:type="dxa"/>
          </w:tcPr>
          <w:p w:rsidR="00E96E75" w:rsidRPr="00E96E75" w:rsidRDefault="00E96E75" w:rsidP="00EF480C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E96E75" w:rsidRPr="00E96E75" w:rsidRDefault="00E96E75" w:rsidP="00EF480C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vAlign w:val="center"/>
          </w:tcPr>
          <w:p w:rsidR="00E96E75" w:rsidRPr="00E96E75" w:rsidRDefault="00E96E75" w:rsidP="00EF480C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</w:p>
        </w:tc>
      </w:tr>
      <w:tr w:rsidR="00E96E75" w:rsidRPr="00E96E75" w:rsidTr="00EF480C">
        <w:trPr>
          <w:trHeight w:val="624"/>
        </w:trPr>
        <w:tc>
          <w:tcPr>
            <w:tcW w:w="1348" w:type="dxa"/>
            <w:vAlign w:val="center"/>
          </w:tcPr>
          <w:p w:rsidR="00E96E75" w:rsidRPr="00E96E75" w:rsidRDefault="00E96E75" w:rsidP="005C3194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5 июня</w:t>
            </w:r>
          </w:p>
        </w:tc>
        <w:tc>
          <w:tcPr>
            <w:tcW w:w="2545" w:type="dxa"/>
            <w:vAlign w:val="center"/>
          </w:tcPr>
          <w:p w:rsidR="00E96E75" w:rsidRPr="00E96E75" w:rsidRDefault="00E96E75" w:rsidP="00A267B3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E96E75">
              <w:rPr>
                <w:sz w:val="28"/>
                <w:szCs w:val="28"/>
                <w:lang w:val="be-BY"/>
              </w:rPr>
              <w:t>История Беларуси</w:t>
            </w:r>
          </w:p>
          <w:p w:rsidR="00E96E75" w:rsidRPr="00E96E75" w:rsidRDefault="00E96E75" w:rsidP="00A03E5A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227" w:type="dxa"/>
          </w:tcPr>
          <w:p w:rsidR="00E96E75" w:rsidRPr="00E96E75" w:rsidRDefault="00E96E75" w:rsidP="00EF480C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E96E75" w:rsidRPr="00E96E75" w:rsidRDefault="00E96E75" w:rsidP="00EF480C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vAlign w:val="center"/>
          </w:tcPr>
          <w:p w:rsidR="00E96E75" w:rsidRPr="00E96E75" w:rsidRDefault="00E96E75" w:rsidP="00EF480C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</w:p>
        </w:tc>
      </w:tr>
      <w:tr w:rsidR="00E96E75" w:rsidRPr="00E96E75" w:rsidTr="00D233D9">
        <w:trPr>
          <w:trHeight w:val="644"/>
        </w:trPr>
        <w:tc>
          <w:tcPr>
            <w:tcW w:w="1348" w:type="dxa"/>
            <w:vAlign w:val="center"/>
          </w:tcPr>
          <w:p w:rsidR="00E96E75" w:rsidRPr="00E96E75" w:rsidRDefault="00E96E75" w:rsidP="00EF480C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8 июня</w:t>
            </w:r>
          </w:p>
        </w:tc>
        <w:tc>
          <w:tcPr>
            <w:tcW w:w="2545" w:type="dxa"/>
            <w:vAlign w:val="center"/>
          </w:tcPr>
          <w:p w:rsidR="00E96E75" w:rsidRPr="00E96E75" w:rsidRDefault="00E96E75" w:rsidP="00A267B3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E96E75">
              <w:rPr>
                <w:sz w:val="28"/>
                <w:szCs w:val="28"/>
                <w:lang w:val="be-BY"/>
              </w:rPr>
              <w:t xml:space="preserve">Английский язык </w:t>
            </w:r>
          </w:p>
        </w:tc>
        <w:tc>
          <w:tcPr>
            <w:tcW w:w="2227" w:type="dxa"/>
          </w:tcPr>
          <w:p w:rsidR="00E96E75" w:rsidRPr="00E96E75" w:rsidRDefault="00E96E75" w:rsidP="00EF480C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E96E75" w:rsidRPr="00E96E75" w:rsidRDefault="00E96E75" w:rsidP="00EF480C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vAlign w:val="center"/>
          </w:tcPr>
          <w:p w:rsidR="00E96E75" w:rsidRPr="00E96E75" w:rsidRDefault="00E96E75" w:rsidP="00EF480C">
            <w:pPr>
              <w:tabs>
                <w:tab w:val="left" w:pos="6663"/>
              </w:tabs>
              <w:rPr>
                <w:sz w:val="28"/>
                <w:szCs w:val="28"/>
                <w:lang w:val="be-BY"/>
              </w:rPr>
            </w:pPr>
          </w:p>
        </w:tc>
      </w:tr>
    </w:tbl>
    <w:p w:rsidR="00D233D9" w:rsidRDefault="00D233D9" w:rsidP="00A267B3">
      <w:pPr>
        <w:ind w:left="7"/>
        <w:jc w:val="both"/>
        <w:rPr>
          <w:b/>
          <w:bCs/>
          <w:sz w:val="28"/>
          <w:szCs w:val="28"/>
          <w:lang w:val="en-US"/>
        </w:rPr>
      </w:pPr>
    </w:p>
    <w:p w:rsidR="00A267B3" w:rsidRPr="00F27020" w:rsidRDefault="00A267B3" w:rsidP="00A267B3">
      <w:pPr>
        <w:ind w:left="7"/>
        <w:jc w:val="both"/>
        <w:rPr>
          <w:b/>
          <w:bCs/>
          <w:sz w:val="28"/>
          <w:szCs w:val="28"/>
        </w:rPr>
      </w:pPr>
      <w:r w:rsidRPr="00F27020">
        <w:rPr>
          <w:b/>
          <w:bCs/>
          <w:sz w:val="28"/>
          <w:szCs w:val="28"/>
          <w:lang w:val="en-US"/>
        </w:rPr>
        <w:t>XI</w:t>
      </w:r>
      <w:r w:rsidRPr="00F27020">
        <w:rPr>
          <w:b/>
          <w:bCs/>
          <w:sz w:val="28"/>
          <w:szCs w:val="28"/>
        </w:rPr>
        <w:t xml:space="preserve"> «Б»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8"/>
        <w:gridCol w:w="2545"/>
        <w:gridCol w:w="2227"/>
        <w:gridCol w:w="1766"/>
        <w:gridCol w:w="1314"/>
      </w:tblGrid>
      <w:tr w:rsidR="00BE7B4D" w:rsidRPr="00171F76" w:rsidTr="00BE7B4D">
        <w:trPr>
          <w:trHeight w:val="653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BE7B4D" w:rsidRPr="00E96E75" w:rsidRDefault="00BE7B4D" w:rsidP="00BE7B4D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Дата</w:t>
            </w:r>
          </w:p>
          <w:p w:rsidR="00BE7B4D" w:rsidRPr="004669BB" w:rsidRDefault="00BE7B4D" w:rsidP="00BE7B4D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экзамена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BE7B4D" w:rsidRPr="004669BB" w:rsidRDefault="00BE7B4D" w:rsidP="00BE7B4D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Предмет</w:t>
            </w:r>
          </w:p>
        </w:tc>
        <w:tc>
          <w:tcPr>
            <w:tcW w:w="2227" w:type="dxa"/>
            <w:vAlign w:val="center"/>
          </w:tcPr>
          <w:p w:rsidR="00BE7B4D" w:rsidRPr="004669BB" w:rsidRDefault="00BE7B4D" w:rsidP="00BE7B4D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Дата консультации</w:t>
            </w:r>
          </w:p>
        </w:tc>
        <w:tc>
          <w:tcPr>
            <w:tcW w:w="1766" w:type="dxa"/>
            <w:vAlign w:val="center"/>
          </w:tcPr>
          <w:p w:rsidR="00BE7B4D" w:rsidRPr="00E96E75" w:rsidRDefault="00BE7B4D" w:rsidP="00BE7B4D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1314" w:type="dxa"/>
            <w:vAlign w:val="center"/>
          </w:tcPr>
          <w:p w:rsidR="00BE7B4D" w:rsidRPr="004669BB" w:rsidRDefault="00BE7B4D" w:rsidP="00BE7B4D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4669BB">
              <w:rPr>
                <w:b/>
                <w:sz w:val="28"/>
                <w:szCs w:val="28"/>
                <w:lang w:val="be-BY"/>
              </w:rPr>
              <w:t>Кабинет</w:t>
            </w:r>
          </w:p>
        </w:tc>
      </w:tr>
      <w:tr w:rsidR="00BE7B4D" w:rsidRPr="00171F76" w:rsidTr="00BE7B4D">
        <w:trPr>
          <w:trHeight w:val="653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B4D" w:rsidRPr="004669BB" w:rsidRDefault="00BE7B4D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7B4D" w:rsidRPr="004669BB" w:rsidRDefault="00BE7B4D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Французский язык</w:t>
            </w:r>
          </w:p>
        </w:tc>
        <w:tc>
          <w:tcPr>
            <w:tcW w:w="2227" w:type="dxa"/>
            <w:vAlign w:val="center"/>
          </w:tcPr>
          <w:p w:rsidR="00BE7B4D" w:rsidRDefault="00BE7B4D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66" w:type="dxa"/>
            <w:vAlign w:val="center"/>
          </w:tcPr>
          <w:p w:rsidR="00BE7B4D" w:rsidRPr="00B30B97" w:rsidRDefault="00BE7B4D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vAlign w:val="center"/>
          </w:tcPr>
          <w:p w:rsidR="00BE7B4D" w:rsidRPr="00322F38" w:rsidRDefault="00BE7B4D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E7B4D" w:rsidRPr="00171F76" w:rsidTr="00BE7B4D">
        <w:trPr>
          <w:trHeight w:val="624"/>
        </w:trPr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B4D" w:rsidRPr="00BE7B4D" w:rsidRDefault="00BE7B4D" w:rsidP="00BE7B4D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</w:rPr>
            </w:pPr>
            <w:r w:rsidRPr="00BE7B4D">
              <w:rPr>
                <w:b/>
                <w:sz w:val="28"/>
                <w:szCs w:val="28"/>
              </w:rPr>
              <w:t>1</w:t>
            </w:r>
            <w:r w:rsidRPr="00BE7B4D">
              <w:rPr>
                <w:b/>
                <w:sz w:val="28"/>
                <w:szCs w:val="28"/>
                <w:lang w:val="be-BY"/>
              </w:rPr>
              <w:t xml:space="preserve"> июня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7B4D" w:rsidRPr="004669BB" w:rsidRDefault="00BE7B4D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Немецкий язык</w:t>
            </w:r>
          </w:p>
        </w:tc>
        <w:tc>
          <w:tcPr>
            <w:tcW w:w="2227" w:type="dxa"/>
            <w:vAlign w:val="center"/>
          </w:tcPr>
          <w:p w:rsidR="00BE7B4D" w:rsidRDefault="00BE7B4D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66" w:type="dxa"/>
            <w:vAlign w:val="center"/>
          </w:tcPr>
          <w:p w:rsidR="00BE7B4D" w:rsidRPr="00B30B97" w:rsidRDefault="00BE7B4D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vAlign w:val="center"/>
          </w:tcPr>
          <w:p w:rsidR="00BE7B4D" w:rsidRPr="00322F38" w:rsidRDefault="00BE7B4D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E7B4D" w:rsidRPr="00171F76" w:rsidTr="00BE7B4D">
        <w:trPr>
          <w:trHeight w:val="624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4D" w:rsidRDefault="00BE7B4D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:rsidR="00BE7B4D" w:rsidRPr="004669BB" w:rsidRDefault="00BE7B4D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Английский язык</w:t>
            </w:r>
          </w:p>
        </w:tc>
        <w:tc>
          <w:tcPr>
            <w:tcW w:w="2227" w:type="dxa"/>
            <w:vAlign w:val="center"/>
          </w:tcPr>
          <w:p w:rsidR="00BE7B4D" w:rsidRDefault="00BE7B4D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66" w:type="dxa"/>
            <w:vAlign w:val="center"/>
          </w:tcPr>
          <w:p w:rsidR="00BE7B4D" w:rsidRPr="00B30B97" w:rsidRDefault="00BE7B4D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vAlign w:val="center"/>
          </w:tcPr>
          <w:p w:rsidR="00BE7B4D" w:rsidRPr="00322F38" w:rsidRDefault="00BE7B4D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bookmarkStart w:id="0" w:name="_GoBack"/>
        <w:bookmarkEnd w:id="0"/>
      </w:tr>
      <w:tr w:rsidR="003D6BBB" w:rsidRPr="00171F76" w:rsidTr="006B2E8E">
        <w:trPr>
          <w:trHeight w:val="648"/>
        </w:trPr>
        <w:tc>
          <w:tcPr>
            <w:tcW w:w="1348" w:type="dxa"/>
            <w:vMerge w:val="restart"/>
            <w:tcBorders>
              <w:top w:val="single" w:sz="4" w:space="0" w:color="auto"/>
            </w:tcBorders>
            <w:vAlign w:val="center"/>
          </w:tcPr>
          <w:p w:rsidR="003D6BBB" w:rsidRPr="00BE7B4D" w:rsidRDefault="003D6BBB" w:rsidP="00BE7B4D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E7B4D">
              <w:rPr>
                <w:b/>
                <w:sz w:val="28"/>
                <w:szCs w:val="28"/>
                <w:lang w:val="be-BY"/>
              </w:rPr>
              <w:t xml:space="preserve"> июня</w:t>
            </w:r>
          </w:p>
        </w:tc>
        <w:tc>
          <w:tcPr>
            <w:tcW w:w="2545" w:type="dxa"/>
            <w:vAlign w:val="center"/>
          </w:tcPr>
          <w:p w:rsidR="003D6BBB" w:rsidRPr="00E96E75" w:rsidRDefault="003D6BBB" w:rsidP="00BE7B4D">
            <w:pPr>
              <w:tabs>
                <w:tab w:val="left" w:pos="6663"/>
              </w:tabs>
              <w:jc w:val="both"/>
              <w:rPr>
                <w:sz w:val="28"/>
                <w:szCs w:val="28"/>
              </w:rPr>
            </w:pPr>
            <w:r w:rsidRPr="00E96E75"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2227" w:type="dxa"/>
            <w:vAlign w:val="center"/>
          </w:tcPr>
          <w:p w:rsidR="003D6BBB" w:rsidRPr="004669BB" w:rsidRDefault="003D6BBB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66" w:type="dxa"/>
            <w:vAlign w:val="center"/>
          </w:tcPr>
          <w:p w:rsidR="003D6BBB" w:rsidRPr="00B30B97" w:rsidRDefault="003D6BBB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vAlign w:val="center"/>
          </w:tcPr>
          <w:p w:rsidR="003D6BBB" w:rsidRPr="00322F38" w:rsidRDefault="003D6BBB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D6BBB" w:rsidRPr="00171F76" w:rsidTr="006B2E8E">
        <w:trPr>
          <w:trHeight w:val="648"/>
        </w:trPr>
        <w:tc>
          <w:tcPr>
            <w:tcW w:w="1348" w:type="dxa"/>
            <w:vMerge/>
            <w:tcBorders>
              <w:bottom w:val="single" w:sz="4" w:space="0" w:color="auto"/>
            </w:tcBorders>
            <w:vAlign w:val="center"/>
          </w:tcPr>
          <w:p w:rsidR="003D6BBB" w:rsidRPr="00BE7B4D" w:rsidRDefault="003D6BBB" w:rsidP="00BE7B4D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3D6BBB" w:rsidRPr="00E96E75" w:rsidRDefault="003D6BBB" w:rsidP="00BE7B4D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 w:rsidRPr="00E96E75">
              <w:rPr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2227" w:type="dxa"/>
            <w:vAlign w:val="center"/>
          </w:tcPr>
          <w:p w:rsidR="003D6BBB" w:rsidRDefault="003D6BBB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66" w:type="dxa"/>
            <w:vAlign w:val="center"/>
          </w:tcPr>
          <w:p w:rsidR="003D6BBB" w:rsidRPr="00B30B97" w:rsidRDefault="003D6BBB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vAlign w:val="center"/>
          </w:tcPr>
          <w:p w:rsidR="003D6BBB" w:rsidRPr="00322F38" w:rsidRDefault="003D6BBB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7129F" w:rsidRPr="00171F76" w:rsidTr="00D233D9">
        <w:trPr>
          <w:trHeight w:val="648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29F" w:rsidRPr="00BE7B4D" w:rsidRDefault="00F27020" w:rsidP="00BE7B4D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июня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7129F" w:rsidRPr="00E96E75" w:rsidRDefault="00F27020" w:rsidP="00F2702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Математика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87129F" w:rsidRDefault="0087129F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87129F" w:rsidRPr="00B30B97" w:rsidRDefault="0087129F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87129F" w:rsidRPr="00322F38" w:rsidRDefault="0087129F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7129F" w:rsidRPr="00171F76" w:rsidTr="00D233D9">
        <w:trPr>
          <w:trHeight w:val="648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29F" w:rsidRPr="00BE7B4D" w:rsidRDefault="00F27020" w:rsidP="00BE7B4D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июня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7129F" w:rsidRPr="00E96E75" w:rsidRDefault="00F27020" w:rsidP="00BE7B4D">
            <w:pPr>
              <w:tabs>
                <w:tab w:val="left" w:pos="666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История Беларуси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87129F" w:rsidRDefault="0087129F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87129F" w:rsidRPr="00B30B97" w:rsidRDefault="0087129F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87129F" w:rsidRPr="00322F38" w:rsidRDefault="0087129F" w:rsidP="00BE7B4D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A267B3" w:rsidRPr="00171F76" w:rsidRDefault="00A267B3" w:rsidP="00A267B3">
      <w:pPr>
        <w:spacing w:line="280" w:lineRule="exact"/>
        <w:rPr>
          <w:color w:val="FF0000"/>
          <w:sz w:val="28"/>
          <w:szCs w:val="28"/>
        </w:rPr>
      </w:pPr>
    </w:p>
    <w:p w:rsidR="002369C6" w:rsidRDefault="002369C6" w:rsidP="00D233D9">
      <w:pPr>
        <w:ind w:left="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</w:p>
    <w:p w:rsidR="002369C6" w:rsidRDefault="002369C6" w:rsidP="00D233D9">
      <w:pPr>
        <w:ind w:left="7"/>
        <w:jc w:val="both"/>
        <w:rPr>
          <w:b/>
          <w:bCs/>
          <w:sz w:val="28"/>
          <w:szCs w:val="28"/>
        </w:rPr>
      </w:pPr>
    </w:p>
    <w:p w:rsidR="002369C6" w:rsidRPr="00EF68F7" w:rsidRDefault="002369C6" w:rsidP="002369C6">
      <w:pPr>
        <w:ind w:left="4956"/>
        <w:jc w:val="both"/>
        <w:rPr>
          <w:sz w:val="28"/>
          <w:szCs w:val="28"/>
        </w:rPr>
      </w:pPr>
      <w:r w:rsidRPr="00EF68F7">
        <w:rPr>
          <w:sz w:val="28"/>
          <w:szCs w:val="28"/>
        </w:rPr>
        <w:t>УТВЕРЖДАЮ</w:t>
      </w:r>
    </w:p>
    <w:p w:rsidR="002369C6" w:rsidRPr="00EF68F7" w:rsidRDefault="002369C6" w:rsidP="002369C6">
      <w:pPr>
        <w:ind w:left="4248" w:firstLine="708"/>
        <w:jc w:val="both"/>
        <w:rPr>
          <w:sz w:val="28"/>
          <w:szCs w:val="28"/>
        </w:rPr>
      </w:pPr>
      <w:r w:rsidRPr="00EF68F7">
        <w:rPr>
          <w:sz w:val="28"/>
          <w:szCs w:val="28"/>
        </w:rPr>
        <w:t xml:space="preserve">Директор </w:t>
      </w:r>
      <w:proofErr w:type="gramStart"/>
      <w:r w:rsidRPr="00EF68F7">
        <w:rPr>
          <w:sz w:val="28"/>
          <w:szCs w:val="28"/>
        </w:rPr>
        <w:t>государственного</w:t>
      </w:r>
      <w:proofErr w:type="gramEnd"/>
    </w:p>
    <w:p w:rsidR="002369C6" w:rsidRPr="00EF68F7" w:rsidRDefault="002369C6" w:rsidP="002369C6">
      <w:pPr>
        <w:ind w:left="4956"/>
        <w:jc w:val="both"/>
        <w:rPr>
          <w:sz w:val="28"/>
          <w:szCs w:val="28"/>
        </w:rPr>
      </w:pPr>
      <w:r w:rsidRPr="00EF68F7">
        <w:rPr>
          <w:sz w:val="28"/>
          <w:szCs w:val="28"/>
        </w:rPr>
        <w:t xml:space="preserve">учреждения образования </w:t>
      </w:r>
    </w:p>
    <w:p w:rsidR="002369C6" w:rsidRPr="00EF68F7" w:rsidRDefault="002369C6" w:rsidP="002369C6">
      <w:pPr>
        <w:ind w:left="4956"/>
        <w:jc w:val="both"/>
        <w:rPr>
          <w:sz w:val="28"/>
          <w:szCs w:val="28"/>
        </w:rPr>
      </w:pPr>
      <w:r w:rsidRPr="00EF68F7">
        <w:rPr>
          <w:sz w:val="28"/>
          <w:szCs w:val="28"/>
        </w:rPr>
        <w:t>«Средняя школа №10 г. Лиды»</w:t>
      </w:r>
    </w:p>
    <w:p w:rsidR="002369C6" w:rsidRPr="002369C6" w:rsidRDefault="002369C6" w:rsidP="002369C6">
      <w:pPr>
        <w:ind w:left="4956" w:firstLine="2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______________В.Н.</w:t>
      </w:r>
      <w:r w:rsidRPr="00EF68F7">
        <w:rPr>
          <w:sz w:val="28"/>
          <w:szCs w:val="28"/>
        </w:rPr>
        <w:t>Семёнов</w:t>
      </w:r>
      <w:proofErr w:type="spellEnd"/>
      <w:r w:rsidRPr="00EF68F7">
        <w:rPr>
          <w:sz w:val="28"/>
          <w:szCs w:val="28"/>
        </w:rPr>
        <w:t xml:space="preserve"> «_____»</w:t>
      </w:r>
      <w:r w:rsidRPr="00663116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2022 г.</w:t>
      </w:r>
    </w:p>
    <w:p w:rsidR="002369C6" w:rsidRDefault="002369C6" w:rsidP="00D233D9">
      <w:pPr>
        <w:ind w:left="7"/>
        <w:jc w:val="both"/>
        <w:rPr>
          <w:b/>
          <w:bCs/>
          <w:sz w:val="28"/>
          <w:szCs w:val="28"/>
        </w:rPr>
      </w:pPr>
    </w:p>
    <w:p w:rsidR="00A267B3" w:rsidRPr="00D233D9" w:rsidRDefault="00D233D9" w:rsidP="00D233D9">
      <w:pPr>
        <w:ind w:left="7"/>
        <w:jc w:val="both"/>
        <w:rPr>
          <w:b/>
          <w:bCs/>
          <w:sz w:val="28"/>
          <w:szCs w:val="28"/>
        </w:rPr>
      </w:pPr>
      <w:r w:rsidRPr="00F27020">
        <w:rPr>
          <w:b/>
          <w:bCs/>
          <w:sz w:val="28"/>
          <w:szCs w:val="28"/>
          <w:lang w:val="en-US"/>
        </w:rPr>
        <w:t>XI</w:t>
      </w:r>
      <w:r w:rsidRPr="00F27020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В</w:t>
      </w:r>
      <w:r w:rsidRPr="00F27020">
        <w:rPr>
          <w:b/>
          <w:bCs/>
          <w:sz w:val="28"/>
          <w:szCs w:val="28"/>
        </w:rPr>
        <w:t>»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8"/>
        <w:gridCol w:w="2545"/>
        <w:gridCol w:w="2227"/>
        <w:gridCol w:w="1766"/>
        <w:gridCol w:w="1314"/>
      </w:tblGrid>
      <w:tr w:rsidR="00D233D9" w:rsidRPr="004669BB" w:rsidTr="005D4D70">
        <w:trPr>
          <w:trHeight w:val="653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D233D9" w:rsidRPr="00E96E75" w:rsidRDefault="00D233D9" w:rsidP="005D4D70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Дата</w:t>
            </w:r>
          </w:p>
          <w:p w:rsidR="00D233D9" w:rsidRPr="004669BB" w:rsidRDefault="00D233D9" w:rsidP="005D4D70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экзамена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233D9" w:rsidRPr="004669BB" w:rsidRDefault="00D233D9" w:rsidP="005D4D70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Предмет</w:t>
            </w:r>
          </w:p>
        </w:tc>
        <w:tc>
          <w:tcPr>
            <w:tcW w:w="2227" w:type="dxa"/>
            <w:vAlign w:val="center"/>
          </w:tcPr>
          <w:p w:rsidR="00D233D9" w:rsidRPr="004669BB" w:rsidRDefault="00D233D9" w:rsidP="005D4D70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Дата консультации</w:t>
            </w:r>
          </w:p>
        </w:tc>
        <w:tc>
          <w:tcPr>
            <w:tcW w:w="1766" w:type="dxa"/>
            <w:vAlign w:val="center"/>
          </w:tcPr>
          <w:p w:rsidR="00D233D9" w:rsidRPr="00E96E75" w:rsidRDefault="00D233D9" w:rsidP="005D4D70">
            <w:pPr>
              <w:tabs>
                <w:tab w:val="left" w:pos="6663"/>
              </w:tabs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96E75">
              <w:rPr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1314" w:type="dxa"/>
            <w:vAlign w:val="center"/>
          </w:tcPr>
          <w:p w:rsidR="00D233D9" w:rsidRPr="004669BB" w:rsidRDefault="00D233D9" w:rsidP="005D4D70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4669BB">
              <w:rPr>
                <w:b/>
                <w:sz w:val="28"/>
                <w:szCs w:val="28"/>
                <w:lang w:val="be-BY"/>
              </w:rPr>
              <w:t>Кабинет</w:t>
            </w:r>
          </w:p>
        </w:tc>
      </w:tr>
      <w:tr w:rsidR="00D233D9" w:rsidRPr="00322F38" w:rsidTr="005D4D70">
        <w:trPr>
          <w:trHeight w:val="653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3D9" w:rsidRPr="004669BB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33D9" w:rsidRPr="004669BB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Французский язык</w:t>
            </w:r>
          </w:p>
        </w:tc>
        <w:tc>
          <w:tcPr>
            <w:tcW w:w="2227" w:type="dxa"/>
            <w:vAlign w:val="center"/>
          </w:tcPr>
          <w:p w:rsidR="00D233D9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66" w:type="dxa"/>
            <w:vAlign w:val="center"/>
          </w:tcPr>
          <w:p w:rsidR="00D233D9" w:rsidRPr="00B30B97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vAlign w:val="center"/>
          </w:tcPr>
          <w:p w:rsidR="00D233D9" w:rsidRPr="00322F38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D233D9" w:rsidRPr="00322F38" w:rsidTr="005D4D70">
        <w:trPr>
          <w:trHeight w:val="624"/>
        </w:trPr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3D9" w:rsidRPr="00BE7B4D" w:rsidRDefault="00D233D9" w:rsidP="005D4D70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</w:rPr>
            </w:pPr>
            <w:r w:rsidRPr="00BE7B4D">
              <w:rPr>
                <w:b/>
                <w:sz w:val="28"/>
                <w:szCs w:val="28"/>
              </w:rPr>
              <w:t>1</w:t>
            </w:r>
            <w:r w:rsidRPr="00BE7B4D">
              <w:rPr>
                <w:b/>
                <w:sz w:val="28"/>
                <w:szCs w:val="28"/>
                <w:lang w:val="be-BY"/>
              </w:rPr>
              <w:t xml:space="preserve"> июня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33D9" w:rsidRPr="004669BB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Немецкий язык</w:t>
            </w:r>
          </w:p>
        </w:tc>
        <w:tc>
          <w:tcPr>
            <w:tcW w:w="2227" w:type="dxa"/>
            <w:vAlign w:val="center"/>
          </w:tcPr>
          <w:p w:rsidR="00D233D9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66" w:type="dxa"/>
            <w:vAlign w:val="center"/>
          </w:tcPr>
          <w:p w:rsidR="00D233D9" w:rsidRPr="00B30B97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vAlign w:val="center"/>
          </w:tcPr>
          <w:p w:rsidR="00D233D9" w:rsidRPr="00322F38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D233D9" w:rsidRPr="00322F38" w:rsidTr="005D4D70">
        <w:trPr>
          <w:trHeight w:val="624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D9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:rsidR="00D233D9" w:rsidRPr="004669BB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Английский язык</w:t>
            </w:r>
          </w:p>
        </w:tc>
        <w:tc>
          <w:tcPr>
            <w:tcW w:w="2227" w:type="dxa"/>
            <w:vAlign w:val="center"/>
          </w:tcPr>
          <w:p w:rsidR="00D233D9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66" w:type="dxa"/>
            <w:vAlign w:val="center"/>
          </w:tcPr>
          <w:p w:rsidR="00D233D9" w:rsidRPr="00B30B97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vAlign w:val="center"/>
          </w:tcPr>
          <w:p w:rsidR="00D233D9" w:rsidRPr="00322F38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D233D9" w:rsidRPr="00322F38" w:rsidTr="005D4D70">
        <w:trPr>
          <w:trHeight w:val="648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3D9" w:rsidRPr="00BE7B4D" w:rsidRDefault="00D233D9" w:rsidP="005D4D70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3 июня</w:t>
            </w:r>
          </w:p>
        </w:tc>
        <w:tc>
          <w:tcPr>
            <w:tcW w:w="2545" w:type="dxa"/>
            <w:vAlign w:val="center"/>
          </w:tcPr>
          <w:p w:rsidR="00D233D9" w:rsidRPr="00E96E75" w:rsidRDefault="00D233D9" w:rsidP="00D233D9">
            <w:pPr>
              <w:tabs>
                <w:tab w:val="left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Математика</w:t>
            </w:r>
          </w:p>
        </w:tc>
        <w:tc>
          <w:tcPr>
            <w:tcW w:w="2227" w:type="dxa"/>
            <w:vAlign w:val="center"/>
          </w:tcPr>
          <w:p w:rsidR="00D233D9" w:rsidRPr="004669BB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66" w:type="dxa"/>
            <w:vAlign w:val="center"/>
          </w:tcPr>
          <w:p w:rsidR="00D233D9" w:rsidRPr="00B30B97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vAlign w:val="center"/>
          </w:tcPr>
          <w:p w:rsidR="00D233D9" w:rsidRPr="00322F38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233D9" w:rsidRPr="00322F38" w:rsidTr="005D4D70">
        <w:trPr>
          <w:trHeight w:val="648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3D9" w:rsidRPr="00BE7B4D" w:rsidRDefault="00D233D9" w:rsidP="005D4D70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июня</w:t>
            </w:r>
          </w:p>
        </w:tc>
        <w:tc>
          <w:tcPr>
            <w:tcW w:w="2545" w:type="dxa"/>
            <w:vAlign w:val="center"/>
          </w:tcPr>
          <w:p w:rsidR="00D233D9" w:rsidRPr="00E96E75" w:rsidRDefault="00D233D9" w:rsidP="00D233D9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  <w:r w:rsidRPr="00E96E75">
              <w:rPr>
                <w:sz w:val="28"/>
                <w:szCs w:val="28"/>
                <w:lang w:val="be-BY"/>
              </w:rPr>
              <w:t>Русский язык</w:t>
            </w:r>
          </w:p>
        </w:tc>
        <w:tc>
          <w:tcPr>
            <w:tcW w:w="2227" w:type="dxa"/>
            <w:vAlign w:val="center"/>
          </w:tcPr>
          <w:p w:rsidR="00D233D9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66" w:type="dxa"/>
            <w:vAlign w:val="center"/>
          </w:tcPr>
          <w:p w:rsidR="00D233D9" w:rsidRPr="00B30B97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vAlign w:val="center"/>
          </w:tcPr>
          <w:p w:rsidR="00D233D9" w:rsidRPr="00322F38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233D9" w:rsidRPr="00322F38" w:rsidTr="005D4D70">
        <w:trPr>
          <w:trHeight w:val="648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3D9" w:rsidRPr="00BE7B4D" w:rsidRDefault="00D233D9" w:rsidP="005D4D70">
            <w:pPr>
              <w:tabs>
                <w:tab w:val="left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июня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233D9" w:rsidRPr="00E96E75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История Беларуси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D233D9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D233D9" w:rsidRPr="00B30B97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D233D9" w:rsidRPr="00322F38" w:rsidRDefault="00D233D9" w:rsidP="005D4D70">
            <w:pPr>
              <w:tabs>
                <w:tab w:val="left" w:pos="6663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1B2C63" w:rsidRPr="00171F76" w:rsidRDefault="001B2C63">
      <w:pPr>
        <w:rPr>
          <w:color w:val="FF0000"/>
        </w:rPr>
      </w:pPr>
    </w:p>
    <w:sectPr w:rsidR="001B2C63" w:rsidRPr="00171F76" w:rsidSect="00D4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A61"/>
    <w:rsid w:val="00004364"/>
    <w:rsid w:val="000171F1"/>
    <w:rsid w:val="000619BA"/>
    <w:rsid w:val="000B18FC"/>
    <w:rsid w:val="000C5C92"/>
    <w:rsid w:val="000D7F34"/>
    <w:rsid w:val="000E0EA3"/>
    <w:rsid w:val="000F5CFF"/>
    <w:rsid w:val="00137634"/>
    <w:rsid w:val="0014530B"/>
    <w:rsid w:val="00145C51"/>
    <w:rsid w:val="00171F76"/>
    <w:rsid w:val="00174D06"/>
    <w:rsid w:val="00176B9F"/>
    <w:rsid w:val="00185FE0"/>
    <w:rsid w:val="001B1F99"/>
    <w:rsid w:val="001B2C63"/>
    <w:rsid w:val="001B611F"/>
    <w:rsid w:val="001E1AC3"/>
    <w:rsid w:val="00234D7A"/>
    <w:rsid w:val="002369C6"/>
    <w:rsid w:val="00257111"/>
    <w:rsid w:val="002E2A14"/>
    <w:rsid w:val="0035153E"/>
    <w:rsid w:val="003521F9"/>
    <w:rsid w:val="003601FB"/>
    <w:rsid w:val="00371036"/>
    <w:rsid w:val="003721A3"/>
    <w:rsid w:val="0039094C"/>
    <w:rsid w:val="003A5385"/>
    <w:rsid w:val="003B005B"/>
    <w:rsid w:val="003D6BBB"/>
    <w:rsid w:val="003D7530"/>
    <w:rsid w:val="003F689C"/>
    <w:rsid w:val="0042510A"/>
    <w:rsid w:val="00440188"/>
    <w:rsid w:val="00460958"/>
    <w:rsid w:val="00486AB8"/>
    <w:rsid w:val="0053436C"/>
    <w:rsid w:val="005407FA"/>
    <w:rsid w:val="0054279D"/>
    <w:rsid w:val="00544A61"/>
    <w:rsid w:val="00570866"/>
    <w:rsid w:val="005A25B8"/>
    <w:rsid w:val="005C2C46"/>
    <w:rsid w:val="005C3194"/>
    <w:rsid w:val="005F4EC1"/>
    <w:rsid w:val="005F707A"/>
    <w:rsid w:val="006241D4"/>
    <w:rsid w:val="00663116"/>
    <w:rsid w:val="006755C8"/>
    <w:rsid w:val="006D0469"/>
    <w:rsid w:val="006F1173"/>
    <w:rsid w:val="00754430"/>
    <w:rsid w:val="00754E5C"/>
    <w:rsid w:val="00770501"/>
    <w:rsid w:val="00840737"/>
    <w:rsid w:val="00850A5D"/>
    <w:rsid w:val="0087129F"/>
    <w:rsid w:val="00892D24"/>
    <w:rsid w:val="009146ED"/>
    <w:rsid w:val="00980097"/>
    <w:rsid w:val="00985C88"/>
    <w:rsid w:val="00994227"/>
    <w:rsid w:val="009D6A2E"/>
    <w:rsid w:val="00A03E5A"/>
    <w:rsid w:val="00A267B3"/>
    <w:rsid w:val="00A3237A"/>
    <w:rsid w:val="00AA27F2"/>
    <w:rsid w:val="00AC1DA0"/>
    <w:rsid w:val="00B032F8"/>
    <w:rsid w:val="00B931C9"/>
    <w:rsid w:val="00B93D0F"/>
    <w:rsid w:val="00BB06E8"/>
    <w:rsid w:val="00BE7B4D"/>
    <w:rsid w:val="00C22F81"/>
    <w:rsid w:val="00CA6E19"/>
    <w:rsid w:val="00CC0383"/>
    <w:rsid w:val="00CF79FB"/>
    <w:rsid w:val="00D03155"/>
    <w:rsid w:val="00D233D9"/>
    <w:rsid w:val="00D440B2"/>
    <w:rsid w:val="00D54504"/>
    <w:rsid w:val="00DD1AB1"/>
    <w:rsid w:val="00DD342F"/>
    <w:rsid w:val="00DD5F1B"/>
    <w:rsid w:val="00DE4E15"/>
    <w:rsid w:val="00DF1EE5"/>
    <w:rsid w:val="00E35B2D"/>
    <w:rsid w:val="00E527F5"/>
    <w:rsid w:val="00E96E75"/>
    <w:rsid w:val="00EB475D"/>
    <w:rsid w:val="00EC1A39"/>
    <w:rsid w:val="00EC3732"/>
    <w:rsid w:val="00EC722A"/>
    <w:rsid w:val="00EF480C"/>
    <w:rsid w:val="00EF68F7"/>
    <w:rsid w:val="00F27020"/>
    <w:rsid w:val="00F440BA"/>
    <w:rsid w:val="00FA3479"/>
    <w:rsid w:val="00FB5D96"/>
    <w:rsid w:val="00FD678C"/>
    <w:rsid w:val="00FF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44A6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21A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21A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21A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721A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21A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21A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21A3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3721A3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3721A3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21A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21A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721A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721A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721A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721A3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3721A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721A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721A3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3721A3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3721A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3721A3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3721A3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оловок Знак"/>
    <w:link w:val="a6"/>
    <w:uiPriority w:val="99"/>
    <w:locked/>
    <w:rsid w:val="003721A3"/>
    <w:rPr>
      <w:rFonts w:ascii="Cambria" w:hAnsi="Cambria" w:cs="Cambria"/>
      <w:sz w:val="24"/>
      <w:szCs w:val="24"/>
    </w:rPr>
  </w:style>
  <w:style w:type="character" w:styleId="a8">
    <w:name w:val="Strong"/>
    <w:uiPriority w:val="99"/>
    <w:qFormat/>
    <w:rsid w:val="003721A3"/>
    <w:rPr>
      <w:b/>
      <w:bCs/>
    </w:rPr>
  </w:style>
  <w:style w:type="character" w:styleId="a9">
    <w:name w:val="Emphasis"/>
    <w:uiPriority w:val="99"/>
    <w:qFormat/>
    <w:rsid w:val="003721A3"/>
    <w:rPr>
      <w:i/>
      <w:iCs/>
    </w:rPr>
  </w:style>
  <w:style w:type="paragraph" w:styleId="aa">
    <w:name w:val="No Spacing"/>
    <w:basedOn w:val="a"/>
    <w:uiPriority w:val="99"/>
    <w:qFormat/>
    <w:rsid w:val="003721A3"/>
  </w:style>
  <w:style w:type="paragraph" w:styleId="ab">
    <w:name w:val="List Paragraph"/>
    <w:basedOn w:val="a"/>
    <w:uiPriority w:val="99"/>
    <w:qFormat/>
    <w:rsid w:val="003721A3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3721A3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3721A3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3721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3721A3"/>
    <w:rPr>
      <w:rFonts w:eastAsia="Times New Roman"/>
      <w:b/>
      <w:bCs/>
      <w:i/>
      <w:iCs/>
      <w:color w:val="4F81BD"/>
      <w:sz w:val="24"/>
      <w:szCs w:val="24"/>
    </w:rPr>
  </w:style>
  <w:style w:type="character" w:styleId="ae">
    <w:name w:val="Subtle Emphasis"/>
    <w:uiPriority w:val="99"/>
    <w:qFormat/>
    <w:rsid w:val="003721A3"/>
    <w:rPr>
      <w:i/>
      <w:iCs/>
      <w:color w:val="808080"/>
    </w:rPr>
  </w:style>
  <w:style w:type="character" w:styleId="af">
    <w:name w:val="Intense Emphasis"/>
    <w:uiPriority w:val="99"/>
    <w:qFormat/>
    <w:rsid w:val="003721A3"/>
    <w:rPr>
      <w:b/>
      <w:bCs/>
      <w:i/>
      <w:iCs/>
      <w:color w:val="4F81BD"/>
    </w:rPr>
  </w:style>
  <w:style w:type="character" w:styleId="af0">
    <w:name w:val="Subtle Reference"/>
    <w:uiPriority w:val="99"/>
    <w:qFormat/>
    <w:rsid w:val="003721A3"/>
    <w:rPr>
      <w:smallCaps/>
      <w:color w:val="auto"/>
      <w:u w:val="single"/>
    </w:rPr>
  </w:style>
  <w:style w:type="character" w:styleId="af1">
    <w:name w:val="Intense Reference"/>
    <w:uiPriority w:val="99"/>
    <w:qFormat/>
    <w:rsid w:val="003721A3"/>
    <w:rPr>
      <w:b/>
      <w:bCs/>
      <w:smallCaps/>
      <w:color w:val="auto"/>
      <w:spacing w:val="5"/>
      <w:u w:val="single"/>
    </w:rPr>
  </w:style>
  <w:style w:type="character" w:styleId="af2">
    <w:name w:val="Book Title"/>
    <w:uiPriority w:val="99"/>
    <w:qFormat/>
    <w:rsid w:val="003721A3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3721A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91F83-603A-447C-BDB8-5E0BC18A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194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ПК</dc:creator>
  <cp:keywords/>
  <dc:description/>
  <cp:lastModifiedBy>User</cp:lastModifiedBy>
  <cp:revision>42</cp:revision>
  <cp:lastPrinted>2021-05-24T13:27:00Z</cp:lastPrinted>
  <dcterms:created xsi:type="dcterms:W3CDTF">2014-05-20T10:07:00Z</dcterms:created>
  <dcterms:modified xsi:type="dcterms:W3CDTF">2022-05-18T13:08:00Z</dcterms:modified>
</cp:coreProperties>
</file>