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6A5" w:rsidRDefault="00CD66A5" w:rsidP="00CD66A5">
      <w:pPr>
        <w:jc w:val="center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>ИТОГИ</w:t>
      </w:r>
    </w:p>
    <w:p w:rsidR="00CD66A5" w:rsidRDefault="00CD66A5" w:rsidP="00CD66A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успеваемости учащихся  </w:t>
      </w:r>
    </w:p>
    <w:p w:rsidR="00CD66A5" w:rsidRDefault="00CD66A5" w:rsidP="00CD66A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2020/2021 учебный год</w:t>
      </w:r>
    </w:p>
    <w:p w:rsidR="00CD66A5" w:rsidRDefault="00CD66A5" w:rsidP="00CD66A5">
      <w:pPr>
        <w:jc w:val="center"/>
        <w:rPr>
          <w:rFonts w:ascii="Arial" w:hAnsi="Arial" w:cs="Arial"/>
          <w:b/>
          <w:bCs/>
        </w:rPr>
      </w:pPr>
    </w:p>
    <w:tbl>
      <w:tblPr>
        <w:tblW w:w="15039" w:type="dxa"/>
        <w:tblInd w:w="-176" w:type="dxa"/>
        <w:tblLook w:val="0000" w:firstRow="0" w:lastRow="0" w:firstColumn="0" w:lastColumn="0" w:noHBand="0" w:noVBand="0"/>
      </w:tblPr>
      <w:tblGrid>
        <w:gridCol w:w="1020"/>
        <w:gridCol w:w="490"/>
        <w:gridCol w:w="463"/>
        <w:gridCol w:w="463"/>
        <w:gridCol w:w="458"/>
        <w:gridCol w:w="504"/>
        <w:gridCol w:w="458"/>
        <w:gridCol w:w="504"/>
        <w:gridCol w:w="458"/>
        <w:gridCol w:w="586"/>
        <w:gridCol w:w="458"/>
        <w:gridCol w:w="586"/>
        <w:gridCol w:w="458"/>
        <w:gridCol w:w="586"/>
        <w:gridCol w:w="458"/>
        <w:gridCol w:w="586"/>
        <w:gridCol w:w="458"/>
        <w:gridCol w:w="586"/>
        <w:gridCol w:w="458"/>
        <w:gridCol w:w="458"/>
        <w:gridCol w:w="458"/>
        <w:gridCol w:w="458"/>
        <w:gridCol w:w="458"/>
        <w:gridCol w:w="458"/>
        <w:gridCol w:w="584"/>
        <w:gridCol w:w="574"/>
        <w:gridCol w:w="463"/>
        <w:gridCol w:w="586"/>
        <w:gridCol w:w="504"/>
      </w:tblGrid>
      <w:tr w:rsidR="00CD66A5" w:rsidTr="00FC4A31">
        <w:trPr>
          <w:trHeight w:val="540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</w:tcPr>
          <w:p w:rsidR="00CD66A5" w:rsidRPr="00FC4A31" w:rsidRDefault="00FC4A31" w:rsidP="00FC4A31">
            <w:pPr>
              <w:ind w:left="113" w:right="11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СШ № 10 г. Лиды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6A5" w:rsidRDefault="00CD66A5" w:rsidP="00C05A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Всего уч-ся в школе</w:t>
            </w:r>
          </w:p>
        </w:tc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66A5" w:rsidRDefault="00CD66A5" w:rsidP="00C05A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Всего подлежит аттестации</w:t>
            </w:r>
          </w:p>
        </w:tc>
        <w:tc>
          <w:tcPr>
            <w:tcW w:w="9892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D66A5" w:rsidRDefault="00CD66A5" w:rsidP="00C05A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Успеваемость на: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6A5" w:rsidRDefault="00CD66A5" w:rsidP="00C05A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Не аттестовано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6A5" w:rsidRDefault="00CD66A5" w:rsidP="00C05A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Успевают на 5-10 баллов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CD66A5" w:rsidRDefault="00CD66A5" w:rsidP="00C05A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Средний балл ученика по школе</w:t>
            </w:r>
          </w:p>
        </w:tc>
      </w:tr>
      <w:tr w:rsidR="00CD66A5" w:rsidTr="00C05A27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6A5" w:rsidRDefault="00CD66A5" w:rsidP="00C05A2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66A5" w:rsidRDefault="00CD66A5" w:rsidP="00C05A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на начало четверти</w:t>
            </w:r>
          </w:p>
        </w:tc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66A5" w:rsidRDefault="00CD66A5" w:rsidP="00C05A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на конец четверти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A5" w:rsidRDefault="00CD66A5" w:rsidP="00C05A2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6A5" w:rsidRDefault="00CD66A5" w:rsidP="00C05A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9-10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6A5" w:rsidRDefault="00CD66A5" w:rsidP="00C05A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8-10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6A5" w:rsidRDefault="00CD66A5" w:rsidP="00C05A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7-10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6A5" w:rsidRDefault="00CD66A5" w:rsidP="00C05A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6-10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6A5" w:rsidRDefault="00CD66A5" w:rsidP="00C05A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5-10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6A5" w:rsidRDefault="00CD66A5" w:rsidP="00C05A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4-10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6A5" w:rsidRDefault="00CD66A5" w:rsidP="00C05A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3-10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6A5" w:rsidRDefault="00CD66A5" w:rsidP="00C05A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2-10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6A5" w:rsidRDefault="00CD66A5" w:rsidP="00C05A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1-10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6A5" w:rsidRDefault="00CD66A5" w:rsidP="00C05A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66A5" w:rsidRDefault="00CD66A5" w:rsidP="00C05A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по  неуважительной причине</w:t>
            </w:r>
          </w:p>
        </w:tc>
        <w:tc>
          <w:tcPr>
            <w:tcW w:w="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66A5" w:rsidRDefault="00CD66A5" w:rsidP="00C05A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по болезни</w:t>
            </w:r>
          </w:p>
        </w:tc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66A5" w:rsidRDefault="00CD66A5" w:rsidP="00C05A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количество</w:t>
            </w:r>
          </w:p>
        </w:tc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66A5" w:rsidRDefault="00CD66A5" w:rsidP="00C05A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процент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6A5" w:rsidRDefault="00CD66A5" w:rsidP="00C05A2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D66A5" w:rsidTr="00C05A27">
        <w:trPr>
          <w:trHeight w:val="1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6A5" w:rsidRDefault="00CD66A5" w:rsidP="00C05A2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A5" w:rsidRDefault="00CD66A5" w:rsidP="00C05A2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A5" w:rsidRDefault="00CD66A5" w:rsidP="00C05A2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A5" w:rsidRDefault="00CD66A5" w:rsidP="00C05A2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66A5" w:rsidRDefault="00CD66A5" w:rsidP="00C05A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чел.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66A5" w:rsidRDefault="00CD66A5" w:rsidP="00C05A27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66A5" w:rsidRDefault="00CD66A5" w:rsidP="00C05A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чел.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66A5" w:rsidRDefault="00CD66A5" w:rsidP="00C05A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%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66A5" w:rsidRDefault="00CD66A5" w:rsidP="00C05A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чел.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66A5" w:rsidRDefault="00CD66A5" w:rsidP="00C05A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%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66A5" w:rsidRDefault="00CD66A5" w:rsidP="00C05A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чел.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66A5" w:rsidRDefault="00CD66A5" w:rsidP="00C05A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%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66A5" w:rsidRDefault="00CD66A5" w:rsidP="00C05A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чел.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66A5" w:rsidRDefault="00CD66A5" w:rsidP="00C05A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%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66A5" w:rsidRDefault="00CD66A5" w:rsidP="00C05A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чел.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66A5" w:rsidRDefault="00CD66A5" w:rsidP="00C05A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%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66A5" w:rsidRDefault="00CD66A5" w:rsidP="00C05A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чел.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66A5" w:rsidRDefault="00CD66A5" w:rsidP="00C05A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%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66A5" w:rsidRDefault="00CD66A5" w:rsidP="00C05A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чел.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66A5" w:rsidRDefault="00CD66A5" w:rsidP="00C05A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%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66A5" w:rsidRDefault="00CD66A5" w:rsidP="00C05A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чел.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66A5" w:rsidRDefault="00CD66A5" w:rsidP="00C05A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%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66A5" w:rsidRDefault="00CD66A5" w:rsidP="00C05A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чел.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66A5" w:rsidRDefault="00CD66A5" w:rsidP="00C05A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%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A5" w:rsidRDefault="00CD66A5" w:rsidP="00C05A2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A5" w:rsidRDefault="00CD66A5" w:rsidP="00C05A2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A5" w:rsidRDefault="00CD66A5" w:rsidP="00C05A2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A5" w:rsidRDefault="00CD66A5" w:rsidP="00C05A2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6A5" w:rsidRDefault="00CD66A5" w:rsidP="00C05A2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D66A5" w:rsidTr="00C05A27">
        <w:trPr>
          <w:trHeight w:val="42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A5" w:rsidRDefault="00CD66A5" w:rsidP="00C05A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 четверть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6A5" w:rsidRDefault="00CD66A5" w:rsidP="00C05A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321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6A5" w:rsidRPr="003D3742" w:rsidRDefault="00CD66A5" w:rsidP="00C05A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321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6A5" w:rsidRPr="003D3742" w:rsidRDefault="00CD66A5" w:rsidP="00C05A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271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6A5" w:rsidRPr="003D3742" w:rsidRDefault="00CD66A5" w:rsidP="00C05A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6A5" w:rsidRPr="003D3742" w:rsidRDefault="00CD66A5" w:rsidP="00C05A27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1,48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6A5" w:rsidRPr="003D3742" w:rsidRDefault="00CD66A5" w:rsidP="00C05A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6A5" w:rsidRPr="003D3742" w:rsidRDefault="00CD66A5" w:rsidP="00C05A27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9,59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6A5" w:rsidRPr="003D3742" w:rsidRDefault="00CD66A5" w:rsidP="00C05A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6A5" w:rsidRPr="003D3742" w:rsidRDefault="00CD66A5" w:rsidP="00C05A27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11,07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6A5" w:rsidRPr="003D3742" w:rsidRDefault="00CD66A5" w:rsidP="00C05A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6A5" w:rsidRPr="003D3742" w:rsidRDefault="00CD66A5" w:rsidP="00C05A27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19,19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6A5" w:rsidRPr="003D3742" w:rsidRDefault="00CD66A5" w:rsidP="00C05A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6A5" w:rsidRPr="003D3742" w:rsidRDefault="00CD66A5" w:rsidP="00C05A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18,08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6A5" w:rsidRPr="003D3742" w:rsidRDefault="00CD66A5" w:rsidP="00C05A27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6A5" w:rsidRPr="003D3742" w:rsidRDefault="00CD66A5" w:rsidP="00C05A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22,51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6A5" w:rsidRPr="003D3742" w:rsidRDefault="00CD66A5" w:rsidP="00C05A27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6A5" w:rsidRPr="003D3742" w:rsidRDefault="00CD66A5" w:rsidP="00C05A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18,08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6A5" w:rsidRPr="003D3742" w:rsidRDefault="00CD66A5" w:rsidP="00C05A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6A5" w:rsidRPr="003D3742" w:rsidRDefault="00CD66A5" w:rsidP="00C05A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6A5" w:rsidRPr="003D3742" w:rsidRDefault="00CD66A5" w:rsidP="00C05A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6A5" w:rsidRPr="003D3742" w:rsidRDefault="00CD66A5" w:rsidP="00C05A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6A5" w:rsidRPr="003D3742" w:rsidRDefault="00CD66A5" w:rsidP="00C05A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6A5" w:rsidRPr="003D3742" w:rsidRDefault="00CD66A5" w:rsidP="00C05A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6A5" w:rsidRPr="003D3742" w:rsidRDefault="00CD66A5" w:rsidP="00C05A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6A5" w:rsidRPr="003D3742" w:rsidRDefault="00CD66A5" w:rsidP="00C05A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6A5" w:rsidRPr="003D3742" w:rsidRDefault="00CD66A5" w:rsidP="00C05A27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161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6A5" w:rsidRPr="003D3742" w:rsidRDefault="00CD66A5" w:rsidP="00C05A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59,41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6A5" w:rsidRPr="003D3742" w:rsidRDefault="00CD66A5" w:rsidP="00C05A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7,06</w:t>
            </w:r>
          </w:p>
        </w:tc>
      </w:tr>
      <w:tr w:rsidR="00CD66A5" w:rsidTr="00C05A27">
        <w:trPr>
          <w:trHeight w:val="42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A5" w:rsidRPr="00644E22" w:rsidRDefault="00CD66A5" w:rsidP="00C05A27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2 четверть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6A5" w:rsidRPr="0042600B" w:rsidRDefault="00CD66A5" w:rsidP="00C05A2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2600B">
              <w:rPr>
                <w:rFonts w:ascii="Arial Narrow" w:hAnsi="Arial Narrow"/>
                <w:b/>
                <w:sz w:val="20"/>
                <w:szCs w:val="20"/>
              </w:rPr>
              <w:t>322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6A5" w:rsidRPr="0042600B" w:rsidRDefault="00CD66A5" w:rsidP="00C05A2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600B">
              <w:rPr>
                <w:rFonts w:ascii="Arial Narrow" w:hAnsi="Arial Narrow"/>
                <w:b/>
                <w:sz w:val="18"/>
                <w:szCs w:val="18"/>
              </w:rPr>
              <w:t>321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6A5" w:rsidRPr="003D3742" w:rsidRDefault="00CD66A5" w:rsidP="00C05A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272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6A5" w:rsidRPr="00FC4A31" w:rsidRDefault="00CD66A5" w:rsidP="00C05A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4A31">
              <w:rPr>
                <w:rFonts w:ascii="Arial Narrow" w:hAnsi="Arial Narrow"/>
                <w:sz w:val="18"/>
                <w:szCs w:val="18"/>
              </w:rPr>
              <w:t>11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6A5" w:rsidRPr="00FC4A31" w:rsidRDefault="00CD66A5" w:rsidP="00C05A27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C4A31">
              <w:rPr>
                <w:rFonts w:ascii="Arial Narrow" w:hAnsi="Arial Narrow"/>
                <w:b/>
                <w:bCs/>
                <w:sz w:val="18"/>
                <w:szCs w:val="18"/>
              </w:rPr>
              <w:t>4,04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6A5" w:rsidRPr="00FC4A31" w:rsidRDefault="00CD66A5" w:rsidP="00C05A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4A31">
              <w:rPr>
                <w:rFonts w:ascii="Arial Narrow" w:hAnsi="Arial Narrow"/>
                <w:sz w:val="18"/>
                <w:szCs w:val="18"/>
              </w:rPr>
              <w:t>25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6A5" w:rsidRPr="00FC4A31" w:rsidRDefault="00CD66A5" w:rsidP="00C05A27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C4A31">
              <w:rPr>
                <w:rFonts w:ascii="Arial Narrow" w:hAnsi="Arial Narrow"/>
                <w:b/>
                <w:bCs/>
                <w:sz w:val="18"/>
                <w:szCs w:val="18"/>
              </w:rPr>
              <w:t>9,19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6A5" w:rsidRPr="00FC4A31" w:rsidRDefault="00CD66A5" w:rsidP="00C05A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4A31">
              <w:rPr>
                <w:rFonts w:ascii="Arial Narrow" w:hAnsi="Arial Narrow"/>
                <w:sz w:val="18"/>
                <w:szCs w:val="18"/>
              </w:rPr>
              <w:t>33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6A5" w:rsidRPr="00FC4A31" w:rsidRDefault="00CD66A5" w:rsidP="00C05A27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C4A31">
              <w:rPr>
                <w:rFonts w:ascii="Arial Narrow" w:hAnsi="Arial Narrow"/>
                <w:b/>
                <w:bCs/>
                <w:sz w:val="18"/>
                <w:szCs w:val="18"/>
              </w:rPr>
              <w:t>12,13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6A5" w:rsidRPr="00FC4A31" w:rsidRDefault="00CD66A5" w:rsidP="00C05A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4A31">
              <w:rPr>
                <w:rFonts w:ascii="Arial Narrow" w:hAnsi="Arial Narrow"/>
                <w:sz w:val="18"/>
                <w:szCs w:val="18"/>
              </w:rPr>
              <w:t>51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6A5" w:rsidRPr="00FC4A31" w:rsidRDefault="00CD66A5" w:rsidP="00C05A27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C4A31">
              <w:rPr>
                <w:rFonts w:ascii="Arial Narrow" w:hAnsi="Arial Narrow"/>
                <w:b/>
                <w:bCs/>
                <w:sz w:val="18"/>
                <w:szCs w:val="18"/>
              </w:rPr>
              <w:t>18,75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6A5" w:rsidRPr="00FC4A31" w:rsidRDefault="00CD66A5" w:rsidP="00C05A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4A31">
              <w:rPr>
                <w:rFonts w:ascii="Arial Narrow" w:hAnsi="Arial Narrow"/>
                <w:sz w:val="18"/>
                <w:szCs w:val="18"/>
              </w:rPr>
              <w:t>60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6A5" w:rsidRPr="00FC4A31" w:rsidRDefault="00CD66A5" w:rsidP="00C05A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4A31">
              <w:rPr>
                <w:rFonts w:ascii="Arial Narrow" w:hAnsi="Arial Narrow"/>
                <w:sz w:val="18"/>
                <w:szCs w:val="18"/>
              </w:rPr>
              <w:t>22,06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6A5" w:rsidRPr="00FC4A31" w:rsidRDefault="00CD66A5" w:rsidP="00C05A27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C4A31">
              <w:rPr>
                <w:rFonts w:ascii="Arial Narrow" w:hAnsi="Arial Narrow"/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6A5" w:rsidRPr="00FC4A31" w:rsidRDefault="00CD66A5" w:rsidP="00C05A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4A31">
              <w:rPr>
                <w:rFonts w:ascii="Arial Narrow" w:hAnsi="Arial Narrow"/>
                <w:sz w:val="18"/>
                <w:szCs w:val="18"/>
              </w:rPr>
              <w:t>20,96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6A5" w:rsidRPr="00FC4A31" w:rsidRDefault="00CD66A5" w:rsidP="00C05A27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C4A31">
              <w:rPr>
                <w:rFonts w:ascii="Arial Narrow" w:hAnsi="Arial Narrow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6A5" w:rsidRPr="00FC4A31" w:rsidRDefault="00CD66A5" w:rsidP="00C05A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4A31">
              <w:rPr>
                <w:rFonts w:ascii="Arial Narrow" w:hAnsi="Arial Narrow"/>
                <w:sz w:val="18"/>
                <w:szCs w:val="18"/>
              </w:rPr>
              <w:t>12,87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6A5" w:rsidRPr="00FC4A31" w:rsidRDefault="00FC4A31" w:rsidP="00C05A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4A31"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6A5" w:rsidRPr="00FC4A31" w:rsidRDefault="00FC4A31" w:rsidP="00C05A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4A31"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6A5" w:rsidRPr="00FC4A31" w:rsidRDefault="00FC4A31" w:rsidP="00C05A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4A31"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6A5" w:rsidRPr="00FC4A31" w:rsidRDefault="00FC4A31" w:rsidP="00C05A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4A31"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6A5" w:rsidRPr="00FC4A31" w:rsidRDefault="00FC4A31" w:rsidP="00C05A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4A31"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6A5" w:rsidRPr="00FC4A31" w:rsidRDefault="00FC4A31" w:rsidP="00C05A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4A31"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6A5" w:rsidRPr="00FC4A31" w:rsidRDefault="00FC4A31" w:rsidP="00C05A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4A31"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6A5" w:rsidRPr="00FC4A31" w:rsidRDefault="00FC4A31" w:rsidP="00C05A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4A31"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6A5" w:rsidRPr="00FC4A31" w:rsidRDefault="00CD66A5" w:rsidP="00C05A27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C4A31">
              <w:rPr>
                <w:rFonts w:ascii="Arial Narrow" w:hAnsi="Arial Narrow"/>
                <w:b/>
                <w:bCs/>
                <w:sz w:val="18"/>
                <w:szCs w:val="18"/>
              </w:rPr>
              <w:t>180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6A5" w:rsidRPr="00FC4A31" w:rsidRDefault="00CD66A5" w:rsidP="00C05A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4A31">
              <w:rPr>
                <w:rFonts w:ascii="Arial Narrow" w:hAnsi="Arial Narrow"/>
                <w:sz w:val="18"/>
                <w:szCs w:val="18"/>
              </w:rPr>
              <w:t>66,18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6A5" w:rsidRPr="00FC4A31" w:rsidRDefault="00CD66A5" w:rsidP="00C05A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4A31">
              <w:rPr>
                <w:rFonts w:ascii="Arial Narrow" w:hAnsi="Arial Narrow"/>
                <w:sz w:val="18"/>
                <w:szCs w:val="18"/>
              </w:rPr>
              <w:t>7,18</w:t>
            </w:r>
          </w:p>
        </w:tc>
      </w:tr>
      <w:tr w:rsidR="00CD66A5" w:rsidTr="00C05A27">
        <w:trPr>
          <w:trHeight w:val="42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A5" w:rsidRDefault="00FC4A31" w:rsidP="00C05A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3</w:t>
            </w:r>
            <w:r>
              <w:rPr>
                <w:rFonts w:ascii="Arial Narrow" w:hAnsi="Arial Narrow"/>
                <w:i/>
                <w:sz w:val="20"/>
                <w:szCs w:val="20"/>
              </w:rPr>
              <w:t xml:space="preserve"> четверть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6A5" w:rsidRDefault="00CD66A5" w:rsidP="00C05A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6A5" w:rsidRDefault="00CD66A5" w:rsidP="00C05A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6A5" w:rsidRDefault="00CD66A5" w:rsidP="00C05A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6A5" w:rsidRDefault="00CD66A5" w:rsidP="00C05A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6A5" w:rsidRDefault="00CD66A5" w:rsidP="00C05A27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6A5" w:rsidRDefault="00CD66A5" w:rsidP="00C05A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6A5" w:rsidRDefault="00CD66A5" w:rsidP="00C05A27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6A5" w:rsidRDefault="00CD66A5" w:rsidP="00C05A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6A5" w:rsidRDefault="00CD66A5" w:rsidP="00C05A27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6A5" w:rsidRDefault="00CD66A5" w:rsidP="00C05A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6A5" w:rsidRDefault="00CD66A5" w:rsidP="00C05A27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6A5" w:rsidRDefault="00CD66A5" w:rsidP="00C05A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6A5" w:rsidRDefault="00CD66A5" w:rsidP="00C05A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6A5" w:rsidRDefault="00CD66A5" w:rsidP="00C05A27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6A5" w:rsidRDefault="00CD66A5" w:rsidP="00C05A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6A5" w:rsidRDefault="00CD66A5" w:rsidP="00C05A27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6A5" w:rsidRDefault="00CD66A5" w:rsidP="00C05A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6A5" w:rsidRDefault="00CD66A5" w:rsidP="00C05A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6A5" w:rsidRDefault="00CD66A5" w:rsidP="00C05A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6A5" w:rsidRDefault="00CD66A5" w:rsidP="00C05A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6A5" w:rsidRDefault="00CD66A5" w:rsidP="00C05A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6A5" w:rsidRDefault="00CD66A5" w:rsidP="00C05A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6A5" w:rsidRDefault="00CD66A5" w:rsidP="00C05A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6A5" w:rsidRDefault="00CD66A5" w:rsidP="00C05A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6A5" w:rsidRDefault="00CD66A5" w:rsidP="00C05A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6A5" w:rsidRDefault="00CD66A5" w:rsidP="00C05A27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6A5" w:rsidRDefault="00CD66A5" w:rsidP="00C05A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6A5" w:rsidRDefault="00CD66A5" w:rsidP="00C05A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D66A5" w:rsidTr="00C05A27">
        <w:trPr>
          <w:trHeight w:val="42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A5" w:rsidRDefault="00FC4A31" w:rsidP="00C05A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 xml:space="preserve">4 </w:t>
            </w:r>
            <w:r>
              <w:rPr>
                <w:rFonts w:ascii="Arial Narrow" w:hAnsi="Arial Narrow"/>
                <w:i/>
                <w:sz w:val="20"/>
                <w:szCs w:val="20"/>
              </w:rPr>
              <w:t>четверть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6A5" w:rsidRDefault="00CD66A5" w:rsidP="00C05A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6A5" w:rsidRDefault="00CD66A5" w:rsidP="00C05A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6A5" w:rsidRDefault="00CD66A5" w:rsidP="00C05A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6A5" w:rsidRDefault="00CD66A5" w:rsidP="00C05A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6A5" w:rsidRDefault="00CD66A5" w:rsidP="00C05A27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6A5" w:rsidRDefault="00CD66A5" w:rsidP="00C05A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6A5" w:rsidRDefault="00CD66A5" w:rsidP="00C05A27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6A5" w:rsidRDefault="00CD66A5" w:rsidP="00C05A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6A5" w:rsidRDefault="00CD66A5" w:rsidP="00C05A27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6A5" w:rsidRDefault="00CD66A5" w:rsidP="00C05A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6A5" w:rsidRDefault="00CD66A5" w:rsidP="00C05A27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6A5" w:rsidRDefault="00CD66A5" w:rsidP="00C05A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6A5" w:rsidRDefault="00CD66A5" w:rsidP="00C05A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6A5" w:rsidRDefault="00CD66A5" w:rsidP="00C05A27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6A5" w:rsidRDefault="00CD66A5" w:rsidP="00C05A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6A5" w:rsidRDefault="00CD66A5" w:rsidP="00C05A27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6A5" w:rsidRDefault="00CD66A5" w:rsidP="00C05A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6A5" w:rsidRDefault="00CD66A5" w:rsidP="00C05A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6A5" w:rsidRDefault="00CD66A5" w:rsidP="00C05A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6A5" w:rsidRDefault="00CD66A5" w:rsidP="00C05A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6A5" w:rsidRDefault="00CD66A5" w:rsidP="00C05A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6A5" w:rsidRDefault="00CD66A5" w:rsidP="00C05A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6A5" w:rsidRDefault="00CD66A5" w:rsidP="00C05A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6A5" w:rsidRDefault="00CD66A5" w:rsidP="00C05A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6A5" w:rsidRDefault="00CD66A5" w:rsidP="00C05A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6A5" w:rsidRDefault="00CD66A5" w:rsidP="00C05A27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6A5" w:rsidRDefault="00CD66A5" w:rsidP="00C05A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6A5" w:rsidRDefault="00CD66A5" w:rsidP="00C05A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FC4A31" w:rsidRDefault="00CD66A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C4A31" w:rsidRDefault="00FC4A31"/>
    <w:p w:rsidR="00FC4A31" w:rsidRDefault="00FC4A31" w:rsidP="00FC4A31">
      <w:pPr>
        <w:jc w:val="center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>ИТОГИ</w:t>
      </w:r>
    </w:p>
    <w:p w:rsidR="00FC4A31" w:rsidRDefault="00FC4A31" w:rsidP="00FC4A31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успеваемости</w:t>
      </w:r>
      <w:proofErr w:type="gramEnd"/>
      <w:r>
        <w:rPr>
          <w:b/>
          <w:bCs/>
          <w:sz w:val="28"/>
          <w:szCs w:val="28"/>
        </w:rPr>
        <w:t xml:space="preserve"> учащихся  </w:t>
      </w:r>
    </w:p>
    <w:p w:rsidR="00FC4A31" w:rsidRDefault="00FC4A31" w:rsidP="00FC4A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19</w:t>
      </w:r>
      <w:r>
        <w:rPr>
          <w:b/>
          <w:bCs/>
          <w:sz w:val="28"/>
          <w:szCs w:val="28"/>
        </w:rPr>
        <w:t>/20</w:t>
      </w:r>
      <w:r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 учебный год</w:t>
      </w:r>
      <w:bookmarkStart w:id="0" w:name="_GoBack"/>
      <w:bookmarkEnd w:id="0"/>
    </w:p>
    <w:p w:rsidR="00FC4A31" w:rsidRDefault="00FC4A31" w:rsidP="00FC4A31">
      <w:pPr>
        <w:jc w:val="center"/>
        <w:rPr>
          <w:rFonts w:ascii="Arial" w:hAnsi="Arial" w:cs="Arial"/>
          <w:b/>
          <w:bCs/>
        </w:rPr>
      </w:pPr>
    </w:p>
    <w:tbl>
      <w:tblPr>
        <w:tblW w:w="15039" w:type="dxa"/>
        <w:tblInd w:w="-176" w:type="dxa"/>
        <w:tblLook w:val="0000" w:firstRow="0" w:lastRow="0" w:firstColumn="0" w:lastColumn="0" w:noHBand="0" w:noVBand="0"/>
      </w:tblPr>
      <w:tblGrid>
        <w:gridCol w:w="1020"/>
        <w:gridCol w:w="490"/>
        <w:gridCol w:w="463"/>
        <w:gridCol w:w="463"/>
        <w:gridCol w:w="454"/>
        <w:gridCol w:w="504"/>
        <w:gridCol w:w="455"/>
        <w:gridCol w:w="586"/>
        <w:gridCol w:w="455"/>
        <w:gridCol w:w="586"/>
        <w:gridCol w:w="455"/>
        <w:gridCol w:w="586"/>
        <w:gridCol w:w="455"/>
        <w:gridCol w:w="586"/>
        <w:gridCol w:w="455"/>
        <w:gridCol w:w="586"/>
        <w:gridCol w:w="455"/>
        <w:gridCol w:w="544"/>
        <w:gridCol w:w="455"/>
        <w:gridCol w:w="455"/>
        <w:gridCol w:w="455"/>
        <w:gridCol w:w="455"/>
        <w:gridCol w:w="455"/>
        <w:gridCol w:w="455"/>
        <w:gridCol w:w="584"/>
        <w:gridCol w:w="574"/>
        <w:gridCol w:w="463"/>
        <w:gridCol w:w="586"/>
        <w:gridCol w:w="504"/>
      </w:tblGrid>
      <w:tr w:rsidR="00FC4A31" w:rsidTr="00F10873">
        <w:trPr>
          <w:trHeight w:val="540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</w:tcPr>
          <w:p w:rsidR="00FC4A31" w:rsidRPr="00FC4A31" w:rsidRDefault="00FC4A31" w:rsidP="00FC4A31">
            <w:pPr>
              <w:ind w:left="113" w:right="11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СШ № 10 г. Лиды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A31" w:rsidRDefault="00FC4A31" w:rsidP="00FC4A3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Всего уч-ся в школе</w:t>
            </w:r>
          </w:p>
        </w:tc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4A31" w:rsidRDefault="00FC4A31" w:rsidP="00FC4A3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Всего подлежит аттестации</w:t>
            </w:r>
          </w:p>
        </w:tc>
        <w:tc>
          <w:tcPr>
            <w:tcW w:w="9892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C4A31" w:rsidRDefault="00FC4A31" w:rsidP="00FC4A3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Успеваемость на: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A31" w:rsidRDefault="00FC4A31" w:rsidP="00FC4A3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Не аттестовано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A31" w:rsidRDefault="00FC4A31" w:rsidP="00FC4A3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Успевают на 5-10 баллов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FC4A31" w:rsidRDefault="00FC4A31" w:rsidP="00FC4A3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Средний балл ученика по школе</w:t>
            </w:r>
          </w:p>
        </w:tc>
      </w:tr>
      <w:tr w:rsidR="00FC4A31" w:rsidTr="00FC4A31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4A31" w:rsidRDefault="00FC4A31" w:rsidP="00FC4A3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4A31" w:rsidRDefault="00FC4A31" w:rsidP="00FC4A3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на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начало четверти</w:t>
            </w:r>
          </w:p>
        </w:tc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4A31" w:rsidRDefault="00FC4A31" w:rsidP="00FC4A3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на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конец четверти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A31" w:rsidRDefault="00FC4A31" w:rsidP="00FC4A3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A31" w:rsidRDefault="00FC4A31" w:rsidP="00FC4A3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9-10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A31" w:rsidRDefault="00FC4A31" w:rsidP="00FC4A3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8-10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A31" w:rsidRDefault="00FC4A31" w:rsidP="00FC4A3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7-10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A31" w:rsidRDefault="00FC4A31" w:rsidP="00FC4A3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6-10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A31" w:rsidRDefault="00FC4A31" w:rsidP="00FC4A3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5-10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A31" w:rsidRDefault="00FC4A31" w:rsidP="00FC4A3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4-10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A31" w:rsidRDefault="00FC4A31" w:rsidP="00FC4A3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3-10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A31" w:rsidRDefault="00FC4A31" w:rsidP="00FC4A3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2-10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A31" w:rsidRDefault="00FC4A31" w:rsidP="00FC4A3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1-10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A31" w:rsidRDefault="00FC4A31" w:rsidP="00FC4A3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4A31" w:rsidRDefault="00FC4A31" w:rsidP="00FC4A3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по  неуважительной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причине</w:t>
            </w:r>
          </w:p>
        </w:tc>
        <w:tc>
          <w:tcPr>
            <w:tcW w:w="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4A31" w:rsidRDefault="00FC4A31" w:rsidP="00FC4A3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по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болезни</w:t>
            </w:r>
          </w:p>
        </w:tc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4A31" w:rsidRDefault="00FC4A31" w:rsidP="00FC4A3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количество</w:t>
            </w:r>
            <w:proofErr w:type="gramEnd"/>
          </w:p>
        </w:tc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4A31" w:rsidRDefault="00FC4A31" w:rsidP="00FC4A3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процент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4A31" w:rsidRDefault="00FC4A31" w:rsidP="00FC4A3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C4A31" w:rsidTr="00FC4A31">
        <w:trPr>
          <w:trHeight w:val="1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4A31" w:rsidRDefault="00FC4A31" w:rsidP="00FC4A3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A31" w:rsidRDefault="00FC4A31" w:rsidP="00FC4A3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A31" w:rsidRDefault="00FC4A31" w:rsidP="00FC4A3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A31" w:rsidRDefault="00FC4A31" w:rsidP="00FC4A3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4A31" w:rsidRDefault="00FC4A31" w:rsidP="00FC4A3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чел.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4A31" w:rsidRDefault="00FC4A31" w:rsidP="00FC4A3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4A31" w:rsidRDefault="00FC4A31" w:rsidP="00FC4A3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чел.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4A31" w:rsidRDefault="00FC4A31" w:rsidP="00FC4A3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%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4A31" w:rsidRDefault="00FC4A31" w:rsidP="00FC4A3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чел.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4A31" w:rsidRDefault="00FC4A31" w:rsidP="00FC4A3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%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4A31" w:rsidRDefault="00FC4A31" w:rsidP="00FC4A3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чел.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4A31" w:rsidRDefault="00FC4A31" w:rsidP="00FC4A3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%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4A31" w:rsidRDefault="00FC4A31" w:rsidP="00FC4A3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чел.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4A31" w:rsidRDefault="00FC4A31" w:rsidP="00FC4A3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%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4A31" w:rsidRDefault="00FC4A31" w:rsidP="00FC4A3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чел.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4A31" w:rsidRDefault="00FC4A31" w:rsidP="00FC4A3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%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4A31" w:rsidRDefault="00FC4A31" w:rsidP="00FC4A3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чел.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4A31" w:rsidRDefault="00FC4A31" w:rsidP="00FC4A3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%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4A31" w:rsidRDefault="00FC4A31" w:rsidP="00FC4A3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чел.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4A31" w:rsidRDefault="00FC4A31" w:rsidP="00FC4A3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%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4A31" w:rsidRDefault="00FC4A31" w:rsidP="00FC4A3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чел.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4A31" w:rsidRDefault="00FC4A31" w:rsidP="00FC4A3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%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4A31" w:rsidRDefault="00FC4A31" w:rsidP="00FC4A3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чел.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4A31" w:rsidRDefault="00FC4A31" w:rsidP="00FC4A3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%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A31" w:rsidRDefault="00FC4A31" w:rsidP="00FC4A3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A31" w:rsidRDefault="00FC4A31" w:rsidP="00FC4A3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A31" w:rsidRDefault="00FC4A31" w:rsidP="00FC4A3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A31" w:rsidRDefault="00FC4A31" w:rsidP="00FC4A3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4A31" w:rsidRDefault="00FC4A31" w:rsidP="00FC4A3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C4A31" w:rsidTr="00FC4A31">
        <w:trPr>
          <w:trHeight w:val="42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A31" w:rsidRDefault="00FC4A31" w:rsidP="00FC4A3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год</w:t>
            </w:r>
            <w:proofErr w:type="gram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A31" w:rsidRDefault="00FC4A31" w:rsidP="00FC4A3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299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A31" w:rsidRPr="003D3742" w:rsidRDefault="00FC4A31" w:rsidP="00FC4A3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299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A31" w:rsidRPr="003D3742" w:rsidRDefault="00FC4A31" w:rsidP="00FC4A3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251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A31" w:rsidRPr="003D3742" w:rsidRDefault="00FC4A31" w:rsidP="00FC4A3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A31" w:rsidRPr="003D3742" w:rsidRDefault="00FC4A31" w:rsidP="00FC4A3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5,5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A31" w:rsidRPr="003D3742" w:rsidRDefault="00FC4A31" w:rsidP="00FC4A3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A31" w:rsidRPr="003D3742" w:rsidRDefault="00FC4A31" w:rsidP="00FC4A3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10,36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A31" w:rsidRPr="003D3742" w:rsidRDefault="00FC4A31" w:rsidP="00FC4A3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A31" w:rsidRPr="003D3742" w:rsidRDefault="00FC4A31" w:rsidP="00FC4A3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>5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>,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>94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A31" w:rsidRPr="003D3742" w:rsidRDefault="00FC4A31" w:rsidP="00FC4A3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A31" w:rsidRPr="003D3742" w:rsidRDefault="00FC4A31" w:rsidP="00FC4A3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>8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>,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A31" w:rsidRPr="003D3742" w:rsidRDefault="00FC4A31" w:rsidP="00FC4A3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A31" w:rsidRPr="003D3742" w:rsidRDefault="00FC4A31" w:rsidP="00FC4A3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19,52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A31" w:rsidRPr="003D3742" w:rsidRDefault="00FC4A31" w:rsidP="00FC4A3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5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A31" w:rsidRPr="003D3742" w:rsidRDefault="00FC4A31" w:rsidP="00FC4A3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20,32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A31" w:rsidRPr="003D3742" w:rsidRDefault="00FC4A31" w:rsidP="00FC4A3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A31" w:rsidRPr="003D3742" w:rsidRDefault="00FC4A31" w:rsidP="00FC4A3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9,56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A31" w:rsidRPr="003D3742" w:rsidRDefault="00FC4A31" w:rsidP="00FC4A3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A31" w:rsidRPr="003D3742" w:rsidRDefault="00FC4A31" w:rsidP="00FC4A3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A31" w:rsidRPr="003D3742" w:rsidRDefault="00FC4A31" w:rsidP="00FC4A3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A31" w:rsidRPr="003D3742" w:rsidRDefault="00FC4A31" w:rsidP="00FC4A3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A31" w:rsidRPr="003D3742" w:rsidRDefault="00FC4A31" w:rsidP="00FC4A3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A31" w:rsidRPr="003D3742" w:rsidRDefault="00FC4A31" w:rsidP="00FC4A3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A31" w:rsidRPr="003D3742" w:rsidRDefault="00FC4A31" w:rsidP="00FC4A3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A31" w:rsidRPr="003D3742" w:rsidRDefault="00FC4A31" w:rsidP="00FC4A3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A31" w:rsidRPr="003D3742" w:rsidRDefault="00FC4A31" w:rsidP="00FC4A3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176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A31" w:rsidRPr="003D3742" w:rsidRDefault="00FC4A31" w:rsidP="00FC4A3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70,12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A31" w:rsidRPr="003D3742" w:rsidRDefault="00FC4A31" w:rsidP="00FC4A3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  <w:r>
              <w:rPr>
                <w:rFonts w:ascii="Arial Narrow" w:hAnsi="Arial Narrow"/>
                <w:sz w:val="18"/>
                <w:szCs w:val="18"/>
              </w:rPr>
              <w:t>,42</w:t>
            </w:r>
          </w:p>
        </w:tc>
      </w:tr>
    </w:tbl>
    <w:p w:rsidR="00E74399" w:rsidRDefault="00CD66A5">
      <w:r>
        <w:tab/>
      </w:r>
      <w:r>
        <w:tab/>
      </w:r>
    </w:p>
    <w:sectPr w:rsidR="00E74399" w:rsidSect="00FC4A31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D66A5"/>
    <w:rsid w:val="001F18A6"/>
    <w:rsid w:val="00255488"/>
    <w:rsid w:val="002826EB"/>
    <w:rsid w:val="002B3CC0"/>
    <w:rsid w:val="004B753C"/>
    <w:rsid w:val="0054181C"/>
    <w:rsid w:val="005B3D6D"/>
    <w:rsid w:val="00657873"/>
    <w:rsid w:val="00A1500C"/>
    <w:rsid w:val="00C44F98"/>
    <w:rsid w:val="00CB6937"/>
    <w:rsid w:val="00CD66A5"/>
    <w:rsid w:val="00DD7FAF"/>
    <w:rsid w:val="00F11C9B"/>
    <w:rsid w:val="00FC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FF994F-89A0-4E58-978E-688DDF5BD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6A5"/>
    <w:rPr>
      <w:sz w:val="24"/>
      <w:szCs w:val="24"/>
    </w:rPr>
  </w:style>
  <w:style w:type="paragraph" w:styleId="4">
    <w:name w:val="heading 4"/>
    <w:basedOn w:val="a"/>
    <w:link w:val="40"/>
    <w:qFormat/>
    <w:rsid w:val="002B3CC0"/>
    <w:pPr>
      <w:spacing w:before="100" w:beforeAutospacing="1" w:after="100" w:afterAutospacing="1"/>
      <w:outlineLvl w:val="3"/>
    </w:pPr>
    <w:rPr>
      <w:b/>
      <w:b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B3CC0"/>
    <w:rPr>
      <w:b/>
      <w:bCs/>
      <w:sz w:val="24"/>
      <w:szCs w:val="24"/>
      <w:lang w:val="en-US" w:eastAsia="en-US"/>
    </w:rPr>
  </w:style>
  <w:style w:type="paragraph" w:styleId="a3">
    <w:name w:val="List Paragraph"/>
    <w:basedOn w:val="a"/>
    <w:uiPriority w:val="34"/>
    <w:qFormat/>
    <w:rsid w:val="002B3C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1097</Characters>
  <Application>Microsoft Office Word</Application>
  <DocSecurity>0</DocSecurity>
  <Lines>9</Lines>
  <Paragraphs>2</Paragraphs>
  <ScaleCrop>false</ScaleCrop>
  <Company>office 2007 rus ent:</Company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 ПК</dc:creator>
  <cp:keywords/>
  <dc:description/>
  <cp:lastModifiedBy>ADMIN</cp:lastModifiedBy>
  <cp:revision>3</cp:revision>
  <dcterms:created xsi:type="dcterms:W3CDTF">2021-02-03T09:37:00Z</dcterms:created>
  <dcterms:modified xsi:type="dcterms:W3CDTF">2021-02-15T07:22:00Z</dcterms:modified>
</cp:coreProperties>
</file>