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89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A3896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дробавыя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лічэбнікі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>.</w:t>
      </w:r>
    </w:p>
    <w:p w:rsid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дваццаць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пятая,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пятыя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дзевяноста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дзевяць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трэціх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сёмы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стотысячны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шэсць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цэлых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другая.</w:t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89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A3896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Закончыце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фармулёўку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>.</w:t>
      </w:r>
    </w:p>
    <w:p w:rsid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Дробавыя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лічэбнікі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абазначаюць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3896">
        <w:rPr>
          <w:rFonts w:ascii="Times New Roman" w:hAnsi="Times New Roman" w:cs="Times New Roman"/>
          <w:sz w:val="28"/>
          <w:szCs w:val="28"/>
        </w:rPr>
        <w:tab/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89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Запішыце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лікі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словамі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>.</w:t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96">
        <w:rPr>
          <w:rFonts w:ascii="Times New Roman" w:hAnsi="Times New Roman" w:cs="Times New Roman"/>
          <w:sz w:val="28"/>
          <w:szCs w:val="28"/>
        </w:rPr>
        <w:t>1/10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2A3896">
        <w:rPr>
          <w:rFonts w:ascii="Times New Roman" w:hAnsi="Times New Roman" w:cs="Times New Roman"/>
          <w:sz w:val="28"/>
          <w:szCs w:val="28"/>
        </w:rPr>
        <w:tab/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¾________________________________________________________________</w:t>
      </w:r>
    </w:p>
    <w:p w:rsid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2/7______________________________________________________________</w:t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7/5________________________________________________________________</w:t>
      </w:r>
    </w:p>
    <w:p w:rsid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96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½_______________________________________________________________</w:t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896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Праскланяйце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словазлучэнне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b/>
          <w:i/>
          <w:sz w:val="28"/>
          <w:szCs w:val="28"/>
        </w:rPr>
        <w:t>паўтара</w:t>
      </w:r>
      <w:proofErr w:type="spellEnd"/>
      <w:r w:rsidRPr="002A38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b/>
          <w:i/>
          <w:sz w:val="28"/>
          <w:szCs w:val="28"/>
        </w:rPr>
        <w:t>кілаграма</w:t>
      </w:r>
      <w:proofErr w:type="spellEnd"/>
      <w:r w:rsidRPr="002A38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96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2A3896">
        <w:rPr>
          <w:rFonts w:ascii="Times New Roman" w:hAnsi="Times New Roman" w:cs="Times New Roman"/>
          <w:sz w:val="28"/>
          <w:szCs w:val="28"/>
        </w:rPr>
        <w:tab/>
      </w:r>
    </w:p>
    <w:p w:rsid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96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Д.__________________________________________________________________</w:t>
      </w:r>
    </w:p>
    <w:p w:rsid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В.___________________________________________________________________</w:t>
      </w:r>
    </w:p>
    <w:p w:rsid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Т.___________________________________________________________________</w:t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М.__________________________________________________________________</w:t>
      </w:r>
      <w:r w:rsidRPr="002A3896">
        <w:rPr>
          <w:rFonts w:ascii="Times New Roman" w:hAnsi="Times New Roman" w:cs="Times New Roman"/>
          <w:sz w:val="28"/>
          <w:szCs w:val="28"/>
        </w:rPr>
        <w:tab/>
      </w:r>
    </w:p>
    <w:p w:rsidR="002A3896" w:rsidRPr="002A3896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8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A389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Складзіце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запішыце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сказы з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наступнымі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спалучэннямі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i/>
          <w:sz w:val="28"/>
          <w:szCs w:val="28"/>
        </w:rPr>
        <w:t>слоў</w:t>
      </w:r>
      <w:proofErr w:type="spellEnd"/>
      <w:r w:rsidRPr="002A3896">
        <w:rPr>
          <w:rFonts w:ascii="Times New Roman" w:hAnsi="Times New Roman" w:cs="Times New Roman"/>
          <w:i/>
          <w:sz w:val="28"/>
          <w:szCs w:val="28"/>
        </w:rPr>
        <w:t>:</w:t>
      </w:r>
    </w:p>
    <w:p w:rsidR="00D14C34" w:rsidRDefault="002A3896" w:rsidP="002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9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паўтараста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метраў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стадыёна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; за 3/4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гадзіны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>; сем-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; а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чацвёртай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6">
        <w:rPr>
          <w:rFonts w:ascii="Times New Roman" w:hAnsi="Times New Roman" w:cs="Times New Roman"/>
          <w:sz w:val="28"/>
          <w:szCs w:val="28"/>
        </w:rPr>
        <w:t>гадзіне</w:t>
      </w:r>
      <w:proofErr w:type="spellEnd"/>
      <w:r w:rsidRPr="002A3896">
        <w:rPr>
          <w:rFonts w:ascii="Times New Roman" w:hAnsi="Times New Roman" w:cs="Times New Roman"/>
          <w:sz w:val="28"/>
          <w:szCs w:val="28"/>
        </w:rPr>
        <w:t>.</w:t>
      </w:r>
    </w:p>
    <w:p w:rsidR="002A3896" w:rsidRPr="002A3896" w:rsidRDefault="002A3896" w:rsidP="002A38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A3896" w:rsidRPr="002A3896" w:rsidSect="005637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20"/>
    <w:rsid w:val="001B0538"/>
    <w:rsid w:val="002A3896"/>
    <w:rsid w:val="00563798"/>
    <w:rsid w:val="00674527"/>
    <w:rsid w:val="007032B6"/>
    <w:rsid w:val="0080544E"/>
    <w:rsid w:val="00C15820"/>
    <w:rsid w:val="00D14C34"/>
    <w:rsid w:val="00D313DB"/>
    <w:rsid w:val="00F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D7E7"/>
  <w15:chartTrackingRefBased/>
  <w15:docId w15:val="{00531A1E-F257-45E5-A2BC-E7E4F1C5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2019-02-22T05:43:00Z</dcterms:created>
  <dcterms:modified xsi:type="dcterms:W3CDTF">2019-02-22T06:57:00Z</dcterms:modified>
</cp:coreProperties>
</file>