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C2" w:rsidRPr="00841164" w:rsidRDefault="00AC2BC2" w:rsidP="00DF0A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73B" w:rsidRPr="00841164" w:rsidRDefault="0030173B" w:rsidP="00301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64">
        <w:rPr>
          <w:rFonts w:ascii="Times New Roman" w:hAnsi="Times New Roman" w:cs="Times New Roman"/>
          <w:b/>
          <w:sz w:val="28"/>
          <w:szCs w:val="28"/>
        </w:rPr>
        <w:t>АЛІМПІЯД</w:t>
      </w:r>
      <w:r w:rsidR="00DF0A17">
        <w:rPr>
          <w:rFonts w:ascii="Times New Roman" w:hAnsi="Times New Roman" w:cs="Times New Roman"/>
          <w:b/>
          <w:sz w:val="28"/>
          <w:szCs w:val="28"/>
        </w:rPr>
        <w:t>Н</w:t>
      </w:r>
      <w:r w:rsidRPr="00841164">
        <w:rPr>
          <w:rFonts w:ascii="Times New Roman" w:hAnsi="Times New Roman" w:cs="Times New Roman"/>
          <w:b/>
          <w:sz w:val="28"/>
          <w:szCs w:val="28"/>
        </w:rPr>
        <w:t>Ы</w:t>
      </w:r>
      <w:r w:rsidR="00DF0A17">
        <w:rPr>
          <w:rFonts w:ascii="Times New Roman" w:hAnsi="Times New Roman" w:cs="Times New Roman"/>
          <w:b/>
          <w:sz w:val="28"/>
          <w:szCs w:val="28"/>
        </w:rPr>
        <w:t>Я</w:t>
      </w:r>
      <w:r w:rsidR="00DF0A17" w:rsidRPr="00DF0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A17" w:rsidRPr="00841164">
        <w:rPr>
          <w:rFonts w:ascii="Times New Roman" w:hAnsi="Times New Roman" w:cs="Times New Roman"/>
          <w:b/>
          <w:sz w:val="28"/>
          <w:szCs w:val="28"/>
        </w:rPr>
        <w:t>ЗАДАННІ</w:t>
      </w:r>
    </w:p>
    <w:p w:rsidR="0030173B" w:rsidRPr="00841164" w:rsidRDefault="007E29AA" w:rsidP="00301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 БЕЛАРУСКАЙ МОВЕ </w:t>
      </w:r>
      <w:r w:rsidR="0030173B" w:rsidRPr="00841164">
        <w:rPr>
          <w:rFonts w:ascii="Times New Roman" w:hAnsi="Times New Roman" w:cs="Times New Roman"/>
          <w:b/>
          <w:sz w:val="28"/>
          <w:szCs w:val="28"/>
        </w:rPr>
        <w:t>І ЛІТАРАТУРЫ</w:t>
      </w:r>
    </w:p>
    <w:p w:rsidR="0030173B" w:rsidRPr="00841164" w:rsidRDefault="0030173B" w:rsidP="00301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64">
        <w:rPr>
          <w:rFonts w:ascii="Times New Roman" w:hAnsi="Times New Roman" w:cs="Times New Roman"/>
          <w:b/>
          <w:sz w:val="28"/>
          <w:szCs w:val="28"/>
        </w:rPr>
        <w:t>7 КЛАС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Адзначце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дзеепрыметнікі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суфіксам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Start"/>
      <w:r w:rsidRPr="0030173B">
        <w:rPr>
          <w:rFonts w:ascii="Times New Roman" w:hAnsi="Times New Roman" w:cs="Times New Roman"/>
          <w:b/>
          <w:sz w:val="28"/>
          <w:szCs w:val="28"/>
        </w:rPr>
        <w:t>-.</w:t>
      </w:r>
      <w:proofErr w:type="gramEnd"/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Прыбраны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Прывезены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Вырашаная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73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30173B">
        <w:rPr>
          <w:rFonts w:ascii="Times New Roman" w:hAnsi="Times New Roman" w:cs="Times New Roman"/>
          <w:sz w:val="28"/>
          <w:szCs w:val="28"/>
        </w:rPr>
        <w:t>праблема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)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>Г) Засеяны.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Асветлены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.</w:t>
      </w:r>
    </w:p>
    <w:p w:rsid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Сарваны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Калі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правільна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ўказаны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ўсе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варыянты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адказу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2 балы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2.Адзначце сказы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памылковым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ужываннем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дзеепрыслоўяў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Слухаючы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прамову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узнікаюць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недарэчныя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думкі</w:t>
      </w:r>
      <w:proofErr w:type="spellEnd"/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Развітаўшыся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мужчыны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разышліся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бакі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сынам,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спакойна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размаўляўшы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за стол.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Пакінулі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знайшоўшы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шчасця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17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2 балы </w:t>
      </w:r>
      <w:r w:rsidR="004133D3">
        <w:rPr>
          <w:rFonts w:ascii="Times New Roman" w:hAnsi="Times New Roman" w:cs="Times New Roman"/>
          <w:i/>
          <w:sz w:val="28"/>
          <w:szCs w:val="28"/>
        </w:rPr>
        <w:t>,</w:t>
      </w: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1  сказ – 1 бал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Раскрыйце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дужкі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запішыце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лічбы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словамі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3D3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Цеплаход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725 (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пасажыр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), ад 896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адняць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287, для 539 (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школьнік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), 50 (год) юбілей.</w:t>
      </w:r>
      <w:r w:rsidR="004133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4133D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4 б.</w:t>
      </w:r>
    </w:p>
    <w:p w:rsidR="0030173B" w:rsidRPr="00841164" w:rsidRDefault="0030173B" w:rsidP="008411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1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словазлучэнне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1 б.</w:t>
      </w:r>
    </w:p>
    <w:p w:rsidR="00BC3E85" w:rsidRDefault="00BC3E85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Пастаўце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ў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форме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творнага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склону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словазлучэнні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>:</w:t>
      </w:r>
    </w:p>
    <w:p w:rsid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Рагачоў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017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173B">
        <w:rPr>
          <w:rFonts w:ascii="Times New Roman" w:hAnsi="Times New Roman" w:cs="Times New Roman"/>
          <w:sz w:val="28"/>
          <w:szCs w:val="28"/>
        </w:rPr>
        <w:t>ісьменнік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Лужанін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Шчучын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паэт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Куляшоў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.</w:t>
      </w:r>
    </w:p>
    <w:p w:rsidR="004133D3" w:rsidRPr="0030173B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2 б.</w:t>
      </w:r>
    </w:p>
    <w:p w:rsidR="0030173B" w:rsidRPr="00BC3E85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1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правільны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адказ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0,5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Разбярыце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саставу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выдзеленыя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словы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спакоем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тваім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3D3">
        <w:rPr>
          <w:rFonts w:ascii="Times New Roman" w:hAnsi="Times New Roman" w:cs="Times New Roman"/>
          <w:i/>
          <w:sz w:val="28"/>
          <w:szCs w:val="28"/>
        </w:rPr>
        <w:t>майскае</w:t>
      </w:r>
      <w:proofErr w:type="spellEnd"/>
      <w:r w:rsidRPr="004133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133D3">
        <w:rPr>
          <w:rFonts w:ascii="Times New Roman" w:hAnsi="Times New Roman" w:cs="Times New Roman"/>
          <w:i/>
          <w:sz w:val="28"/>
          <w:szCs w:val="28"/>
        </w:rPr>
        <w:t>радасна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сочыць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5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1 слова – 1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6.Растлумачце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фразеалагізмы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адным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словам</w:t>
      </w:r>
      <w:r w:rsidRPr="0030173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Прыдумайце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запішыце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2 сказы,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выкарыстаўшы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прапанаваныя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фразеалагізмы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3D3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Кляваць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носам, </w:t>
      </w:r>
      <w:r w:rsidR="004133D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133D3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натацыю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133D3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зарубіць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носе___________________________________________________</w:t>
      </w:r>
    </w:p>
    <w:p w:rsidR="004133D3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блытацца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нагамі</w:t>
      </w:r>
      <w:proofErr w:type="spellEnd"/>
      <w:r w:rsidR="004133D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133D3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паветраныя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замкі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0173B" w:rsidRPr="0030173B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выкідваць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штукі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5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proofErr w:type="gramStart"/>
      <w:r w:rsidRPr="0030173B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правільнае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тлумачэнне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1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фразеалагізма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-0,5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За 1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прыдуманы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сказ – 1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7.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Перакладзіце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словазлучэнні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беларускую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мову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Благодарить друга – </w:t>
      </w:r>
      <w:r w:rsidR="004133D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>Насмехаться над соседом –</w:t>
      </w:r>
      <w:r w:rsidR="004133D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Сходить за хлебом – </w:t>
      </w:r>
      <w:r w:rsidR="004133D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Старше брата – </w:t>
      </w:r>
      <w:r w:rsidR="004133D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Болеть гриппом – </w:t>
      </w:r>
      <w:r w:rsidR="004133D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3017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>Жениться на возлюбленной –</w:t>
      </w:r>
      <w:r w:rsidR="004133D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3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1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словазлучэнне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0,5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8.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Затранскрыбіруйце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словы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>: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3D3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Сцежка_______________________</w:t>
      </w:r>
      <w:r w:rsidRPr="0030173B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радскі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133D3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Бясшумна_____________________</w:t>
      </w:r>
      <w:r w:rsidRPr="0030173B">
        <w:rPr>
          <w:rFonts w:ascii="Times New Roman" w:hAnsi="Times New Roman" w:cs="Times New Roman"/>
          <w:sz w:val="28"/>
          <w:szCs w:val="28"/>
        </w:rPr>
        <w:t>усміхаецца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0173B" w:rsidRPr="0030173B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Малацьба_____________________</w:t>
      </w:r>
      <w:r w:rsidRPr="0030173B">
        <w:rPr>
          <w:rFonts w:ascii="Times New Roman" w:hAnsi="Times New Roman" w:cs="Times New Roman"/>
          <w:sz w:val="28"/>
          <w:szCs w:val="28"/>
        </w:rPr>
        <w:t>лье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3 б.</w:t>
      </w:r>
    </w:p>
    <w:p w:rsidR="0030173B" w:rsidRPr="00BC3E85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1 слова – 0,5 б.</w:t>
      </w:r>
      <w:r w:rsidRPr="0030173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lastRenderedPageBreak/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9.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Пазначце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прыслоўі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017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0173B">
        <w:rPr>
          <w:rFonts w:ascii="Times New Roman" w:hAnsi="Times New Roman" w:cs="Times New Roman"/>
          <w:b/>
          <w:sz w:val="28"/>
          <w:szCs w:val="28"/>
        </w:rPr>
        <w:t>ішуцца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разам 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0173B" w:rsidRPr="0030173B">
        <w:rPr>
          <w:rFonts w:ascii="Times New Roman" w:hAnsi="Times New Roman" w:cs="Times New Roman"/>
          <w:sz w:val="28"/>
          <w:szCs w:val="28"/>
        </w:rPr>
        <w:t xml:space="preserve">)  (па)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абапал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,                        б) (за)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летась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,                         в) (на)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,</w:t>
      </w:r>
    </w:p>
    <w:p w:rsidR="0030173B" w:rsidRPr="0030173B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173B" w:rsidRPr="0030173B">
        <w:rPr>
          <w:rFonts w:ascii="Times New Roman" w:hAnsi="Times New Roman" w:cs="Times New Roman"/>
          <w:sz w:val="28"/>
          <w:szCs w:val="28"/>
        </w:rPr>
        <w:t xml:space="preserve">) (на)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бягу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,                            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) (у)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абхват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,                          е) (на)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злосць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,</w:t>
      </w:r>
    </w:p>
    <w:p w:rsidR="0030173B" w:rsidRPr="0030173B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30173B" w:rsidRPr="0030173B">
        <w:rPr>
          <w:rFonts w:ascii="Times New Roman" w:hAnsi="Times New Roman" w:cs="Times New Roman"/>
          <w:sz w:val="28"/>
          <w:szCs w:val="28"/>
        </w:rPr>
        <w:t xml:space="preserve">) (да)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зарэзу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,                          ж) (</w:t>
      </w:r>
      <w:proofErr w:type="gramStart"/>
      <w:r w:rsidR="0030173B" w:rsidRPr="003017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) жаль,                         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) (у) глыб,</w:t>
      </w:r>
    </w:p>
    <w:p w:rsidR="0030173B" w:rsidRPr="0030173B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) раз (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пораз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),                           к) як (раз),                              л) усё (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)</w:t>
      </w:r>
    </w:p>
    <w:p w:rsidR="0030173B" w:rsidRPr="0030173B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173B" w:rsidRPr="0030173B">
        <w:rPr>
          <w:rFonts w:ascii="Times New Roman" w:hAnsi="Times New Roman" w:cs="Times New Roman"/>
          <w:sz w:val="28"/>
          <w:szCs w:val="28"/>
        </w:rPr>
        <w:t xml:space="preserve">) (па)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першае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,                      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) (на) </w:t>
      </w:r>
      <w:proofErr w:type="spellStart"/>
      <w:proofErr w:type="gramStart"/>
      <w:r w:rsidR="0030173B" w:rsidRPr="003017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0173B" w:rsidRPr="0030173B">
        <w:rPr>
          <w:rFonts w:ascii="Times New Roman" w:hAnsi="Times New Roman" w:cs="Times New Roman"/>
          <w:sz w:val="28"/>
          <w:szCs w:val="28"/>
        </w:rPr>
        <w:t>ўсёды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,                     о) (да) дому,</w:t>
      </w:r>
    </w:p>
    <w:p w:rsidR="0030173B" w:rsidRPr="0030173B" w:rsidRDefault="004133D3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) (на)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шчасце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) абы (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),                           с)  у (</w:t>
      </w:r>
      <w:proofErr w:type="spellStart"/>
      <w:r w:rsidR="0030173B" w:rsidRPr="0030173B">
        <w:rPr>
          <w:rFonts w:ascii="Times New Roman" w:hAnsi="Times New Roman" w:cs="Times New Roman"/>
          <w:sz w:val="28"/>
          <w:szCs w:val="28"/>
        </w:rPr>
        <w:t>вечары</w:t>
      </w:r>
      <w:proofErr w:type="spellEnd"/>
      <w:r w:rsidR="0030173B" w:rsidRPr="0030173B">
        <w:rPr>
          <w:rFonts w:ascii="Times New Roman" w:hAnsi="Times New Roman" w:cs="Times New Roman"/>
          <w:sz w:val="28"/>
          <w:szCs w:val="28"/>
        </w:rPr>
        <w:t>)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BC3E85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4б.</w:t>
      </w:r>
    </w:p>
    <w:p w:rsidR="0030173B" w:rsidRPr="00BC3E85" w:rsidRDefault="0030173B" w:rsidP="0030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10.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Прачытайце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тэкст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>,</w:t>
      </w:r>
      <w:r w:rsidR="00413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расстаўце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знакі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прыпынку</w:t>
      </w:r>
      <w:proofErr w:type="gramStart"/>
      <w:r w:rsidRPr="0030173B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30173B">
        <w:rPr>
          <w:rFonts w:ascii="Times New Roman" w:hAnsi="Times New Roman" w:cs="Times New Roman"/>
          <w:b/>
          <w:sz w:val="28"/>
          <w:szCs w:val="28"/>
        </w:rPr>
        <w:t>ызначце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тып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стыль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173B" w:rsidRPr="0030173B" w:rsidRDefault="0030173B" w:rsidP="00301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0173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шырокай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паляне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акружанай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бакоў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лесам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маляўнічым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парадкам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стаяла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шэсць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хат.</w:t>
      </w:r>
    </w:p>
    <w:p w:rsidR="0030173B" w:rsidRPr="0030173B" w:rsidRDefault="0030173B" w:rsidP="003017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 Самая крайняя ад поля хата была новая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няскончаная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Спарыш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трыпутнік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буялі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навокал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неабжытай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будыніны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Гэтая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расліннасць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мокрая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прыціснутая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восеньскім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холадам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73B">
        <w:rPr>
          <w:rFonts w:ascii="Times New Roman" w:hAnsi="Times New Roman" w:cs="Times New Roman"/>
          <w:sz w:val="28"/>
          <w:szCs w:val="28"/>
        </w:rPr>
        <w:t>усё</w:t>
      </w:r>
      <w:proofErr w:type="gram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гусцілася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ўпарта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зелянелася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. Ганка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новай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забітымі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вокнамі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не было.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Парог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у сенцы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173B">
        <w:rPr>
          <w:rFonts w:ascii="Times New Roman" w:hAnsi="Times New Roman" w:cs="Times New Roman"/>
          <w:sz w:val="28"/>
          <w:szCs w:val="28"/>
        </w:rPr>
        <w:t>высок</w:t>
      </w:r>
      <w:proofErr w:type="gramEnd"/>
      <w:r w:rsidRPr="00301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падмуроўка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зроблена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роўна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складзенага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камення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замацаванага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цэментам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абсыпанага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жвірам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5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За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правільна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вызначаны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стыль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-1б.</w:t>
      </w:r>
      <w:proofErr w:type="gramStart"/>
      <w:r w:rsidRPr="0030173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тып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1 б.</w:t>
      </w:r>
    </w:p>
    <w:p w:rsidR="00841164" w:rsidRPr="00BC3E85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За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правільна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расстаўленыя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знакі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прыпынку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3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11. Знайдзіце адпаведнасці. Запішыце адказ пры дапамозе шыфра " лічба  - літара”. </w:t>
      </w:r>
      <w:r w:rsidRPr="0030173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Напрыклад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>, 1а).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>1). "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Незагойная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рана”                                      а)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Я.Маў</w:t>
      </w:r>
      <w:proofErr w:type="gramStart"/>
      <w:r w:rsidRPr="0030173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>2). "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Дзеравеншчына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”                                       б)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В.Быкаў</w:t>
      </w:r>
      <w:proofErr w:type="spellEnd"/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>3) "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Сірочы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хлеб”                                               в) Я.Колас</w:t>
      </w:r>
    </w:p>
    <w:p w:rsidR="004133D3" w:rsidRPr="0030173B" w:rsidRDefault="0030173B" w:rsidP="00301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73B">
        <w:rPr>
          <w:rFonts w:ascii="Times New Roman" w:hAnsi="Times New Roman" w:cs="Times New Roman"/>
          <w:sz w:val="28"/>
          <w:szCs w:val="28"/>
        </w:rPr>
        <w:t xml:space="preserve">4) "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Палескія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sz w:val="28"/>
          <w:szCs w:val="28"/>
        </w:rPr>
        <w:t>рабінзоны</w:t>
      </w:r>
      <w:proofErr w:type="spellEnd"/>
      <w:r w:rsidRPr="0030173B">
        <w:rPr>
          <w:rFonts w:ascii="Times New Roman" w:hAnsi="Times New Roman" w:cs="Times New Roman"/>
          <w:sz w:val="28"/>
          <w:szCs w:val="28"/>
        </w:rPr>
        <w:t>”                                 г) Я.Брыль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-4 б.</w:t>
      </w:r>
    </w:p>
    <w:p w:rsidR="0030173B" w:rsidRPr="0030173B" w:rsidRDefault="0030173B" w:rsidP="003017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17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1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правільны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i/>
          <w:sz w:val="28"/>
          <w:szCs w:val="28"/>
        </w:rPr>
        <w:t>адказ</w:t>
      </w:r>
      <w:proofErr w:type="spellEnd"/>
      <w:r w:rsidRPr="0030173B">
        <w:rPr>
          <w:rFonts w:ascii="Times New Roman" w:hAnsi="Times New Roman" w:cs="Times New Roman"/>
          <w:i/>
          <w:sz w:val="28"/>
          <w:szCs w:val="28"/>
        </w:rPr>
        <w:t xml:space="preserve"> – 1 б.</w:t>
      </w:r>
    </w:p>
    <w:p w:rsidR="0030173B" w:rsidRPr="0030173B" w:rsidRDefault="0030173B" w:rsidP="00301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Максімальная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колькасць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балаў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173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ўсе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73B">
        <w:rPr>
          <w:rFonts w:ascii="Times New Roman" w:hAnsi="Times New Roman" w:cs="Times New Roman"/>
          <w:b/>
          <w:sz w:val="28"/>
          <w:szCs w:val="28"/>
        </w:rPr>
        <w:t>заданні</w:t>
      </w:r>
      <w:proofErr w:type="spellEnd"/>
      <w:r w:rsidRPr="0030173B">
        <w:rPr>
          <w:rFonts w:ascii="Times New Roman" w:hAnsi="Times New Roman" w:cs="Times New Roman"/>
          <w:b/>
          <w:sz w:val="28"/>
          <w:szCs w:val="28"/>
        </w:rPr>
        <w:t xml:space="preserve"> - 39 б</w:t>
      </w:r>
    </w:p>
    <w:sectPr w:rsidR="0030173B" w:rsidRPr="0030173B" w:rsidSect="008411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73B"/>
    <w:rsid w:val="000C6933"/>
    <w:rsid w:val="0030173B"/>
    <w:rsid w:val="004133D3"/>
    <w:rsid w:val="00685755"/>
    <w:rsid w:val="00726339"/>
    <w:rsid w:val="007E29AA"/>
    <w:rsid w:val="00835803"/>
    <w:rsid w:val="00841164"/>
    <w:rsid w:val="008761CC"/>
    <w:rsid w:val="008D3112"/>
    <w:rsid w:val="00AC2BC2"/>
    <w:rsid w:val="00BC3E85"/>
    <w:rsid w:val="00C07ECF"/>
    <w:rsid w:val="00D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896</Words>
  <Characters>5113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Учитель</cp:lastModifiedBy>
  <cp:revision>9</cp:revision>
  <cp:lastPrinted>2018-03-02T09:54:00Z</cp:lastPrinted>
  <dcterms:created xsi:type="dcterms:W3CDTF">2017-03-03T08:36:00Z</dcterms:created>
  <dcterms:modified xsi:type="dcterms:W3CDTF">2019-02-06T07:02:00Z</dcterms:modified>
</cp:coreProperties>
</file>