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E4" w:rsidRPr="00A60D93" w:rsidRDefault="00A22FE4" w:rsidP="00A60D9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22FE4" w:rsidRPr="00A60D93" w:rsidRDefault="00A22FE4" w:rsidP="00A22F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D93">
        <w:rPr>
          <w:rFonts w:ascii="Times New Roman" w:hAnsi="Times New Roman" w:cs="Times New Roman"/>
          <w:b/>
          <w:sz w:val="26"/>
          <w:szCs w:val="26"/>
        </w:rPr>
        <w:t>АЛІМПІЯДЫ</w:t>
      </w:r>
      <w:r w:rsidR="00467375" w:rsidRPr="00467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375" w:rsidRPr="00A60D93">
        <w:rPr>
          <w:rFonts w:ascii="Times New Roman" w:hAnsi="Times New Roman" w:cs="Times New Roman"/>
          <w:b/>
          <w:sz w:val="26"/>
          <w:szCs w:val="26"/>
        </w:rPr>
        <w:t>ЗАДАННІ</w:t>
      </w:r>
    </w:p>
    <w:p w:rsidR="00A22FE4" w:rsidRPr="00A60D93" w:rsidRDefault="00467375" w:rsidP="00A22F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 БЕЛАРУСКАЙ МОВЕ</w:t>
      </w:r>
      <w:r w:rsidR="00A22FE4" w:rsidRPr="00A60D93">
        <w:rPr>
          <w:rFonts w:ascii="Times New Roman" w:hAnsi="Times New Roman" w:cs="Times New Roman"/>
          <w:b/>
          <w:sz w:val="26"/>
          <w:szCs w:val="26"/>
        </w:rPr>
        <w:t xml:space="preserve"> І ЛІТАРАТУРЫ</w:t>
      </w:r>
    </w:p>
    <w:p w:rsidR="00B040E0" w:rsidRPr="00A60D93" w:rsidRDefault="00A22FE4" w:rsidP="009C4E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D93">
        <w:rPr>
          <w:rFonts w:ascii="Times New Roman" w:hAnsi="Times New Roman" w:cs="Times New Roman"/>
          <w:b/>
          <w:sz w:val="26"/>
          <w:szCs w:val="26"/>
          <w:lang w:val="be-BY"/>
        </w:rPr>
        <w:t xml:space="preserve">5 </w:t>
      </w:r>
      <w:r w:rsidRPr="00A60D93">
        <w:rPr>
          <w:rFonts w:ascii="Times New Roman" w:hAnsi="Times New Roman" w:cs="Times New Roman"/>
          <w:b/>
          <w:sz w:val="26"/>
          <w:szCs w:val="26"/>
        </w:rPr>
        <w:t>КЛАС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>З</w:t>
      </w:r>
      <w:r w:rsidRPr="00A60D93">
        <w:rPr>
          <w:rFonts w:ascii="Times New Roman" w:hAnsi="Times New Roman" w:cs="Times New Roman"/>
          <w:b/>
          <w:sz w:val="26"/>
          <w:szCs w:val="26"/>
        </w:rPr>
        <w:t>аданне</w:t>
      </w:r>
      <w:proofErr w:type="gramStart"/>
      <w:r w:rsidRPr="00A60D93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Колькі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слоў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затранскрыбіравана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Зрабіце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арфаграфічны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запіс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гэтых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слоў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.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с’анаш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] - ___</w:t>
      </w:r>
      <w:r w:rsidR="00B040E0" w:rsidRPr="00A60D93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0D93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ношка</w:t>
      </w:r>
      <w:proofErr w:type="spellEnd"/>
      <w:r w:rsidR="003260D7" w:rsidRPr="00A60D93">
        <w:rPr>
          <w:rFonts w:ascii="Times New Roman" w:hAnsi="Times New Roman" w:cs="Times New Roman"/>
          <w:sz w:val="26"/>
          <w:szCs w:val="26"/>
        </w:rPr>
        <w:t xml:space="preserve"> - ______</w:t>
      </w:r>
      <w:r w:rsidRPr="00A60D93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proofErr w:type="gramEnd"/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рох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] - __</w:t>
      </w:r>
      <w:r w:rsidR="00B040E0" w:rsidRPr="00A60D9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 [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с’эрв’іс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] - ____</w:t>
      </w:r>
      <w:r w:rsidR="00B040E0" w:rsidRPr="00A60D93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 [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рашчын’іц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’] - _____________________________________________</w:t>
      </w:r>
      <w:r w:rsidR="003260D7" w:rsidRPr="00A60D93">
        <w:rPr>
          <w:rFonts w:ascii="Times New Roman" w:hAnsi="Times New Roman" w:cs="Times New Roman"/>
          <w:sz w:val="26"/>
          <w:szCs w:val="26"/>
        </w:rPr>
        <w:t>_______</w:t>
      </w:r>
    </w:p>
    <w:p w:rsidR="003260D7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нарэс’ц’э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] - ____________________________________________________</w:t>
      </w:r>
      <w:r w:rsidR="003260D7" w:rsidRPr="00A60D93">
        <w:rPr>
          <w:rFonts w:ascii="Times New Roman" w:hAnsi="Times New Roman" w:cs="Times New Roman"/>
          <w:sz w:val="26"/>
          <w:szCs w:val="26"/>
        </w:rPr>
        <w:t>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2.Пастаўце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націскі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ў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60D93">
        <w:rPr>
          <w:rFonts w:ascii="Times New Roman" w:hAnsi="Times New Roman" w:cs="Times New Roman"/>
          <w:b/>
          <w:sz w:val="26"/>
          <w:szCs w:val="26"/>
        </w:rPr>
        <w:t>словах</w:t>
      </w:r>
      <w:proofErr w:type="gramEnd"/>
      <w:r w:rsidRPr="00A60D93">
        <w:rPr>
          <w:rFonts w:ascii="Times New Roman" w:hAnsi="Times New Roman" w:cs="Times New Roman"/>
          <w:sz w:val="26"/>
          <w:szCs w:val="26"/>
        </w:rPr>
        <w:t>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Крапіва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вусы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адзінаццаць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прызыў</w:t>
      </w:r>
      <w:proofErr w:type="gramStart"/>
      <w:r w:rsidRPr="00A60D93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A60D93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прадзед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фартух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спіна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сантыметр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грамадзянін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навіна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выпадак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імя</w:t>
      </w:r>
      <w:proofErr w:type="spellEnd"/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3.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Прадоўжыце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рад </w:t>
      </w:r>
      <w:proofErr w:type="spellStart"/>
      <w:proofErr w:type="gramStart"/>
      <w:r w:rsidRPr="00A60D93">
        <w:rPr>
          <w:rFonts w:ascii="Times New Roman" w:hAnsi="Times New Roman" w:cs="Times New Roman"/>
          <w:b/>
          <w:sz w:val="26"/>
          <w:szCs w:val="26"/>
        </w:rPr>
        <w:t>слоў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на</w:t>
      </w:r>
      <w:proofErr w:type="gram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дадзенае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правіла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(па 2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словы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>).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60D93">
        <w:rPr>
          <w:rFonts w:ascii="Times New Roman" w:hAnsi="Times New Roman" w:cs="Times New Roman"/>
          <w:sz w:val="26"/>
          <w:szCs w:val="26"/>
        </w:rPr>
        <w:t>Раз’езд</w:t>
      </w:r>
      <w:proofErr w:type="spellEnd"/>
      <w:proofErr w:type="gram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аб’ява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Галлё,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насенне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Сад,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сцежка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Алесь,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Мінск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Дняпро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</w:t>
      </w:r>
      <w:r w:rsidR="003260D7" w:rsidRPr="00A60D93">
        <w:rPr>
          <w:rFonts w:ascii="Times New Roman" w:hAnsi="Times New Roman" w:cs="Times New Roman"/>
          <w:sz w:val="26"/>
          <w:szCs w:val="26"/>
        </w:rPr>
        <w:t xml:space="preserve"> </w:t>
      </w:r>
      <w:r w:rsidRPr="00A60D93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Некаторыя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паняцці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ў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рускай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мове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падаюцца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праз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словазучэнні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якія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ў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беларускай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мове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абазначаюцца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адным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словам.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Зрабіце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пераклад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Вопросительный знак 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 Берёзовый сок -_____________________________________________________ Печная труба -______________________________________________________ 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Белый гриб -__</w:t>
      </w:r>
      <w:r w:rsidR="003260D7" w:rsidRPr="00A60D93">
        <w:rPr>
          <w:rFonts w:ascii="Times New Roman" w:hAnsi="Times New Roman" w:cs="Times New Roman"/>
          <w:sz w:val="26"/>
          <w:szCs w:val="26"/>
        </w:rPr>
        <w:t>_</w:t>
      </w:r>
      <w:r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 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Восклицательный знак -__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 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Кукурузный початок-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Летучая мышь -_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___________________________________________________ 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Носовой платок -_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__________________________________________________ 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Тёплые края -_</w:t>
      </w:r>
      <w:r w:rsidR="00B040E0" w:rsidRPr="00A60D9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5.Падбярыце пару.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Авечка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</w:t>
      </w:r>
      <w:r w:rsidR="00B040E0" w:rsidRPr="00A60D9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Асёл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Індык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 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Гусь______________________________________________________________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Вярблюд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Курыца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Качка ____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Кот_______________________________________________________________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Ліса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 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Леў_______________________________________________________________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Паўлін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</w:t>
      </w:r>
      <w:r w:rsidR="00B040E0" w:rsidRPr="00A60D9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Мядзведзь_________________________________________________________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lastRenderedPageBreak/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6.Устаўце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прапушчаныя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літары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разбярыце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сказ па членах сказа.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Выпішыце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словазлучэнні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вызначце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галоўнае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слова.</w:t>
      </w:r>
    </w:p>
    <w:p w:rsidR="00B040E0" w:rsidRPr="00A60D93" w:rsidRDefault="00B040E0" w:rsidP="003260D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Па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... рой</w:t>
      </w:r>
      <w:r w:rsidR="003260D7" w:rsidRPr="00A60D93">
        <w:rPr>
          <w:rFonts w:ascii="Times New Roman" w:hAnsi="Times New Roman" w:cs="Times New Roman"/>
          <w:sz w:val="26"/>
          <w:szCs w:val="26"/>
        </w:rPr>
        <w:t xml:space="preserve">  </w:t>
      </w: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замшэлай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r w:rsidR="003260D7" w:rsidRPr="00A60D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пуш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.. .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3260D7" w:rsidRPr="00A60D93">
        <w:rPr>
          <w:rFonts w:ascii="Times New Roman" w:hAnsi="Times New Roman" w:cs="Times New Roman"/>
          <w:sz w:val="26"/>
          <w:szCs w:val="26"/>
        </w:rPr>
        <w:t xml:space="preserve">  </w:t>
      </w:r>
      <w:r w:rsidRPr="00A60D93">
        <w:rPr>
          <w:rFonts w:ascii="Times New Roman" w:hAnsi="Times New Roman" w:cs="Times New Roman"/>
          <w:sz w:val="26"/>
          <w:szCs w:val="26"/>
        </w:rPr>
        <w:t xml:space="preserve"> хо...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іць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r w:rsidR="003260D7" w:rsidRPr="00A60D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A60D93">
        <w:rPr>
          <w:rFonts w:ascii="Times New Roman" w:hAnsi="Times New Roman" w:cs="Times New Roman"/>
          <w:sz w:val="26"/>
          <w:szCs w:val="26"/>
        </w:rPr>
        <w:t>ве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 ер</w:t>
      </w:r>
      <w:proofErr w:type="gramEnd"/>
      <w:r w:rsidR="003260D7" w:rsidRPr="00A60D93">
        <w:rPr>
          <w:rFonts w:ascii="Times New Roman" w:hAnsi="Times New Roman" w:cs="Times New Roman"/>
          <w:sz w:val="26"/>
          <w:szCs w:val="26"/>
        </w:rPr>
        <w:t xml:space="preserve">  </w:t>
      </w: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невідушчы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040E0" w:rsidRPr="00A60D93" w:rsidRDefault="00B040E0" w:rsidP="003260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7.Да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дадзеных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слоў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падбярыце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словы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супрацьлеглым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значэннем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>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Актыўнасць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Вялікі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Глуха ____________________________________________________________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Дабро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Далёка ___________________________________________________________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Загадаць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Працавіты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8.Устаўце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прапушчаныя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літары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або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знакі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>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Фа..</w:t>
      </w:r>
      <w:proofErr w:type="gramStart"/>
      <w:r w:rsidRPr="00A60D9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60D93">
        <w:rPr>
          <w:rFonts w:ascii="Times New Roman" w:hAnsi="Times New Roman" w:cs="Times New Roman"/>
          <w:sz w:val="26"/>
          <w:szCs w:val="26"/>
        </w:rPr>
        <w:t xml:space="preserve">а, т...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левізар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...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дзька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 м...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дзве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в...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сёлка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 , на 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краіне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л... сны, 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сям..</w:t>
      </w:r>
      <w:proofErr w:type="gramStart"/>
      <w:r w:rsidRPr="00A60D93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каза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 л...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ецца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паштал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ён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сузор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…е,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вераб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салаў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 б…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яграфія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 б…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ёлаг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пя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… чаны, рады…с,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стра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с,кло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, л…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снік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г…рой,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аквары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…м, с…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анс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…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ніверсітэце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9.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Замяніце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дадзеныя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выразы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адным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словам.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Вучань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першага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класа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Той,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вучыцца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вучыўся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адным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класе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Той,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працуе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будаўніцтве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Той,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займаецца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пчалярствам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Той,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ўмее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рабіць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рамантаваць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печы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10. </w:t>
      </w:r>
      <w:proofErr w:type="spellStart"/>
      <w:proofErr w:type="gramStart"/>
      <w:r w:rsidRPr="00A60D93">
        <w:rPr>
          <w:rFonts w:ascii="Times New Roman" w:hAnsi="Times New Roman" w:cs="Times New Roman"/>
          <w:b/>
          <w:sz w:val="26"/>
          <w:szCs w:val="26"/>
        </w:rPr>
        <w:t>Зап</w:t>
      </w:r>
      <w:proofErr w:type="gramEnd"/>
      <w:r w:rsidRPr="00A60D93">
        <w:rPr>
          <w:rFonts w:ascii="Times New Roman" w:hAnsi="Times New Roman" w:cs="Times New Roman"/>
          <w:b/>
          <w:sz w:val="26"/>
          <w:szCs w:val="26"/>
        </w:rPr>
        <w:t>ішыце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сэнс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прымавак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адпаведным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словам.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Прылі</w:t>
      </w:r>
      <w:proofErr w:type="gramStart"/>
      <w:r w:rsidRPr="00A60D93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A60D93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пчала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смалы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Прыйсці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свечкі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тушыць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Язык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зубы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біць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Ману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вочы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пускаць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11.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Назавіце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твор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60D93">
        <w:rPr>
          <w:rFonts w:ascii="Times New Roman" w:hAnsi="Times New Roman" w:cs="Times New Roman"/>
          <w:b/>
          <w:sz w:val="26"/>
          <w:szCs w:val="26"/>
        </w:rPr>
        <w:t>яго</w:t>
      </w:r>
      <w:proofErr w:type="spellEnd"/>
      <w:proofErr w:type="gram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аўтара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па героях.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Галіна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Васілёк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Барына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>2)</w:t>
      </w:r>
      <w:proofErr w:type="spellStart"/>
      <w:r w:rsidR="00B040E0" w:rsidRPr="00A60D93">
        <w:rPr>
          <w:rFonts w:ascii="Times New Roman" w:hAnsi="Times New Roman" w:cs="Times New Roman"/>
          <w:sz w:val="26"/>
          <w:szCs w:val="26"/>
        </w:rPr>
        <w:t>Пятро</w:t>
      </w:r>
      <w:proofErr w:type="spellEnd"/>
      <w:r w:rsidR="00B040E0"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040E0" w:rsidRPr="00A60D93">
        <w:rPr>
          <w:rFonts w:ascii="Times New Roman" w:hAnsi="Times New Roman" w:cs="Times New Roman"/>
          <w:sz w:val="26"/>
          <w:szCs w:val="26"/>
        </w:rPr>
        <w:t>Гнат</w:t>
      </w:r>
      <w:proofErr w:type="spellEnd"/>
      <w:r w:rsidR="00B040E0"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3)Алесь,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Костусь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Уладзя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Ясь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B040E0" w:rsidRPr="00A60D93" w:rsidRDefault="003260D7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Міколка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Заданне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12.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Вызначце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запішыце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 xml:space="preserve"> жанр </w:t>
      </w:r>
      <w:proofErr w:type="spellStart"/>
      <w:r w:rsidRPr="00A60D93">
        <w:rPr>
          <w:rFonts w:ascii="Times New Roman" w:hAnsi="Times New Roman" w:cs="Times New Roman"/>
          <w:b/>
          <w:sz w:val="26"/>
          <w:szCs w:val="26"/>
        </w:rPr>
        <w:t>твора</w:t>
      </w:r>
      <w:proofErr w:type="spellEnd"/>
      <w:r w:rsidRPr="00A60D93">
        <w:rPr>
          <w:rFonts w:ascii="Times New Roman" w:hAnsi="Times New Roman" w:cs="Times New Roman"/>
          <w:b/>
          <w:sz w:val="26"/>
          <w:szCs w:val="26"/>
        </w:rPr>
        <w:t>.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Залаты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птах ”_____________________________________________________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 xml:space="preserve">Я.Колас. “На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рэчцы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зімой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”___________________________________________</w:t>
      </w:r>
    </w:p>
    <w:p w:rsidR="00B040E0" w:rsidRPr="00A60D93" w:rsidRDefault="00B040E0" w:rsidP="00B040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0D93">
        <w:rPr>
          <w:rFonts w:ascii="Times New Roman" w:hAnsi="Times New Roman" w:cs="Times New Roman"/>
          <w:sz w:val="26"/>
          <w:szCs w:val="26"/>
        </w:rPr>
        <w:t>Я. Колас. “</w:t>
      </w:r>
      <w:proofErr w:type="spellStart"/>
      <w:r w:rsidRPr="00A60D93">
        <w:rPr>
          <w:rFonts w:ascii="Times New Roman" w:hAnsi="Times New Roman" w:cs="Times New Roman"/>
          <w:sz w:val="26"/>
          <w:szCs w:val="26"/>
        </w:rPr>
        <w:t>Крыніца</w:t>
      </w:r>
      <w:proofErr w:type="spellEnd"/>
      <w:r w:rsidRPr="00A60D93">
        <w:rPr>
          <w:rFonts w:ascii="Times New Roman" w:hAnsi="Times New Roman" w:cs="Times New Roman"/>
          <w:sz w:val="26"/>
          <w:szCs w:val="26"/>
        </w:rPr>
        <w:t xml:space="preserve"> ” ________________________________________________</w:t>
      </w:r>
    </w:p>
    <w:p w:rsidR="00B040E0" w:rsidRPr="00B040E0" w:rsidRDefault="00B040E0" w:rsidP="00B040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0E0" w:rsidRPr="00B040E0" w:rsidSect="00A22F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E0"/>
    <w:rsid w:val="002D0DC2"/>
    <w:rsid w:val="003260D7"/>
    <w:rsid w:val="00467375"/>
    <w:rsid w:val="005826BF"/>
    <w:rsid w:val="00685755"/>
    <w:rsid w:val="00842B22"/>
    <w:rsid w:val="009C1AA3"/>
    <w:rsid w:val="009C4E10"/>
    <w:rsid w:val="00A22FE4"/>
    <w:rsid w:val="00A60D93"/>
    <w:rsid w:val="00AC3428"/>
    <w:rsid w:val="00B040E0"/>
    <w:rsid w:val="00C9640F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Учитель</cp:lastModifiedBy>
  <cp:revision>7</cp:revision>
  <cp:lastPrinted>2017-03-03T12:33:00Z</cp:lastPrinted>
  <dcterms:created xsi:type="dcterms:W3CDTF">2017-03-03T09:01:00Z</dcterms:created>
  <dcterms:modified xsi:type="dcterms:W3CDTF">2019-02-06T06:40:00Z</dcterms:modified>
</cp:coreProperties>
</file>