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267" w:rsidRPr="00404267" w:rsidRDefault="00404267" w:rsidP="003F39AE">
      <w:pPr>
        <w:shd w:val="clear" w:color="auto" w:fill="FFFFFF"/>
        <w:spacing w:after="150" w:line="240" w:lineRule="atLeast"/>
        <w:jc w:val="center"/>
        <w:outlineLvl w:val="0"/>
        <w:rPr>
          <w:rFonts w:ascii="Times New Roman" w:eastAsia="Times New Roman" w:hAnsi="Times New Roman" w:cs="Times New Roman"/>
          <w:color w:val="FF0000"/>
          <w:kern w:val="36"/>
          <w:sz w:val="30"/>
          <w:szCs w:val="30"/>
          <w:lang w:eastAsia="ru-RU"/>
        </w:rPr>
      </w:pPr>
      <w:r w:rsidRPr="003F39AE">
        <w:rPr>
          <w:rFonts w:ascii="Times New Roman" w:eastAsia="Times New Roman" w:hAnsi="Times New Roman" w:cs="Times New Roman"/>
          <w:color w:val="FF0000"/>
          <w:kern w:val="36"/>
          <w:sz w:val="30"/>
          <w:szCs w:val="30"/>
          <w:lang w:eastAsia="ru-RU"/>
        </w:rPr>
        <w:t xml:space="preserve">Конспект занятия по образовательной области « Ребенок и природа» </w:t>
      </w:r>
      <w:r w:rsidR="003F39AE">
        <w:rPr>
          <w:rFonts w:ascii="Times New Roman" w:eastAsia="Times New Roman" w:hAnsi="Times New Roman" w:cs="Times New Roman"/>
          <w:color w:val="FF0000"/>
          <w:kern w:val="36"/>
          <w:sz w:val="30"/>
          <w:szCs w:val="30"/>
          <w:lang w:eastAsia="ru-RU"/>
        </w:rPr>
        <w:t>Комнатные растения «</w:t>
      </w:r>
      <w:r w:rsidRPr="003F39AE">
        <w:rPr>
          <w:rFonts w:ascii="Times New Roman" w:eastAsia="Times New Roman" w:hAnsi="Times New Roman" w:cs="Times New Roman"/>
          <w:color w:val="FF0000"/>
          <w:kern w:val="36"/>
          <w:sz w:val="30"/>
          <w:szCs w:val="30"/>
          <w:lang w:eastAsia="ru-RU"/>
        </w:rPr>
        <w:t xml:space="preserve"> Незнайка  знакомится </w:t>
      </w:r>
      <w:r w:rsidRPr="00404267">
        <w:rPr>
          <w:rFonts w:ascii="Times New Roman" w:eastAsia="Times New Roman" w:hAnsi="Times New Roman" w:cs="Times New Roman"/>
          <w:color w:val="FF0000"/>
          <w:kern w:val="36"/>
          <w:sz w:val="30"/>
          <w:szCs w:val="30"/>
          <w:lang w:eastAsia="ru-RU"/>
        </w:rPr>
        <w:t xml:space="preserve"> с бальзамином»</w:t>
      </w:r>
    </w:p>
    <w:p w:rsidR="00404267" w:rsidRPr="00404267" w:rsidRDefault="00404267" w:rsidP="00FC64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40426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Тема: Комнатные растения. Знакомство с бальзамином.</w:t>
      </w:r>
    </w:p>
    <w:p w:rsidR="00404267" w:rsidRPr="00404267" w:rsidRDefault="00FC646C" w:rsidP="003676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Программные задачи</w:t>
      </w:r>
      <w:r w:rsidR="00404267" w:rsidRPr="0040426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:</w:t>
      </w:r>
    </w:p>
    <w:p w:rsidR="00404267" w:rsidRPr="00404267" w:rsidRDefault="003676EA" w:rsidP="003676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3676E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Формировать у детей</w:t>
      </w:r>
      <w:r w:rsidR="00404267" w:rsidRPr="0040426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знания </w:t>
      </w:r>
      <w:r w:rsidRPr="003676E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 вн</w:t>
      </w:r>
      <w:r w:rsidR="00FC646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ешнем виде </w:t>
      </w:r>
      <w:proofErr w:type="gramStart"/>
      <w:r w:rsidR="00FC646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бальзамина-</w:t>
      </w:r>
      <w:r w:rsidR="00404267" w:rsidRPr="0040426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стебель</w:t>
      </w:r>
      <w:proofErr w:type="gramEnd"/>
      <w:r w:rsidR="00404267" w:rsidRPr="0040426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, листья, цветки</w:t>
      </w:r>
      <w:r w:rsidR="00FC646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</w:t>
      </w:r>
      <w:r w:rsidRPr="003676E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Развивать  наблюдательность</w:t>
      </w:r>
      <w:r w:rsidR="00404267" w:rsidRPr="0040426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, сенсорные способности.</w:t>
      </w:r>
    </w:p>
    <w:p w:rsidR="00404267" w:rsidRPr="00404267" w:rsidRDefault="00404267" w:rsidP="003676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40426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Воспитывать интерес к миру растений.</w:t>
      </w:r>
    </w:p>
    <w:p w:rsidR="00404267" w:rsidRPr="00404267" w:rsidRDefault="00404267" w:rsidP="003F39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40426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Предварительная работа: рассматривание комнатных растений в уголке п</w:t>
      </w:r>
      <w:r w:rsidR="003F39AE" w:rsidRPr="00FC646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рироды и  помощь</w:t>
      </w:r>
      <w:r w:rsidR="003F39AE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</w:t>
      </w:r>
      <w:r w:rsidR="003F39AE" w:rsidRPr="003F39A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воспитателю</w:t>
      </w:r>
      <w:r w:rsidRPr="0040426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в уходе за комнатными растениями; рассматривание модели «Растение».</w:t>
      </w:r>
    </w:p>
    <w:p w:rsidR="00404267" w:rsidRPr="00404267" w:rsidRDefault="00404267" w:rsidP="003F39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40426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Сл</w:t>
      </w:r>
      <w:r w:rsidR="003F39AE" w:rsidRPr="003F39A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оварная работа: бальзамин, </w:t>
      </w:r>
      <w:r w:rsidRPr="0040426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стебель, листья, цветки, гладкие, лейка.</w:t>
      </w:r>
    </w:p>
    <w:p w:rsidR="00404267" w:rsidRPr="00404267" w:rsidRDefault="00404267" w:rsidP="003F39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40426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Оборудование: комна</w:t>
      </w:r>
      <w:r w:rsidR="004656E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тные растения – бальзамин</w:t>
      </w:r>
      <w:r w:rsidRPr="0040426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, кар</w:t>
      </w:r>
      <w:r w:rsidR="003F39AE" w:rsidRPr="003F39A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тинки – модели</w:t>
      </w:r>
      <w:r w:rsidRPr="0040426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, детские лейки.</w:t>
      </w:r>
    </w:p>
    <w:p w:rsidR="00404267" w:rsidRPr="00404267" w:rsidRDefault="00404267" w:rsidP="004656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</w:pPr>
      <w:r w:rsidRPr="00404267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Ход:</w:t>
      </w:r>
    </w:p>
    <w:p w:rsidR="00404267" w:rsidRPr="00404267" w:rsidRDefault="00404267" w:rsidP="003F39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</w:pPr>
      <w:r w:rsidRPr="00404267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1. Организационный момент.</w:t>
      </w:r>
    </w:p>
    <w:p w:rsidR="00404267" w:rsidRPr="00404267" w:rsidRDefault="00404267" w:rsidP="003F39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40426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 гости к детям приходит Незнайка, здоровается с ребятами.</w:t>
      </w:r>
    </w:p>
    <w:p w:rsidR="00404267" w:rsidRPr="00404267" w:rsidRDefault="00404267" w:rsidP="003F39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40426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Незнайка:</w:t>
      </w:r>
    </w:p>
    <w:p w:rsidR="00404267" w:rsidRPr="00404267" w:rsidRDefault="00404267" w:rsidP="003F39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40426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Здравствуйте, дети! (Ответы детей) Посмотрите, что я сегодня принес. Что это у меня в руках? (Ответы детей)</w:t>
      </w:r>
    </w:p>
    <w:p w:rsidR="00404267" w:rsidRPr="00404267" w:rsidRDefault="00404267" w:rsidP="003F39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40426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А кто мне подскажет, как называется это комнатное растение? (Ответы детей)</w:t>
      </w:r>
    </w:p>
    <w:p w:rsidR="00404267" w:rsidRPr="00404267" w:rsidRDefault="00404267" w:rsidP="003F39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40426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Воспитатель:</w:t>
      </w:r>
    </w:p>
    <w:p w:rsidR="00404267" w:rsidRPr="00404267" w:rsidRDefault="00404267" w:rsidP="003F39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40426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Правильно, это комнатное растение называется бальзамин. Посмотрите внимательно, ребята, на бальзамин, какие яркие у него цветочки! Поэтому его еще иногда называют цветок – огонек. Цветки у бальзамина яркие, их много, они похожи на огоньки. Какого цвета цветки у бальзамина? (красные). Воспитатель выставляет на наборное полотно модель цветка.</w:t>
      </w:r>
    </w:p>
    <w:p w:rsidR="00404267" w:rsidRPr="00404267" w:rsidRDefault="00404267" w:rsidP="003F39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</w:pPr>
      <w:r w:rsidRPr="00404267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2. Исследовательская деятельность:</w:t>
      </w:r>
    </w:p>
    <w:p w:rsidR="00404267" w:rsidRPr="00404267" w:rsidRDefault="00404267" w:rsidP="003F39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40426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Воспитатель:</w:t>
      </w:r>
    </w:p>
    <w:p w:rsidR="00404267" w:rsidRPr="00404267" w:rsidRDefault="00404267" w:rsidP="003F39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40426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– А что еще есть у бальзамина? (стебель). А на стебле что растет? (листья). Какого они цвета? Листочков много или мало.</w:t>
      </w:r>
    </w:p>
    <w:p w:rsidR="00404267" w:rsidRPr="00404267" w:rsidRDefault="00404267" w:rsidP="003F39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40426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Воспитатель демонстрирует карточки, обозначающие численность, выставляет на наборное полотно карточку, обозначающую большое количество.</w:t>
      </w:r>
    </w:p>
    <w:p w:rsidR="00404267" w:rsidRPr="00404267" w:rsidRDefault="00404267" w:rsidP="003F39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40426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Незнайка:</w:t>
      </w:r>
    </w:p>
    <w:p w:rsidR="00404267" w:rsidRPr="00404267" w:rsidRDefault="00404267" w:rsidP="003F39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40426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Ребята, посмотрите, (их много) листья у бальзамина большие или маленькие? Давайте проверим!</w:t>
      </w:r>
    </w:p>
    <w:p w:rsidR="00404267" w:rsidRPr="00404267" w:rsidRDefault="00404267" w:rsidP="003F39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40426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Сравнение величины листка со своей ладошкой: дети подставляют ладонь под листок и говорят: листочек маленький и воспитатель выставляет на наборное полотно соответствующую карточку.</w:t>
      </w:r>
    </w:p>
    <w:p w:rsidR="00404267" w:rsidRPr="00404267" w:rsidRDefault="00404267" w:rsidP="003F39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40426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Обследование, вопросы: </w:t>
      </w:r>
      <w:proofErr w:type="gramStart"/>
      <w:r w:rsidRPr="0040426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А как вы думаете, ребята, стебель у бальзамина гладкий или шероховатый (шершавый?</w:t>
      </w:r>
      <w:proofErr w:type="gramEnd"/>
      <w:r w:rsidRPr="0040426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Как мы можем это проверить? (потрогать). Трогать нужно аккуратно, осторожно, не повредив растение.</w:t>
      </w:r>
    </w:p>
    <w:p w:rsidR="00404267" w:rsidRPr="00404267" w:rsidRDefault="00404267" w:rsidP="003F39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40426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Воспитатель:</w:t>
      </w:r>
    </w:p>
    <w:p w:rsidR="00404267" w:rsidRPr="00404267" w:rsidRDefault="00404267" w:rsidP="003F39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40426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 xml:space="preserve">- Потрогайте стебель </w:t>
      </w:r>
      <w:proofErr w:type="gramStart"/>
      <w:r w:rsidRPr="0040426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бальзамина</w:t>
      </w:r>
      <w:proofErr w:type="gramEnd"/>
      <w:r w:rsidRPr="0040426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и скажи, какой он? (Ответы детей). Найди карточку с гладкой поверхностью, покажи мне (выставляет на наборное полотно)</w:t>
      </w:r>
      <w:proofErr w:type="gramStart"/>
      <w:r w:rsidRPr="0040426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.</w:t>
      </w:r>
      <w:proofErr w:type="gramEnd"/>
    </w:p>
    <w:p w:rsidR="00404267" w:rsidRPr="00404267" w:rsidRDefault="00404267" w:rsidP="003F39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40426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Потрогай лист и скажи, какой он (гладкий). Найди карточку с гладкой поверхностью, покажи мне.</w:t>
      </w:r>
    </w:p>
    <w:p w:rsidR="00404267" w:rsidRPr="00404267" w:rsidRDefault="00404267" w:rsidP="003F39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40426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Воспитатель:</w:t>
      </w:r>
    </w:p>
    <w:p w:rsidR="00404267" w:rsidRPr="00404267" w:rsidRDefault="00404267" w:rsidP="003F39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40426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Бальзамин – это комнатный цветок, потому что он живет в комнате; бальзамин живой, также как и мы, он дышит листочками; у бальзамина свой дом – горшок с землей.</w:t>
      </w:r>
    </w:p>
    <w:p w:rsidR="00404267" w:rsidRPr="00404267" w:rsidRDefault="00404267" w:rsidP="003F39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40426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Незнайка:</w:t>
      </w:r>
    </w:p>
    <w:p w:rsidR="00404267" w:rsidRPr="00404267" w:rsidRDefault="00404267" w:rsidP="003F39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40426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А еще бальзамин питается? Вы знаете чем? (Ответы детей).</w:t>
      </w:r>
    </w:p>
    <w:p w:rsidR="00404267" w:rsidRPr="00404267" w:rsidRDefault="00404267" w:rsidP="003F39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40426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Воспитатель:</w:t>
      </w:r>
    </w:p>
    <w:p w:rsidR="00404267" w:rsidRPr="00404267" w:rsidRDefault="00404267" w:rsidP="003F39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40426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Да, мы поливаем бальзамин, и он пьет воду корнями; корни находятся в земле.</w:t>
      </w:r>
    </w:p>
    <w:p w:rsidR="00404267" w:rsidRPr="00404267" w:rsidRDefault="00404267" w:rsidP="003F39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40426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Незнайка:</w:t>
      </w:r>
    </w:p>
    <w:p w:rsidR="00404267" w:rsidRPr="00404267" w:rsidRDefault="00404267" w:rsidP="003F39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40426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- Какое красивое комнатное </w:t>
      </w:r>
      <w:proofErr w:type="spellStart"/>
      <w:r w:rsidRPr="0040426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растение</w:t>
      </w:r>
      <w:proofErr w:type="gramStart"/>
      <w:r w:rsidRPr="0040426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.Я</w:t>
      </w:r>
      <w:proofErr w:type="spellEnd"/>
      <w:proofErr w:type="gramEnd"/>
      <w:r w:rsidRPr="0040426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хочу, чтобы у меня дома было красиво. Как только приду домой, поставлю бальзамин на шкаф, чтоб никто не столкнул.</w:t>
      </w:r>
    </w:p>
    <w:p w:rsidR="00404267" w:rsidRPr="00404267" w:rsidRDefault="00404267" w:rsidP="003F39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40426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Воспитатель:</w:t>
      </w:r>
    </w:p>
    <w:p w:rsidR="00404267" w:rsidRPr="00404267" w:rsidRDefault="00404267" w:rsidP="003F39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40426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А ты умеешь ухаживать за растениями?</w:t>
      </w:r>
    </w:p>
    <w:p w:rsidR="00404267" w:rsidRPr="00404267" w:rsidRDefault="00404267" w:rsidP="003F39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40426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Незнайка:</w:t>
      </w:r>
    </w:p>
    <w:p w:rsidR="00404267" w:rsidRDefault="00404267" w:rsidP="003F39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40426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А что за ними ухаживать, пусть себе стоит.</w:t>
      </w:r>
    </w:p>
    <w:p w:rsidR="00266D21" w:rsidRPr="00404267" w:rsidRDefault="00266D21" w:rsidP="003F39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</w:pPr>
      <w:r w:rsidRPr="00CB5376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Физкультминутка « Лети- лети лепесток »</w:t>
      </w:r>
    </w:p>
    <w:p w:rsidR="00404267" w:rsidRPr="00404267" w:rsidRDefault="00404267" w:rsidP="003F39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</w:pPr>
      <w:r w:rsidRPr="00404267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 xml:space="preserve">3. Практическое упражнение по закреплению навыков ухода за </w:t>
      </w:r>
      <w:proofErr w:type="gramStart"/>
      <w:r w:rsidRPr="00404267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комнатным</w:t>
      </w:r>
      <w:proofErr w:type="gramEnd"/>
      <w:r w:rsidRPr="00404267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 xml:space="preserve"> растениями.</w:t>
      </w:r>
    </w:p>
    <w:p w:rsidR="00404267" w:rsidRPr="00404267" w:rsidRDefault="00404267" w:rsidP="003F39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40426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Воспитатель. Что будет с растением, если не ухаживать? Давайте научим Незнайку.</w:t>
      </w:r>
    </w:p>
    <w:p w:rsidR="00404267" w:rsidRPr="00404267" w:rsidRDefault="00404267" w:rsidP="003F39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40426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Дети приносят необходимый материал: воду, лейки. </w:t>
      </w:r>
      <w:proofErr w:type="gramStart"/>
      <w:r w:rsidRPr="0040426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Рассказывают, как нужно поливать и сколько воды нужно бальзамину (выставляют модель, как можно вытирать пыль с листьев, еще раз обследуют (опрыскивают).</w:t>
      </w:r>
      <w:proofErr w:type="gramEnd"/>
    </w:p>
    <w:p w:rsidR="00404267" w:rsidRPr="00404267" w:rsidRDefault="00404267" w:rsidP="003F39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</w:pPr>
      <w:r w:rsidRPr="00404267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Рефлексия: По модели дети напоминают Незнайке, что нужно делать с растением: поливать, мыть, опрыскивать.</w:t>
      </w:r>
    </w:p>
    <w:p w:rsidR="00A51BF7" w:rsidRPr="003F39AE" w:rsidRDefault="00A51BF7" w:rsidP="003F39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51BF7" w:rsidRPr="003F39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267"/>
    <w:rsid w:val="00266D21"/>
    <w:rsid w:val="003676EA"/>
    <w:rsid w:val="003F39AE"/>
    <w:rsid w:val="00404267"/>
    <w:rsid w:val="004656E9"/>
    <w:rsid w:val="00955A7C"/>
    <w:rsid w:val="00A51BF7"/>
    <w:rsid w:val="00CB5376"/>
    <w:rsid w:val="00FC6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0426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426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042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0426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426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042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02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521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Вика</dc:creator>
  <cp:lastModifiedBy>Вика</cp:lastModifiedBy>
  <cp:revision>8</cp:revision>
  <dcterms:created xsi:type="dcterms:W3CDTF">2015-02-27T17:12:00Z</dcterms:created>
  <dcterms:modified xsi:type="dcterms:W3CDTF">2015-02-27T17:22:00Z</dcterms:modified>
</cp:coreProperties>
</file>