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55" w:rsidRPr="00AA2B3A" w:rsidRDefault="00AA2B3A">
      <w:pPr>
        <w:rPr>
          <w:rFonts w:ascii="Times New Roman" w:hAnsi="Times New Roman" w:cs="Times New Roman"/>
          <w:sz w:val="36"/>
          <w:szCs w:val="36"/>
        </w:rPr>
      </w:pPr>
      <w:r w:rsidRPr="00AA2B3A">
        <w:rPr>
          <w:rFonts w:ascii="Times New Roman" w:hAnsi="Times New Roman" w:cs="Times New Roman"/>
          <w:sz w:val="36"/>
          <w:szCs w:val="36"/>
        </w:rPr>
        <w:t>Как готовиться к диктанту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AA2B3A" w:rsidRPr="00AA2B3A" w:rsidTr="00AA2B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2B3A" w:rsidRPr="00AA2B3A" w:rsidRDefault="00AA2B3A" w:rsidP="00AA2B3A">
            <w:pPr>
              <w:spacing w:after="0" w:line="237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A2B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Систематически повторять орфографические и пунктуационные правила по учебнику русского языка.</w:t>
            </w:r>
            <w:r w:rsidRPr="00AA2B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2. Ежедневно писать диктанты. После написания диктанта внимательно проверить правописание слов, правильно ли перенесены слова.</w:t>
            </w:r>
            <w:r w:rsidRPr="00AA2B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3. Обратить внимание на постановку знаков препинания.</w:t>
            </w:r>
            <w:r w:rsidRPr="00AA2B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4. Писать чисто, аккуратно, без помарок, без исправлений.</w:t>
            </w:r>
            <w:r w:rsidRPr="00AA2B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5. Выполнить работу над ошибками, допущенными в диктанте.</w:t>
            </w:r>
            <w:r w:rsidRPr="00AA2B3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6. Постоянно обращаться к орфографическому словарю, изучать правописание словарных слов.</w:t>
            </w:r>
          </w:p>
        </w:tc>
      </w:tr>
    </w:tbl>
    <w:p w:rsidR="00AA2B3A" w:rsidRPr="00AA2B3A" w:rsidRDefault="00AA2B3A">
      <w:pPr>
        <w:rPr>
          <w:rFonts w:ascii="Times New Roman" w:hAnsi="Times New Roman" w:cs="Times New Roman"/>
          <w:sz w:val="36"/>
          <w:szCs w:val="36"/>
        </w:rPr>
      </w:pPr>
      <w:r w:rsidRPr="00AA2B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sectPr w:rsidR="00AA2B3A" w:rsidRPr="00AA2B3A" w:rsidSect="004D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B3A"/>
    <w:rsid w:val="004D5355"/>
    <w:rsid w:val="00AA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AA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dom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2015-01-27T14:48:00Z</dcterms:created>
  <dcterms:modified xsi:type="dcterms:W3CDTF">2015-01-27T14:48:00Z</dcterms:modified>
</cp:coreProperties>
</file>