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A5" w:rsidRPr="00854469" w:rsidRDefault="00854469">
      <w:pPr>
        <w:rPr>
          <w:rFonts w:ascii="Times New Roman" w:hAnsi="Times New Roman" w:cs="Times New Roman"/>
          <w:sz w:val="28"/>
          <w:szCs w:val="28"/>
        </w:rPr>
      </w:pPr>
      <w:r w:rsidRPr="00854469">
        <w:rPr>
          <w:rFonts w:ascii="Times New Roman" w:hAnsi="Times New Roman" w:cs="Times New Roman"/>
          <w:sz w:val="28"/>
          <w:szCs w:val="28"/>
        </w:rPr>
        <w:t>Как готовится к любому экзамену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t>Единого метода организации работы по подготовке к экзаменам не существует. Поэтому важно найти наиболее приемлемый способ для вас. Вместе с тем рекомендуется использовать общие правила.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rStyle w:val="a4"/>
          <w:color w:val="222222"/>
          <w:sz w:val="28"/>
          <w:szCs w:val="28"/>
        </w:rPr>
        <w:t xml:space="preserve">Отведите </w:t>
      </w:r>
      <w:proofErr w:type="gramStart"/>
      <w:r w:rsidRPr="00854469">
        <w:rPr>
          <w:rStyle w:val="a4"/>
          <w:color w:val="222222"/>
          <w:sz w:val="28"/>
          <w:szCs w:val="28"/>
        </w:rPr>
        <w:t>побольше</w:t>
      </w:r>
      <w:proofErr w:type="gramEnd"/>
      <w:r w:rsidRPr="00854469">
        <w:rPr>
          <w:rStyle w:val="a4"/>
          <w:color w:val="222222"/>
          <w:sz w:val="28"/>
          <w:szCs w:val="28"/>
        </w:rPr>
        <w:t xml:space="preserve"> времени для подготовки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t>Если оставить подготовку к экзаменам на последнюю минуту, это значительно уменьшит ваши успехи. Очень немногие могут работать над учебниками всю ночь и успешно сдать экзамен на следующий день.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rStyle w:val="a4"/>
          <w:color w:val="222222"/>
          <w:sz w:val="28"/>
          <w:szCs w:val="28"/>
        </w:rPr>
        <w:t>Составьте свое расписание подготовки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t>Вы должны составить расписание подготовки за несколько недель до экзаменов таким образом, чтобы время было оптимально распределено между всеми предметами. Сделав это, не отклоняйтесь от намеченного плана. Поместите расписание где-нибудь на видном месте.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rStyle w:val="a4"/>
          <w:color w:val="222222"/>
          <w:sz w:val="28"/>
          <w:szCs w:val="28"/>
        </w:rPr>
        <w:t>Отдых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t>Подготовка к экзаменам — это напряженный труд, который сильно утомляет. Для успешной работы важно иметь отдых. Отведите в своем расписании подготовки к экзаменам время на него.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rStyle w:val="a4"/>
          <w:color w:val="222222"/>
          <w:sz w:val="28"/>
          <w:szCs w:val="28"/>
        </w:rPr>
        <w:t>Сделайте перерыв в работе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t>После работы в течение часа следует сделать короткий (от 15 до 20 минут) перерыв на чай или кофе. Затем снова займитесь подготовкой к экзамену.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rStyle w:val="a4"/>
          <w:color w:val="222222"/>
          <w:sz w:val="28"/>
          <w:szCs w:val="28"/>
        </w:rPr>
        <w:t>Найдите тихий уголок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t>Создайте условия, в которых вы сможете готовиться к экзамену наиболее эффективно. Многие думают, что шумная обстановка не мешает готовиться к экзаменам. Это ошибка! Всё, что отвлекает, — снижает собранность. Подготовка к экзаменам при включенном телевизоре вообще недопустима!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rStyle w:val="a4"/>
          <w:color w:val="222222"/>
          <w:sz w:val="28"/>
          <w:szCs w:val="28"/>
        </w:rPr>
        <w:t>Придерживайтесь программы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t>Тщательно изучите контрольные вопросы и экзаменационные билеты. Отметьте темы, которые вы уже проработали и в которых чувствуете себя уверенно. Сконцентрируйте внимание на вопросах, к которым вы слабо подготовлены.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rStyle w:val="a4"/>
          <w:color w:val="222222"/>
          <w:sz w:val="28"/>
          <w:szCs w:val="28"/>
        </w:rPr>
        <w:t>Делайте краткие заметки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t>Подготовка к экзаменам обычно более эффективна, если вы активно работаете, а не просто читаете материал. Читая конспекты или учебники, делайте краткие примечания, выделяя основные мысли. Глубокое осмысление основных идей гораздо важней простого запоминания фактов.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rStyle w:val="a4"/>
          <w:color w:val="222222"/>
          <w:sz w:val="28"/>
          <w:szCs w:val="28"/>
        </w:rPr>
        <w:t>Тренируйтесь отвечать на вопросы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lastRenderedPageBreak/>
        <w:t>По мере того как вы заканчиваете прорабатывать каждую тему, пробуйте отвечать на вопросы. Отвечая на них, вы приобретаете уверенность в себе и сможете ответить на неожиданные вопросы на экзамене.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rStyle w:val="a4"/>
          <w:color w:val="222222"/>
          <w:sz w:val="28"/>
          <w:szCs w:val="28"/>
        </w:rPr>
        <w:t>Оптимизируйте свой образ жизни</w:t>
      </w:r>
    </w:p>
    <w:p w:rsidR="00854469" w:rsidRPr="00854469" w:rsidRDefault="00854469" w:rsidP="0085446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854469">
        <w:rPr>
          <w:color w:val="222222"/>
          <w:sz w:val="28"/>
          <w:szCs w:val="28"/>
        </w:rPr>
        <w:t>Достаточно ли времени для подготовки к экзаменам оставляют ваши увлечения? Это может помешать полноценной подготовке к экзаменам</w:t>
      </w:r>
      <w:proofErr w:type="gramStart"/>
      <w:r w:rsidRPr="00854469">
        <w:rPr>
          <w:color w:val="222222"/>
          <w:sz w:val="28"/>
          <w:szCs w:val="28"/>
        </w:rPr>
        <w:t xml:space="preserve"> П</w:t>
      </w:r>
      <w:proofErr w:type="gramEnd"/>
      <w:r w:rsidRPr="00854469">
        <w:rPr>
          <w:color w:val="222222"/>
          <w:sz w:val="28"/>
          <w:szCs w:val="28"/>
        </w:rPr>
        <w:t>одумайте и сопоставьте: будет ли краткосрочный соблазн предпочтительней успеха на экзамене с долгосрочной перспективой.</w:t>
      </w:r>
    </w:p>
    <w:p w:rsidR="00854469" w:rsidRPr="00854469" w:rsidRDefault="00854469">
      <w:pPr>
        <w:rPr>
          <w:rFonts w:ascii="Times New Roman" w:hAnsi="Times New Roman" w:cs="Times New Roman"/>
          <w:sz w:val="28"/>
          <w:szCs w:val="28"/>
        </w:rPr>
      </w:pPr>
    </w:p>
    <w:sectPr w:rsidR="00854469" w:rsidRPr="00854469" w:rsidSect="006E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469"/>
    <w:rsid w:val="006E32A5"/>
    <w:rsid w:val="0085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>dom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2015-01-27T14:51:00Z</dcterms:created>
  <dcterms:modified xsi:type="dcterms:W3CDTF">2015-01-27T14:52:00Z</dcterms:modified>
</cp:coreProperties>
</file>