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5DE" w:rsidRPr="007245DE" w:rsidRDefault="007245DE" w:rsidP="007245DE">
      <w:pPr>
        <w:shd w:val="clear" w:color="auto" w:fill="FFFFFF"/>
        <w:spacing w:before="120" w:after="120" w:line="240" w:lineRule="auto"/>
        <w:jc w:val="center"/>
        <w:outlineLvl w:val="0"/>
        <w:rPr>
          <w:rFonts w:ascii="Verdana" w:eastAsia="Times New Roman" w:hAnsi="Verdana" w:cs="Times New Roman"/>
          <w:color w:val="000000"/>
          <w:kern w:val="36"/>
          <w:sz w:val="28"/>
          <w:szCs w:val="28"/>
          <w:lang w:eastAsia="ru-RU"/>
        </w:rPr>
      </w:pPr>
      <w:r w:rsidRPr="007245DE">
        <w:rPr>
          <w:rFonts w:ascii="Georgia" w:eastAsia="Times New Roman" w:hAnsi="Georgia" w:cs="Times New Roman"/>
          <w:color w:val="FF0000"/>
          <w:kern w:val="36"/>
          <w:sz w:val="28"/>
          <w:szCs w:val="28"/>
          <w:lang w:eastAsia="ru-RU"/>
        </w:rPr>
        <w:t>Итоговый тест по русскому языку за 6 класс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Вариант 1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1. В каком ряду во всех словах пропущена буква</w:t>
      </w:r>
      <w:proofErr w:type="gramStart"/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 xml:space="preserve"> И</w:t>
      </w:r>
      <w:proofErr w:type="gramEnd"/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?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А) ход…т,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бре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…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тся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, мечта…те;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>Б) улыба…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тся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, завис…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шь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стро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…те;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>В) гон…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шь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уч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…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тся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, смотр…те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2. В каком ряду во всех словах пропущена буква</w:t>
      </w:r>
      <w:proofErr w:type="gramStart"/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 xml:space="preserve"> Е</w:t>
      </w:r>
      <w:proofErr w:type="gramEnd"/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?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А)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стреля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…те,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зажига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…т, стел…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шь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;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 xml:space="preserve">Б)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прыга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…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шь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дыш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…те, сверка..</w:t>
      </w:r>
      <w:proofErr w:type="gram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.м</w:t>
      </w:r>
      <w:proofErr w:type="gram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;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 xml:space="preserve">В)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верт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…м, вер…м, дума…м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3. В каком ряду во всех словах пропущена буква</w:t>
      </w:r>
      <w:proofErr w:type="gramStart"/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 xml:space="preserve"> А</w:t>
      </w:r>
      <w:proofErr w:type="gramEnd"/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 xml:space="preserve"> (Я)?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А)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кле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…т, стел…т,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исследу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…т;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>Б) вар..</w:t>
      </w:r>
      <w:proofErr w:type="gram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.т</w:t>
      </w:r>
      <w:proofErr w:type="gram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, разруб…т,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леч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…т;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 xml:space="preserve">В)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сдвин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…т, порт…т,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служ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…т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4. В каком примере на месте скобок не нужно писать Ь?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А) Твоя красота </w:t>
      </w:r>
      <w:proofErr w:type="spellStart"/>
      <w:proofErr w:type="gram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разгорает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 (?)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ся</w:t>
      </w:r>
      <w:proofErr w:type="spellEnd"/>
      <w:proofErr w:type="gram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 только сильней.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 xml:space="preserve">Б) Твоя красота будет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разгорат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 (?)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ся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 только сильней.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 xml:space="preserve">В) Ты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идёш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 (?) по земле молодой – зеленеет трава за тобой.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 xml:space="preserve">Г) Необходимо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береч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 (?) и охранять нашу природу.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5. В каких примерах на месте пропусков пишется</w:t>
      </w:r>
      <w:proofErr w:type="gramStart"/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 xml:space="preserve"> И</w:t>
      </w:r>
      <w:proofErr w:type="gramEnd"/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?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А) Встретившиеся в океане корабли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приветств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…вали друг друга продолжительными гудками.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>Б) Небольшие стаи чаек след…вали за кораблём.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 xml:space="preserve">В) Мы </w:t>
      </w:r>
      <w:proofErr w:type="gram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выпил</w:t>
      </w:r>
      <w:proofErr w:type="gram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…вали фигурки для тира.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 xml:space="preserve">Г) Друзья внимательно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рассматр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…вали чертежи.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6. В каких рядах на месте пропусков пишется</w:t>
      </w:r>
      <w:proofErr w:type="gramStart"/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 xml:space="preserve"> А</w:t>
      </w:r>
      <w:proofErr w:type="gramEnd"/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?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А) Тебя это не к…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сается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 xml:space="preserve">Б) Нам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предл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…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гают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 пойти в поход.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>В) Тебя это не к…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снётся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 xml:space="preserve">Г) Нам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предл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…жили пойти в поход.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7. В каком примере НЕ с глаголом пишется слитно?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А) Мне (не) хотелось от вас уезжать.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>Б) Я другой такой страны (не) знаю.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 xml:space="preserve">В) Я (не)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навижу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 сплетен в виде версий.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8. Укажите примеры с ошибкой в употреблении глагола.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А) Мои родители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ложат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 деньги в банк.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>Б) Мои родители кладут деньги в банк.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>В) Сестра надевает брата.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>Г) Сестра одевает брата.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9. В каких примерах допущена ошибка в употреблении прилагательного?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А) Эта девушка более стройная.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>Б) Байкал – самое глубочайшее озеро в мире.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>В) Более громкая песня зазвучала впереди.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10. В каком ряду во всех прилагательных пишется</w:t>
      </w:r>
      <w:proofErr w:type="gramStart"/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 xml:space="preserve"> Е</w:t>
      </w:r>
      <w:proofErr w:type="gramEnd"/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?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А)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алыч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…вый, камыш…вый;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 xml:space="preserve">Б) груш…вый,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ситц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…вый;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 xml:space="preserve">В)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холщ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…вый,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свинц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…вый.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11. Какое прилагательное нельзя просклонять?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А) сильный; 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>Б) мрачный; 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>В) умна.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12. В каких словах пишется Н?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А)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песча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…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ый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;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 xml:space="preserve">Б)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деревя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…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ый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;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 xml:space="preserve">В) </w:t>
      </w:r>
      <w:proofErr w:type="gram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хозяйстве</w:t>
      </w:r>
      <w:proofErr w:type="gram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…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ый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;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>Г) ветре…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ый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13. В каких словах пишется НН?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А) воробьи…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ый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;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 xml:space="preserve">Б)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оловя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..</w:t>
      </w:r>
      <w:proofErr w:type="gram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.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ы</w:t>
      </w:r>
      <w:proofErr w:type="gram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й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;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>В) были…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ый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;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>Г) кожа…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ый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 xml:space="preserve">14. В каких словах пишется – </w:t>
      </w:r>
      <w:proofErr w:type="gramStart"/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К</w:t>
      </w:r>
      <w:proofErr w:type="gramEnd"/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 xml:space="preserve"> - ?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А) низ…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ий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;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 xml:space="preserve">Б)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францу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…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ий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;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 xml:space="preserve">В)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грец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…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ий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 xml:space="preserve">15. В каком ряду все прилагательные </w:t>
      </w:r>
      <w:proofErr w:type="gramStart"/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 xml:space="preserve"> НЕ пишутся слитно?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А) (не)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брежный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; (не) лёгкий, а тяжёлый;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>Б) (не) здоровый; (не) глубокий;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</w:r>
      <w:bookmarkStart w:id="0" w:name="_GoBack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В) (не) весел; (не) высокий, а низкий.</w:t>
      </w:r>
      <w:proofErr w:type="gramEnd"/>
    </w:p>
    <w:bookmarkEnd w:id="0"/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16. В каком ряду все прилагательные пишутся слитно?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А)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русско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 (немецкий), народно (хозяйственный);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 xml:space="preserve">Б)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тёмно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 (зелёный, древне (русский);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 xml:space="preserve">В)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восточно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 (европейский), дальне (восточный) .</w:t>
      </w:r>
      <w:proofErr w:type="gramEnd"/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17. В каком ряду во всех числительных в середине пишется Ь?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А) пят (?) сот, шест (?)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десят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восем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 (?)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надцать</w:t>
      </w:r>
      <w:proofErr w:type="spellEnd"/>
      <w:proofErr w:type="gram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;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 xml:space="preserve">Б) сем (?)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десят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девят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 (?) сот,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восем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 (?)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десят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18. В каком ряду допущена ошибка в употреблении числительных?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А) с двадцатью девятью машинами;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 xml:space="preserve">Б) около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семиста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 килограммов;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>В) к тридцать шестому километру.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19. В каком ряду во всех наречиях на конце пишется</w:t>
      </w:r>
      <w:proofErr w:type="gramStart"/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 xml:space="preserve"> А</w:t>
      </w:r>
      <w:proofErr w:type="gramEnd"/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?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А)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слев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…,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направ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…,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затемн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…;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 xml:space="preserve">Б)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издалек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…, справ…,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досух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…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20. В каком ряду во всех наречиях на конце пишется</w:t>
      </w:r>
      <w:proofErr w:type="gramStart"/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 xml:space="preserve"> О</w:t>
      </w:r>
      <w:proofErr w:type="gramEnd"/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?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А)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влев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…,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засветл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…,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занов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…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 xml:space="preserve">Б)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издавн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…,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насух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…, снов…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21. В каком ряду во всех наречиях на конце после шипящих пишется Ь?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А) </w:t>
      </w:r>
      <w:proofErr w:type="gram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невтерпёж</w:t>
      </w:r>
      <w:proofErr w:type="gram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 (?),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вскач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 (?);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 xml:space="preserve">Б)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сплош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 (?),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наотмаш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 (?) .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22. В каком ряду все наречия пишутся через дефис?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А) (В) глубь, (</w:t>
      </w:r>
      <w:proofErr w:type="gram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во</w:t>
      </w:r>
      <w:proofErr w:type="gram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) первых, (по) моему;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>Б) (по) этому, (по) товарищески, (еле) еле;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>В) мало (помалу), (по) своему, (В) третьих.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23. В каких предложениях выделенное слово является наречием?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А) (По) весеннему небу плывут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облака</w:t>
      </w:r>
      <w:proofErr w:type="gram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.Б</w:t>
      </w:r>
      <w:proofErr w:type="spellEnd"/>
      <w:proofErr w:type="gram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) Я оделся (по) весеннему.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>В) Мы поднялись (на) верх горы.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>Г) Поднимите руки (В) верх.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24. В каком ряду во всех наречиях на конце после шипящих пишется</w:t>
      </w:r>
      <w:proofErr w:type="gramStart"/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 xml:space="preserve"> О</w:t>
      </w:r>
      <w:proofErr w:type="gramEnd"/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?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А) горяч…, свеж…;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 xml:space="preserve">Б)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ещ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…, певуч…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25. В каком ряду все местоимения пишутся через дефис?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lastRenderedPageBreak/>
        <w:t>А) кое (с) кем, кое (кого), кто (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нибудь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);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>Б) кое (как), кем (то), когда (либо) .</w:t>
      </w:r>
      <w:proofErr w:type="gramEnd"/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26. В каких предложениях на месте пропуска пишется</w:t>
      </w:r>
      <w:proofErr w:type="gramStart"/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 xml:space="preserve"> Е</w:t>
      </w:r>
      <w:proofErr w:type="gramEnd"/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?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А) Мне н…кого винить.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>Б) Я н…кого не виню.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 xml:space="preserve">В) Здесь </w:t>
      </w:r>
      <w:proofErr w:type="gram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н</w:t>
      </w:r>
      <w:proofErr w:type="gram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…когда был сад.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 xml:space="preserve">Г) Здесь </w:t>
      </w:r>
      <w:proofErr w:type="gram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н</w:t>
      </w:r>
      <w:proofErr w:type="gram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…когда не было сада.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27. В каком ряду НЕ-НИ с местоимениями пишется раздельно?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А) (не) кому, ни (к) кому;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>Б) кое (у) кого, ни (с) кем.</w:t>
      </w:r>
      <w:proofErr w:type="gramEnd"/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28. В каких предложениях допущены ошибки в употреблении местоимений?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А)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Ихние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 тетради не проверили.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 xml:space="preserve">Б) Я надел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евоные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 коньки.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>В) Их тетради не проверили.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>Г) Я надел его коньки.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29. В каком ряду правильно указаны морфологические признаки выделенного слова?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Группа пробиралась через болота и леса.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А) глагол изъявительного наклонения, 1-го спряжения, несов. вида, невозвратный, стоит в прошедшем времени, 1-ом лице,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ед</w:t>
      </w:r>
      <w:proofErr w:type="gram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.ч</w:t>
      </w:r>
      <w:proofErr w:type="gram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исле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, муж. роде;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 xml:space="preserve">Б) глагол изъявительного наклонения, 1-го спряжения, несов. вида, возвратный, стоит в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прошед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. времени, ед. числе, жен. роде.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30. В каком ряду правильно указаны морфологические признаки выделенного слова?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Мне интересно наблюдать за играющими животными.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А)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местоим</w:t>
      </w:r>
      <w:proofErr w:type="spellEnd"/>
      <w:proofErr w:type="gram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.-</w:t>
      </w:r>
      <w:proofErr w:type="spellStart"/>
      <w:proofErr w:type="gram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прилаг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., личное, 2-го лица, ед. числа, в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твор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. падеже;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 xml:space="preserve">Б)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местоим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.-сущ., личное, 1-го лица, ед. числа, в дат. падеже.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  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Итоговый тест по русскому языку за курс 6 класса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Вариант 2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1. В каком ряду во всех словах пропущена буква</w:t>
      </w:r>
      <w:proofErr w:type="gramStart"/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 xml:space="preserve"> И</w:t>
      </w:r>
      <w:proofErr w:type="gramEnd"/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?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lastRenderedPageBreak/>
        <w:t>А) улыба…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тся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маш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…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шь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увид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…те;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>Б) смотр…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шь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удерж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…т,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дыш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…те;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 xml:space="preserve">В)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охраня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…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шь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верт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…т,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ненавид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…м.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2. В каком ряду во всех словах пропущена буква</w:t>
      </w:r>
      <w:proofErr w:type="gramStart"/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 xml:space="preserve"> Е</w:t>
      </w:r>
      <w:proofErr w:type="gramEnd"/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?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А) стел…м, </w:t>
      </w:r>
      <w:proofErr w:type="spellStart"/>
      <w:proofErr w:type="gram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бре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…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шь</w:t>
      </w:r>
      <w:proofErr w:type="spellEnd"/>
      <w:proofErr w:type="gram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, кол…т;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 xml:space="preserve">Б)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каса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…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тся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терп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…м,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слуша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…т;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>В) интересу…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тся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, обид…м,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брос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…те.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3. В каком ряду во всех словах пропущена буква</w:t>
      </w:r>
      <w:proofErr w:type="gramStart"/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 xml:space="preserve"> У</w:t>
      </w:r>
      <w:proofErr w:type="gramEnd"/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 xml:space="preserve"> (Ю)?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А) кол…т, бор…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тся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плещ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…т;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 xml:space="preserve">Б) игра…т, копа…т,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кле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…т;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 xml:space="preserve">В)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рассматрива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…т,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стреля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…т,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дыш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…т.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4. В каком примере не нужно писать Ь?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А) Иные места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покидаеш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 (?) и всё же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думаеш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 (?), что когда-нибудь сюда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вернёш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 (?)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ся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 xml:space="preserve">Б) Мама велела мне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подстрич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 (?)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ся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 xml:space="preserve">В) Голодной курице всегда зёрна </w:t>
      </w:r>
      <w:proofErr w:type="gram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снят (?)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ся</w:t>
      </w:r>
      <w:proofErr w:type="spellEnd"/>
      <w:proofErr w:type="gram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 xml:space="preserve">Г) Мне долго будет </w:t>
      </w:r>
      <w:proofErr w:type="spellStart"/>
      <w:proofErr w:type="gram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снит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 (?)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ся</w:t>
      </w:r>
      <w:proofErr w:type="spellEnd"/>
      <w:proofErr w:type="gram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 море.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5. В каких примерах на месте пропусков пишется</w:t>
      </w:r>
      <w:proofErr w:type="gramStart"/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 xml:space="preserve"> О</w:t>
      </w:r>
      <w:proofErr w:type="gramEnd"/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 xml:space="preserve"> (Е)?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А) Вода волн…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валась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 под порывами ветра.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>Б) Рабочие расклад…вали инструменты.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>В) Через толстое стекло иллюминатора видно было, как буш…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вало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 море.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>Г) С особенным удовольствием мы уклад…вали походные пожитки.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6. В каких рядах на месте пропусков пишется</w:t>
      </w:r>
      <w:proofErr w:type="gramStart"/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 xml:space="preserve"> А</w:t>
      </w:r>
      <w:proofErr w:type="gramEnd"/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?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А) Мы </w:t>
      </w:r>
      <w:proofErr w:type="spellStart"/>
      <w:proofErr w:type="gram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прил</w:t>
      </w:r>
      <w:proofErr w:type="spellEnd"/>
      <w:proofErr w:type="gram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…жили максимум усилий к тому, чтобы победить.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 xml:space="preserve">Б) Мы </w:t>
      </w:r>
      <w:proofErr w:type="spellStart"/>
      <w:proofErr w:type="gram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прил</w:t>
      </w:r>
      <w:proofErr w:type="spellEnd"/>
      <w:proofErr w:type="gram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…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гали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 максимум усилий к тому, чтобы победить.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>В) Тебя мои проблемы не к…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саются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>Г) Тебя мои проблемы не к…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снутся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7. В каком примере НЕ с глаголом пишется слитно?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А) В воскресенье мне (не) здоровилось.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>Б) Соловей (не) поёт, и дергач (не) кричит.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>В) В оконной раме (не) хватает одного стекла.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8. В каком ряду нет ошибки в употреблении глагола?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А) Утром мама помогает мне надеваться.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>Б) Утром мама помогает мне одеваться.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В)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Покладите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 вещи на место.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>Г) Я ложу тетрадь в портфель.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9. В каком примере допущена ошибка в употреблении прилагательных?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А) Песня зазвучала </w:t>
      </w:r>
      <w:proofErr w:type="gram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более громче</w:t>
      </w:r>
      <w:proofErr w:type="gram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>Б) Байкал – глубочайшее озеро в мире.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>В) Море было менее спокойным, чем вчера.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10. В каком ряду во всех прилагательных пишется</w:t>
      </w:r>
      <w:proofErr w:type="gramStart"/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 xml:space="preserve"> Е</w:t>
      </w:r>
      <w:proofErr w:type="gramEnd"/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?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А)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песц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…вый,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парч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…вый;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>Б) кумач…вый, еж…вый;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 xml:space="preserve">В)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реч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…вой, лиц…вой.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11. Какое прилагательное нельзя просклонять?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А) туманный; 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 xml:space="preserve">Б) </w:t>
      </w:r>
      <w:proofErr w:type="gram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сильна</w:t>
      </w:r>
      <w:proofErr w:type="gram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; 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>В) зелёный.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12. В каких словах пишется Н?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А) гуси…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ый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;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 xml:space="preserve">Б) </w:t>
      </w:r>
      <w:proofErr w:type="gram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ветре</w:t>
      </w:r>
      <w:proofErr w:type="gram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…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ый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;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>В) стекля…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ый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;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>г) стари…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ый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13. В каких словах пишется НН?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А)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деревя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…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ый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;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>Б) серебря…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ый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;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 xml:space="preserve">В)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тума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…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ый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;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>Г) голуби…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ый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 xml:space="preserve">14. В каких словах пишется – </w:t>
      </w:r>
      <w:proofErr w:type="gramStart"/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К</w:t>
      </w:r>
      <w:proofErr w:type="gramEnd"/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 xml:space="preserve"> - ?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А)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вя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…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ий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;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>Б) матрос…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ий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;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>В) немец…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ий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 xml:space="preserve">15. В каком ряду все прилагательные </w:t>
      </w:r>
      <w:proofErr w:type="gramStart"/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 xml:space="preserve"> НЕ пишутся слитно?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А) (не)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взрачный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; (не) далёкий, а близкий;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>Б) (не) вежливый; (не) громкий;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>В) (не) грустен; (не) радостный, а печальный.</w:t>
      </w:r>
      <w:proofErr w:type="gramEnd"/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16. В каком ряду все прилагательные пишутся слитно?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А) красно (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щёкий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), средне (азиатский;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 xml:space="preserve">Б)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шахматно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 (шашечный, средне (европейский);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>В) бело (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крылый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),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юго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 (западный).</w:t>
      </w:r>
      <w:proofErr w:type="gramEnd"/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lastRenderedPageBreak/>
        <w:t>17. В каком ряду во всех числительных в середине пишется Ь?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А) </w:t>
      </w:r>
      <w:proofErr w:type="spellStart"/>
      <w:proofErr w:type="gram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девят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 (?)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надцать</w:t>
      </w:r>
      <w:proofErr w:type="spellEnd"/>
      <w:proofErr w:type="gram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, сем (?) сот, сем (?)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десят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;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 xml:space="preserve">Б)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восем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 (?) сот,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восем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 (?)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десят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, шест (?) сот.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18. В каком ряду допущена ошибка в употреблении числительных?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А) у двадцати семи девочек;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 xml:space="preserve">Б) от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шестиста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 девяти;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>В) с пятнадцатью килограммами.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19. В каком ряду во всех наречиях на конце пишется</w:t>
      </w:r>
      <w:proofErr w:type="gramStart"/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 xml:space="preserve"> А</w:t>
      </w:r>
      <w:proofErr w:type="gramEnd"/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?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А)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влев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…,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слев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…,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издавн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…;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 xml:space="preserve">Б)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допоздн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…,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издалек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…, справ…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20. В каком ряду во всех наречиях на конце пишется</w:t>
      </w:r>
      <w:proofErr w:type="gramStart"/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 xml:space="preserve"> О</w:t>
      </w:r>
      <w:proofErr w:type="gramEnd"/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?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А) снов…,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затемн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…,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направ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…;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 xml:space="preserve">Б)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вправ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…,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засветл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…,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наскор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…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21. В каком ряду во всех наречиях на конце после шипящих пишется Ь?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А) </w:t>
      </w:r>
      <w:proofErr w:type="spellStart"/>
      <w:proofErr w:type="gram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проч</w:t>
      </w:r>
      <w:proofErr w:type="spellEnd"/>
      <w:proofErr w:type="gram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 (?),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сплош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 (?);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 xml:space="preserve">Б) замуж (?),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вскач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 (?).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22. В каком ряду все наречия пишутся через дефис?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А)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давным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 (давно), (по) братски, (по) новому;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>Б) (на) верх, (во) вторых, едва (едва);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>В) (по) тому, (В) десятых, (по) своему.</w:t>
      </w:r>
      <w:proofErr w:type="gramEnd"/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23. В каких предложениях выделенное слово является наречием?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А) Мы сели (на) конец скамейки.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>Б) (На) конец, все сели.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>В) (Во) время урока мне стало плохо.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>Г) Нужно (во) время готовить уроки.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24. В каком ряду во всех наречиях на конце после шипящих пишется</w:t>
      </w:r>
      <w:proofErr w:type="gramStart"/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 xml:space="preserve"> Е</w:t>
      </w:r>
      <w:proofErr w:type="gramEnd"/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?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А) певуч…, могуч…;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 xml:space="preserve">Б)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ещ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…, горяч…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25. В каком ряду все местоимения пишутся через дефис?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А) кое (где), где (либо), когда (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нибудь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);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>Б) кое (у) кого, кое (с) кем, кое (что).</w:t>
      </w:r>
      <w:proofErr w:type="gramEnd"/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26. В каких предложениях на месте пропуска пишется</w:t>
      </w:r>
      <w:proofErr w:type="gramStart"/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 xml:space="preserve"> И</w:t>
      </w:r>
      <w:proofErr w:type="gramEnd"/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?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А) Нам </w:t>
      </w:r>
      <w:proofErr w:type="gram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н</w:t>
      </w:r>
      <w:proofErr w:type="gram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… о чём говорить.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 xml:space="preserve">Б) Мы </w:t>
      </w:r>
      <w:proofErr w:type="gram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н</w:t>
      </w:r>
      <w:proofErr w:type="gram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… о чём не говорили.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 xml:space="preserve">В) Я </w:t>
      </w:r>
      <w:proofErr w:type="gram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н</w:t>
      </w:r>
      <w:proofErr w:type="gram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…где не мог найти эту книгу.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 xml:space="preserve">Г) Мне </w:t>
      </w:r>
      <w:proofErr w:type="gram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н</w:t>
      </w:r>
      <w:proofErr w:type="gram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…где было найти эту книгу.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27. В каком ряду НЕ-НИ с местоимениями пишется слитно?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А) (ни) кто, (не) кого;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>Б) ни (у) кого, не (с) кем.</w:t>
      </w:r>
      <w:proofErr w:type="gramEnd"/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28. В каких предложениях допущены ошибки в употреблении местоимений?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А) Мне не нужны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ейные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 игрушки.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>Б) Мне не нужны её игрушки. 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 xml:space="preserve">В) Я хорошо к </w:t>
      </w:r>
      <w:proofErr w:type="gram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ему</w:t>
      </w:r>
      <w:proofErr w:type="gram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 отношусь.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>Г) Я хорошо к нему отношусь.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29. В каком ряду правильно указаны морфологические признаки выделенного слова?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Листок закружился устало.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А) глагол изъявительного наклонения, 2-го спряжения, сов</w:t>
      </w:r>
      <w:proofErr w:type="gram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ида, возвратный, стоит в </w:t>
      </w:r>
      <w:proofErr w:type="spell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прошед</w:t>
      </w:r>
      <w:proofErr w:type="spell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. времени, ед. числе, муж. роде;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>Б) глагол повелительного наклонения, 2-го спряжения, невозвратный, сов. вида, стоит в наст. времени, в 3-ем лице, ед. числе, муж. роде.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30. В каком ряду правильно указаны морфологические признаки выделенного слова?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Мне купили спортивный костюм.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А) качественное прилагательное, стоит в ед. числе, жен</w:t>
      </w:r>
      <w:proofErr w:type="gram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оде, имен. падеже, в полной форме;</w:t>
      </w:r>
      <w:r w:rsidRPr="007245DE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br/>
        <w:t>Б) относительное прилагательное, стоит в ед. числе, винит. падеже, муж. роде.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 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Вариант 1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8"/>
        <w:gridCol w:w="1007"/>
        <w:gridCol w:w="1731"/>
        <w:gridCol w:w="1014"/>
      </w:tblGrid>
      <w:tr w:rsidR="007245DE" w:rsidRPr="007245DE" w:rsidTr="007245D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Ответ</w:t>
            </w:r>
          </w:p>
        </w:tc>
      </w:tr>
      <w:tr w:rsidR="007245DE" w:rsidRPr="007245DE" w:rsidTr="007245D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</w:tc>
      </w:tr>
      <w:tr w:rsidR="007245DE" w:rsidRPr="007245DE" w:rsidTr="007245D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</w:tr>
      <w:tr w:rsidR="007245DE" w:rsidRPr="007245DE" w:rsidTr="007245D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</w:tr>
      <w:tr w:rsidR="007245DE" w:rsidRPr="007245DE" w:rsidTr="007245D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</w:tr>
      <w:tr w:rsidR="007245DE" w:rsidRPr="007245DE" w:rsidTr="007245D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 xml:space="preserve">в, </w:t>
            </w:r>
            <w:proofErr w:type="gramStart"/>
            <w:r w:rsidRPr="007245DE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</w:tr>
      <w:tr w:rsidR="007245DE" w:rsidRPr="007245DE" w:rsidTr="007245D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 xml:space="preserve">а, </w:t>
            </w:r>
            <w:proofErr w:type="gramStart"/>
            <w:r w:rsidRPr="007245DE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б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</w:tr>
      <w:tr w:rsidR="007245DE" w:rsidRPr="007245DE" w:rsidTr="007245D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</w:tc>
      </w:tr>
      <w:tr w:rsidR="007245DE" w:rsidRPr="007245DE" w:rsidTr="007245D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а, 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 xml:space="preserve">б, </w:t>
            </w:r>
            <w:proofErr w:type="gramStart"/>
            <w:r w:rsidRPr="007245DE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г</w:t>
            </w:r>
            <w:proofErr w:type="gramEnd"/>
          </w:p>
        </w:tc>
      </w:tr>
      <w:tr w:rsidR="007245DE" w:rsidRPr="007245DE" w:rsidTr="007245D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</w:tr>
      <w:tr w:rsidR="007245DE" w:rsidRPr="007245DE" w:rsidTr="007245D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</w:tr>
      <w:tr w:rsidR="007245DE" w:rsidRPr="007245DE" w:rsidTr="007245D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а, в</w:t>
            </w:r>
          </w:p>
        </w:tc>
      </w:tr>
      <w:tr w:rsidR="007245DE" w:rsidRPr="007245DE" w:rsidTr="007245D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 xml:space="preserve">а, </w:t>
            </w:r>
            <w:proofErr w:type="gramStart"/>
            <w:r w:rsidRPr="007245DE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</w:tr>
      <w:tr w:rsidR="007245DE" w:rsidRPr="007245DE" w:rsidTr="007245D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245DE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б</w:t>
            </w:r>
            <w:proofErr w:type="gramEnd"/>
            <w:r w:rsidRPr="007245DE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, 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 xml:space="preserve">а, </w:t>
            </w:r>
            <w:proofErr w:type="gramStart"/>
            <w:r w:rsidRPr="007245DE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б</w:t>
            </w:r>
            <w:proofErr w:type="gramEnd"/>
          </w:p>
        </w:tc>
      </w:tr>
      <w:tr w:rsidR="007245DE" w:rsidRPr="007245DE" w:rsidTr="007245D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а, 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</w:tr>
      <w:tr w:rsidR="007245DE" w:rsidRPr="007245DE" w:rsidTr="007245D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</w:tr>
    </w:tbl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color w:val="000000"/>
          <w:sz w:val="28"/>
          <w:szCs w:val="28"/>
          <w:u w:val="single"/>
          <w:lang w:eastAsia="ru-RU"/>
        </w:rPr>
        <w:t>Ответы</w:t>
      </w:r>
    </w:p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Вариант 2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8"/>
        <w:gridCol w:w="1219"/>
        <w:gridCol w:w="1731"/>
        <w:gridCol w:w="1226"/>
      </w:tblGrid>
      <w:tr w:rsidR="007245DE" w:rsidRPr="007245DE" w:rsidTr="007245D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Ответы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Ответы</w:t>
            </w:r>
          </w:p>
        </w:tc>
      </w:tr>
      <w:tr w:rsidR="007245DE" w:rsidRPr="007245DE" w:rsidTr="007245D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</w:tr>
      <w:tr w:rsidR="007245DE" w:rsidRPr="007245DE" w:rsidTr="007245D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</w:tr>
      <w:tr w:rsidR="007245DE" w:rsidRPr="007245DE" w:rsidTr="007245D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</w:tr>
      <w:tr w:rsidR="007245DE" w:rsidRPr="007245DE" w:rsidTr="007245D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</w:tr>
      <w:tr w:rsidR="007245DE" w:rsidRPr="007245DE" w:rsidTr="007245D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а, 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</w:tr>
      <w:tr w:rsidR="007245DE" w:rsidRPr="007245DE" w:rsidTr="007245D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245DE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б</w:t>
            </w:r>
            <w:proofErr w:type="gramEnd"/>
            <w:r w:rsidRPr="007245DE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, 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</w:tr>
      <w:tr w:rsidR="007245DE" w:rsidRPr="007245DE" w:rsidTr="007245D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</w:tr>
      <w:tr w:rsidR="007245DE" w:rsidRPr="007245DE" w:rsidTr="007245D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 xml:space="preserve">б, </w:t>
            </w:r>
            <w:proofErr w:type="gramStart"/>
            <w:r w:rsidRPr="007245DE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г</w:t>
            </w:r>
            <w:proofErr w:type="gramEnd"/>
          </w:p>
        </w:tc>
      </w:tr>
      <w:tr w:rsidR="007245DE" w:rsidRPr="007245DE" w:rsidTr="007245D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</w:tr>
      <w:tr w:rsidR="007245DE" w:rsidRPr="007245DE" w:rsidTr="007245D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</w:tr>
      <w:tr w:rsidR="007245DE" w:rsidRPr="007245DE" w:rsidTr="007245D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 xml:space="preserve">б, </w:t>
            </w:r>
            <w:proofErr w:type="gramStart"/>
            <w:r w:rsidRPr="007245DE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г</w:t>
            </w:r>
            <w:proofErr w:type="gramEnd"/>
          </w:p>
        </w:tc>
      </w:tr>
      <w:tr w:rsidR="007245DE" w:rsidRPr="007245DE" w:rsidTr="007245D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 xml:space="preserve">а, </w:t>
            </w:r>
            <w:proofErr w:type="gramStart"/>
            <w:r w:rsidRPr="007245DE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б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</w:tr>
      <w:tr w:rsidR="007245DE" w:rsidRPr="007245DE" w:rsidTr="007245D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а, 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а, в</w:t>
            </w:r>
          </w:p>
        </w:tc>
      </w:tr>
      <w:tr w:rsidR="007245DE" w:rsidRPr="007245DE" w:rsidTr="007245D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а, 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</w:tr>
      <w:tr w:rsidR="007245DE" w:rsidRPr="007245DE" w:rsidTr="007245D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45DE" w:rsidRPr="007245DE" w:rsidRDefault="007245DE" w:rsidP="007245DE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DE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</w:tr>
    </w:tbl>
    <w:p w:rsidR="007245DE" w:rsidRPr="007245DE" w:rsidRDefault="007245DE" w:rsidP="007245D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5DE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 </w:t>
      </w:r>
    </w:p>
    <w:p w:rsidR="00897E34" w:rsidRPr="007245DE" w:rsidRDefault="00897E34">
      <w:pPr>
        <w:rPr>
          <w:sz w:val="28"/>
          <w:szCs w:val="28"/>
        </w:rPr>
      </w:pPr>
    </w:p>
    <w:sectPr w:rsidR="00897E34" w:rsidRPr="00724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5DE"/>
    <w:rsid w:val="007245DE"/>
    <w:rsid w:val="0089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5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5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1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2015-01-19T09:43:00Z</dcterms:created>
  <dcterms:modified xsi:type="dcterms:W3CDTF">2015-01-19T09:44:00Z</dcterms:modified>
</cp:coreProperties>
</file>