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8C51C" w14:textId="77777777" w:rsidR="0054747F" w:rsidRPr="007E05BA" w:rsidRDefault="0054747F" w:rsidP="007E05BA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E05BA">
        <w:rPr>
          <w:rFonts w:ascii="Times New Roman" w:hAnsi="Times New Roman"/>
          <w:color w:val="000000"/>
          <w:sz w:val="28"/>
          <w:szCs w:val="28"/>
          <w:lang w:eastAsia="ru-RU"/>
        </w:rPr>
        <w:t>УТВЕРЖДАЮ</w:t>
      </w:r>
    </w:p>
    <w:p w14:paraId="058EABC7" w14:textId="77777777" w:rsidR="0054747F" w:rsidRPr="007E05BA" w:rsidRDefault="0054747F" w:rsidP="007E05BA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5BA">
        <w:rPr>
          <w:rFonts w:ascii="Times New Roman" w:hAnsi="Times New Roman"/>
          <w:color w:val="000000"/>
          <w:sz w:val="28"/>
          <w:szCs w:val="28"/>
          <w:lang w:eastAsia="ru-RU"/>
        </w:rPr>
        <w:t>Директор ГУО «Яновичская СШ Витебского района»</w:t>
      </w:r>
    </w:p>
    <w:p w14:paraId="4D609449" w14:textId="77777777" w:rsidR="0054747F" w:rsidRPr="007E05BA" w:rsidRDefault="0054747F" w:rsidP="007E05BA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5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 </w:t>
      </w:r>
      <w:proofErr w:type="spellStart"/>
      <w:r w:rsidRPr="007E05BA">
        <w:rPr>
          <w:rFonts w:ascii="Times New Roman" w:hAnsi="Times New Roman"/>
          <w:color w:val="000000"/>
          <w:sz w:val="28"/>
          <w:szCs w:val="28"/>
          <w:lang w:eastAsia="ru-RU"/>
        </w:rPr>
        <w:t>И.М.Изобова</w:t>
      </w:r>
      <w:proofErr w:type="spellEnd"/>
    </w:p>
    <w:p w14:paraId="0D2587B2" w14:textId="6DBA84DD" w:rsidR="0054747F" w:rsidRDefault="00105910" w:rsidP="007E05BA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«____»________ 202</w:t>
      </w:r>
      <w:r w:rsidR="00CC0DC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4747F" w:rsidRPr="007E05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14:paraId="73D35C9A" w14:textId="77777777" w:rsidR="0054747F" w:rsidRPr="007E05BA" w:rsidRDefault="0054747F" w:rsidP="007E05BA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DCC837" w14:textId="592BB5D8" w:rsidR="009A71E4" w:rsidRDefault="0054747F" w:rsidP="00C15CE8">
      <w:pPr>
        <w:spacing w:after="0" w:line="240" w:lineRule="auto"/>
        <w:jc w:val="center"/>
        <w:outlineLvl w:val="4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 w:rsidRPr="00EA66EE">
        <w:rPr>
          <w:rFonts w:ascii="Times New Roman" w:hAnsi="Times New Roman"/>
          <w:b/>
          <w:bCs/>
          <w:iCs/>
          <w:color w:val="000000"/>
          <w:sz w:val="28"/>
          <w:szCs w:val="28"/>
        </w:rPr>
        <w:t>План</w:t>
      </w:r>
      <w:r w:rsidRPr="00CE678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работы</w:t>
      </w:r>
      <w:r w:rsidR="0098304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CC0DC4">
        <w:rPr>
          <w:rFonts w:ascii="Times New Roman" w:hAnsi="Times New Roman"/>
          <w:b/>
          <w:bCs/>
          <w:iCs/>
          <w:color w:val="000000"/>
          <w:sz w:val="28"/>
          <w:szCs w:val="28"/>
        </w:rPr>
        <w:t>культурно-досугового</w:t>
      </w:r>
      <w:r w:rsidR="00983046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 </w:t>
      </w:r>
      <w:r w:rsidRPr="00CE678C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оздоровительного лагеря</w:t>
      </w:r>
      <w:r w:rsidR="009830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</w:t>
      </w:r>
    </w:p>
    <w:p w14:paraId="6F6D0159" w14:textId="0A29BB7B" w:rsidR="00983046" w:rsidRDefault="0054747F" w:rsidP="00C15CE8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E678C">
        <w:rPr>
          <w:b/>
          <w:bCs/>
          <w:iCs/>
          <w:color w:val="000000"/>
          <w:sz w:val="28"/>
          <w:szCs w:val="28"/>
        </w:rPr>
        <w:t>«</w:t>
      </w:r>
      <w:r w:rsidR="009A71E4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З</w:t>
      </w:r>
      <w:r w:rsidR="00CC0DC4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абавники</w:t>
      </w:r>
      <w:r w:rsidRPr="00CE678C">
        <w:rPr>
          <w:b/>
          <w:bCs/>
          <w:iCs/>
          <w:color w:val="000000"/>
          <w:sz w:val="28"/>
          <w:szCs w:val="28"/>
        </w:rPr>
        <w:t>»</w:t>
      </w:r>
      <w:r w:rsidR="00C15CE8">
        <w:rPr>
          <w:b/>
          <w:bCs/>
          <w:iCs/>
          <w:color w:val="000000"/>
          <w:sz w:val="28"/>
          <w:szCs w:val="28"/>
        </w:rPr>
        <w:t xml:space="preserve"> </w:t>
      </w:r>
      <w:r w:rsidRPr="00EA66E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 дневным пребыванием </w:t>
      </w:r>
      <w:r w:rsidR="0098304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детей </w:t>
      </w:r>
    </w:p>
    <w:p w14:paraId="74B369F2" w14:textId="70628C67" w:rsidR="00C15CE8" w:rsidRPr="00C15CE8" w:rsidRDefault="00C15CE8" w:rsidP="00C15CE8">
      <w:pPr>
        <w:spacing w:after="0" w:line="240" w:lineRule="auto"/>
        <w:jc w:val="center"/>
        <w:outlineLvl w:val="4"/>
        <w:rPr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 ГУО «Яновичская средняя школа Витебского района»</w:t>
      </w:r>
    </w:p>
    <w:p w14:paraId="43D9ABF7" w14:textId="4F9B0A82" w:rsidR="00983046" w:rsidRPr="00983046" w:rsidRDefault="00105910" w:rsidP="00983046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с 2</w:t>
      </w:r>
      <w:r w:rsidR="00505F88">
        <w:rPr>
          <w:rFonts w:ascii="Times New Roman" w:hAnsi="Times New Roman"/>
          <w:b/>
          <w:bCs/>
          <w:i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декабря по </w:t>
      </w:r>
      <w:r w:rsidR="00FF75B9">
        <w:rPr>
          <w:rFonts w:ascii="Times New Roman" w:hAnsi="Times New Roman"/>
          <w:b/>
          <w:bCs/>
          <w:iCs/>
          <w:color w:val="000000"/>
          <w:sz w:val="28"/>
          <w:szCs w:val="28"/>
        </w:rPr>
        <w:t>2</w:t>
      </w:r>
      <w:r w:rsidR="00CC0DC4">
        <w:rPr>
          <w:rFonts w:ascii="Times New Roman" w:hAnsi="Times New Roman"/>
          <w:b/>
          <w:bCs/>
          <w:iCs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декабря</w:t>
      </w:r>
      <w:r w:rsidR="00CC0DC4">
        <w:rPr>
          <w:rFonts w:ascii="Times New Roman" w:hAnsi="Times New Roman"/>
          <w:b/>
          <w:bCs/>
          <w:iCs/>
          <w:color w:val="000000"/>
          <w:sz w:val="28"/>
          <w:szCs w:val="28"/>
        </w:rPr>
        <w:t>, 30,</w:t>
      </w:r>
      <w:r w:rsidR="0085552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CC0DC4">
        <w:rPr>
          <w:rFonts w:ascii="Times New Roman" w:hAnsi="Times New Roman"/>
          <w:b/>
          <w:bCs/>
          <w:iCs/>
          <w:color w:val="000000"/>
          <w:sz w:val="28"/>
          <w:szCs w:val="28"/>
        </w:rPr>
        <w:t>31 декабря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202</w:t>
      </w:r>
      <w:r w:rsidR="00CC0DC4">
        <w:rPr>
          <w:rFonts w:ascii="Times New Roman" w:hAnsi="Times New Roman"/>
          <w:b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года</w:t>
      </w:r>
    </w:p>
    <w:p w14:paraId="10A70DA8" w14:textId="77777777" w:rsidR="0054747F" w:rsidRPr="00CE678C" w:rsidRDefault="0054747F" w:rsidP="00CE678C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73C3A139" w14:textId="1D579C85" w:rsidR="00983046" w:rsidRPr="00983046" w:rsidRDefault="00983046" w:rsidP="0098304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ЦЕЛЬ:</w:t>
      </w:r>
      <w:r w:rsidRPr="00983046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благоприятных условий для укрепления здоровья и организации досуга учащихся во время зимних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330CF494" w14:textId="77777777" w:rsidR="00983046" w:rsidRPr="00983046" w:rsidRDefault="00983046" w:rsidP="0098304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FA8C3" w14:textId="77777777" w:rsidR="00983046" w:rsidRPr="00983046" w:rsidRDefault="00983046" w:rsidP="0098304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04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8304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98304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357D9E4C" w14:textId="77777777" w:rsidR="00CC0DC4" w:rsidRPr="00CC0DC4" w:rsidRDefault="00CC0DC4" w:rsidP="00CC0DC4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C4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оздоровлению учащихся средствами физической культуры и спорта, вовлечения в физкультурно-оздоровительные и спортивно-массовые мероприятия;</w:t>
      </w:r>
    </w:p>
    <w:p w14:paraId="2F2E9836" w14:textId="77777777" w:rsidR="00CC0DC4" w:rsidRPr="00CC0DC4" w:rsidRDefault="00CC0DC4" w:rsidP="00CC0DC4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C4">
        <w:rPr>
          <w:rFonts w:ascii="Times New Roman" w:eastAsia="Times New Roman" w:hAnsi="Times New Roman"/>
          <w:sz w:val="28"/>
          <w:szCs w:val="28"/>
          <w:lang w:eastAsia="ru-RU"/>
        </w:rPr>
        <w:t>развивать интеллектуальные и познавательные способности детей;</w:t>
      </w:r>
    </w:p>
    <w:p w14:paraId="299217DA" w14:textId="77777777" w:rsidR="00CC0DC4" w:rsidRPr="00CC0DC4" w:rsidRDefault="00CC0DC4" w:rsidP="00CC0DC4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C4"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безопасного поведения, инициативность, творчество, активность;</w:t>
      </w:r>
    </w:p>
    <w:p w14:paraId="64A9BD91" w14:textId="77777777" w:rsidR="00CC0DC4" w:rsidRPr="00CC0DC4" w:rsidRDefault="00CC0DC4" w:rsidP="00CC0DC4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C4">
        <w:rPr>
          <w:rFonts w:ascii="Times New Roman" w:eastAsia="Times New Roman" w:hAnsi="Times New Roman"/>
          <w:sz w:val="28"/>
          <w:szCs w:val="28"/>
          <w:lang w:eastAsia="ru-RU"/>
        </w:rPr>
        <w:t>содействовать формированию навыков позитивных отношений, толерантности, содружества и сотворчества детей и взрослых;</w:t>
      </w:r>
    </w:p>
    <w:p w14:paraId="5EDA466E" w14:textId="77777777" w:rsidR="00CC0DC4" w:rsidRPr="00CC0DC4" w:rsidRDefault="00CC0DC4" w:rsidP="00CC0DC4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C4">
        <w:rPr>
          <w:rFonts w:ascii="Times New Roman" w:eastAsia="Times New Roman" w:hAnsi="Times New Roman"/>
          <w:sz w:val="28"/>
          <w:szCs w:val="28"/>
          <w:lang w:eastAsia="ru-RU"/>
        </w:rPr>
        <w:t>содействовать формированию у учащихся гражданской позиции средствами общественно полезной и трудовой деятельности;</w:t>
      </w:r>
    </w:p>
    <w:p w14:paraId="76CCD33B" w14:textId="77777777" w:rsidR="00CC0DC4" w:rsidRPr="00CC0DC4" w:rsidRDefault="00CC0DC4" w:rsidP="00CC0DC4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C4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формирования разносторонне развитой, нравственно и социально зрелой, творческой личности учащегося.</w:t>
      </w:r>
    </w:p>
    <w:p w14:paraId="4684C060" w14:textId="77777777" w:rsidR="00CC0DC4" w:rsidRDefault="00CC0DC4" w:rsidP="00CC0DC4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D5D982D" w14:textId="451C5715" w:rsidR="00AA1893" w:rsidRDefault="00CC0DC4" w:rsidP="00CC0DC4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AA3DFB3" w14:textId="77777777" w:rsidR="00AA1893" w:rsidRDefault="00AA1893" w:rsidP="00AA1893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C9987D" w14:textId="77777777" w:rsidR="00AA1893" w:rsidRDefault="00AA1893" w:rsidP="00AA1893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EBD1AC" w14:textId="77777777" w:rsidR="00AA1893" w:rsidRDefault="00AA1893" w:rsidP="00AA1893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11668" w14:textId="77777777" w:rsidR="00FF75B9" w:rsidRDefault="00FF75B9" w:rsidP="00AA1893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1EC87" w14:textId="77777777" w:rsidR="00FF75B9" w:rsidRDefault="00FF75B9" w:rsidP="00AA1893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DE5179" w14:textId="2906D2CC" w:rsidR="00FF75B9" w:rsidRDefault="00FF75B9" w:rsidP="00AA1893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19F53" w14:textId="77777777" w:rsidR="00A20500" w:rsidRDefault="00A20500" w:rsidP="00AA1893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77A4A" w14:textId="77777777" w:rsidR="00AA1893" w:rsidRDefault="00AA1893" w:rsidP="00AA1893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7B5BAC" w14:textId="77777777" w:rsidR="00AA1893" w:rsidRDefault="00AA1893" w:rsidP="00AA1893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8B9D0" w14:textId="77777777" w:rsidR="00AA1893" w:rsidRDefault="00AA1893" w:rsidP="00AA1893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564"/>
        <w:gridCol w:w="5033"/>
        <w:gridCol w:w="2325"/>
      </w:tblGrid>
      <w:tr w:rsidR="00B47DBA" w:rsidRPr="00B47DBA" w14:paraId="3D7439A3" w14:textId="77777777" w:rsidTr="008624FD">
        <w:tc>
          <w:tcPr>
            <w:tcW w:w="649" w:type="dxa"/>
            <w:shd w:val="clear" w:color="auto" w:fill="auto"/>
          </w:tcPr>
          <w:p w14:paraId="7E7D42B7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4" w:type="dxa"/>
            <w:shd w:val="clear" w:color="auto" w:fill="auto"/>
          </w:tcPr>
          <w:p w14:paraId="267564BD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33" w:type="dxa"/>
            <w:shd w:val="clear" w:color="auto" w:fill="auto"/>
          </w:tcPr>
          <w:p w14:paraId="00A65CB0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25" w:type="dxa"/>
            <w:shd w:val="clear" w:color="auto" w:fill="auto"/>
          </w:tcPr>
          <w:p w14:paraId="093E7DFE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1893" w:rsidRPr="00B47DBA" w14:paraId="175DD0EF" w14:textId="77777777" w:rsidTr="008624FD">
        <w:tc>
          <w:tcPr>
            <w:tcW w:w="9571" w:type="dxa"/>
            <w:gridSpan w:val="4"/>
            <w:shd w:val="clear" w:color="auto" w:fill="auto"/>
          </w:tcPr>
          <w:p w14:paraId="636FF9C6" w14:textId="77777777" w:rsidR="00B47DBA" w:rsidRDefault="00AA1893" w:rsidP="00B47DB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 по подготовке детского отдыха</w:t>
            </w:r>
          </w:p>
          <w:p w14:paraId="2ED408AE" w14:textId="4AEC39BE" w:rsidR="00B312B8" w:rsidRPr="00B47DBA" w:rsidRDefault="00B312B8" w:rsidP="00B312B8">
            <w:pPr>
              <w:pStyle w:val="a3"/>
              <w:spacing w:after="0" w:line="240" w:lineRule="auto"/>
              <w:ind w:left="8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7DBA" w:rsidRPr="00B47DBA" w14:paraId="75903E0E" w14:textId="77777777" w:rsidTr="008624FD">
        <w:tc>
          <w:tcPr>
            <w:tcW w:w="649" w:type="dxa"/>
            <w:shd w:val="clear" w:color="auto" w:fill="auto"/>
          </w:tcPr>
          <w:p w14:paraId="05250C83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14:paraId="795DAD17" w14:textId="4C87B00E" w:rsidR="00AA1893" w:rsidRPr="00B47DBA" w:rsidRDefault="00105910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0D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C0D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  <w:shd w:val="clear" w:color="auto" w:fill="auto"/>
          </w:tcPr>
          <w:p w14:paraId="19C651B4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Подготовка отрядных комнат.</w:t>
            </w:r>
          </w:p>
        </w:tc>
        <w:tc>
          <w:tcPr>
            <w:tcW w:w="2325" w:type="dxa"/>
            <w:shd w:val="clear" w:color="auto" w:fill="auto"/>
          </w:tcPr>
          <w:p w14:paraId="68393417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47DBA" w:rsidRPr="00B47DBA" w14:paraId="606BF530" w14:textId="77777777" w:rsidTr="008624FD">
        <w:tc>
          <w:tcPr>
            <w:tcW w:w="649" w:type="dxa"/>
            <w:shd w:val="clear" w:color="auto" w:fill="auto"/>
          </w:tcPr>
          <w:p w14:paraId="39A987E9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4" w:type="dxa"/>
            <w:shd w:val="clear" w:color="auto" w:fill="auto"/>
          </w:tcPr>
          <w:p w14:paraId="37CFD3FB" w14:textId="3A9BF46D" w:rsidR="00AA1893" w:rsidRPr="00B47DBA" w:rsidRDefault="00105910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75B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C0D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  <w:shd w:val="clear" w:color="auto" w:fill="auto"/>
          </w:tcPr>
          <w:p w14:paraId="3B0411F6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Подготовка кабинетов для работы объединений по интересам.</w:t>
            </w:r>
          </w:p>
        </w:tc>
        <w:tc>
          <w:tcPr>
            <w:tcW w:w="2325" w:type="dxa"/>
            <w:shd w:val="clear" w:color="auto" w:fill="auto"/>
          </w:tcPr>
          <w:p w14:paraId="2631D2AD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47DBA" w:rsidRPr="00B47DBA" w14:paraId="5CA030BF" w14:textId="77777777" w:rsidTr="008624FD">
        <w:tc>
          <w:tcPr>
            <w:tcW w:w="649" w:type="dxa"/>
            <w:shd w:val="clear" w:color="auto" w:fill="auto"/>
          </w:tcPr>
          <w:p w14:paraId="28AA1113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64" w:type="dxa"/>
            <w:shd w:val="clear" w:color="auto" w:fill="auto"/>
          </w:tcPr>
          <w:p w14:paraId="1F5DC931" w14:textId="7C738AED" w:rsidR="00AA1893" w:rsidRPr="00B47DBA" w:rsidRDefault="00105910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5F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C0D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  <w:shd w:val="clear" w:color="auto" w:fill="auto"/>
          </w:tcPr>
          <w:p w14:paraId="6BFC149F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Комплектование отрядов детьми</w:t>
            </w:r>
          </w:p>
        </w:tc>
        <w:tc>
          <w:tcPr>
            <w:tcW w:w="2325" w:type="dxa"/>
            <w:shd w:val="clear" w:color="auto" w:fill="auto"/>
          </w:tcPr>
          <w:p w14:paraId="40AFFDF7" w14:textId="77777777" w:rsidR="00AA1893" w:rsidRPr="00B47DBA" w:rsidRDefault="00AA1893" w:rsidP="00B47D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 </w:t>
            </w:r>
          </w:p>
          <w:p w14:paraId="3AAEBD47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Санникова Т.В.</w:t>
            </w:r>
          </w:p>
        </w:tc>
      </w:tr>
      <w:tr w:rsidR="00B47DBA" w:rsidRPr="00B47DBA" w14:paraId="2A184CAB" w14:textId="77777777" w:rsidTr="008624FD">
        <w:tc>
          <w:tcPr>
            <w:tcW w:w="649" w:type="dxa"/>
            <w:shd w:val="clear" w:color="auto" w:fill="auto"/>
          </w:tcPr>
          <w:p w14:paraId="087AF511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564" w:type="dxa"/>
            <w:shd w:val="clear" w:color="auto" w:fill="auto"/>
          </w:tcPr>
          <w:p w14:paraId="7018534E" w14:textId="288DADDC" w:rsidR="00AA1893" w:rsidRPr="00B47DBA" w:rsidRDefault="00FF75B9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Д</w:t>
            </w:r>
            <w:r w:rsidR="00AA1893" w:rsidRPr="00B47DBA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C0D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  <w:shd w:val="clear" w:color="auto" w:fill="auto"/>
          </w:tcPr>
          <w:p w14:paraId="7040D823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Изучение нормативно-правовой документации, методической литературы, составление плана работы о/л</w:t>
            </w:r>
          </w:p>
          <w:p w14:paraId="02B099D9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4C0AD94C" w14:textId="77777777" w:rsidR="00AA1893" w:rsidRPr="00B47DBA" w:rsidRDefault="00AA1893" w:rsidP="00B47D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Начальник лагеря Санникова Т.В.,</w:t>
            </w:r>
          </w:p>
          <w:p w14:paraId="573F0CAE" w14:textId="77777777" w:rsidR="00AA1893" w:rsidRPr="00B47DBA" w:rsidRDefault="00AA1893" w:rsidP="00B47D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 лагеря</w:t>
            </w:r>
          </w:p>
          <w:p w14:paraId="28D65869" w14:textId="6AAD2FFF" w:rsidR="00AA1893" w:rsidRPr="00B47DBA" w:rsidRDefault="00CC0DC4" w:rsidP="00B47D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Яковлева О.В.</w:t>
            </w:r>
            <w:r w:rsidR="00AA1893" w:rsidRPr="00B47DBA"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  <w:p w14:paraId="420A8EE2" w14:textId="77777777" w:rsidR="00B47DBA" w:rsidRPr="00B47DBA" w:rsidRDefault="00B47DBA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893" w:rsidRPr="00B47DBA" w14:paraId="5D96A3F4" w14:textId="77777777" w:rsidTr="008624FD">
        <w:tc>
          <w:tcPr>
            <w:tcW w:w="9571" w:type="dxa"/>
            <w:gridSpan w:val="4"/>
            <w:shd w:val="clear" w:color="auto" w:fill="auto"/>
          </w:tcPr>
          <w:p w14:paraId="51C61EF3" w14:textId="77777777" w:rsidR="00AA1893" w:rsidRDefault="00AA1893" w:rsidP="00B47DB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педагогическими кадрами</w:t>
            </w:r>
          </w:p>
          <w:p w14:paraId="01420A6D" w14:textId="59CE1345" w:rsidR="00B312B8" w:rsidRPr="00B47DBA" w:rsidRDefault="00B312B8" w:rsidP="00B312B8">
            <w:pPr>
              <w:pStyle w:val="a3"/>
              <w:spacing w:after="0" w:line="240" w:lineRule="auto"/>
              <w:ind w:left="8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7DBA" w:rsidRPr="00B47DBA" w14:paraId="0C21E617" w14:textId="77777777" w:rsidTr="008624FD">
        <w:tc>
          <w:tcPr>
            <w:tcW w:w="649" w:type="dxa"/>
            <w:shd w:val="clear" w:color="auto" w:fill="auto"/>
          </w:tcPr>
          <w:p w14:paraId="771CB5DC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14:paraId="2379A5A5" w14:textId="426AB1F4" w:rsidR="00AA1893" w:rsidRPr="00B47DBA" w:rsidRDefault="00105910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75B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C0D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  <w:shd w:val="clear" w:color="auto" w:fill="auto"/>
          </w:tcPr>
          <w:p w14:paraId="0CD47400" w14:textId="2C3A9333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Проведение инструктажей по технике безопасности с педагогическими работника</w:t>
            </w:r>
            <w:r w:rsidR="00505F88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 xml:space="preserve"> с регистрацией в журнале инструктажей.</w:t>
            </w:r>
          </w:p>
        </w:tc>
        <w:tc>
          <w:tcPr>
            <w:tcW w:w="2325" w:type="dxa"/>
            <w:shd w:val="clear" w:color="auto" w:fill="auto"/>
          </w:tcPr>
          <w:p w14:paraId="4D72DB4C" w14:textId="77777777" w:rsidR="00AA1893" w:rsidRPr="00B47DBA" w:rsidRDefault="00AA1893" w:rsidP="00B47D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 </w:t>
            </w:r>
          </w:p>
          <w:p w14:paraId="4A53CE65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Санникова Т.В.</w:t>
            </w:r>
          </w:p>
        </w:tc>
      </w:tr>
      <w:tr w:rsidR="00B47DBA" w:rsidRPr="00B47DBA" w14:paraId="014569BC" w14:textId="77777777" w:rsidTr="008624FD">
        <w:tc>
          <w:tcPr>
            <w:tcW w:w="649" w:type="dxa"/>
            <w:shd w:val="clear" w:color="auto" w:fill="auto"/>
          </w:tcPr>
          <w:p w14:paraId="0B84BB54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4" w:type="dxa"/>
            <w:shd w:val="clear" w:color="auto" w:fill="auto"/>
          </w:tcPr>
          <w:p w14:paraId="7E13371D" w14:textId="4C716DA5" w:rsidR="00AA1893" w:rsidRPr="00B47DBA" w:rsidRDefault="00105910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75B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C0D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  <w:shd w:val="clear" w:color="auto" w:fill="auto"/>
          </w:tcPr>
          <w:p w14:paraId="42365D2E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Прием педагогов по личным вопросам</w:t>
            </w:r>
          </w:p>
        </w:tc>
        <w:tc>
          <w:tcPr>
            <w:tcW w:w="2325" w:type="dxa"/>
            <w:shd w:val="clear" w:color="auto" w:fill="auto"/>
          </w:tcPr>
          <w:p w14:paraId="3AA17B1D" w14:textId="77777777" w:rsidR="00AA1893" w:rsidRPr="00B47DBA" w:rsidRDefault="00AA1893" w:rsidP="00B47D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 </w:t>
            </w:r>
          </w:p>
          <w:p w14:paraId="5FFCD35C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Санникова Т.В.</w:t>
            </w:r>
          </w:p>
        </w:tc>
      </w:tr>
      <w:tr w:rsidR="00B47DBA" w:rsidRPr="00B47DBA" w14:paraId="7763E8AE" w14:textId="77777777" w:rsidTr="008624FD">
        <w:tc>
          <w:tcPr>
            <w:tcW w:w="649" w:type="dxa"/>
            <w:shd w:val="clear" w:color="auto" w:fill="auto"/>
          </w:tcPr>
          <w:p w14:paraId="5EF607B1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64" w:type="dxa"/>
            <w:shd w:val="clear" w:color="auto" w:fill="auto"/>
          </w:tcPr>
          <w:p w14:paraId="1F920C90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5033" w:type="dxa"/>
            <w:shd w:val="clear" w:color="auto" w:fill="auto"/>
          </w:tcPr>
          <w:p w14:paraId="40F8A789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Методические занятия с воспитателями по повышению профессионального уровня</w:t>
            </w:r>
          </w:p>
        </w:tc>
        <w:tc>
          <w:tcPr>
            <w:tcW w:w="2325" w:type="dxa"/>
            <w:shd w:val="clear" w:color="auto" w:fill="auto"/>
          </w:tcPr>
          <w:p w14:paraId="1E400797" w14:textId="77777777" w:rsidR="00AA1893" w:rsidRPr="00B47DBA" w:rsidRDefault="00AA1893" w:rsidP="00B47D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 </w:t>
            </w:r>
          </w:p>
          <w:p w14:paraId="196FF703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Санникова Т.В.</w:t>
            </w:r>
          </w:p>
        </w:tc>
      </w:tr>
      <w:tr w:rsidR="00B47DBA" w:rsidRPr="00B47DBA" w14:paraId="4A24FF90" w14:textId="77777777" w:rsidTr="008624FD">
        <w:tc>
          <w:tcPr>
            <w:tcW w:w="649" w:type="dxa"/>
            <w:shd w:val="clear" w:color="auto" w:fill="auto"/>
          </w:tcPr>
          <w:p w14:paraId="4EE25D10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564" w:type="dxa"/>
            <w:shd w:val="clear" w:color="auto" w:fill="auto"/>
          </w:tcPr>
          <w:p w14:paraId="5D190068" w14:textId="0A7AD9F6" w:rsidR="00AA1893" w:rsidRPr="00B47DBA" w:rsidRDefault="00FF75B9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C0DC4">
              <w:rPr>
                <w:rFonts w:ascii="Times New Roman" w:hAnsi="Times New Roman"/>
                <w:sz w:val="24"/>
                <w:szCs w:val="24"/>
              </w:rPr>
              <w:t>4</w:t>
            </w:r>
            <w:r w:rsidR="001059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05910">
              <w:rPr>
                <w:rFonts w:ascii="Times New Roman" w:hAnsi="Times New Roman"/>
                <w:sz w:val="24"/>
                <w:szCs w:val="24"/>
              </w:rPr>
              <w:t>.202</w:t>
            </w:r>
            <w:r w:rsidR="00CC0D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3" w:type="dxa"/>
            <w:shd w:val="clear" w:color="auto" w:fill="auto"/>
          </w:tcPr>
          <w:p w14:paraId="23318E91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Анализ работы отрядов</w:t>
            </w:r>
          </w:p>
        </w:tc>
        <w:tc>
          <w:tcPr>
            <w:tcW w:w="2325" w:type="dxa"/>
            <w:shd w:val="clear" w:color="auto" w:fill="auto"/>
          </w:tcPr>
          <w:p w14:paraId="3F372306" w14:textId="77777777" w:rsidR="00AA1893" w:rsidRPr="00B47DBA" w:rsidRDefault="00AA1893" w:rsidP="00B47D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Начальник лагеря Санникова Т.В.,</w:t>
            </w:r>
          </w:p>
          <w:p w14:paraId="4147688F" w14:textId="77777777" w:rsidR="00AA1893" w:rsidRPr="00B47DBA" w:rsidRDefault="00AA1893" w:rsidP="00B47D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 лагеря</w:t>
            </w:r>
          </w:p>
          <w:p w14:paraId="1C74DBE7" w14:textId="5BBAF6BD" w:rsidR="00B47DBA" w:rsidRPr="00B47DBA" w:rsidRDefault="00CC0DC4" w:rsidP="00505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Яковлева О.В.</w:t>
            </w:r>
          </w:p>
        </w:tc>
      </w:tr>
      <w:tr w:rsidR="00AA1893" w:rsidRPr="00B47DBA" w14:paraId="5D3A5FB0" w14:textId="77777777" w:rsidTr="008624FD">
        <w:tc>
          <w:tcPr>
            <w:tcW w:w="9571" w:type="dxa"/>
            <w:gridSpan w:val="4"/>
            <w:shd w:val="clear" w:color="auto" w:fill="auto"/>
          </w:tcPr>
          <w:p w14:paraId="25F67BC1" w14:textId="77777777" w:rsidR="00AA1893" w:rsidRDefault="00AA1893" w:rsidP="00B47DB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14:paraId="086D1E91" w14:textId="389E24CC" w:rsidR="00B312B8" w:rsidRPr="00B47DBA" w:rsidRDefault="00B312B8" w:rsidP="00B312B8">
            <w:pPr>
              <w:pStyle w:val="a3"/>
              <w:spacing w:after="0" w:line="240" w:lineRule="auto"/>
              <w:ind w:left="8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7DBA" w:rsidRPr="00B47DBA" w14:paraId="52FA5856" w14:textId="77777777" w:rsidTr="008624FD">
        <w:tc>
          <w:tcPr>
            <w:tcW w:w="649" w:type="dxa"/>
            <w:shd w:val="clear" w:color="auto" w:fill="auto"/>
          </w:tcPr>
          <w:p w14:paraId="2375D9ED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14:paraId="7B361DA7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5033" w:type="dxa"/>
            <w:shd w:val="clear" w:color="auto" w:fill="auto"/>
          </w:tcPr>
          <w:p w14:paraId="661C9796" w14:textId="77777777" w:rsidR="00AA1893" w:rsidRPr="00B47DBA" w:rsidRDefault="00105910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родителей посредство</w:t>
            </w:r>
            <w:r w:rsidR="00AA1893" w:rsidRPr="00B47DBA">
              <w:rPr>
                <w:rFonts w:ascii="Times New Roman" w:eastAsia="Times New Roman" w:hAnsi="Times New Roman"/>
                <w:sz w:val="24"/>
                <w:szCs w:val="24"/>
              </w:rPr>
              <w:t xml:space="preserve">м телефонной связи и мессенджеров. </w:t>
            </w:r>
          </w:p>
        </w:tc>
        <w:tc>
          <w:tcPr>
            <w:tcW w:w="2325" w:type="dxa"/>
            <w:shd w:val="clear" w:color="auto" w:fill="auto"/>
          </w:tcPr>
          <w:p w14:paraId="71F04283" w14:textId="77777777" w:rsidR="00AA1893" w:rsidRPr="00B47DBA" w:rsidRDefault="00AA1893" w:rsidP="00B47D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Начальник лагеря Санникова Т.В.,</w:t>
            </w:r>
          </w:p>
          <w:p w14:paraId="29348072" w14:textId="77777777" w:rsidR="00AA1893" w:rsidRPr="00B47DBA" w:rsidRDefault="00AA1893" w:rsidP="00B47D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 лагеря</w:t>
            </w:r>
          </w:p>
          <w:p w14:paraId="5E305BC5" w14:textId="39899D38" w:rsidR="00AA1893" w:rsidRPr="00B47DBA" w:rsidRDefault="00CC0DC4" w:rsidP="00B47D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Яковлева О.В.</w:t>
            </w:r>
            <w:r w:rsidR="00AA1893" w:rsidRPr="00B47DBA"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  <w:p w14:paraId="003D83EA" w14:textId="77777777" w:rsidR="00B47DBA" w:rsidRPr="00B47DBA" w:rsidRDefault="00B47DBA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893" w:rsidRPr="00B47DBA" w14:paraId="67E79C36" w14:textId="77777777" w:rsidTr="008624FD">
        <w:tc>
          <w:tcPr>
            <w:tcW w:w="9571" w:type="dxa"/>
            <w:gridSpan w:val="4"/>
            <w:shd w:val="clear" w:color="auto" w:fill="auto"/>
          </w:tcPr>
          <w:p w14:paraId="36BB3FCA" w14:textId="3247FD22" w:rsidR="00AA1893" w:rsidRDefault="00AA1893" w:rsidP="00B47DB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="00FF75B9">
              <w:rPr>
                <w:rFonts w:ascii="Times New Roman" w:hAnsi="Times New Roman"/>
                <w:b/>
                <w:sz w:val="24"/>
                <w:szCs w:val="24"/>
              </w:rPr>
              <w:t>педагога социального</w:t>
            </w:r>
          </w:p>
          <w:p w14:paraId="691BBB26" w14:textId="7BF66630" w:rsidR="00B312B8" w:rsidRPr="00B47DBA" w:rsidRDefault="00B312B8" w:rsidP="00B312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7DBA" w:rsidRPr="00B47DBA" w14:paraId="00D4C1D9" w14:textId="77777777" w:rsidTr="008624FD">
        <w:tc>
          <w:tcPr>
            <w:tcW w:w="649" w:type="dxa"/>
            <w:shd w:val="clear" w:color="auto" w:fill="auto"/>
          </w:tcPr>
          <w:p w14:paraId="3B60A3AD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14:paraId="0573F872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5033" w:type="dxa"/>
            <w:shd w:val="clear" w:color="auto" w:fill="auto"/>
          </w:tcPr>
          <w:p w14:paraId="4D0EE3A9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Консультации для учащихся </w:t>
            </w:r>
          </w:p>
        </w:tc>
        <w:tc>
          <w:tcPr>
            <w:tcW w:w="2325" w:type="dxa"/>
            <w:shd w:val="clear" w:color="auto" w:fill="auto"/>
          </w:tcPr>
          <w:p w14:paraId="4F40B7B7" w14:textId="5012B7A3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 xml:space="preserve">Педагог социальный </w:t>
            </w:r>
            <w:r w:rsidR="00CC0DC4">
              <w:rPr>
                <w:rFonts w:ascii="Times New Roman" w:hAnsi="Times New Roman"/>
                <w:sz w:val="24"/>
                <w:szCs w:val="24"/>
              </w:rPr>
              <w:t>Ермоленко В.А.</w:t>
            </w:r>
          </w:p>
        </w:tc>
      </w:tr>
      <w:tr w:rsidR="00B47DBA" w:rsidRPr="00B47DBA" w14:paraId="47ECE0AC" w14:textId="77777777" w:rsidTr="008624FD">
        <w:tc>
          <w:tcPr>
            <w:tcW w:w="649" w:type="dxa"/>
            <w:shd w:val="clear" w:color="auto" w:fill="auto"/>
          </w:tcPr>
          <w:p w14:paraId="7D1D578D" w14:textId="77777777" w:rsidR="00AA1893" w:rsidRPr="00B47DBA" w:rsidRDefault="00AA1893" w:rsidP="00B47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14:paraId="69B4C57E" w14:textId="77777777" w:rsidR="00AA1893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5033" w:type="dxa"/>
            <w:shd w:val="clear" w:color="auto" w:fill="auto"/>
          </w:tcPr>
          <w:p w14:paraId="692EAD6C" w14:textId="3AC20FCF" w:rsidR="00505F88" w:rsidRPr="00B47DBA" w:rsidRDefault="00AA1893" w:rsidP="00B47D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посредствам телефонной связи и мессенджеров</w:t>
            </w:r>
          </w:p>
        </w:tc>
        <w:tc>
          <w:tcPr>
            <w:tcW w:w="2325" w:type="dxa"/>
            <w:shd w:val="clear" w:color="auto" w:fill="auto"/>
          </w:tcPr>
          <w:p w14:paraId="7C4D98D3" w14:textId="75FE9994" w:rsidR="00B47DBA" w:rsidRPr="00B47DBA" w:rsidRDefault="00AA1893" w:rsidP="00B47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DBA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  <w:r w:rsidR="00CC0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DC4" w:rsidRPr="00CC0DC4">
              <w:rPr>
                <w:rFonts w:ascii="Times New Roman" w:hAnsi="Times New Roman"/>
                <w:sz w:val="24"/>
                <w:szCs w:val="24"/>
              </w:rPr>
              <w:t>Ермоленко В.А.</w:t>
            </w:r>
            <w:r w:rsidRPr="00B4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1893" w:rsidRPr="00B47DBA" w14:paraId="2BDBDD3E" w14:textId="77777777" w:rsidTr="008624FD">
        <w:tc>
          <w:tcPr>
            <w:tcW w:w="9571" w:type="dxa"/>
            <w:gridSpan w:val="4"/>
            <w:shd w:val="clear" w:color="auto" w:fill="auto"/>
          </w:tcPr>
          <w:p w14:paraId="6573F070" w14:textId="77777777" w:rsidR="00AA1893" w:rsidRPr="00B47DBA" w:rsidRDefault="00AA1893" w:rsidP="00B47DB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детьми</w:t>
            </w:r>
          </w:p>
        </w:tc>
      </w:tr>
      <w:tr w:rsidR="00AA1893" w:rsidRPr="00B47DBA" w14:paraId="5EE8AA3C" w14:textId="77777777" w:rsidTr="008624FD">
        <w:tc>
          <w:tcPr>
            <w:tcW w:w="9571" w:type="dxa"/>
            <w:gridSpan w:val="4"/>
            <w:shd w:val="clear" w:color="auto" w:fill="auto"/>
          </w:tcPr>
          <w:p w14:paraId="1325C4E3" w14:textId="77777777" w:rsidR="00B312B8" w:rsidRDefault="00B312B8" w:rsidP="00B312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EA0671" w14:textId="535C3338" w:rsidR="00695633" w:rsidRPr="00B47DBA" w:rsidRDefault="00AA1893" w:rsidP="00B4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DBA">
              <w:rPr>
                <w:rFonts w:ascii="Times New Roman" w:hAnsi="Times New Roman"/>
                <w:b/>
                <w:sz w:val="24"/>
                <w:szCs w:val="24"/>
              </w:rPr>
              <w:t>5.1 Воспитательные мероприятия</w:t>
            </w:r>
          </w:p>
          <w:tbl>
            <w:tblPr>
              <w:tblW w:w="9339" w:type="dxa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1559"/>
              <w:gridCol w:w="1609"/>
              <w:gridCol w:w="1871"/>
              <w:gridCol w:w="1905"/>
              <w:gridCol w:w="1552"/>
            </w:tblGrid>
            <w:tr w:rsidR="00695633" w:rsidRPr="00695633" w14:paraId="607A81B5" w14:textId="77777777" w:rsidTr="009A562F">
              <w:tc>
                <w:tcPr>
                  <w:tcW w:w="843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05DC5D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E3C848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Тема дня,</w:t>
                  </w:r>
                </w:p>
                <w:p w14:paraId="5C874C98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девиз дня</w:t>
                  </w:r>
                </w:p>
              </w:tc>
              <w:tc>
                <w:tcPr>
                  <w:tcW w:w="1609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924646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1871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9ECA36" w14:textId="5E58C8A9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Внутри</w:t>
                  </w:r>
                  <w:r w:rsidR="00B312B8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-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отрядные</w:t>
                  </w:r>
                </w:p>
                <w:p w14:paraId="09C07135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0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6C7117" w14:textId="77777777" w:rsidR="00B312B8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Обще</w:t>
                  </w:r>
                  <w:r w:rsidR="00B312B8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36C3ADD6" w14:textId="7EEA37D2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отрядные</w:t>
                  </w:r>
                </w:p>
                <w:p w14:paraId="0BF0AB55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55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E9A563" w14:textId="2D3B7EA9" w:rsidR="00695633" w:rsidRPr="00695633" w:rsidRDefault="00695633" w:rsidP="006956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Ответст</w:t>
                  </w:r>
                  <w:proofErr w:type="spellEnd"/>
                  <w:r w:rsidR="00B312B8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-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венные</w:t>
                  </w:r>
                </w:p>
              </w:tc>
            </w:tr>
            <w:tr w:rsidR="00695633" w:rsidRPr="00695633" w14:paraId="43C99EBC" w14:textId="77777777" w:rsidTr="009A562F">
              <w:tc>
                <w:tcPr>
                  <w:tcW w:w="843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CEE62D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1-й день</w:t>
                  </w:r>
                </w:p>
                <w:p w14:paraId="5A613BFD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26.12.</w:t>
                  </w:r>
                </w:p>
                <w:p w14:paraId="5F474B79" w14:textId="71F59C40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202</w:t>
                  </w:r>
                  <w:r w:rsidR="00CC0DC4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4</w:t>
                  </w:r>
                </w:p>
                <w:p w14:paraId="4D2756BE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D69C43" w14:textId="6A8CB919" w:rsidR="00695633" w:rsidRPr="00695633" w:rsidRDefault="00CC0DC4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Безопас</w:t>
                  </w:r>
                  <w:r w:rsidR="005847FB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ный</w:t>
                  </w:r>
                  <w:proofErr w:type="spellEnd"/>
                  <w:r w:rsidR="00855523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лагерь</w:t>
                  </w:r>
                  <w:r w:rsidR="00695633" w:rsidRPr="00695633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»</w:t>
                  </w:r>
                </w:p>
                <w:p w14:paraId="52359D5E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Девиз дня:</w:t>
                  </w:r>
                </w:p>
                <w:p w14:paraId="6DE2EF9E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«Здравствуй, лагерь, здравствуй, друг! Здравствуй, яркий мир вокруг!»</w:t>
                  </w:r>
                </w:p>
              </w:tc>
              <w:tc>
                <w:tcPr>
                  <w:tcW w:w="1609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0F83C0" w14:textId="5E76E43F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Воспитание культуры безопасной </w:t>
                  </w:r>
                  <w:proofErr w:type="spellStart"/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жизнедея</w:t>
                  </w:r>
                  <w:r w:rsidR="00B312B8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-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тельности</w:t>
                  </w:r>
                  <w:proofErr w:type="spellEnd"/>
                </w:p>
                <w:p w14:paraId="2AA9EBF2" w14:textId="77777777" w:rsid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Творческое</w:t>
                  </w:r>
                </w:p>
                <w:p w14:paraId="0C3E2044" w14:textId="33A153CB" w:rsidR="008A23BB" w:rsidRPr="00695633" w:rsidRDefault="008A23BB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8A23B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Спортивно-оздорови-тельное</w:t>
                  </w:r>
                </w:p>
              </w:tc>
              <w:tc>
                <w:tcPr>
                  <w:tcW w:w="1871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E0C560" w14:textId="51F8D9ED" w:rsidR="005847FB" w:rsidRDefault="005847FB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Игра-знакомство «Дружеские ладушки»</w:t>
                  </w:r>
                </w:p>
                <w:p w14:paraId="30ACA104" w14:textId="5841D6F8" w:rsidR="00695633" w:rsidRPr="00695633" w:rsidRDefault="007F6A2F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Информ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-проспект «Безопасный лагерь»</w:t>
                  </w:r>
                  <w:r w:rsidR="00695633"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5CDC3E87" w14:textId="77777777" w:rsid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«Ярмарка идей» (выбор названия девиза, речевки)</w:t>
                  </w:r>
                </w:p>
                <w:p w14:paraId="24AC586C" w14:textId="6888D8D7" w:rsidR="005847FB" w:rsidRDefault="005847FB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Операция «Уют»</w:t>
                  </w:r>
                </w:p>
                <w:p w14:paraId="40E22C6D" w14:textId="4887A0C2" w:rsidR="00FF75B9" w:rsidRPr="00FF75B9" w:rsidRDefault="00FF75B9" w:rsidP="00FF75B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FF75B9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КТД «Дом, в котором мы живем»</w:t>
                  </w:r>
                </w:p>
                <w:p w14:paraId="73D413FE" w14:textId="162F050D" w:rsidR="00FF75B9" w:rsidRPr="00FF75B9" w:rsidRDefault="00FF75B9" w:rsidP="00FF75B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FF75B9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Анкетирование «Чтобы было интересно, надо...»</w:t>
                  </w:r>
                </w:p>
                <w:p w14:paraId="4C96B5F2" w14:textId="77777777" w:rsidR="00B312B8" w:rsidRDefault="005847FB" w:rsidP="00FF75B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Подвижные игры «Зимние забавы»</w:t>
                  </w:r>
                </w:p>
                <w:p w14:paraId="0DA380AF" w14:textId="21C97CA9" w:rsidR="005847FB" w:rsidRPr="00695633" w:rsidRDefault="005847FB" w:rsidP="00FF75B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Рефлексивный круг</w:t>
                  </w:r>
                </w:p>
              </w:tc>
              <w:tc>
                <w:tcPr>
                  <w:tcW w:w="190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8C5EF6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Торжественная линейка открытия смены</w:t>
                  </w:r>
                </w:p>
                <w:p w14:paraId="1C6F83BB" w14:textId="4335F183" w:rsid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«</w:t>
                  </w:r>
                  <w:r w:rsidR="00FF75B9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З</w:t>
                  </w:r>
                  <w:r w:rsidR="00CC0DC4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абавники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12724B80" w14:textId="248B0C34" w:rsidR="005847FB" w:rsidRDefault="005847FB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Квест-игра «Страна, которой краше нет»</w:t>
                  </w:r>
                </w:p>
                <w:p w14:paraId="6EC631A9" w14:textId="2264BAEC" w:rsidR="005847FB" w:rsidRDefault="005847FB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Акция «Споём гимн вместе»</w:t>
                  </w:r>
                </w:p>
                <w:p w14:paraId="7B60C6FB" w14:textId="7A00F98B" w:rsidR="009A562F" w:rsidRDefault="009A562F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КТД «Снежная крепость»</w:t>
                  </w:r>
                </w:p>
                <w:p w14:paraId="6DAE0C95" w14:textId="5EDBC588" w:rsidR="003D6DCC" w:rsidRDefault="003D6DCC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Цирковое новогоднее шоу </w:t>
                  </w:r>
                </w:p>
                <w:p w14:paraId="2823F5B6" w14:textId="77777777" w:rsidR="00FF75B9" w:rsidRPr="00695633" w:rsidRDefault="00FF75B9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8495BD" w14:textId="3A90372D" w:rsidR="00FF75B9" w:rsidRDefault="00FF75B9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Орловская Л.В.</w:t>
                  </w:r>
                </w:p>
                <w:p w14:paraId="7FD8CEDA" w14:textId="66D6E9E6" w:rsidR="00855523" w:rsidRDefault="0085552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Тихновецкая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Е.Н.</w:t>
                  </w:r>
                </w:p>
                <w:p w14:paraId="025A609F" w14:textId="77777777" w:rsidR="00855523" w:rsidRDefault="00855523" w:rsidP="0085552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  <w:p w14:paraId="131279AB" w14:textId="77777777" w:rsidR="00855523" w:rsidRDefault="00855523" w:rsidP="0085552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  <w:p w14:paraId="0D713929" w14:textId="77777777" w:rsidR="00855523" w:rsidRDefault="00855523" w:rsidP="0085552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  <w:p w14:paraId="6A9954B0" w14:textId="77777777" w:rsidR="00855523" w:rsidRDefault="00855523" w:rsidP="0085552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  <w:p w14:paraId="5FE20373" w14:textId="77777777" w:rsidR="00855523" w:rsidRDefault="00855523" w:rsidP="0085552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  <w:p w14:paraId="61619C36" w14:textId="1752D5D5" w:rsidR="00D66AE4" w:rsidRDefault="00855523" w:rsidP="0085552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Путов А.С.</w:t>
                  </w:r>
                </w:p>
                <w:p w14:paraId="069601A4" w14:textId="175CCAB8" w:rsidR="00855523" w:rsidRPr="00D66AE4" w:rsidRDefault="00855523" w:rsidP="0085552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Ермоленко В.А.</w:t>
                  </w:r>
                </w:p>
              </w:tc>
            </w:tr>
            <w:tr w:rsidR="00EA68AE" w:rsidRPr="00695633" w14:paraId="7485D676" w14:textId="77777777" w:rsidTr="009A562F">
              <w:tc>
                <w:tcPr>
                  <w:tcW w:w="843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DB67F1" w14:textId="25D7F168" w:rsidR="00EA68AE" w:rsidRPr="00695633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2-й день</w:t>
                  </w:r>
                </w:p>
                <w:p w14:paraId="042F53A2" w14:textId="77777777" w:rsidR="00EA68AE" w:rsidRPr="00695633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27.12.</w:t>
                  </w:r>
                </w:p>
                <w:p w14:paraId="26A8217B" w14:textId="02BC63BA" w:rsidR="00EA68AE" w:rsidRPr="00695633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202</w:t>
                  </w:r>
                  <w:r w:rsidR="008A23B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9AC058" w14:textId="1AE7F951" w:rsidR="00EA68AE" w:rsidRPr="00695633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«</w:t>
                  </w:r>
                  <w:r w:rsidR="005847FB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Творческ</w:t>
                  </w:r>
                  <w:r w:rsidR="009A562F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ая лаборатория</w:t>
                  </w:r>
                  <w:r w:rsidRPr="00695633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»</w:t>
                  </w:r>
                </w:p>
                <w:p w14:paraId="44D1CEE7" w14:textId="77777777" w:rsidR="00EA68AE" w:rsidRPr="00695633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Девиз дня:</w:t>
                  </w:r>
                </w:p>
                <w:p w14:paraId="16C1FF04" w14:textId="3FFB5314" w:rsidR="00EA68AE" w:rsidRPr="00695633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 «Помогать природе нужно. Вместе - весело и дружно»</w:t>
                  </w:r>
                </w:p>
              </w:tc>
              <w:tc>
                <w:tcPr>
                  <w:tcW w:w="1609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AEF3F8" w14:textId="77777777" w:rsidR="00EA68AE" w:rsidRPr="00695633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Эколого-биологическое</w:t>
                  </w:r>
                </w:p>
                <w:p w14:paraId="3F52836B" w14:textId="77777777" w:rsidR="00EA68AE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Творческое</w:t>
                  </w:r>
                </w:p>
                <w:p w14:paraId="442009C2" w14:textId="6AA04B22" w:rsidR="008A23BB" w:rsidRPr="00695633" w:rsidRDefault="008A23BB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23B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Познаватель-ное</w:t>
                  </w:r>
                  <w:proofErr w:type="spellEnd"/>
                </w:p>
              </w:tc>
              <w:tc>
                <w:tcPr>
                  <w:tcW w:w="1871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B2629B" w14:textId="210A092E" w:rsidR="003D6DCC" w:rsidRDefault="003D6DCC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Азбука гражданина «Делаем шаги в мир закона»</w:t>
                  </w:r>
                </w:p>
                <w:p w14:paraId="03E58ECA" w14:textId="23498CFC" w:rsidR="00EA68AE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Минутка </w:t>
                  </w:r>
                  <w:r w:rsidR="005847F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здоровья</w:t>
                  </w:r>
                  <w:r w:rsidR="009A562F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5847F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Зимний травматизм и как его избежать</w:t>
                  </w:r>
                  <w:r w:rsidR="009A562F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6E68A320" w14:textId="2575B37E" w:rsidR="008A23BB" w:rsidRDefault="008A23BB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Спортивная программа «Школьные рекорды»</w:t>
                  </w:r>
                </w:p>
                <w:p w14:paraId="2625FAE9" w14:textId="3EB83F5C" w:rsidR="005847FB" w:rsidRDefault="005847FB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Очумелые ручки «Новогодняя феерия»</w:t>
                  </w:r>
                </w:p>
                <w:p w14:paraId="1811425B" w14:textId="0DEBBFB6" w:rsidR="009A562F" w:rsidRDefault="009A562F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Природоведческ</w:t>
                  </w: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lastRenderedPageBreak/>
                    <w:t>ая экскурсия «</w:t>
                  </w:r>
                  <w:r w:rsidR="008A23B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Где зимуют птицы</w:t>
                  </w: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2496C725" w14:textId="4F186A30" w:rsidR="00EA68AE" w:rsidRPr="00695633" w:rsidRDefault="008A23BB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8A23B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Деловая игра «В мире профессии»</w:t>
                  </w:r>
                </w:p>
              </w:tc>
              <w:tc>
                <w:tcPr>
                  <w:tcW w:w="190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4A271D" w14:textId="74E8BA75" w:rsidR="009A562F" w:rsidRDefault="009A562F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lastRenderedPageBreak/>
                    <w:t>Исследовательская лаборатория «</w:t>
                  </w:r>
                  <w:r w:rsidR="00373DC8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К</w:t>
                  </w:r>
                  <w:r w:rsidR="008A23B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акую птицу чем можно кормить</w:t>
                  </w: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3CF9D0BB" w14:textId="75BAC25A" w:rsidR="009A562F" w:rsidRDefault="009A562F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Что? Где? Когда? «</w:t>
                  </w:r>
                  <w:r w:rsidR="008A23B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Красная книга Беларуси</w:t>
                  </w: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5C790629" w14:textId="77777777" w:rsidR="00EA68AE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Экскурсия в школьный эколого-краеведческий исследовательский центр «Природа </w:t>
                  </w:r>
                  <w:proofErr w:type="spellStart"/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Яновичского</w:t>
                  </w:r>
                  <w:proofErr w:type="spellEnd"/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края»</w:t>
                  </w:r>
                </w:p>
                <w:p w14:paraId="775D85B7" w14:textId="59FE9D4A" w:rsidR="00373DC8" w:rsidRPr="00695633" w:rsidRDefault="00373DC8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Спортивный час «Друг в беде не </w:t>
                  </w: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lastRenderedPageBreak/>
                    <w:t>бросит»</w:t>
                  </w:r>
                </w:p>
              </w:tc>
              <w:tc>
                <w:tcPr>
                  <w:tcW w:w="155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33B492" w14:textId="2DCA4484" w:rsidR="005847FB" w:rsidRDefault="005847FB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val="be-BY" w:eastAsia="ru-RU"/>
                    </w:rPr>
                    <w:lastRenderedPageBreak/>
                    <w:t>Бакштай О.П.</w:t>
                  </w:r>
                </w:p>
                <w:p w14:paraId="0C61E833" w14:textId="2CD34CBD" w:rsidR="00BA68F0" w:rsidRDefault="00BA68F0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val="be-BY" w:eastAsia="ru-RU"/>
                    </w:rPr>
                    <w:t>Путов А.С.,</w:t>
                  </w:r>
                </w:p>
                <w:p w14:paraId="6A3A1B8F" w14:textId="6B1E76B8" w:rsidR="00BA68F0" w:rsidRPr="00BA68F0" w:rsidRDefault="00BA68F0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val="be-BY" w:eastAsia="ru-RU"/>
                    </w:rPr>
                    <w:t>Тихновецкая Е.Н.,</w:t>
                  </w:r>
                </w:p>
                <w:p w14:paraId="4DBC0EC9" w14:textId="77777777" w:rsidR="005847FB" w:rsidRDefault="005847FB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  <w:p w14:paraId="10EF5BB3" w14:textId="77777777" w:rsidR="005847FB" w:rsidRDefault="005847FB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  <w:p w14:paraId="6B841969" w14:textId="77777777" w:rsidR="005847FB" w:rsidRDefault="005847FB" w:rsidP="005847F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Рамченко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Д.С.</w:t>
                  </w:r>
                </w:p>
                <w:p w14:paraId="38B6246A" w14:textId="77777777" w:rsidR="00EA68AE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Сазонова Е.Н.</w:t>
                  </w:r>
                </w:p>
                <w:p w14:paraId="59DFA9E7" w14:textId="5749FB57" w:rsidR="005847FB" w:rsidRPr="00D66AE4" w:rsidRDefault="005847FB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5633" w:rsidRPr="00695633" w14:paraId="7EE72048" w14:textId="77777777" w:rsidTr="009A562F">
              <w:tc>
                <w:tcPr>
                  <w:tcW w:w="843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815B03" w14:textId="2E4EFE92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lastRenderedPageBreak/>
                    <w:t>3-й день</w:t>
                  </w:r>
                </w:p>
                <w:p w14:paraId="768D5C86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28.12.</w:t>
                  </w:r>
                </w:p>
                <w:p w14:paraId="28238A1A" w14:textId="14E6F3D3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202</w:t>
                  </w:r>
                  <w:r w:rsidR="008A23B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75C003" w14:textId="4C28B0C2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«</w:t>
                  </w:r>
                  <w:r w:rsidR="008A23BB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День</w:t>
                  </w:r>
                </w:p>
                <w:p w14:paraId="1E54389D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Здоровья»</w:t>
                  </w:r>
                </w:p>
                <w:p w14:paraId="200CACE3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Девиз дня:</w:t>
                  </w:r>
                </w:p>
                <w:p w14:paraId="21514FBE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lang w:eastAsia="ru-RU"/>
                    </w:rPr>
                    <w:t>«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Быть здоровым и активным – это стильно, позитивно»</w:t>
                  </w:r>
                </w:p>
              </w:tc>
              <w:tc>
                <w:tcPr>
                  <w:tcW w:w="1609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C9B789" w14:textId="121F3056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Спортивно-оздорови</w:t>
                  </w:r>
                  <w:r w:rsidR="00B312B8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-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тельное</w:t>
                  </w:r>
                </w:p>
                <w:p w14:paraId="5092C288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Творческое</w:t>
                  </w:r>
                </w:p>
                <w:p w14:paraId="293DCB5A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8B8057" w14:textId="637EBA02" w:rsidR="008A23BB" w:rsidRDefault="008A23BB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Интерактивная встреча «Я за себя в ответе»</w:t>
                  </w:r>
                </w:p>
                <w:p w14:paraId="7A401DE0" w14:textId="33C4F8DA" w:rsid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Телестудия «</w:t>
                  </w:r>
                  <w:r w:rsidR="008A23B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Секреты здоровья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2A7BF702" w14:textId="64363523" w:rsidR="008A23BB" w:rsidRDefault="008A23BB" w:rsidP="00B87E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Интеллектуально-познавательная игра-путешествие «Снежный переполох»</w:t>
                  </w:r>
                </w:p>
                <w:p w14:paraId="370AD954" w14:textId="32BA6517" w:rsidR="00B85492" w:rsidRDefault="00B85492" w:rsidP="00B87E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B85492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Копилка добрых дел</w:t>
                  </w: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: операция «</w:t>
                  </w:r>
                  <w:r w:rsidR="008A23B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Птичья столовая</w:t>
                  </w: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5921F2FA" w14:textId="6A73CF79" w:rsidR="003D6DCC" w:rsidRDefault="003D6DCC" w:rsidP="00B87E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Просмотр видеороликов «Я здесь родился, здесь мой дом»</w:t>
                  </w:r>
                </w:p>
                <w:p w14:paraId="590E749D" w14:textId="6A3BAAE3" w:rsidR="00B87E0B" w:rsidRPr="00695633" w:rsidRDefault="00B87E0B" w:rsidP="00B87E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1E3C18" w14:textId="47C12C13" w:rsidR="00B87E0B" w:rsidRDefault="00B87E0B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B87E0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Зимний поход</w:t>
                  </w:r>
                </w:p>
                <w:p w14:paraId="0E92A820" w14:textId="7E3CCA90" w:rsidR="00B87E0B" w:rsidRDefault="00B87E0B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«Школа выживания»</w:t>
                  </w:r>
                </w:p>
                <w:p w14:paraId="66A4BF45" w14:textId="77777777" w:rsidR="00CA3776" w:rsidRDefault="00CA3776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  <w:p w14:paraId="21156F0B" w14:textId="77777777" w:rsidR="00CA3776" w:rsidRDefault="00CA3776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  <w:p w14:paraId="474AACDF" w14:textId="2E3818D3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Спортивн</w:t>
                  </w:r>
                  <w:r w:rsidR="00CA3776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ые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A3776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рекорды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6D6D1A3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«Пьедестал успеха»</w:t>
                  </w:r>
                </w:p>
                <w:p w14:paraId="4A351FE6" w14:textId="3C5BBCF3" w:rsidR="00695633" w:rsidRPr="00695633" w:rsidRDefault="00B87E0B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Квест-и</w:t>
                  </w:r>
                  <w:r w:rsidR="00695633"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гра </w:t>
                  </w:r>
                </w:p>
                <w:p w14:paraId="7315918B" w14:textId="5B69D79B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«</w:t>
                  </w:r>
                  <w:r w:rsidR="00B87E0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З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дорово</w:t>
                  </w:r>
                  <w:r w:rsidR="00B87E0B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здоровым быть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723BE954" w14:textId="77777777" w:rsidR="00695633" w:rsidRPr="00695633" w:rsidRDefault="00695633" w:rsidP="00B8549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4E0E9A" w14:textId="759CEFE9" w:rsidR="00D66AE4" w:rsidRDefault="00D66AE4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Рамченко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Д.С.</w:t>
                  </w:r>
                  <w:r w:rsidR="00BA68F0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BA68F0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Бакштай</w:t>
                  </w:r>
                  <w:proofErr w:type="spellEnd"/>
                  <w:r w:rsidR="00BA68F0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О.П.,</w:t>
                  </w:r>
                </w:p>
                <w:p w14:paraId="56CDD279" w14:textId="77777777" w:rsidR="00BA68F0" w:rsidRDefault="00BA68F0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Дудник Н.Н., Косаревич Л.А., Виноградова М.Л., </w:t>
                  </w:r>
                </w:p>
                <w:p w14:paraId="63719041" w14:textId="57DC9A15" w:rsidR="00BA68F0" w:rsidRDefault="00BA68F0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Сазонова Е.Н.</w:t>
                  </w:r>
                </w:p>
                <w:p w14:paraId="7F7321DD" w14:textId="41D8E3F6" w:rsidR="00B87E0B" w:rsidRPr="00D66AE4" w:rsidRDefault="00B87E0B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5633" w:rsidRPr="00695633" w14:paraId="48ABDE22" w14:textId="77777777" w:rsidTr="00CA3776">
              <w:trPr>
                <w:trHeight w:val="6634"/>
              </w:trPr>
              <w:tc>
                <w:tcPr>
                  <w:tcW w:w="843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CE53E2" w14:textId="750238F6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lastRenderedPageBreak/>
                    <w:t>4-й день</w:t>
                  </w:r>
                </w:p>
                <w:p w14:paraId="1D74C3F8" w14:textId="7FFF7DE1" w:rsidR="00695633" w:rsidRPr="00695633" w:rsidRDefault="003D6DCC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30</w:t>
                  </w:r>
                  <w:r w:rsidR="00695633"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.12.</w:t>
                  </w:r>
                </w:p>
                <w:p w14:paraId="238EC3C8" w14:textId="4AC59FDA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202</w:t>
                  </w:r>
                  <w:r w:rsid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F41550" w14:textId="3A3C4461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«</w:t>
                  </w:r>
                  <w:r w:rsidR="00B85492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Новый год к нам мчится</w:t>
                  </w:r>
                  <w:r w:rsidRPr="00695633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»</w:t>
                  </w:r>
                </w:p>
                <w:p w14:paraId="4EE26B9D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Девиз дня:</w:t>
                  </w:r>
                </w:p>
                <w:p w14:paraId="5F473FCC" w14:textId="3A1E402E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«</w:t>
                  </w:r>
                  <w:r w:rsidR="00D25219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В Новый год, что ни пожелается, все всегда произойдет, все всегда сбывается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09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67662D" w14:textId="4CB5E2E0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Познаватель</w:t>
                  </w:r>
                  <w:proofErr w:type="spellEnd"/>
                  <w:r w:rsidR="008624FD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val="be-BY" w:eastAsia="ru-RU"/>
                    </w:rPr>
                    <w:t>-</w:t>
                  </w:r>
                  <w:proofErr w:type="spellStart"/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ное</w:t>
                  </w:r>
                  <w:proofErr w:type="spellEnd"/>
                </w:p>
                <w:p w14:paraId="58C7A9DB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Эколого-биологическое</w:t>
                  </w:r>
                </w:p>
                <w:p w14:paraId="7ECC2AC5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Творческое</w:t>
                  </w:r>
                </w:p>
                <w:p w14:paraId="7991BD33" w14:textId="77777777" w:rsidR="00695633" w:rsidRP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14549F" w14:textId="770DD627" w:rsidR="00695633" w:rsidRDefault="003D6DCC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Азбука </w:t>
                  </w:r>
                  <w:r w:rsidR="00695633"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безопасности</w:t>
                  </w:r>
                </w:p>
                <w:p w14:paraId="70BC629A" w14:textId="68DD9445" w:rsidR="00EA68AE" w:rsidRPr="00EA68AE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EA68AE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«Один дома», «Правила</w:t>
                  </w:r>
                </w:p>
                <w:p w14:paraId="0ED9EAF1" w14:textId="178E0FE2" w:rsidR="00EA68AE" w:rsidRPr="00695633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EA68AE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пожарной безопасности», </w:t>
                  </w:r>
                </w:p>
                <w:p w14:paraId="11FF44C9" w14:textId="53735C3B" w:rsid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Творческая мастерская «</w:t>
                  </w:r>
                  <w:r w:rsidR="00B85492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Символ Нового года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4DD87014" w14:textId="77777777" w:rsid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Мульт-кафе «Зимние приключения»</w:t>
                  </w:r>
                </w:p>
                <w:p w14:paraId="763607AA" w14:textId="77777777" w:rsidR="003D6DCC" w:rsidRDefault="003D6DCC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  <w:p w14:paraId="456EDF98" w14:textId="77777777" w:rsidR="00B312B8" w:rsidRDefault="00B85492" w:rsidP="00B85492">
                  <w:pP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B85492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Копилка добрых дел «Операция «Кормушка»</w:t>
                  </w:r>
                </w:p>
                <w:p w14:paraId="0FB821E4" w14:textId="7576835B" w:rsidR="00373DC8" w:rsidRPr="00695633" w:rsidRDefault="00373DC8" w:rsidP="00B85492">
                  <w:pP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73DC8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Караоке-клуб приглашает «Споемте, друзья!»</w:t>
                  </w:r>
                </w:p>
              </w:tc>
              <w:tc>
                <w:tcPr>
                  <w:tcW w:w="190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BF174F2" w14:textId="1E13D7D2" w:rsidR="003D6DCC" w:rsidRDefault="003D6DCC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Спортивный марафон «Лыжные гонки»</w:t>
                  </w:r>
                </w:p>
                <w:p w14:paraId="2988FB74" w14:textId="11D10D21" w:rsidR="00695633" w:rsidRDefault="00695633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Игра на местности «Следопыт»</w:t>
                  </w:r>
                </w:p>
                <w:p w14:paraId="6533A172" w14:textId="2AC775BA" w:rsidR="003D6DCC" w:rsidRDefault="003D6DCC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Новогодний челлендж «Зимний калейдоскоп»</w:t>
                  </w:r>
                </w:p>
                <w:p w14:paraId="398F8935" w14:textId="77777777" w:rsidR="003D6DCC" w:rsidRDefault="003D6DCC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  <w:p w14:paraId="7EB84DF1" w14:textId="6076C322" w:rsidR="00CA3776" w:rsidRPr="00695633" w:rsidRDefault="00CA3776" w:rsidP="00CA377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6D1BB4D" w14:textId="45100087" w:rsidR="00695633" w:rsidRDefault="00D66AE4" w:rsidP="00D66AE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Рамченко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Д.С.</w:t>
                  </w:r>
                  <w:r w:rsidR="00BA68F0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470B6A7D" w14:textId="11F12046" w:rsidR="00D66AE4" w:rsidRDefault="00D66AE4" w:rsidP="00D66AE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Тихновецкая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Е.Н.</w:t>
                  </w:r>
                  <w:r w:rsidR="00BA68F0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65BB0358" w14:textId="11600FDD" w:rsidR="00B85492" w:rsidRDefault="00B85492" w:rsidP="00D66AE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Звонкова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Т.Н.</w:t>
                  </w:r>
                  <w:r w:rsidR="00BA68F0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, Дудник Н.Н., Орловская Л.В.</w:t>
                  </w:r>
                </w:p>
                <w:p w14:paraId="7F93157A" w14:textId="25BB59BD" w:rsidR="00D66AE4" w:rsidRPr="00695633" w:rsidRDefault="00D66AE4" w:rsidP="00D66AE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5492" w:rsidRPr="00695633" w14:paraId="22DCFCB3" w14:textId="77777777" w:rsidTr="009A562F">
              <w:tc>
                <w:tcPr>
                  <w:tcW w:w="843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B962E8" w14:textId="77777777" w:rsidR="00B85492" w:rsidRPr="00B85492" w:rsidRDefault="00B85492" w:rsidP="00B8549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B85492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5-й день</w:t>
                  </w:r>
                </w:p>
                <w:p w14:paraId="28141C40" w14:textId="1F7A3B3E" w:rsidR="00B85492" w:rsidRPr="00B85492" w:rsidRDefault="003D6DCC" w:rsidP="00B8549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31</w:t>
                  </w:r>
                  <w:r w:rsidR="00B85492" w:rsidRPr="00B85492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12</w:t>
                  </w:r>
                  <w:r w:rsidR="00B85492" w:rsidRPr="00B85492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92CFA32" w14:textId="268C7F0B" w:rsidR="00B85492" w:rsidRPr="00695633" w:rsidRDefault="00B85492" w:rsidP="00B8549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B85492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69CA5B9" w14:textId="77777777" w:rsidR="00EA68AE" w:rsidRPr="00EA68AE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</w:pPr>
                  <w:r w:rsidRPr="00EA68AE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 xml:space="preserve">Яновичская резиденция </w:t>
                  </w:r>
                </w:p>
                <w:p w14:paraId="3F5A56A1" w14:textId="77777777" w:rsidR="00B85492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</w:pPr>
                  <w:r w:rsidRPr="00EA68AE"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  <w:t>Деда Мороза</w:t>
                  </w:r>
                </w:p>
                <w:p w14:paraId="0D6F9447" w14:textId="77777777" w:rsidR="003D6DCC" w:rsidRPr="00695633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Девиз дня:</w:t>
                  </w:r>
                </w:p>
                <w:p w14:paraId="0D872549" w14:textId="0C981C79" w:rsidR="003D6DCC" w:rsidRPr="00695633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111111"/>
                      <w:sz w:val="24"/>
                      <w:szCs w:val="24"/>
                      <w:u w:val="single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 «Сколько весёлых и радостных лиц! Знайте, у </w:t>
                  </w: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творчества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нет границ!»</w:t>
                  </w:r>
                </w:p>
              </w:tc>
              <w:tc>
                <w:tcPr>
                  <w:tcW w:w="1609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7A9EB12" w14:textId="43C3F8B9" w:rsidR="003D6DCC" w:rsidRPr="003D6DCC" w:rsidRDefault="00CA3776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3776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Познаватель-ное</w:t>
                  </w:r>
                  <w:proofErr w:type="spellEnd"/>
                  <w:r w:rsidR="003D6DCC">
                    <w:t xml:space="preserve"> </w:t>
                  </w:r>
                  <w:r w:rsidR="003D6DCC"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Творческое</w:t>
                  </w:r>
                </w:p>
                <w:p w14:paraId="1CABB954" w14:textId="77777777" w:rsidR="003D6DCC" w:rsidRPr="003D6DCC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Эстетическое</w:t>
                  </w:r>
                </w:p>
                <w:p w14:paraId="02F1904E" w14:textId="77777777" w:rsidR="003D6DCC" w:rsidRPr="003D6DCC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Познавательное</w:t>
                  </w:r>
                </w:p>
                <w:p w14:paraId="0839AA13" w14:textId="77777777" w:rsidR="003D6DCC" w:rsidRPr="003D6DCC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  <w:p w14:paraId="273E550D" w14:textId="77777777" w:rsidR="003D6DCC" w:rsidRPr="003D6DCC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«Творчество–</w:t>
                  </w:r>
                </w:p>
                <w:p w14:paraId="1D519C65" w14:textId="77777777" w:rsidR="003D6DCC" w:rsidRPr="003D6DCC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ключ к открытию</w:t>
                  </w:r>
                </w:p>
                <w:p w14:paraId="22CC48B4" w14:textId="5EE9A0A0" w:rsidR="00CA3776" w:rsidRPr="00CA3776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мечты»</w:t>
                  </w:r>
                </w:p>
                <w:p w14:paraId="120DD70B" w14:textId="77777777" w:rsidR="00CA3776" w:rsidRPr="00CA3776" w:rsidRDefault="00CA3776" w:rsidP="00CA377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CA3776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Эколого-биологическое</w:t>
                  </w:r>
                </w:p>
                <w:p w14:paraId="14AE2230" w14:textId="37FF7692" w:rsidR="00B85492" w:rsidRPr="00695633" w:rsidRDefault="00CA3776" w:rsidP="00CA377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CA3776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Творческое</w:t>
                  </w:r>
                </w:p>
              </w:tc>
              <w:tc>
                <w:tcPr>
                  <w:tcW w:w="1871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334146" w14:textId="3FF74CE3" w:rsidR="003D6DCC" w:rsidRDefault="003D6DCC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Минутка безопасности «Свой, чужой, знакомый»</w:t>
                  </w:r>
                </w:p>
                <w:p w14:paraId="6BCAC59E" w14:textId="1225B23B" w:rsidR="00EA68AE" w:rsidRPr="00EA68AE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EA68AE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Развлекательно-игровая</w:t>
                  </w:r>
                  <w:r w:rsidR="00CA3776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68AE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программа </w:t>
                  </w:r>
                </w:p>
                <w:p w14:paraId="32019FC8" w14:textId="5E749402" w:rsidR="00CA3776" w:rsidRPr="00EA68AE" w:rsidRDefault="00EA68AE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EA68AE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«Календарь игр» </w:t>
                  </w:r>
                </w:p>
                <w:p w14:paraId="376AF8E0" w14:textId="4E7A4946" w:rsidR="00EA68AE" w:rsidRPr="00EA68AE" w:rsidRDefault="00CA3776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Познавательный КВИЗ</w:t>
                  </w:r>
                  <w:r w:rsidR="00EA68AE" w:rsidRPr="00EA68AE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«Беларусь – страна Дедов-Морозов» </w:t>
                  </w:r>
                </w:p>
                <w:p w14:paraId="29A23547" w14:textId="77777777" w:rsidR="00B85492" w:rsidRDefault="00CA3776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Ф</w:t>
                  </w:r>
                  <w:r w:rsidR="00EA68AE" w:rsidRPr="00EA68AE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абрика ёлочных игрушек</w:t>
                  </w:r>
                  <w:r w:rsidR="00EA68AE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из природного материала</w:t>
                  </w:r>
                  <w:r w:rsidR="00EA68AE" w:rsidRPr="00EA68AE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228CDBAC" w14:textId="77777777" w:rsidR="003D6DCC" w:rsidRPr="003D6DCC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Игроленд</w:t>
                  </w:r>
                  <w:proofErr w:type="spellEnd"/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«Народные </w:t>
                  </w:r>
                  <w:proofErr w:type="spellStart"/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10D41062" w14:textId="77777777" w:rsidR="003D6DCC" w:rsidRPr="003D6DCC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Шоу экспериментов «В ночь перед Рождеством» </w:t>
                  </w:r>
                </w:p>
                <w:p w14:paraId="32852A3D" w14:textId="77777777" w:rsidR="003D6DCC" w:rsidRPr="003D6DCC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Благотворительная акция </w:t>
                  </w:r>
                </w:p>
                <w:p w14:paraId="6F5E8C3C" w14:textId="39B22733" w:rsidR="003D6DCC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lastRenderedPageBreak/>
                    <w:t>«Чудеса на Рождество»</w:t>
                  </w:r>
                </w:p>
                <w:p w14:paraId="4B845C71" w14:textId="4AD53636" w:rsidR="00373DC8" w:rsidRDefault="00373DC8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73DC8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Торжественное закрытие лагерной смены. Диско-программа «Зимушка- зима»</w:t>
                  </w:r>
                </w:p>
                <w:p w14:paraId="6B4243D3" w14:textId="77777777" w:rsidR="00BA68F0" w:rsidRDefault="00BA68F0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  <w:p w14:paraId="7762358B" w14:textId="4EE2BB8F" w:rsidR="00BA68F0" w:rsidRPr="00695633" w:rsidRDefault="00BA68F0" w:rsidP="0069563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2FD7344" w14:textId="04C4D650" w:rsidR="003D6DCC" w:rsidRDefault="003D6DCC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lastRenderedPageBreak/>
                    <w:t>Поздравление и вручение подарков ветеранам педагогического труда органами ученического самоуправления лагеря (в рамках акции «Чудеса на Рождество»</w:t>
                  </w:r>
                </w:p>
                <w:p w14:paraId="0FA2CB10" w14:textId="3E252B5D" w:rsidR="00CA3776" w:rsidRDefault="00CA3776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CA3776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Корзина желаний «Рукавичка добра»</w:t>
                  </w:r>
                </w:p>
                <w:p w14:paraId="7354E8B2" w14:textId="77777777" w:rsidR="003D6DCC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Экскурсия в </w:t>
                  </w:r>
                  <w:proofErr w:type="spellStart"/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Барвинский</w:t>
                  </w:r>
                  <w:proofErr w:type="spellEnd"/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лес, посещение сказочного новогоднего представления  </w:t>
                  </w:r>
                </w:p>
                <w:p w14:paraId="1B6FE43C" w14:textId="77777777" w:rsidR="003D6DCC" w:rsidRDefault="003D6DCC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Чебурашки в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Придвинском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лесу или Тайна волшебного апельсина</w:t>
                  </w:r>
                  <w:r w:rsidRPr="00695633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1369147E" w14:textId="4C464106" w:rsidR="00373DC8" w:rsidRPr="00695633" w:rsidRDefault="00373DC8" w:rsidP="003D6DC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373DC8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Спортивный </w:t>
                  </w:r>
                  <w:r w:rsidRPr="00373DC8"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lastRenderedPageBreak/>
                    <w:t>праздник «Рождественские гуляния»</w:t>
                  </w:r>
                </w:p>
                <w:p w14:paraId="0DAD18D9" w14:textId="21D90078" w:rsidR="003D6DCC" w:rsidRPr="00695633" w:rsidRDefault="003D6DCC" w:rsidP="00EA68A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EB9BA2" w14:textId="77777777" w:rsidR="00B85492" w:rsidRDefault="00BA68F0" w:rsidP="00D66AE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lastRenderedPageBreak/>
                    <w:t>Рамченко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Д.С.,</w:t>
                  </w:r>
                </w:p>
                <w:p w14:paraId="310925FD" w14:textId="77777777" w:rsidR="00BA68F0" w:rsidRDefault="00BA68F0" w:rsidP="00D66AE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Звонкова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Т.Н., Волкович С.В.,</w:t>
                  </w:r>
                </w:p>
                <w:p w14:paraId="449F0058" w14:textId="74EAA977" w:rsidR="00BA68F0" w:rsidRDefault="00BA68F0" w:rsidP="00D66AE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11111"/>
                      <w:sz w:val="24"/>
                      <w:szCs w:val="24"/>
                      <w:lang w:eastAsia="ru-RU"/>
                    </w:rPr>
                    <w:t>Орловская Л.В.</w:t>
                  </w:r>
                </w:p>
              </w:tc>
            </w:tr>
          </w:tbl>
          <w:p w14:paraId="2CC36439" w14:textId="20591C8B" w:rsidR="00AA1893" w:rsidRPr="00B47DBA" w:rsidRDefault="00AA1893" w:rsidP="00B312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09BAB93" w14:textId="3E646D18" w:rsidR="00B312B8" w:rsidRDefault="00B312B8" w:rsidP="00CE67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A0A5C" w14:textId="77777777" w:rsidR="00B312B8" w:rsidRDefault="00B312B8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ABA26E" w14:textId="0629E750" w:rsidR="00685744" w:rsidRDefault="0054747F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14:paraId="358343A8" w14:textId="77777777" w:rsidR="0054747F" w:rsidRDefault="0054747F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по образованию</w:t>
      </w:r>
    </w:p>
    <w:p w14:paraId="07C75AE0" w14:textId="77777777" w:rsidR="0054747F" w:rsidRDefault="0054747F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Витебского райисполкома</w:t>
      </w:r>
    </w:p>
    <w:p w14:paraId="05F60ADC" w14:textId="77777777" w:rsidR="0054747F" w:rsidRDefault="0054747F" w:rsidP="00CE67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 w:rsidR="00671AAD">
        <w:rPr>
          <w:rFonts w:ascii="Times New Roman" w:hAnsi="Times New Roman"/>
          <w:sz w:val="24"/>
          <w:szCs w:val="24"/>
        </w:rPr>
        <w:t>О.М.Трубловская</w:t>
      </w:r>
      <w:proofErr w:type="spellEnd"/>
    </w:p>
    <w:p w14:paraId="4B0B5856" w14:textId="4F932DF4" w:rsidR="0054747F" w:rsidRPr="00695633" w:rsidRDefault="00671AAD" w:rsidP="00CE678C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«_____»_____________ 202</w:t>
      </w:r>
      <w:r w:rsidR="003D6DCC">
        <w:rPr>
          <w:rFonts w:ascii="Times New Roman" w:hAnsi="Times New Roman"/>
          <w:sz w:val="24"/>
          <w:szCs w:val="24"/>
          <w:lang w:val="be-BY"/>
        </w:rPr>
        <w:t>4</w:t>
      </w:r>
    </w:p>
    <w:sectPr w:rsidR="0054747F" w:rsidRPr="00695633" w:rsidSect="00BA68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0F97"/>
    <w:multiLevelType w:val="multilevel"/>
    <w:tmpl w:val="5C82523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307958DA"/>
    <w:multiLevelType w:val="hybridMultilevel"/>
    <w:tmpl w:val="C016A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CE0B6D"/>
    <w:multiLevelType w:val="hybridMultilevel"/>
    <w:tmpl w:val="7376EDF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E2"/>
    <w:rsid w:val="000069A1"/>
    <w:rsid w:val="000612B1"/>
    <w:rsid w:val="000940D0"/>
    <w:rsid w:val="00102DF2"/>
    <w:rsid w:val="00105910"/>
    <w:rsid w:val="00120A61"/>
    <w:rsid w:val="001B0CC5"/>
    <w:rsid w:val="001C435D"/>
    <w:rsid w:val="00235CCA"/>
    <w:rsid w:val="00250129"/>
    <w:rsid w:val="00257138"/>
    <w:rsid w:val="002607CA"/>
    <w:rsid w:val="00373DC8"/>
    <w:rsid w:val="003931D6"/>
    <w:rsid w:val="003C5164"/>
    <w:rsid w:val="003D6DCC"/>
    <w:rsid w:val="00505F88"/>
    <w:rsid w:val="0054747F"/>
    <w:rsid w:val="005847FB"/>
    <w:rsid w:val="005A1552"/>
    <w:rsid w:val="005A4EE2"/>
    <w:rsid w:val="005C313E"/>
    <w:rsid w:val="005E39C2"/>
    <w:rsid w:val="00616074"/>
    <w:rsid w:val="00627FD3"/>
    <w:rsid w:val="0063231E"/>
    <w:rsid w:val="00641E1D"/>
    <w:rsid w:val="00671AAD"/>
    <w:rsid w:val="00685744"/>
    <w:rsid w:val="00695633"/>
    <w:rsid w:val="006B0CC5"/>
    <w:rsid w:val="007E05BA"/>
    <w:rsid w:val="007E4069"/>
    <w:rsid w:val="007F0E28"/>
    <w:rsid w:val="007F6A2F"/>
    <w:rsid w:val="00802D35"/>
    <w:rsid w:val="00855523"/>
    <w:rsid w:val="00862238"/>
    <w:rsid w:val="008624FD"/>
    <w:rsid w:val="00884663"/>
    <w:rsid w:val="008A23BB"/>
    <w:rsid w:val="008C7513"/>
    <w:rsid w:val="00983046"/>
    <w:rsid w:val="009A562F"/>
    <w:rsid w:val="009A71E4"/>
    <w:rsid w:val="009D2C98"/>
    <w:rsid w:val="00A20500"/>
    <w:rsid w:val="00A26307"/>
    <w:rsid w:val="00A42628"/>
    <w:rsid w:val="00A44277"/>
    <w:rsid w:val="00A45B74"/>
    <w:rsid w:val="00A63D7B"/>
    <w:rsid w:val="00AA1893"/>
    <w:rsid w:val="00B12F9B"/>
    <w:rsid w:val="00B312B8"/>
    <w:rsid w:val="00B47DBA"/>
    <w:rsid w:val="00B5673D"/>
    <w:rsid w:val="00B85492"/>
    <w:rsid w:val="00B87E0B"/>
    <w:rsid w:val="00BA68F0"/>
    <w:rsid w:val="00BD7E51"/>
    <w:rsid w:val="00C044DE"/>
    <w:rsid w:val="00C15CE8"/>
    <w:rsid w:val="00C55E63"/>
    <w:rsid w:val="00CA3776"/>
    <w:rsid w:val="00CC0048"/>
    <w:rsid w:val="00CC0DC4"/>
    <w:rsid w:val="00CC1CDF"/>
    <w:rsid w:val="00CC6166"/>
    <w:rsid w:val="00CE678C"/>
    <w:rsid w:val="00D25219"/>
    <w:rsid w:val="00D33A1D"/>
    <w:rsid w:val="00D66AE4"/>
    <w:rsid w:val="00DB339F"/>
    <w:rsid w:val="00EA66EE"/>
    <w:rsid w:val="00EA68AE"/>
    <w:rsid w:val="00F24E2D"/>
    <w:rsid w:val="00F3254E"/>
    <w:rsid w:val="00F374E2"/>
    <w:rsid w:val="00F92D80"/>
    <w:rsid w:val="00FE69DA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B0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BA"/>
    <w:pPr>
      <w:ind w:left="720"/>
      <w:contextualSpacing/>
    </w:pPr>
  </w:style>
  <w:style w:type="table" w:styleId="a4">
    <w:name w:val="Table Grid"/>
    <w:basedOn w:val="a1"/>
    <w:uiPriority w:val="59"/>
    <w:locked/>
    <w:rsid w:val="00AA189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31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BA"/>
    <w:pPr>
      <w:ind w:left="720"/>
      <w:contextualSpacing/>
    </w:pPr>
  </w:style>
  <w:style w:type="table" w:styleId="a4">
    <w:name w:val="Table Grid"/>
    <w:basedOn w:val="a1"/>
    <w:uiPriority w:val="59"/>
    <w:locked/>
    <w:rsid w:val="00AA189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31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Секретарь</cp:lastModifiedBy>
  <cp:revision>2</cp:revision>
  <cp:lastPrinted>2022-12-26T07:34:00Z</cp:lastPrinted>
  <dcterms:created xsi:type="dcterms:W3CDTF">2024-12-28T08:27:00Z</dcterms:created>
  <dcterms:modified xsi:type="dcterms:W3CDTF">2024-12-28T08:27:00Z</dcterms:modified>
</cp:coreProperties>
</file>