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612C" w14:textId="77777777" w:rsidR="00C91A96" w:rsidRPr="00D2230B" w:rsidRDefault="00C91A96" w:rsidP="00D2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pPr w:leftFromText="180" w:rightFromText="180" w:vertAnchor="text" w:tblpX="10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258"/>
        <w:gridCol w:w="128"/>
        <w:gridCol w:w="34"/>
        <w:gridCol w:w="1974"/>
        <w:gridCol w:w="2126"/>
        <w:gridCol w:w="964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4118E8" w:rsidRPr="008132D2" w14:paraId="052C54B8" w14:textId="77777777" w:rsidTr="008132D2">
        <w:trPr>
          <w:gridAfter w:val="7"/>
          <w:wAfter w:w="15946" w:type="dxa"/>
        </w:trPr>
        <w:tc>
          <w:tcPr>
            <w:tcW w:w="8207" w:type="dxa"/>
            <w:gridSpan w:val="4"/>
            <w:vAlign w:val="center"/>
          </w:tcPr>
          <w:p w14:paraId="7F382FE5" w14:textId="77777777" w:rsidR="00C11077" w:rsidRPr="00101FE6" w:rsidRDefault="00C11077" w:rsidP="00C11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Мероприятия по направлениям республиканских акций </w:t>
            </w:r>
          </w:p>
          <w:p w14:paraId="3362AB8E" w14:textId="29925EC7" w:rsidR="00331948" w:rsidRPr="008132D2" w:rsidRDefault="00C11077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 xml:space="preserve">«Выбор лета. </w:t>
            </w:r>
            <w:proofErr w:type="spellStart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ЗдОрово</w:t>
            </w:r>
            <w:proofErr w:type="spellEnd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 xml:space="preserve">! </w:t>
            </w:r>
            <w:proofErr w:type="spellStart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ЗдорОво</w:t>
            </w:r>
            <w:proofErr w:type="spellEnd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! Полезно! Дружно», «Внимание - дети», «Бел</w:t>
            </w: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а</w:t>
            </w: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русь против табака», «В лето – без опасности»</w:t>
            </w:r>
          </w:p>
        </w:tc>
        <w:tc>
          <w:tcPr>
            <w:tcW w:w="2136" w:type="dxa"/>
            <w:gridSpan w:val="3"/>
            <w:vMerge w:val="restart"/>
            <w:vAlign w:val="center"/>
          </w:tcPr>
          <w:p w14:paraId="7921205B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536DA21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Спортивные, оздоровител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ные меропри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тия</w:t>
            </w:r>
          </w:p>
          <w:p w14:paraId="145AFE21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B5C36E8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6E3376D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1D3FF2D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Культурно-массовые и другие мер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приятия</w:t>
            </w:r>
          </w:p>
          <w:p w14:paraId="4BB357B2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52F118F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мя</w:t>
            </w:r>
          </w:p>
          <w:p w14:paraId="3A38136B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144DBBDA" w14:textId="77777777" w:rsidR="004118E8" w:rsidRPr="008132D2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4656AD" w:rsidRPr="008132D2" w14:paraId="10F7765A" w14:textId="77777777" w:rsidTr="008132D2">
        <w:trPr>
          <w:gridAfter w:val="7"/>
          <w:wAfter w:w="15946" w:type="dxa"/>
          <w:trHeight w:val="2497"/>
        </w:trPr>
        <w:tc>
          <w:tcPr>
            <w:tcW w:w="562" w:type="dxa"/>
            <w:vAlign w:val="center"/>
          </w:tcPr>
          <w:p w14:paraId="10BAC501" w14:textId="77777777" w:rsidR="004656AD" w:rsidRPr="008132D2" w:rsidRDefault="004118E8" w:rsidP="00C1107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694" w:type="dxa"/>
            <w:vAlign w:val="center"/>
          </w:tcPr>
          <w:p w14:paraId="682466A4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иссл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довательской и пр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ектной деятельности воспитанников,</w:t>
            </w:r>
            <w:r w:rsidR="007D4F2E"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витие интеллект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альных навыков</w:t>
            </w:r>
          </w:p>
        </w:tc>
        <w:tc>
          <w:tcPr>
            <w:tcW w:w="2693" w:type="dxa"/>
            <w:vAlign w:val="center"/>
          </w:tcPr>
          <w:p w14:paraId="55D20785" w14:textId="77777777" w:rsidR="004656AD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Активное вовлеч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ние воспитанников в социально-значимую деятел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ность</w:t>
            </w:r>
          </w:p>
          <w:p w14:paraId="7577589F" w14:textId="77777777" w:rsidR="00957204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829305" w14:textId="77777777" w:rsidR="00957204" w:rsidRPr="008132D2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E8FCDC2" w14:textId="77777777" w:rsidR="004656AD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Формирование</w:t>
            </w:r>
            <w:r w:rsidR="007D4F2E"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правильных жизненных установок ли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ности воспита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ника</w:t>
            </w:r>
          </w:p>
          <w:p w14:paraId="6DD5915F" w14:textId="77777777" w:rsidR="00957204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4F00CE" w14:textId="77777777" w:rsidR="00957204" w:rsidRPr="008132D2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14:paraId="3CDEBE72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83CEC90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Merge/>
            <w:vAlign w:val="center"/>
          </w:tcPr>
          <w:p w14:paraId="644C1F49" w14:textId="77777777" w:rsidR="004656AD" w:rsidRPr="008132D2" w:rsidRDefault="004656AD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vAlign w:val="center"/>
          </w:tcPr>
          <w:p w14:paraId="57591E97" w14:textId="77777777" w:rsidR="004656AD" w:rsidRPr="008132D2" w:rsidRDefault="004656AD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56AD" w:rsidRPr="008C370A" w14:paraId="66BE6D08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008418F7" w14:textId="04EE7F97" w:rsidR="004656AD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1 День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01.06.2021 (вторник) Страна «Англия. 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D5613F" w:rsidRPr="008C370A" w14:paraId="33A14901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269B9AE" w14:textId="42F8D2FB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1D050B20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58885F7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41884F8A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25602FCF" w14:textId="4D51BEA7" w:rsidR="00D5613F" w:rsidRPr="008C370A" w:rsidRDefault="00D5613F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Открытие 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ге</w:t>
            </w:r>
            <w:r w:rsidR="008C370A">
              <w:rPr>
                <w:rFonts w:ascii="Times New Roman" w:hAnsi="Times New Roman" w:cs="Times New Roman"/>
                <w:sz w:val="26"/>
                <w:szCs w:val="26"/>
              </w:rPr>
              <w:t>ря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«Вокруг света за 18 дней!»</w:t>
            </w:r>
          </w:p>
        </w:tc>
        <w:tc>
          <w:tcPr>
            <w:tcW w:w="2126" w:type="dxa"/>
            <w:vAlign w:val="center"/>
          </w:tcPr>
          <w:p w14:paraId="7616E765" w14:textId="13682DAF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B80DAB" w14:textId="7FD93FA5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68ECED08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AF13C41" w14:textId="644E2AEA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3E461367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D7A7877" w14:textId="71512AE4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6E6C438C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68354A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1AD13339" w14:textId="6BB22268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безопа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ности «Правила поведения детей в летнем школьном лагере»</w:t>
            </w:r>
          </w:p>
        </w:tc>
        <w:tc>
          <w:tcPr>
            <w:tcW w:w="1974" w:type="dxa"/>
            <w:vAlign w:val="center"/>
          </w:tcPr>
          <w:p w14:paraId="66A6D54A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5171F1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48D0045" w14:textId="001DEB01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3E0B0518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2050291D" w14:textId="47CF3360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4E065431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1633667" w14:textId="34ADD07B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762ADB0A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52215BA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67A86D97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43811EB6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B83F253" w14:textId="21BAD2F4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964" w:type="dxa"/>
            <w:vAlign w:val="center"/>
          </w:tcPr>
          <w:p w14:paraId="1FF43B90" w14:textId="5F61F964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2E66279D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93DAC42" w14:textId="200A7A7E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41D094B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3D8AB26" w14:textId="78CC0322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0A2AB85C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EF55F3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2FC10B6B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1BDFCDEE" w14:textId="173BB0D0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Игра «Веселый звукоряд»</w:t>
            </w:r>
          </w:p>
        </w:tc>
        <w:tc>
          <w:tcPr>
            <w:tcW w:w="2126" w:type="dxa"/>
            <w:vAlign w:val="center"/>
          </w:tcPr>
          <w:p w14:paraId="73EBF6EE" w14:textId="1B3ECBCF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Встреча с рабо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ником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респ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раторного этик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та»</w:t>
            </w:r>
          </w:p>
        </w:tc>
        <w:tc>
          <w:tcPr>
            <w:tcW w:w="964" w:type="dxa"/>
            <w:vAlign w:val="center"/>
          </w:tcPr>
          <w:p w14:paraId="002047F0" w14:textId="7508FCD3" w:rsidR="00D5613F" w:rsidRPr="008C370A" w:rsidRDefault="00D5613F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E6CEFA3" w14:textId="717472F7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7F129BAB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4321EB2" w14:textId="07EAF7CB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26910CA2" w14:textId="77777777" w:rsidTr="00D5613F">
        <w:trPr>
          <w:gridAfter w:val="7"/>
          <w:wAfter w:w="15946" w:type="dxa"/>
          <w:trHeight w:val="70"/>
        </w:trPr>
        <w:tc>
          <w:tcPr>
            <w:tcW w:w="562" w:type="dxa"/>
            <w:vAlign w:val="center"/>
          </w:tcPr>
          <w:p w14:paraId="79E6FD15" w14:textId="45A12E21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596B5F27" w14:textId="531D8011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Калейдоскоп «Дост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примечательности Англии»</w:t>
            </w:r>
          </w:p>
        </w:tc>
        <w:tc>
          <w:tcPr>
            <w:tcW w:w="2693" w:type="dxa"/>
            <w:vAlign w:val="center"/>
          </w:tcPr>
          <w:p w14:paraId="072E4FE9" w14:textId="2DC6EB09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16BC50F9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517B2431" w14:textId="43339076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C284D6E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12F68CD" w14:textId="36A859C9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664B2727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2D4536C" w14:textId="6C2A0145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310E2E4F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59E77C0" w14:textId="1336DD72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4B64C383" w14:textId="4107D744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Соревнован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 ABC PARTY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73AD4C5B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A57421B" w14:textId="102702E3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608FFA2C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7D4733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49B7E86" w14:textId="73893FFE" w:rsidR="00D5613F" w:rsidRPr="008C370A" w:rsidRDefault="00D5613F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4D0F319F" w14:textId="7C518DB4" w:rsidR="00D5613F" w:rsidRPr="008C370A" w:rsidRDefault="00D5613F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6A0236EF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5AEF7FFF" w14:textId="72026129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2CBF7E08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D2CF3E0" w14:textId="224DD913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694" w:type="dxa"/>
          </w:tcPr>
          <w:p w14:paraId="2094CD44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7936AF8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3D7B6796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4241C7E0" w14:textId="0B9C42DD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Конкурс 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сунков на 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фальте «Счас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ливое  детство»</w:t>
            </w:r>
          </w:p>
        </w:tc>
        <w:tc>
          <w:tcPr>
            <w:tcW w:w="2126" w:type="dxa"/>
            <w:vAlign w:val="center"/>
          </w:tcPr>
          <w:p w14:paraId="709DA2CE" w14:textId="77777777" w:rsidR="00D5613F" w:rsidRPr="008C370A" w:rsidRDefault="00D5613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A7BAF25" w14:textId="1F4E09CF" w:rsidR="00D5613F" w:rsidRPr="008C370A" w:rsidRDefault="00D5613F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 w:rsid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6B98C918" w14:textId="77777777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25FB1774" w14:textId="5F678B0A" w:rsidR="00D5613F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C11077" w:rsidRPr="008C370A" w14:paraId="31CE574B" w14:textId="77777777" w:rsidTr="00C11077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44ACBCA8" w14:textId="261DADB8" w:rsidR="00C11077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2 день 02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Страна «Англия. 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6C6E0FD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52A23A" w14:textId="5AC5C82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26266FB4" w14:textId="4795777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B9814B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45ED55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52C55C8" w14:textId="79201FA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0E3C34E" w14:textId="4C15CBC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«Сел на велосипед – выучи правила»</w:t>
            </w:r>
          </w:p>
        </w:tc>
        <w:tc>
          <w:tcPr>
            <w:tcW w:w="964" w:type="dxa"/>
            <w:vAlign w:val="center"/>
          </w:tcPr>
          <w:p w14:paraId="4CC86585" w14:textId="75BD3196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F3D78C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3EEB8585" w14:textId="144E5BA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7D18379" w14:textId="77777777" w:rsidTr="00D5613F">
        <w:trPr>
          <w:gridAfter w:val="7"/>
          <w:wAfter w:w="15946" w:type="dxa"/>
          <w:trHeight w:val="803"/>
        </w:trPr>
        <w:tc>
          <w:tcPr>
            <w:tcW w:w="562" w:type="dxa"/>
            <w:vAlign w:val="center"/>
          </w:tcPr>
          <w:p w14:paraId="5563753D" w14:textId="5919611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63958AF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01DFF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1FA7262" w14:textId="1D1E0F5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002D71E" w14:textId="50F3EAF6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«Экологич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ский калейд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скоп» (ГУДО «Эколого-биологический цент детей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олодежи Смол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-на»)</w:t>
            </w:r>
          </w:p>
        </w:tc>
        <w:tc>
          <w:tcPr>
            <w:tcW w:w="2126" w:type="dxa"/>
            <w:vAlign w:val="center"/>
          </w:tcPr>
          <w:p w14:paraId="1803789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836C2ED" w14:textId="6877CE10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A763DC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14:paraId="47E0D829" w14:textId="152DE726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0F4770A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BAD85FB" w14:textId="0DD20D3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2AF9E3E6" w14:textId="6D83F74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FA8AFBE" w14:textId="1D09521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Час художественного чтения «Английский язык в книгах»</w:t>
            </w:r>
          </w:p>
        </w:tc>
        <w:tc>
          <w:tcPr>
            <w:tcW w:w="2386" w:type="dxa"/>
            <w:gridSpan w:val="2"/>
            <w:vAlign w:val="center"/>
          </w:tcPr>
          <w:p w14:paraId="156AE6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1295F26" w14:textId="099EA8BA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B33FADC" w14:textId="69C424B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42BC3C1" w14:textId="6429B489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325062F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E01AA70" w14:textId="50F2317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2FA9B3A7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8760C6" w14:textId="549F9F8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0D9850D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76317C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F944A4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6F20126" w14:textId="1B884F6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D22DE9A" w14:textId="7108733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Конкурсная пр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грамма «День рекордов нашего лагеря»</w:t>
            </w:r>
          </w:p>
        </w:tc>
        <w:tc>
          <w:tcPr>
            <w:tcW w:w="964" w:type="dxa"/>
            <w:vAlign w:val="center"/>
          </w:tcPr>
          <w:p w14:paraId="2A20CBBC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1DC2A4F2" w14:textId="4734BD58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4647EE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F3E9A13" w14:textId="1E64519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E4A880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C5DE4F6" w14:textId="703D10F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59257C4B" w14:textId="0CB07CD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Портрет-час «Праз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ники в Британии. Счастливая Пасха»</w:t>
            </w:r>
          </w:p>
        </w:tc>
        <w:tc>
          <w:tcPr>
            <w:tcW w:w="2693" w:type="dxa"/>
            <w:vAlign w:val="center"/>
          </w:tcPr>
          <w:p w14:paraId="0E1E3BA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38E3AA3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107034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515DD8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2E0BEB1" w14:textId="2B5027BA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7676E8A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30051AF" w14:textId="4AC911E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47C0AF2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C5266FE" w14:textId="360137B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5045D2F3" w14:textId="1EC0E23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Детектив-шоу «З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гадки Шерлока Холмса»</w:t>
            </w:r>
          </w:p>
        </w:tc>
        <w:tc>
          <w:tcPr>
            <w:tcW w:w="2693" w:type="dxa"/>
            <w:vAlign w:val="center"/>
          </w:tcPr>
          <w:p w14:paraId="21BA825B" w14:textId="70D5A45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B279AE1" w14:textId="68B28E1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96D579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2C6425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42D6E5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671C8677" w14:textId="013AFC24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21C23DD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C5F70ED" w14:textId="33CB745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3B071C3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8422C91" w14:textId="7308F5D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</w:tcPr>
          <w:p w14:paraId="3DB4661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CBDF2D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E195A67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DADDB6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1C73B9D" w14:textId="1F3B048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«Сел на велосипед – выучи правила»</w:t>
            </w:r>
          </w:p>
        </w:tc>
        <w:tc>
          <w:tcPr>
            <w:tcW w:w="964" w:type="dxa"/>
            <w:vAlign w:val="center"/>
          </w:tcPr>
          <w:p w14:paraId="4346C22A" w14:textId="283BE64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6B006DA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C938DB8" w14:textId="0A7B38E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1A2071" w:rsidRPr="008C370A" w14:paraId="093E313E" w14:textId="77777777" w:rsidTr="001A2071"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21834137" w14:textId="12FA8640" w:rsidR="001A2071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3 день 03.06.2021 (четверг) Страна «Англия. 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  <w:tc>
          <w:tcPr>
            <w:tcW w:w="2278" w:type="dxa"/>
          </w:tcPr>
          <w:p w14:paraId="43699606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4AD431D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5F48EB2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5213105D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067A77C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639128DF" w14:textId="77777777" w:rsidR="001A2071" w:rsidRPr="008C370A" w:rsidRDefault="001A2071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Align w:val="center"/>
          </w:tcPr>
          <w:p w14:paraId="52D9D145" w14:textId="77777777" w:rsidR="001A2071" w:rsidRPr="008C370A" w:rsidRDefault="001A2071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 М.Ю.</w:t>
            </w:r>
          </w:p>
        </w:tc>
      </w:tr>
      <w:tr w:rsidR="008C370A" w:rsidRPr="008C370A" w14:paraId="267D476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1F3BD97" w14:textId="37A6C06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</w:tcPr>
          <w:p w14:paraId="6EBD07D2" w14:textId="65B0891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Салон-гостиная «Изучаем книгу 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цептов Англии»</w:t>
            </w:r>
          </w:p>
        </w:tc>
        <w:tc>
          <w:tcPr>
            <w:tcW w:w="2693" w:type="dxa"/>
            <w:vAlign w:val="center"/>
          </w:tcPr>
          <w:p w14:paraId="64E1E57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92C1E7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C993264" w14:textId="2BE1874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C2EEF8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FA82002" w14:textId="6E24F596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F2D020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3FE099E9" w14:textId="3CB3206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4E441EE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F29FAE3" w14:textId="2A99D0F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788AAB9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E55A2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BC08114" w14:textId="7199569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здоровья «Чистим зубы пр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вильно»</w:t>
            </w:r>
          </w:p>
        </w:tc>
        <w:tc>
          <w:tcPr>
            <w:tcW w:w="2008" w:type="dxa"/>
            <w:gridSpan w:val="2"/>
            <w:vAlign w:val="center"/>
          </w:tcPr>
          <w:p w14:paraId="3324C04C" w14:textId="6900D64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3F1E9E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2A6B835" w14:textId="46437912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48254A01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20F57DB5" w14:textId="5994DAC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E368687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3C1EB47" w14:textId="2CFC505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20F9502A" w14:textId="79426F8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78527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6A58F40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19621E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9F27A8" w14:textId="7A22426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«Переполох»</w:t>
            </w:r>
          </w:p>
        </w:tc>
        <w:tc>
          <w:tcPr>
            <w:tcW w:w="964" w:type="dxa"/>
            <w:vAlign w:val="center"/>
          </w:tcPr>
          <w:p w14:paraId="1FC12D60" w14:textId="7E45F586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3F251B7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0F69171" w14:textId="0D9CB48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308AD3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A883C36" w14:textId="2EFBDBB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477A9A8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877F7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7A30EDA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21B5865" w14:textId="1DBD88DF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Мастер-класс 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глийский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чай»</w:t>
            </w:r>
          </w:p>
        </w:tc>
        <w:tc>
          <w:tcPr>
            <w:tcW w:w="2126" w:type="dxa"/>
            <w:vAlign w:val="center"/>
          </w:tcPr>
          <w:p w14:paraId="2E1B046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29ACC0F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5D853BA9" w14:textId="37934E64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148974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B4EA479" w14:textId="78E1322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1A6A3EC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14C6EF7" w14:textId="29B53D2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4C49D405" w14:textId="724DB91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75798E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692EFDB" w14:textId="38713B5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E084EA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FBED31C" w14:textId="518DEF1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Природоведч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ая экскурсия «Здравствуй, 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то!»</w:t>
            </w:r>
          </w:p>
        </w:tc>
        <w:tc>
          <w:tcPr>
            <w:tcW w:w="964" w:type="dxa"/>
            <w:vAlign w:val="center"/>
          </w:tcPr>
          <w:p w14:paraId="46B59C9B" w14:textId="29215717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2825780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045D26E" w14:textId="407A76B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141FE9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EB6609" w14:textId="70CC32E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61B61DD1" w14:textId="352A14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«Моя 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глия»</w:t>
            </w:r>
          </w:p>
        </w:tc>
        <w:tc>
          <w:tcPr>
            <w:tcW w:w="2693" w:type="dxa"/>
            <w:vAlign w:val="center"/>
          </w:tcPr>
          <w:p w14:paraId="22A2BDC2" w14:textId="2A5FF0F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585690D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BFE9DD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1FAC50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B460B22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4C65A204" w14:textId="3925DEE9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6EC8408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720552AF" w14:textId="13612C14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E9D01B9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87B84F2" w14:textId="4858046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15A81414" w14:textId="11E4C06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Style w:val="c5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Викторина «Круиз по Великобритании»</w:t>
            </w:r>
          </w:p>
        </w:tc>
        <w:tc>
          <w:tcPr>
            <w:tcW w:w="2693" w:type="dxa"/>
            <w:vAlign w:val="center"/>
          </w:tcPr>
          <w:p w14:paraId="6C1706C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A6BCD0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24A512A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BC988B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D8E3AC8" w14:textId="05222C0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511D052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471D8F5" w14:textId="615BF4E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1A2071" w:rsidRPr="008C370A" w14:paraId="57600233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0BC67415" w14:textId="63128ED8" w:rsidR="001A2071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день 04.06.2021 (пятница)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«Беларусь.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14104344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9413DB0" w14:textId="15CF3D0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6E856A3" w14:textId="18D39FD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кску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сия «Беловежская пуща. 7 чудес леса»</w:t>
            </w:r>
          </w:p>
        </w:tc>
        <w:tc>
          <w:tcPr>
            <w:tcW w:w="2693" w:type="dxa"/>
            <w:vAlign w:val="center"/>
          </w:tcPr>
          <w:p w14:paraId="4A5092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02103D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D9CE0A3" w14:textId="4B3BBF7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662BA6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4953464" w14:textId="3B52C838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23BE5D2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B07C4A9" w14:textId="04BDBE5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2FDF0E3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EF14033" w14:textId="1624FD5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1838BCB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3ACB0A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3025116" w14:textId="63F4A8F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езопа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ности «Правила поведения в лесу»</w:t>
            </w:r>
          </w:p>
        </w:tc>
        <w:tc>
          <w:tcPr>
            <w:tcW w:w="2008" w:type="dxa"/>
            <w:gridSpan w:val="2"/>
            <w:vAlign w:val="center"/>
          </w:tcPr>
          <w:p w14:paraId="2AED7EFA" w14:textId="2C919DC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42D095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ECB7A15" w14:textId="01F432C5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11BC5D2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5F177C07" w14:textId="7E3C40A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5F9A6434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30EEDDD" w14:textId="5BF5019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6EC7F001" w14:textId="3AB4DB9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Своя игра «Моя Б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ларусь»</w:t>
            </w:r>
          </w:p>
        </w:tc>
        <w:tc>
          <w:tcPr>
            <w:tcW w:w="2693" w:type="dxa"/>
            <w:vAlign w:val="center"/>
          </w:tcPr>
          <w:p w14:paraId="074F437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6DBE26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C896FC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F91B70C" w14:textId="4758C5BD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4284970" w14:textId="5B7B05F3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6AD4F99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68960DC0" w14:textId="0777E0F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15E70C19" w14:textId="77777777" w:rsidTr="00D5613F">
        <w:trPr>
          <w:gridAfter w:val="7"/>
          <w:wAfter w:w="15946" w:type="dxa"/>
          <w:trHeight w:val="1304"/>
        </w:trPr>
        <w:tc>
          <w:tcPr>
            <w:tcW w:w="562" w:type="dxa"/>
            <w:vAlign w:val="center"/>
          </w:tcPr>
          <w:p w14:paraId="4102F67B" w14:textId="036621E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29B6B37D" w14:textId="1CFD0AF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1107DFA" w14:textId="329A6CE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Аукцион знаний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Sightseeing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– расскажи тур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сту»</w:t>
            </w:r>
          </w:p>
        </w:tc>
        <w:tc>
          <w:tcPr>
            <w:tcW w:w="2386" w:type="dxa"/>
            <w:gridSpan w:val="2"/>
            <w:vAlign w:val="center"/>
          </w:tcPr>
          <w:p w14:paraId="50BDC92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BDB5F4C" w14:textId="149836B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9E3B6E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CE6D69E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FEDBDE0" w14:textId="2EC425B2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C3B370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E9A060E" w14:textId="6889758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1265EB9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BC7D9B9" w14:textId="3A11ABF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1CF8625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E1EFDB" w14:textId="14E5125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9BBAA9C" w14:textId="712F3AF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610520F" w14:textId="77777777" w:rsidR="00B01F5F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8CD480" w14:textId="2B28D7E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г. Смолевичи</w:t>
            </w:r>
          </w:p>
        </w:tc>
        <w:tc>
          <w:tcPr>
            <w:tcW w:w="2126" w:type="dxa"/>
            <w:vAlign w:val="center"/>
          </w:tcPr>
          <w:p w14:paraId="68C10452" w14:textId="69496C96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FCFA51D" w14:textId="74C3CECC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5E93431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6BFE35E1" w14:textId="7C6F7A4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392BF771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9CF59BE" w14:textId="52FE9F5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62B2AD55" w14:textId="4BF8108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B0718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3AFFB46A" w14:textId="069FD37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Кейс-час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Несви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замок»</w:t>
            </w:r>
          </w:p>
        </w:tc>
        <w:tc>
          <w:tcPr>
            <w:tcW w:w="2008" w:type="dxa"/>
            <w:gridSpan w:val="2"/>
            <w:vAlign w:val="center"/>
          </w:tcPr>
          <w:p w14:paraId="7EB909D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BC6EC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E0A323A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26F390B5" w14:textId="4835B2BC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15.30</w:t>
            </w:r>
          </w:p>
        </w:tc>
        <w:tc>
          <w:tcPr>
            <w:tcW w:w="2297" w:type="dxa"/>
            <w:vAlign w:val="center"/>
          </w:tcPr>
          <w:p w14:paraId="3ECEEE1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6903283F" w14:textId="5BB24696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356E9155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2B2D998" w14:textId="6DCA4B8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694" w:type="dxa"/>
          </w:tcPr>
          <w:p w14:paraId="6252820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253DA6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35EF802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014625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0D54FB" w14:textId="11D4D0CC" w:rsidR="008C370A" w:rsidRPr="008C370A" w:rsidRDefault="000137BF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турнир «Горячая картошка»</w:t>
            </w:r>
          </w:p>
        </w:tc>
        <w:tc>
          <w:tcPr>
            <w:tcW w:w="964" w:type="dxa"/>
            <w:vAlign w:val="center"/>
          </w:tcPr>
          <w:p w14:paraId="3F8215EC" w14:textId="376C9DFD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0603F033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C8FD86C" w14:textId="60229AE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5613F" w:rsidRPr="008C370A" w14:paraId="7739FF2D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6DAF4013" w14:textId="28E77D54" w:rsidR="00D5613F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день 05.06.2021 (суббота)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«Беларусь.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42C8AC75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6FF5F4E" w14:textId="136B2D7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0DF7F3DA" w14:textId="2A9CBF7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C52B4BA" w14:textId="3F3EA367" w:rsidR="008C370A" w:rsidRPr="000137BF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Театральная игра</w:t>
            </w:r>
            <w:r w:rsidR="00013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Праца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37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ў беларускіх пыказках, прымаўках  і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загадках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58" w:type="dxa"/>
            <w:vAlign w:val="center"/>
          </w:tcPr>
          <w:p w14:paraId="0BEC4F2A" w14:textId="783B33A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3A5C106" w14:textId="0223C63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8EAB09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E85472E" w14:textId="47C39AA7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A13450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A087DA3" w14:textId="104C062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920E52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78CE0F8" w14:textId="6970D7C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629F431D" w14:textId="4F9482C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2DE922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F994A6A" w14:textId="2ADAB419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0137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«Те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ника безопасн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сти при работе с садов</w:t>
            </w:r>
            <w:proofErr w:type="gramStart"/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о-</w:t>
            </w:r>
            <w:proofErr w:type="gramEnd"/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огоро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</w:t>
            </w:r>
            <w:r w:rsidRPr="008C370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ным инвентарём»</w:t>
            </w:r>
          </w:p>
        </w:tc>
        <w:tc>
          <w:tcPr>
            <w:tcW w:w="2136" w:type="dxa"/>
            <w:gridSpan w:val="3"/>
            <w:vAlign w:val="center"/>
          </w:tcPr>
          <w:p w14:paraId="36C8AE75" w14:textId="39B3E2D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BD9925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4D043FC" w14:textId="3F122F45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511FAF3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4CD0AB6" w14:textId="4792C87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8705656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E04A8F7" w14:textId="2D57692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13D2FFC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01D3C1D" w14:textId="65209EF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C97D84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8523C3E" w14:textId="4360AB02" w:rsidR="008C370A" w:rsidRPr="008C370A" w:rsidRDefault="000137BF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«Плетение ве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ков»</w:t>
            </w:r>
          </w:p>
        </w:tc>
        <w:tc>
          <w:tcPr>
            <w:tcW w:w="2126" w:type="dxa"/>
            <w:vAlign w:val="center"/>
          </w:tcPr>
          <w:p w14:paraId="35DE142E" w14:textId="7F9D004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3B8F3A4" w14:textId="64B3641A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5BEEA38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967A6A2" w14:textId="6D04ED8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B5A32CC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8AD1801" w14:textId="4594A59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637EB461" w14:textId="711837D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Коллективное чтение «Традиции Беларуси»</w:t>
            </w:r>
          </w:p>
        </w:tc>
        <w:tc>
          <w:tcPr>
            <w:tcW w:w="2693" w:type="dxa"/>
            <w:vAlign w:val="center"/>
          </w:tcPr>
          <w:p w14:paraId="0EDADB2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D16794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2377A46" w14:textId="4922318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55AB56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B73BAD7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03EE38CB" w14:textId="71D3800D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6B14460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5056756" w14:textId="03D0425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1AAE71F" w14:textId="77777777" w:rsidTr="00D5613F">
        <w:trPr>
          <w:gridAfter w:val="7"/>
          <w:wAfter w:w="15946" w:type="dxa"/>
          <w:trHeight w:val="709"/>
        </w:trPr>
        <w:tc>
          <w:tcPr>
            <w:tcW w:w="562" w:type="dxa"/>
            <w:vAlign w:val="center"/>
          </w:tcPr>
          <w:p w14:paraId="6E5B8CCE" w14:textId="60C88CD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4935ACBA" w14:textId="5BCA673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B30390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407C89B" w14:textId="678E6A9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9A7DC1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7B25875" w14:textId="6E8D4CF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бавы Белору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ские народные игры»</w:t>
            </w:r>
          </w:p>
        </w:tc>
        <w:tc>
          <w:tcPr>
            <w:tcW w:w="964" w:type="dxa"/>
            <w:vAlign w:val="center"/>
          </w:tcPr>
          <w:p w14:paraId="3FF86A01" w14:textId="2AD7CE55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3062134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3807789D" w14:textId="3D8A6B6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0DA2BD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769843" w14:textId="4097005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60BBE388" w14:textId="024620E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Мастер-класс «Куклы 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Рванки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2314C42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EB5F91C" w14:textId="632C8A8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622AB6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B1718A4" w14:textId="5768643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3A6F568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2C1CD551" w14:textId="17219410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7323182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DCE5D31" w14:textId="246280F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BB71CC5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46910CF" w14:textId="0AD76CD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3DB6AD8A" w14:textId="71F938E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42C66E5" w14:textId="3DCF308B" w:rsidR="008C370A" w:rsidRPr="000137BF" w:rsidRDefault="000137BF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Ребус-час «Города и реки»</w:t>
            </w:r>
          </w:p>
        </w:tc>
        <w:tc>
          <w:tcPr>
            <w:tcW w:w="2258" w:type="dxa"/>
            <w:vAlign w:val="center"/>
          </w:tcPr>
          <w:p w14:paraId="567417E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EC632B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495687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2D61F23" w14:textId="10F60300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3A0398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B753D21" w14:textId="54CC49A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B63D59" w:rsidRPr="008C370A" w14:paraId="16172DE2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7CD1C248" w14:textId="42674DD7" w:rsidR="00B63D59" w:rsidRPr="008C370A" w:rsidRDefault="00D5613F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день 07.06.2021 (понедельник)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«Беларусь. 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5434DFAE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247F5F8" w14:textId="667C15B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6DB3EDC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AB5DE76" w14:textId="1DC3E4F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Кейс-знаний «Познай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и ты ее п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любишь»</w:t>
            </w:r>
          </w:p>
        </w:tc>
        <w:tc>
          <w:tcPr>
            <w:tcW w:w="2258" w:type="dxa"/>
            <w:vAlign w:val="center"/>
          </w:tcPr>
          <w:p w14:paraId="1E240F6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86F1D7B" w14:textId="7F335E8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9CAF3B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9F39861" w14:textId="2F88A8D2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DA593C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21299B3B" w14:textId="7422E6F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4CF29BE0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B75E75D" w14:textId="529BEF5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4539836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72A4C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B27BC56" w14:textId="4651C36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Минутка </w:t>
            </w:r>
            <w:r w:rsidR="000137BF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б</w:t>
            </w:r>
            <w:proofErr w:type="spellStart"/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опасности</w:t>
            </w:r>
            <w:proofErr w:type="spellEnd"/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</w:t>
            </w: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вила поведения в </w:t>
            </w:r>
            <w:r w:rsidRPr="008C37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общественных местах»</w:t>
            </w:r>
          </w:p>
        </w:tc>
        <w:tc>
          <w:tcPr>
            <w:tcW w:w="2136" w:type="dxa"/>
            <w:gridSpan w:val="3"/>
            <w:vAlign w:val="center"/>
          </w:tcPr>
          <w:p w14:paraId="2E70ED8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D546BE5" w14:textId="14F5E89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ABBF799" w14:textId="1B4425D4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66A4932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232E940E" w14:textId="52AE7BC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F3A06C7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252C276" w14:textId="4456878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</w:tcPr>
          <w:p w14:paraId="0BFAD36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08DDD08" w14:textId="70DC4F5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D654CFA" w14:textId="034D76E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9FFD557" w14:textId="77777777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Кинолекторий</w:t>
            </w:r>
          </w:p>
          <w:p w14:paraId="42470131" w14:textId="0ACEC8F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057DA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2B1789C" w14:textId="694D9CE6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6046503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D6CBA76" w14:textId="21A4213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257D6099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022C5D4" w14:textId="374F3AB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210C1F13" w14:textId="309B5F4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Видеоряд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 to Belarus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6910D33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583275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3881575" w14:textId="152CC2D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6AC0AD6" w14:textId="53A3CD6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00BF640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1288BB6" w14:textId="45F2D229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FF31E33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B848208" w14:textId="1CDA4FB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1F9B7D3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5EF9271" w14:textId="351F4FE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62D1D01E" w14:textId="0D9E96D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Коллаж «Моя Бел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русь»</w:t>
            </w:r>
          </w:p>
        </w:tc>
        <w:tc>
          <w:tcPr>
            <w:tcW w:w="2693" w:type="dxa"/>
            <w:vAlign w:val="center"/>
          </w:tcPr>
          <w:p w14:paraId="2629EB49" w14:textId="562D7EC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13427F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8ECE28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2BC162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4ABF68C" w14:textId="22CD1674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4C765B13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41E1ADF" w14:textId="7390B3A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228DC1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FCB173F" w14:textId="6540778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2D47DB73" w14:textId="24987B4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8BAA58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B6C918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F17699E" w14:textId="5413933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–ч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ас </w:t>
            </w:r>
            <w:r w:rsidR="000137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Драники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руны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14:paraId="003BA53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3041F9B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0B3D3DFE" w14:textId="203D4877" w:rsidR="008C370A" w:rsidRPr="008C370A" w:rsidRDefault="008C370A" w:rsidP="00B01F5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2E8E8B1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77FF00C" w14:textId="2D7B58C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E692E9A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098EE9A" w14:textId="242DC6A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16066A02" w14:textId="700ADA6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Собери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пазл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«Вокруг света»</w:t>
            </w:r>
          </w:p>
        </w:tc>
        <w:tc>
          <w:tcPr>
            <w:tcW w:w="2693" w:type="dxa"/>
            <w:vAlign w:val="center"/>
          </w:tcPr>
          <w:p w14:paraId="0F1D7CF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94F9F9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EAB375A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977788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7568344" w14:textId="44C5F524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480E37D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CF6AD74" w14:textId="6482093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92DB0" w:rsidRPr="008C370A" w14:paraId="57D196FC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11DFF548" w14:textId="14D63972" w:rsidR="00292DB0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7 День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08.06.2021 (вторник) Страна «Китай.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57FA4B5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65590B6" w14:textId="77EBA06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0DEF6302" w14:textId="77777777" w:rsidR="008C370A" w:rsidRPr="008C370A" w:rsidRDefault="008C370A" w:rsidP="00B01F5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C370A">
              <w:rPr>
                <w:sz w:val="26"/>
                <w:szCs w:val="26"/>
              </w:rPr>
              <w:t>Конкур</w:t>
            </w:r>
            <w:proofErr w:type="gramStart"/>
            <w:r w:rsidRPr="008C370A">
              <w:rPr>
                <w:sz w:val="26"/>
                <w:szCs w:val="26"/>
              </w:rPr>
              <w:t>с-</w:t>
            </w:r>
            <w:proofErr w:type="gramEnd"/>
            <w:r w:rsidRPr="008C370A">
              <w:rPr>
                <w:sz w:val="26"/>
                <w:szCs w:val="26"/>
              </w:rPr>
              <w:t xml:space="preserve"> путеш</w:t>
            </w:r>
            <w:r w:rsidRPr="008C370A">
              <w:rPr>
                <w:sz w:val="26"/>
                <w:szCs w:val="26"/>
              </w:rPr>
              <w:t>е</w:t>
            </w:r>
            <w:r w:rsidRPr="008C370A">
              <w:rPr>
                <w:sz w:val="26"/>
                <w:szCs w:val="26"/>
              </w:rPr>
              <w:t>ствие  «В стране</w:t>
            </w:r>
          </w:p>
          <w:p w14:paraId="4B9D8E3A" w14:textId="33B60C0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английского языка»</w:t>
            </w:r>
          </w:p>
        </w:tc>
        <w:tc>
          <w:tcPr>
            <w:tcW w:w="2693" w:type="dxa"/>
            <w:vAlign w:val="center"/>
          </w:tcPr>
          <w:p w14:paraId="7666278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80650E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55BCF58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E2E39B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E69C82C" w14:textId="3889033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2182ECE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6B3128E2" w14:textId="36C667E1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7E667B97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93FF369" w14:textId="66E93B94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2569ED1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BB9859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745C8F8" w14:textId="748BEB0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B3B9C0C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8DE5CEA" w14:textId="36C4E9B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«Что такое респираторный этикет»</w:t>
            </w:r>
          </w:p>
        </w:tc>
        <w:tc>
          <w:tcPr>
            <w:tcW w:w="964" w:type="dxa"/>
            <w:vAlign w:val="center"/>
          </w:tcPr>
          <w:p w14:paraId="259F4DB5" w14:textId="6B71A303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39051E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6B74E448" w14:textId="72A34E8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4F57A706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83E3DBA" w14:textId="0644EA0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16D2F1F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9A8CE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51CDF9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FB9D9D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E6622C" w14:textId="4DBB70F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Спортландия</w:t>
            </w:r>
            <w:proofErr w:type="spellEnd"/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«Путешествие за здоровьем»</w:t>
            </w:r>
          </w:p>
        </w:tc>
        <w:tc>
          <w:tcPr>
            <w:tcW w:w="964" w:type="dxa"/>
            <w:vAlign w:val="center"/>
          </w:tcPr>
          <w:p w14:paraId="3C5108C0" w14:textId="4CE1CDE3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1764D83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0BC994A1" w14:textId="12C7F3ED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0342B49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F048C6E" w14:textId="19A7069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3C8C0777" w14:textId="1BE5902F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Игра-путешествие «Культура Китая»</w:t>
            </w:r>
          </w:p>
        </w:tc>
        <w:tc>
          <w:tcPr>
            <w:tcW w:w="2693" w:type="dxa"/>
          </w:tcPr>
          <w:p w14:paraId="63074036" w14:textId="50D920AF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8374B9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C5C5A0A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DF71E9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81D2148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7C5CF1CC" w14:textId="1092D034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31B6A96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14B51DBE" w14:textId="478D595D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785CB28A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6CB7CA1" w14:textId="42C53BF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0778F579" w14:textId="14AA1E2D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66DD34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E4F776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9A57D9E" w14:textId="5D547292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Экскурсия «В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ликий Камень»</w:t>
            </w:r>
          </w:p>
        </w:tc>
        <w:tc>
          <w:tcPr>
            <w:tcW w:w="2126" w:type="dxa"/>
            <w:vAlign w:val="center"/>
          </w:tcPr>
          <w:p w14:paraId="6CD0FB5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84692B2" w14:textId="145DAF1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2BB23DB1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36766DBD" w14:textId="6FF584F1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12829870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055CD3" w14:textId="66CC198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68C6BBB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B1CCDCD" w14:textId="38FA02F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Диалог с преподав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телем китайского языка</w:t>
            </w:r>
          </w:p>
        </w:tc>
        <w:tc>
          <w:tcPr>
            <w:tcW w:w="2258" w:type="dxa"/>
            <w:vAlign w:val="center"/>
          </w:tcPr>
          <w:p w14:paraId="0B10032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0557BD6" w14:textId="6A51A469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A7C689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14EAA8E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41C5CE10" w14:textId="41F1C38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2E879FB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5C7F162D" w14:textId="24064A7B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149AE1D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5480EE3" w14:textId="22A9498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</w:tcPr>
          <w:p w14:paraId="286FEF23" w14:textId="206409D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Видеокруиз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«Китай в моём сердце»</w:t>
            </w:r>
          </w:p>
        </w:tc>
        <w:tc>
          <w:tcPr>
            <w:tcW w:w="2693" w:type="dxa"/>
            <w:vAlign w:val="center"/>
          </w:tcPr>
          <w:p w14:paraId="6935CEE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05069A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7F2532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66C17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BDE60AB" w14:textId="7FCE6C7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6FD427C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  <w:p w14:paraId="7D2F7934" w14:textId="3908233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292DB0" w:rsidRPr="008C370A" w14:paraId="2F0F5114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7DE40135" w14:textId="493487FA" w:rsidR="00292DB0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8 день 09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Страна «Китай.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6CA40B8F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94A9F41" w14:textId="0716E66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1ECC65FE" w14:textId="2D5F0D9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Информационное 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сье «Китайский гор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скоп»</w:t>
            </w:r>
          </w:p>
        </w:tc>
        <w:tc>
          <w:tcPr>
            <w:tcW w:w="2693" w:type="dxa"/>
            <w:vAlign w:val="center"/>
          </w:tcPr>
          <w:p w14:paraId="227191E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9F6E91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059DF18" w14:textId="3298345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2D0626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F5AE1BA" w14:textId="4E650D1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10.40</w:t>
            </w:r>
          </w:p>
        </w:tc>
        <w:tc>
          <w:tcPr>
            <w:tcW w:w="2297" w:type="dxa"/>
            <w:vAlign w:val="center"/>
          </w:tcPr>
          <w:p w14:paraId="5541077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C928925" w14:textId="3AC8D7A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1A1FFB9E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11BB929" w14:textId="2F1F81B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</w:tcPr>
          <w:p w14:paraId="5F9B425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24D0BC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0C8A02A" w14:textId="4605A63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BB535C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1DE3C23" w14:textId="61C74F1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«Укрепляем здоровье - зак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ливание»</w:t>
            </w:r>
          </w:p>
        </w:tc>
        <w:tc>
          <w:tcPr>
            <w:tcW w:w="964" w:type="dxa"/>
            <w:vAlign w:val="center"/>
          </w:tcPr>
          <w:p w14:paraId="65B5E0F5" w14:textId="469CE40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335FD8D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D83F378" w14:textId="7F0E082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267D82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46FDE2" w14:textId="3790A32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6E86B57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0ECABD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28A0D1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524C9A1" w14:textId="585C3A94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-игра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Funny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14:paraId="3F57E7A6" w14:textId="65401B6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A5EB40E" w14:textId="562FCD9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3BEAC41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E2E5461" w14:textId="3871C34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65D7F1B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D0E16D5" w14:textId="656D0A4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208EDDD2" w14:textId="1A11524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Практикум «Кита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ский фонарик в небе»</w:t>
            </w:r>
          </w:p>
        </w:tc>
        <w:tc>
          <w:tcPr>
            <w:tcW w:w="2693" w:type="dxa"/>
            <w:vAlign w:val="center"/>
          </w:tcPr>
          <w:p w14:paraId="23E07F4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7EC2C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802D77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107FE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070FB2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4072652" w14:textId="0BF20BA4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7DBFF8E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155DF20" w14:textId="48BD7A9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7683CA94" w14:textId="77777777" w:rsidTr="00D5613F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463F861" w14:textId="385B3E0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4A3C841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EA3706C" w14:textId="35C8DB6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Операция по спас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нию леса от мусора «Вперед, спасатели!»</w:t>
            </w:r>
          </w:p>
        </w:tc>
        <w:tc>
          <w:tcPr>
            <w:tcW w:w="2258" w:type="dxa"/>
            <w:vAlign w:val="center"/>
          </w:tcPr>
          <w:p w14:paraId="2F1C967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6C4DB5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91ECA4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D43F35F" w14:textId="4A4741F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534918E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22DC3FAE" w14:textId="364D5F6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EF3260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EFA6B22" w14:textId="285C21C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57ECCBB8" w14:textId="515224E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2503F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BB0C75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7DBBAC1" w14:textId="575E58A8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Хобби-клуб «Теневой театр»</w:t>
            </w:r>
          </w:p>
        </w:tc>
        <w:tc>
          <w:tcPr>
            <w:tcW w:w="2126" w:type="dxa"/>
            <w:vAlign w:val="center"/>
          </w:tcPr>
          <w:p w14:paraId="239864C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D73AD8F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285E8733" w14:textId="59D63312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541E64D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4D757AC1" w14:textId="2D0FD4C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0D0335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F3237AF" w14:textId="6E4DDBC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648EFBA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C5A2A8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A1DB77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11300FB" w14:textId="53622750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Эстетическое шоу «Искусство каллиграфии»</w:t>
            </w:r>
          </w:p>
        </w:tc>
        <w:tc>
          <w:tcPr>
            <w:tcW w:w="2126" w:type="dxa"/>
            <w:vAlign w:val="center"/>
          </w:tcPr>
          <w:p w14:paraId="411966F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690CE88" w14:textId="78FF3AA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4E672A1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C4FE9FB" w14:textId="66C6788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292DB0" w:rsidRPr="008C370A" w14:paraId="33E8A865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238EAF52" w14:textId="6C6BEEAC" w:rsidR="00292DB0" w:rsidRPr="008C370A" w:rsidRDefault="00D5613F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9 день 10.06.2021 (четверг) Страна «Китай. 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0EE4F452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ACBFA6E" w14:textId="1EC0EBA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4E531285" w14:textId="613FA84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Сюжетная викторина «Еда путешественн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ка»</w:t>
            </w:r>
          </w:p>
        </w:tc>
        <w:tc>
          <w:tcPr>
            <w:tcW w:w="2693" w:type="dxa"/>
            <w:vAlign w:val="center"/>
          </w:tcPr>
          <w:p w14:paraId="63FA655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80FE8F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56A3F4D" w14:textId="62272785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80B3D7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2411B66" w14:textId="0321AEB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97BEE7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6C501DA" w14:textId="0279617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552DF2F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33C2EA9" w14:textId="1713E52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46D6F8D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014213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F4B637E" w14:textId="059DF31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A34C62B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5A340F5" w14:textId="1782BA4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«Солнечный ожог»</w:t>
            </w:r>
          </w:p>
        </w:tc>
        <w:tc>
          <w:tcPr>
            <w:tcW w:w="964" w:type="dxa"/>
            <w:vAlign w:val="center"/>
          </w:tcPr>
          <w:p w14:paraId="62FFA89B" w14:textId="0714A19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F3884B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04F42598" w14:textId="26490989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5E20A03E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7A37A8" w14:textId="18C0E98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14B5F66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AFF97C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ACD7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0695EB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5628DE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0EBD74C" w14:textId="4DA0D7F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э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тафеты «Сил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ные, ловкие, смелые»</w:t>
            </w:r>
          </w:p>
        </w:tc>
        <w:tc>
          <w:tcPr>
            <w:tcW w:w="964" w:type="dxa"/>
            <w:vAlign w:val="center"/>
          </w:tcPr>
          <w:p w14:paraId="52AF77EB" w14:textId="44B5031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34033AA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30984F22" w14:textId="7AEE355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5537399E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E545E3A" w14:textId="5E02906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75AF9C87" w14:textId="195BBCC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Буклет «Мой Китай»</w:t>
            </w:r>
          </w:p>
        </w:tc>
        <w:tc>
          <w:tcPr>
            <w:tcW w:w="2693" w:type="dxa"/>
            <w:vAlign w:val="center"/>
          </w:tcPr>
          <w:p w14:paraId="6D14CF7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268F6B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FCD40D1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3C5B3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BC0CCE3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4683CC75" w14:textId="7E80D30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435CCB91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94773ED" w14:textId="59FA515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2CCBE083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B425113" w14:textId="193DD04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6A2D36F8" w14:textId="730F645F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A2A5A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1BAD90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824D310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C1C77C" w14:textId="308A94B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Час спортивных состязаний «Встреча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тами»</w:t>
            </w:r>
          </w:p>
        </w:tc>
        <w:tc>
          <w:tcPr>
            <w:tcW w:w="964" w:type="dxa"/>
            <w:vAlign w:val="center"/>
          </w:tcPr>
          <w:p w14:paraId="500E9C24" w14:textId="6FF5EB8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7B5AABA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B88DE7A" w14:textId="60782C76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4B21AB5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B7D3466" w14:textId="0607CB94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14:paraId="3D501B8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3BCD7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245875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066419D" w14:textId="4CB83236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Мастер-класс «Печенье с предсказани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2126" w:type="dxa"/>
            <w:vAlign w:val="center"/>
          </w:tcPr>
          <w:p w14:paraId="4DF00D8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86A08F4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0D441105" w14:textId="76E66462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60E0EE9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074DB4E7" w14:textId="302EEA8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C370A" w:rsidRPr="008C370A" w14:paraId="7F73235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E86FB96" w14:textId="7F1FD3E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0B6E8249" w14:textId="12E73F2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Мозговой штурм «З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ешь ли ты англи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ский?»</w:t>
            </w:r>
          </w:p>
        </w:tc>
        <w:tc>
          <w:tcPr>
            <w:tcW w:w="2693" w:type="dxa"/>
            <w:vAlign w:val="center"/>
          </w:tcPr>
          <w:p w14:paraId="2988E75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420A12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2D2D16B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CB8F2E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E4C4E14" w14:textId="2011FA6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63A2463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05C4941" w14:textId="636DDBD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292DB0" w:rsidRPr="008C370A" w14:paraId="7E3DFDE0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3ACDA4F4" w14:textId="03C01656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день 11.06.2021 (пятница)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«Австралия.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</w:p>
        </w:tc>
      </w:tr>
      <w:tr w:rsidR="008C370A" w:rsidRPr="008C370A" w14:paraId="4B565335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74694DA" w14:textId="47EBEA9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9C94FB3" w14:textId="0828AED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Видеообзор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«Знако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ство с Австралией»</w:t>
            </w:r>
          </w:p>
        </w:tc>
        <w:tc>
          <w:tcPr>
            <w:tcW w:w="2693" w:type="dxa"/>
            <w:vAlign w:val="center"/>
          </w:tcPr>
          <w:p w14:paraId="3B03846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0FC5A4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C2072B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DCD7C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A4EC137" w14:textId="1E74F886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4E878BA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A571F3E" w14:textId="41056C6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2B6ADE9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2772933" w14:textId="088FD58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7074705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06287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D4A86D7" w14:textId="3F94755A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 «Пр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вила поведения на природе»</w:t>
            </w:r>
          </w:p>
        </w:tc>
        <w:tc>
          <w:tcPr>
            <w:tcW w:w="2136" w:type="dxa"/>
            <w:gridSpan w:val="3"/>
            <w:vAlign w:val="center"/>
          </w:tcPr>
          <w:p w14:paraId="7F23AF6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0C352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60821F" w14:textId="23CA96F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108C133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36CAE62" w14:textId="68C92779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FF7134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7142CB2" w14:textId="3BDC611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0C03855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E1F9B9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DA1F90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9DA77E6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D3698E7" w14:textId="73BBDFFD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«Лучший игрок волейб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ла»</w:t>
            </w:r>
          </w:p>
        </w:tc>
        <w:tc>
          <w:tcPr>
            <w:tcW w:w="964" w:type="dxa"/>
            <w:vAlign w:val="center"/>
          </w:tcPr>
          <w:p w14:paraId="3294DAC4" w14:textId="08505430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574922C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3996CFE" w14:textId="2BC7EDDB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D7C7245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E0C2E4E" w14:textId="762E765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3459660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4AB6EB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FC30BFE" w14:textId="0EA872FF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Встреча с сотру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никами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Смол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вичского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ОСВОД</w:t>
            </w:r>
          </w:p>
        </w:tc>
        <w:tc>
          <w:tcPr>
            <w:tcW w:w="2136" w:type="dxa"/>
            <w:gridSpan w:val="3"/>
            <w:vAlign w:val="center"/>
          </w:tcPr>
          <w:p w14:paraId="18AFDAE1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D6CA7C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6B2369B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C6D666B" w14:textId="5DE5B62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17D8135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4BFEEAA4" w14:textId="576B2A9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CE2824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0965E25" w14:textId="26825F0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43A671F4" w14:textId="454D432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6E868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22C415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D44F79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F9A1C2" w14:textId="40165C1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964" w:type="dxa"/>
            <w:vAlign w:val="center"/>
          </w:tcPr>
          <w:p w14:paraId="28BF7049" w14:textId="57C60BCB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57F6738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53436E12" w14:textId="24BB9B1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B8E4F2A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30C990" w14:textId="3D850BE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10B17EB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4561CE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A074A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</w:tcPr>
          <w:p w14:paraId="04A83298" w14:textId="4C39F4BC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Портрет-шоу «Фестиваль народов»</w:t>
            </w:r>
          </w:p>
        </w:tc>
        <w:tc>
          <w:tcPr>
            <w:tcW w:w="2126" w:type="dxa"/>
            <w:vAlign w:val="center"/>
          </w:tcPr>
          <w:p w14:paraId="43A99183" w14:textId="666EA44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F8B3410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5B403371" w14:textId="5A59315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3B475D6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4902629F" w14:textId="3BD6DFC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41C0CBE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C9EA3A6" w14:textId="5321AA1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0CF8DD5E" w14:textId="3D52D6D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Презентация «Бол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шой барьерный риф»</w:t>
            </w:r>
          </w:p>
        </w:tc>
        <w:tc>
          <w:tcPr>
            <w:tcW w:w="2693" w:type="dxa"/>
            <w:vAlign w:val="center"/>
          </w:tcPr>
          <w:p w14:paraId="42510C4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5000C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</w:tcPr>
          <w:p w14:paraId="2A3B23CB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D8F77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39B60F5" w14:textId="461287FC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90BBDE1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0AE37C16" w14:textId="42802D3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92DB0" w:rsidRPr="008C370A" w14:paraId="734D1168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0B84736F" w14:textId="3D5E3C66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день 12.06.2021 (суббота)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«Австралия.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3D100BA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96D1EB8" w14:textId="37EFDF4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3A4028E0" w14:textId="4BA438E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«Счастливый случай»</w:t>
            </w:r>
          </w:p>
        </w:tc>
        <w:tc>
          <w:tcPr>
            <w:tcW w:w="2693" w:type="dxa"/>
            <w:vAlign w:val="center"/>
          </w:tcPr>
          <w:p w14:paraId="4A6CDD6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D76DC4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3EDBFD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2E6C8A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AAD2F39" w14:textId="6CECC75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5FABF2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0F97526" w14:textId="6F85062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C470C4A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9B9B106" w14:textId="39B9EB6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13C925E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6BF9F8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058CA81" w14:textId="5D48DF3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95D6805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F6C4149" w14:textId="4FA8999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«Личная г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гиена»</w:t>
            </w:r>
          </w:p>
        </w:tc>
        <w:tc>
          <w:tcPr>
            <w:tcW w:w="964" w:type="dxa"/>
            <w:vAlign w:val="center"/>
          </w:tcPr>
          <w:p w14:paraId="57117392" w14:textId="224572DB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0DAC267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38B9103" w14:textId="204D373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9309F15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433E3B" w14:textId="5E3ECEB4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</w:tcPr>
          <w:p w14:paraId="5EB74FD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97F1FC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CF22CD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1AF2C5D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845DA14" w14:textId="57E2826A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ры «Австрали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ские скачки»</w:t>
            </w:r>
          </w:p>
        </w:tc>
        <w:tc>
          <w:tcPr>
            <w:tcW w:w="964" w:type="dxa"/>
            <w:vAlign w:val="center"/>
          </w:tcPr>
          <w:p w14:paraId="3ACC197E" w14:textId="7D052463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109C5ED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2FAC3A6" w14:textId="59EEA29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74EF4D09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4127BEA" w14:textId="5BA352E4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54287116" w14:textId="32E1325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Enjoy English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2E8731D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39088B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ADA5689" w14:textId="0454C3CB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5368F2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A25928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691D91CB" w14:textId="5A4332F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6A9A208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2E6F0A6A" w14:textId="35DF767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736EA436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91DEF0D" w14:textId="7593398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5C688E07" w14:textId="58D1C598" w:rsidR="008C370A" w:rsidRPr="008C370A" w:rsidRDefault="008C370A" w:rsidP="00B01F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21D873F" w14:textId="029641C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Экологический 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сант «Мы в ответе за все на планете»</w:t>
            </w:r>
          </w:p>
        </w:tc>
        <w:tc>
          <w:tcPr>
            <w:tcW w:w="2258" w:type="dxa"/>
            <w:vAlign w:val="center"/>
          </w:tcPr>
          <w:p w14:paraId="31DA5A8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CF89F8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4ECA6E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5CC4537" w14:textId="50945543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4FDA59B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887F92A" w14:textId="06B12FA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41398D3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BCAFC58" w14:textId="4E4EC74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253F9403" w14:textId="567EEA6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Мастер-класс по и</w:t>
            </w:r>
            <w:r w:rsidRPr="008C37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з</w:t>
            </w:r>
            <w:r w:rsidRPr="008C37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готовлению бумера</w:t>
            </w:r>
            <w:r w:rsidRPr="008C37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н</w:t>
            </w:r>
            <w:r w:rsidRPr="008C370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га из картона</w:t>
            </w:r>
          </w:p>
        </w:tc>
        <w:tc>
          <w:tcPr>
            <w:tcW w:w="2693" w:type="dxa"/>
            <w:vAlign w:val="center"/>
          </w:tcPr>
          <w:p w14:paraId="5DF309C5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DFAF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032120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BEA5BC7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8CFB4D8" w14:textId="4FCAA5A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CECAAEF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23597246" w14:textId="6E6653E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129A590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3981BCEC" w14:textId="46563DA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6BD7907F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FDD7B50" w14:textId="47CF5AD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3ED06D6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D01CAE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8D0F80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3C6DEC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F5E77A1" w14:textId="7587436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с бум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рангом</w:t>
            </w:r>
          </w:p>
        </w:tc>
        <w:tc>
          <w:tcPr>
            <w:tcW w:w="964" w:type="dxa"/>
            <w:vAlign w:val="center"/>
          </w:tcPr>
          <w:p w14:paraId="56201974" w14:textId="608AE06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474262C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287D594C" w14:textId="58D3D7F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292DB0" w:rsidRPr="008C370A" w14:paraId="0D56B750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F47B77B" w14:textId="5EEEA032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12 день 14.0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.2021 (понедельник)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«Австралия.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6EEFA46B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5343B8F" w14:textId="5659D4D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FDDADF1" w14:textId="4C3CA59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Видеообзор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Гастр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по Австралии»</w:t>
            </w:r>
          </w:p>
        </w:tc>
        <w:tc>
          <w:tcPr>
            <w:tcW w:w="2693" w:type="dxa"/>
            <w:vAlign w:val="center"/>
          </w:tcPr>
          <w:p w14:paraId="7667045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91D646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7A0A5B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90169F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64A18F2" w14:textId="3D813200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7C3224B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3ABBFF4" w14:textId="2AB80A5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19C5E0B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D721735" w14:textId="32462BF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7CF1448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EDE43E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FDF1D54" w14:textId="7170FDA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 «В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дитель + пеш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ход= дружба»</w:t>
            </w:r>
          </w:p>
        </w:tc>
        <w:tc>
          <w:tcPr>
            <w:tcW w:w="2136" w:type="dxa"/>
            <w:gridSpan w:val="3"/>
            <w:vAlign w:val="center"/>
          </w:tcPr>
          <w:p w14:paraId="6D74EC6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9DA01B" w14:textId="16C0A26D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F13F550" w14:textId="521D38A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79BD053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6BB6DF2B" w14:textId="637E1B2B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BF8F4E8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8BBCFA" w14:textId="1EA617B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31DD98F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D42F76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D1A0DE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B94F8F7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D1FFA96" w14:textId="301A3A2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Спортивная э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тафета по ПДД</w:t>
            </w:r>
          </w:p>
        </w:tc>
        <w:tc>
          <w:tcPr>
            <w:tcW w:w="964" w:type="dxa"/>
            <w:vAlign w:val="center"/>
          </w:tcPr>
          <w:p w14:paraId="4EDD4B0C" w14:textId="49320393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62E06F9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A94DD42" w14:textId="572643C8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27D6648C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F735B69" w14:textId="3DE08C6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6786BAE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6BE6354" w14:textId="72032B8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0F554B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BF1FEF" w14:textId="1BA15D4B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Квест-игр</w:t>
            </w:r>
            <w:r w:rsidR="000137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7D25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Страны и ко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137BF">
              <w:rPr>
                <w:rFonts w:ascii="Times New Roman" w:hAnsi="Times New Roman" w:cs="Times New Roman"/>
                <w:sz w:val="26"/>
                <w:szCs w:val="26"/>
              </w:rPr>
              <w:t>тиненты»</w:t>
            </w:r>
          </w:p>
        </w:tc>
        <w:tc>
          <w:tcPr>
            <w:tcW w:w="2126" w:type="dxa"/>
            <w:vAlign w:val="center"/>
          </w:tcPr>
          <w:p w14:paraId="2538E38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4C5DE27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127E55E4" w14:textId="75E861F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7E31FCE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3B1D21D" w14:textId="5EBFAEC9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31D851E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CA105E" w14:textId="5CB87B2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2E2DE43" w14:textId="7AA14DE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4756A6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7800F3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D49F5A" w14:textId="19358A0E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Повар-час «Г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товим 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Лемин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тон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14:paraId="75F2088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13DEBCC" w14:textId="704E23F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0DE61A0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14:paraId="1F8BD956" w14:textId="4F80FB8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CDB209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A68F2D6" w14:textId="132B73A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738BE21" w14:textId="223EF98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Газета «Моя Австр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лия»</w:t>
            </w:r>
          </w:p>
        </w:tc>
        <w:tc>
          <w:tcPr>
            <w:tcW w:w="2693" w:type="dxa"/>
            <w:vAlign w:val="center"/>
          </w:tcPr>
          <w:p w14:paraId="66E2CF4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636C81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A6C00C" w14:textId="64F6CD49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E224DD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F86243E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05114E3C" w14:textId="08294362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2DB25B71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3F30388" w14:textId="2E6AD3F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0639A7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C4BFB27" w14:textId="6829A61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69EEEEA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E4603D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F0EF98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C88358A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07AEC7D" w14:textId="53539E39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«Вдохни природы ар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мат»</w:t>
            </w:r>
          </w:p>
        </w:tc>
        <w:tc>
          <w:tcPr>
            <w:tcW w:w="964" w:type="dxa"/>
            <w:vAlign w:val="center"/>
          </w:tcPr>
          <w:p w14:paraId="46CF4CE7" w14:textId="5F5AF0E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83F8CA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9C61D6D" w14:textId="3903ABF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92DB0" w:rsidRPr="008C370A" w14:paraId="1C1DDB43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C094EB9" w14:textId="5957111C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lastRenderedPageBreak/>
              <w:t>13 День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(вторник) Страна «Канада.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(2 отряд)</w:t>
            </w:r>
          </w:p>
        </w:tc>
      </w:tr>
      <w:tr w:rsidR="008C370A" w:rsidRPr="008C370A" w14:paraId="363D6D3C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DA1480F" w14:textId="50DE9CC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0F564BA2" w14:textId="251B248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Презентация «Зн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комство с Канадой»</w:t>
            </w:r>
          </w:p>
        </w:tc>
        <w:tc>
          <w:tcPr>
            <w:tcW w:w="2693" w:type="dxa"/>
            <w:vAlign w:val="center"/>
          </w:tcPr>
          <w:p w14:paraId="7CA033B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8EC86E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4FF8E1B" w14:textId="1D55893E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AFB5AE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7DB397F" w14:textId="57A0A95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F8A619A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0396DFF" w14:textId="5ACF49C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14B2BAF9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5870B50" w14:textId="77F86FB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68C9D93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29E4AE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DAC3D6F" w14:textId="5D4F3D2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«Моя безопасность»</w:t>
            </w:r>
          </w:p>
        </w:tc>
        <w:tc>
          <w:tcPr>
            <w:tcW w:w="2136" w:type="dxa"/>
            <w:gridSpan w:val="3"/>
            <w:vAlign w:val="center"/>
          </w:tcPr>
          <w:p w14:paraId="43BDAA09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E30E586" w14:textId="43E9C86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4E21FBF" w14:textId="5CF8CD1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4ED025C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1E8A29A" w14:textId="2245A6D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49462F3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99AA487" w14:textId="1770CD5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2CA6933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D6AFD2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C7E75E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7E8D69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403FB90" w14:textId="3C72653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Спортивная игра «Меткий стр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лок»</w:t>
            </w:r>
          </w:p>
        </w:tc>
        <w:tc>
          <w:tcPr>
            <w:tcW w:w="964" w:type="dxa"/>
            <w:vAlign w:val="center"/>
          </w:tcPr>
          <w:p w14:paraId="07D6BE6C" w14:textId="07A4A5FB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0E044CA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453F96B" w14:textId="55FE79C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9A4D065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449F40B" w14:textId="63CE886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74240809" w14:textId="67735F62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«Symbols of Canada»</w:t>
            </w:r>
          </w:p>
        </w:tc>
        <w:tc>
          <w:tcPr>
            <w:tcW w:w="2693" w:type="dxa"/>
            <w:vAlign w:val="center"/>
          </w:tcPr>
          <w:p w14:paraId="25552A6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58" w:type="dxa"/>
            <w:vAlign w:val="center"/>
          </w:tcPr>
          <w:p w14:paraId="4F48388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ADC36D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52EF66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64" w:type="dxa"/>
            <w:vAlign w:val="center"/>
          </w:tcPr>
          <w:p w14:paraId="1D07C635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35AFA409" w14:textId="4E4BA310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153FCED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2E34C636" w14:textId="4BEF070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169831B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222999A" w14:textId="7ECF879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246B6DF5" w14:textId="2BEDEAE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8660EA5" w14:textId="6159FC8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Поход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бережливых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«Сбор вторсырья»</w:t>
            </w:r>
          </w:p>
        </w:tc>
        <w:tc>
          <w:tcPr>
            <w:tcW w:w="2258" w:type="dxa"/>
            <w:vAlign w:val="center"/>
          </w:tcPr>
          <w:p w14:paraId="0E4CA41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D3FB929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0AF1338" w14:textId="2136AF8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780FD18" w14:textId="22F9FCD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11F9CEF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A7A72F1" w14:textId="37863559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0083F0A9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8954438" w14:textId="034807E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3166E8D1" w14:textId="32B959B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Видеоролик «Инте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активные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факты о Канаде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53FE76E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424B27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EDE852B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A7C6F1" w14:textId="0BB3BF2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5E7BCCE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6488035C" w14:textId="364319C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1C5B156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0F5CB45" w14:textId="6D5016C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38E368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7F67797" w14:textId="71CF9D4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5556ABA7" w14:textId="3487E49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Час кроссвордов «Удивительная Кан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да»</w:t>
            </w:r>
          </w:p>
        </w:tc>
        <w:tc>
          <w:tcPr>
            <w:tcW w:w="2693" w:type="dxa"/>
            <w:vAlign w:val="center"/>
          </w:tcPr>
          <w:p w14:paraId="790410AA" w14:textId="7777777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C003249" w14:textId="7777777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95DCF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64B6771" w14:textId="7777777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5CC4739" w14:textId="428A96D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5DE014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8D52235" w14:textId="60E3C221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292DB0" w:rsidRPr="008C370A" w14:paraId="166497FA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7E296DC2" w14:textId="28D651A0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14 день 16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Страна «Канада.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</w:p>
        </w:tc>
      </w:tr>
      <w:tr w:rsidR="008C370A" w:rsidRPr="008C370A" w14:paraId="49C95D74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5CC6A41" w14:textId="179F0EE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E15028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70EB064" w14:textId="1DD9A81B" w:rsidR="008C370A" w:rsidRPr="008C370A" w:rsidRDefault="008C370A" w:rsidP="00B01F5F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9919A6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1DD7CD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0A537C" w14:textId="4212CD8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«Уборка в доме»</w:t>
            </w:r>
          </w:p>
        </w:tc>
        <w:tc>
          <w:tcPr>
            <w:tcW w:w="964" w:type="dxa"/>
            <w:vAlign w:val="center"/>
          </w:tcPr>
          <w:p w14:paraId="4C31BC06" w14:textId="039CD03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2B9D3400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2B071550" w14:textId="48E0A0B1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4B2020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C73C173" w14:textId="255A475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1FD112C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2CA000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A702566" w14:textId="6C818515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B57828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736A7DE" w14:textId="3FDB6E3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Спортивная игра «Забей шайбу в ворота!»</w:t>
            </w:r>
          </w:p>
        </w:tc>
        <w:tc>
          <w:tcPr>
            <w:tcW w:w="964" w:type="dxa"/>
            <w:vAlign w:val="center"/>
          </w:tcPr>
          <w:p w14:paraId="46D2C60A" w14:textId="5BD87886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522F462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F045809" w14:textId="7AA355F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3225227B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9AEB6B6" w14:textId="5C1AB6F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1EA4563C" w14:textId="6725614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Звездный час «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Canada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»Искусство Канады</w:t>
            </w:r>
          </w:p>
        </w:tc>
        <w:tc>
          <w:tcPr>
            <w:tcW w:w="2693" w:type="dxa"/>
            <w:vAlign w:val="center"/>
          </w:tcPr>
          <w:p w14:paraId="218D07C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7017D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94E5B1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E090A45" w14:textId="2011F9E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BDBEA95" w14:textId="52046AF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0F11B4A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EC33716" w14:textId="354B6D2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4D13283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492F557" w14:textId="7656158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54DAE09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BE821AE" w14:textId="29A7B495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360FBF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AEC7A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E2D85B1" w14:textId="21C7872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Спортивно-игровая пр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грамма «П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следний герой»</w:t>
            </w:r>
          </w:p>
        </w:tc>
        <w:tc>
          <w:tcPr>
            <w:tcW w:w="964" w:type="dxa"/>
            <w:vAlign w:val="center"/>
          </w:tcPr>
          <w:p w14:paraId="7D93AB25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536EAA3F" w14:textId="2519A14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4086FCE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7860FA6" w14:textId="15A0FEF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BCE3FA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170A36D" w14:textId="1540311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93A68B0" w14:textId="5C62036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0CEE47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C20138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59A21F3" w14:textId="38E3C837" w:rsidR="008C370A" w:rsidRPr="008C370A" w:rsidRDefault="007D25E3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–игра «К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нада – страна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контрастов»</w:t>
            </w:r>
          </w:p>
        </w:tc>
        <w:tc>
          <w:tcPr>
            <w:tcW w:w="2126" w:type="dxa"/>
            <w:vAlign w:val="center"/>
          </w:tcPr>
          <w:p w14:paraId="05151D1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6094BC7" w14:textId="1BB664D6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0A45187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7DACDE04" w14:textId="17C863A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E5860F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D43BC6E" w14:textId="0C8779B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14:paraId="7AA09104" w14:textId="7DA2B52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Игра «Крокодил»</w:t>
            </w:r>
          </w:p>
        </w:tc>
        <w:tc>
          <w:tcPr>
            <w:tcW w:w="2693" w:type="dxa"/>
            <w:vAlign w:val="center"/>
          </w:tcPr>
          <w:p w14:paraId="7CE831F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2D0FC9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676E114" w14:textId="660CBD09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A5AD5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72079B0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53F77363" w14:textId="23E91F32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19FEF4C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712912D" w14:textId="6501BEF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6E6C340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141A5F5" w14:textId="3DDD5CE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</w:tcPr>
          <w:p w14:paraId="2E88865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696856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787C8E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F3350FC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EB6B22E" w14:textId="0F075AC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«Уборка в доме»</w:t>
            </w:r>
          </w:p>
        </w:tc>
        <w:tc>
          <w:tcPr>
            <w:tcW w:w="964" w:type="dxa"/>
            <w:vAlign w:val="center"/>
          </w:tcPr>
          <w:p w14:paraId="41DE785C" w14:textId="5FB628DC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07B7B829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EBC3FC3" w14:textId="2E20AB3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292DB0" w:rsidRPr="008C370A" w14:paraId="72A3AF8C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29C12B37" w14:textId="35564777" w:rsidR="00292DB0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15 день 17.06.2021 (четверг) Страна «Канада.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</w:p>
        </w:tc>
      </w:tr>
      <w:tr w:rsidR="008C370A" w:rsidRPr="008C370A" w14:paraId="370FEC60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2811C6E" w14:textId="28EF38E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3E2C77E9" w14:textId="0A077B2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«Кухня народов м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ра»</w:t>
            </w:r>
          </w:p>
        </w:tc>
        <w:tc>
          <w:tcPr>
            <w:tcW w:w="2693" w:type="dxa"/>
            <w:vAlign w:val="center"/>
          </w:tcPr>
          <w:p w14:paraId="4B00F83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F3F364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71191D7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814B55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D7E2C25" w14:textId="53DD61A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81303F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3C7030E1" w14:textId="4C8B706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71E71AB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CED9DF6" w14:textId="21BEC01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12D1A7E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0242CD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6D892E9" w14:textId="3903B66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опасности «Пр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вила поведения бытовыми приб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bCs/>
                <w:sz w:val="26"/>
                <w:szCs w:val="26"/>
              </w:rPr>
              <w:t>рами»</w:t>
            </w:r>
          </w:p>
        </w:tc>
        <w:tc>
          <w:tcPr>
            <w:tcW w:w="2136" w:type="dxa"/>
            <w:gridSpan w:val="3"/>
            <w:vAlign w:val="center"/>
          </w:tcPr>
          <w:p w14:paraId="4D88E2F0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76F96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4B2462" w14:textId="1C1E0E2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9127A0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3FBFAB61" w14:textId="44E0BF1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C5FEA3C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213CC54" w14:textId="7013C9E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6C927CB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D1030B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68BC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DEC7C4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46776D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04817C4" w14:textId="155C322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Спортландия</w:t>
            </w:r>
            <w:proofErr w:type="spellEnd"/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 «Эстафета зд</w:t>
            </w:r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8C37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ровья»</w:t>
            </w:r>
          </w:p>
        </w:tc>
        <w:tc>
          <w:tcPr>
            <w:tcW w:w="964" w:type="dxa"/>
            <w:vAlign w:val="center"/>
          </w:tcPr>
          <w:p w14:paraId="68C46A01" w14:textId="16232EE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4EC0B6D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223A438" w14:textId="5232DCB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55589D21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0B66B07" w14:textId="281A37F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0134BF51" w14:textId="16634F5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Пресс-обзор «Гастр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номические праздн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ки»</w:t>
            </w:r>
          </w:p>
        </w:tc>
        <w:tc>
          <w:tcPr>
            <w:tcW w:w="2693" w:type="dxa"/>
            <w:vAlign w:val="center"/>
          </w:tcPr>
          <w:p w14:paraId="5F9C3CB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7D35FAE" w14:textId="0F461680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30A518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DE7890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64" w:type="dxa"/>
            <w:vAlign w:val="center"/>
          </w:tcPr>
          <w:p w14:paraId="0D4BF6EE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4680C695" w14:textId="364CB9B1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EA8D23C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54F1154" w14:textId="7D9609A8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0C183BB4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EAB3960" w14:textId="2EE6BB8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19C4FFF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9BF295" w14:textId="7FFD654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B607C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45572B2" w14:textId="4CA1D794" w:rsidR="008C370A" w:rsidRPr="008C370A" w:rsidRDefault="007D25E3" w:rsidP="007D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Повар-час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«Сэндвич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«Т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ронто»-«</w:t>
            </w:r>
            <w:proofErr w:type="spellStart"/>
            <w:r w:rsidR="008C370A"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Peameal</w:t>
            </w:r>
            <w:proofErr w:type="spellEnd"/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Bacon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Sandwich</w:t>
            </w:r>
            <w:r w:rsidR="008C370A"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14:paraId="0D1E1E3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779C7B8" w14:textId="1AA3E39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7F1D8EC0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5EFD055" w14:textId="2BFA527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8A4E37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CDF57A2" w14:textId="6F9AF0D3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F31D1DE" w14:textId="3D3961BD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Буклет «Моя Канада»</w:t>
            </w:r>
          </w:p>
        </w:tc>
        <w:tc>
          <w:tcPr>
            <w:tcW w:w="2693" w:type="dxa"/>
            <w:vAlign w:val="center"/>
          </w:tcPr>
          <w:p w14:paraId="454D20C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EEE75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2E53F7" w14:textId="5D675B56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E5816A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3BE1092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7468E78A" w14:textId="2D8E5B00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41D8384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7879D27" w14:textId="1EF47E39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2FF1E3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83E8AD6" w14:textId="0037C7D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6260F59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CBB083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E35DAD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319A6A1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A1A2244" w14:textId="249B168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«Спорт и витамины»</w:t>
            </w:r>
          </w:p>
        </w:tc>
        <w:tc>
          <w:tcPr>
            <w:tcW w:w="964" w:type="dxa"/>
            <w:vAlign w:val="center"/>
          </w:tcPr>
          <w:p w14:paraId="47A151E3" w14:textId="1864646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73ECA5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12CF3A60" w14:textId="3EE57F3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D2230B" w:rsidRPr="008C370A" w14:paraId="1985D81A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7977C3C" w14:textId="0F4106F2" w:rsidR="00D2230B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 день 18.06.2021 (пятница)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«США. Достопримечательности»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</w:p>
        </w:tc>
      </w:tr>
      <w:tr w:rsidR="008C370A" w:rsidRPr="008C370A" w14:paraId="2E69CE9C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AF420D" w14:textId="6EE3FF2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0485D6C0" w14:textId="12F1F66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Конкурс-викторина «Америка и амер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канцы»</w:t>
            </w:r>
          </w:p>
        </w:tc>
        <w:tc>
          <w:tcPr>
            <w:tcW w:w="2693" w:type="dxa"/>
            <w:vAlign w:val="center"/>
          </w:tcPr>
          <w:p w14:paraId="1D8C380D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74F1C5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FE4836" w14:textId="67862508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62511F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2EFC1B" w14:textId="11355B1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0BD8426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14:paraId="108A8DAD" w14:textId="0278C97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5F78DC11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7518D0A" w14:textId="04DD6972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4E9C949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7FC7A0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BE177D1" w14:textId="6ED54506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3BE65A3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A4E20D0" w14:textId="06C5E7E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вья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«Лекарства -  друзья или вр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ги?»</w:t>
            </w:r>
          </w:p>
        </w:tc>
        <w:tc>
          <w:tcPr>
            <w:tcW w:w="964" w:type="dxa"/>
            <w:vAlign w:val="center"/>
          </w:tcPr>
          <w:p w14:paraId="524DBC7B" w14:textId="4D5AA932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</w:t>
            </w:r>
          </w:p>
        </w:tc>
        <w:tc>
          <w:tcPr>
            <w:tcW w:w="2297" w:type="dxa"/>
            <w:vAlign w:val="center"/>
          </w:tcPr>
          <w:p w14:paraId="3783CC8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B448A43" w14:textId="5649CA8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18D05062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3DA85B3" w14:textId="3617DBC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</w:tcPr>
          <w:p w14:paraId="4147EC0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36DE1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F3543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FF210C0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798911" w14:textId="5310C1A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э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тафеты «Быс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рее, выше, сил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нее»</w:t>
            </w:r>
          </w:p>
        </w:tc>
        <w:tc>
          <w:tcPr>
            <w:tcW w:w="964" w:type="dxa"/>
            <w:vAlign w:val="center"/>
          </w:tcPr>
          <w:p w14:paraId="358C19A2" w14:textId="3B2C41B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1D7A1B5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AC02821" w14:textId="707738F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6C38F920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A06EB23" w14:textId="2900741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06776AD2" w14:textId="28D202BA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49AA3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B14EFF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D463EE7" w14:textId="1BBF51B2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Историческая зарисовка «О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крытие Амер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ки»</w:t>
            </w:r>
          </w:p>
        </w:tc>
        <w:tc>
          <w:tcPr>
            <w:tcW w:w="2126" w:type="dxa"/>
            <w:vAlign w:val="center"/>
          </w:tcPr>
          <w:p w14:paraId="1AE806E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64D85B1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525D7D5F" w14:textId="570E9AC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365DD7F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93414B3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14:paraId="679F7ADA" w14:textId="7CF74D4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70A" w:rsidRPr="008C370A" w14:paraId="331C893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FAE2F32" w14:textId="1B8BD398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855705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0C2EDDB" w14:textId="6E0AE04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12BABE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36E590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B59CCCA" w14:textId="324C02E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на свежем воздухе «</w:t>
            </w:r>
            <w:proofErr w:type="spellStart"/>
            <w:r w:rsidRPr="008C370A">
              <w:rPr>
                <w:rFonts w:ascii="Times New Roman" w:eastAsia="Times New Roman" w:hAnsi="Times New Roman" w:cs="Times New Roman"/>
                <w:sz w:val="26"/>
                <w:szCs w:val="26"/>
              </w:rPr>
              <w:t>Мул</w:t>
            </w:r>
            <w:r w:rsidRPr="008C370A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8C370A">
              <w:rPr>
                <w:rFonts w:ascii="Times New Roman" w:eastAsia="Times New Roman" w:hAnsi="Times New Roman" w:cs="Times New Roman"/>
                <w:sz w:val="26"/>
                <w:szCs w:val="26"/>
              </w:rPr>
              <w:t>тстарты</w:t>
            </w:r>
            <w:proofErr w:type="spellEnd"/>
            <w:r w:rsidRPr="008C370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  <w:vAlign w:val="center"/>
          </w:tcPr>
          <w:p w14:paraId="2F122F29" w14:textId="0909F2B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5E488868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67A80033" w14:textId="1FA5E35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77AD565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18A983" w14:textId="42EA1855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D2BC348" w14:textId="4CC4C2A8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Викторина «Что ты знаешь о США?»</w:t>
            </w:r>
          </w:p>
        </w:tc>
        <w:tc>
          <w:tcPr>
            <w:tcW w:w="2693" w:type="dxa"/>
            <w:vAlign w:val="center"/>
          </w:tcPr>
          <w:p w14:paraId="22EF7FF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90C1F6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11DD756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0DAD01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BDDB520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556CDD23" w14:textId="037A813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532B6FC0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C6C7410" w14:textId="446B095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2B761C6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49933BB" w14:textId="6D2D30C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646272AF" w14:textId="59533536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Коллективное чтение 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ондон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«Там, где расходятся пути»</w:t>
            </w:r>
          </w:p>
        </w:tc>
        <w:tc>
          <w:tcPr>
            <w:tcW w:w="2693" w:type="dxa"/>
            <w:vAlign w:val="center"/>
          </w:tcPr>
          <w:p w14:paraId="2FD6970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66D30F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5FBBDB5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5A9A40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806106F" w14:textId="7C8F864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89EDD2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BB14A25" w14:textId="7196E25A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D2230B" w:rsidRPr="008C370A" w14:paraId="527B29CE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49991CC" w14:textId="264E6CA0" w:rsidR="00D2230B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 день 19.06.2021 (суббота)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«США. Традиции»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  <w:r w:rsidR="000137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День самоуправления в отряде</w:t>
            </w:r>
          </w:p>
        </w:tc>
      </w:tr>
      <w:tr w:rsidR="008C370A" w:rsidRPr="008C370A" w14:paraId="05E4FA5A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2E9824B" w14:textId="2A0A32F7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033869E4" w14:textId="39AAE2F8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Лексический практ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кум «Американские пословицы»</w:t>
            </w:r>
          </w:p>
        </w:tc>
        <w:tc>
          <w:tcPr>
            <w:tcW w:w="2693" w:type="dxa"/>
            <w:vAlign w:val="center"/>
          </w:tcPr>
          <w:p w14:paraId="2643000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3641EB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2FA9EE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AFEB80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EEA5B93" w14:textId="6D05EA75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7CF04285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FC7FA96" w14:textId="2834D71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D760958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72DA91D" w14:textId="59CDA6F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6DBD9C1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E1A2767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C66566F" w14:textId="2D33AD85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опасности «О з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прете пала травы»</w:t>
            </w:r>
          </w:p>
        </w:tc>
        <w:tc>
          <w:tcPr>
            <w:tcW w:w="2136" w:type="dxa"/>
            <w:gridSpan w:val="3"/>
            <w:vAlign w:val="center"/>
          </w:tcPr>
          <w:p w14:paraId="2D0ECD1F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BDFEE3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8C26030" w14:textId="067225FF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69EC6F0E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3F0F1B8" w14:textId="2E6D688B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318D2692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830167D" w14:textId="4043CEC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57DB7AF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A0979D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893658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9AB9A27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45B264" w14:textId="4626867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Мы-индейцы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  <w:vAlign w:val="center"/>
          </w:tcPr>
          <w:p w14:paraId="27D99992" w14:textId="7B2DD9DA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4CE333C0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1E53773" w14:textId="43451F65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14A5C9D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7B84920" w14:textId="61496FCF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43D9F47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836626" w14:textId="4DD24CF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AF2842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4C425BA" w14:textId="17DE9EEE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Развлекательный час «Гавайская вечеринка»</w:t>
            </w:r>
          </w:p>
        </w:tc>
        <w:tc>
          <w:tcPr>
            <w:tcW w:w="2126" w:type="dxa"/>
            <w:vAlign w:val="center"/>
          </w:tcPr>
          <w:p w14:paraId="53E849C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68F1A27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116439A2" w14:textId="2AEB278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5C044CD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D03AE81" w14:textId="5C1C26C4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00EF1A76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784871D" w14:textId="5379B87B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12403835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F08132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9067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93A12C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3EFD07D" w14:textId="011935CD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Грин-Ранчо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 Слобода</w:t>
            </w:r>
          </w:p>
        </w:tc>
        <w:tc>
          <w:tcPr>
            <w:tcW w:w="2126" w:type="dxa"/>
            <w:vAlign w:val="center"/>
          </w:tcPr>
          <w:p w14:paraId="721DFD9C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3973E57" w14:textId="4874BD4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2AE50DA2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C3F3C09" w14:textId="3048BCFF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21CD4F6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C5BA6A9" w14:textId="2D34B6BE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14:paraId="23156EB9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845741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B82873D" w14:textId="6FE8320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Час досуга 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потерапия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6" w:type="dxa"/>
            <w:gridSpan w:val="3"/>
            <w:vAlign w:val="center"/>
          </w:tcPr>
          <w:p w14:paraId="098B31EA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C06902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E910CAD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62D4560B" w14:textId="0DA00B76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40E9B1D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6F5E134" w14:textId="6058650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C370A" w:rsidRPr="008C370A" w14:paraId="7C65E7A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FF96CEE" w14:textId="6C74EB6D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4ED4DA00" w14:textId="3A28111C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Раскраска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антистресс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«Статуя Свободы»</w:t>
            </w:r>
          </w:p>
        </w:tc>
        <w:tc>
          <w:tcPr>
            <w:tcW w:w="2693" w:type="dxa"/>
            <w:vAlign w:val="center"/>
          </w:tcPr>
          <w:p w14:paraId="56BC0F6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7A9029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9D46E6E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59D788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525DBEF" w14:textId="0A377EF6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6D15527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78735A8E" w14:textId="57BCBE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D2230B" w:rsidRPr="008C370A" w14:paraId="7E56D795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61972442" w14:textId="0987CA4A" w:rsidR="00D2230B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18 день 21.0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.2021 (понедельник) </w:t>
            </w:r>
            <w:r w:rsidRPr="008C370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Страна «США. Кухня» </w:t>
            </w:r>
            <w:r w:rsidRPr="008C370A">
              <w:rPr>
                <w:rFonts w:ascii="Times New Roman" w:hAnsi="Times New Roman" w:cs="Times New Roman"/>
                <w:b/>
                <w:sz w:val="26"/>
                <w:szCs w:val="26"/>
              </w:rPr>
              <w:t>(3 отряд)</w:t>
            </w:r>
          </w:p>
        </w:tc>
      </w:tr>
      <w:tr w:rsidR="008C370A" w:rsidRPr="008C370A" w14:paraId="3C1597D0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9CAAA12" w14:textId="126B7060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6EEB606F" w14:textId="52C555F1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Лексический КВН «Продукты»</w:t>
            </w:r>
          </w:p>
        </w:tc>
        <w:tc>
          <w:tcPr>
            <w:tcW w:w="2693" w:type="dxa"/>
            <w:vAlign w:val="center"/>
          </w:tcPr>
          <w:p w14:paraId="56DF71BE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51B63C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CEEC3C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497CB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D420D75" w14:textId="7BB6CFC8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681E2E6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A0B3C50" w14:textId="68E859E0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491E57A8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E82D11C" w14:textId="32DC1BEC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3B9D02C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17F68F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FEA0D04" w14:textId="34CCC263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1022B05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B392D1E" w14:textId="2E4A2BE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Минутка  здор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вья «Правильная осанка»</w:t>
            </w:r>
          </w:p>
        </w:tc>
        <w:tc>
          <w:tcPr>
            <w:tcW w:w="964" w:type="dxa"/>
            <w:vAlign w:val="center"/>
          </w:tcPr>
          <w:p w14:paraId="1B84AA9F" w14:textId="6490CD1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6C0CC014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B925D9E" w14:textId="4031ABFD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9220108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83B1DBA" w14:textId="3311D97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0EF05DD6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64C988F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3857A2B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2ACA3C2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412FEAD" w14:textId="2A46CE64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Спортивные и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ры «Непоседы»</w:t>
            </w:r>
          </w:p>
        </w:tc>
        <w:tc>
          <w:tcPr>
            <w:tcW w:w="964" w:type="dxa"/>
            <w:vAlign w:val="center"/>
          </w:tcPr>
          <w:p w14:paraId="77C10B56" w14:textId="57DCFFCD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3CEB55B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3DCCFF0" w14:textId="2B440A8C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F8708C3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3F51503" w14:textId="0E6A2671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7C33FBCA" w14:textId="25EE203E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Кулинарная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мозайка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«Рецепт индейки на День Благодарения»</w:t>
            </w:r>
          </w:p>
        </w:tc>
        <w:tc>
          <w:tcPr>
            <w:tcW w:w="2693" w:type="dxa"/>
            <w:vAlign w:val="center"/>
          </w:tcPr>
          <w:p w14:paraId="714F5D3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CB7989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65A6B4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B93D0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67CF9F3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65671646" w14:textId="138DCB54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7BA43F9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3ECE6860" w14:textId="6729212E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0DF9C2C3" w14:textId="77777777" w:rsidTr="008C370A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A526BB3" w14:textId="68AB64E6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46FAB53A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074E0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24877B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124C0C1" w14:textId="5F1DB45F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Гастрофест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Фастфуд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и к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ла»</w:t>
            </w:r>
          </w:p>
        </w:tc>
        <w:tc>
          <w:tcPr>
            <w:tcW w:w="2126" w:type="dxa"/>
            <w:vAlign w:val="center"/>
          </w:tcPr>
          <w:p w14:paraId="6A0384D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40BAC42" w14:textId="31FE8EDC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297" w:type="dxa"/>
            <w:vAlign w:val="center"/>
          </w:tcPr>
          <w:p w14:paraId="6ED9219B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6EDC2163" w14:textId="1AEB1F63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383C164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F8D0C8F" w14:textId="53D3EEEA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51279421" w14:textId="491FD7FB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Говорящая стена «Моя Америка»</w:t>
            </w:r>
          </w:p>
        </w:tc>
        <w:tc>
          <w:tcPr>
            <w:tcW w:w="2693" w:type="dxa"/>
            <w:vAlign w:val="center"/>
          </w:tcPr>
          <w:p w14:paraId="766A8915" w14:textId="65AD88CE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019D553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A19C42B" w14:textId="77777777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877891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9EFF0DB" w14:textId="77777777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14.30-</w:t>
            </w:r>
          </w:p>
          <w:p w14:paraId="1D292F71" w14:textId="34F7E00B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15.30</w:t>
            </w:r>
          </w:p>
        </w:tc>
        <w:tc>
          <w:tcPr>
            <w:tcW w:w="2297" w:type="dxa"/>
            <w:vAlign w:val="center"/>
          </w:tcPr>
          <w:p w14:paraId="2290D7D6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00DB095" w14:textId="29B4EC82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8C370A" w:rsidRPr="008C370A" w14:paraId="4CF972A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3E08FC4" w14:textId="18AFBA59" w:rsidR="008C370A" w:rsidRPr="008C370A" w:rsidRDefault="008C370A" w:rsidP="008C37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38F83AF4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5FA8566" w14:textId="77777777" w:rsidR="008C370A" w:rsidRPr="008C370A" w:rsidRDefault="008C370A" w:rsidP="00B01F5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6DC5CF8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E75170" w14:textId="1CE200CF" w:rsidR="008C370A" w:rsidRPr="008C370A" w:rsidRDefault="008C370A" w:rsidP="00B0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Торжественное закрытие лаге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ной смены. По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ведение итогов.</w:t>
            </w:r>
          </w:p>
        </w:tc>
        <w:tc>
          <w:tcPr>
            <w:tcW w:w="2126" w:type="dxa"/>
            <w:vAlign w:val="center"/>
          </w:tcPr>
          <w:p w14:paraId="2B2C0A22" w14:textId="77777777" w:rsidR="008C370A" w:rsidRPr="008C370A" w:rsidRDefault="008C370A" w:rsidP="00B01F5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38D8907" w14:textId="4D91C32E" w:rsidR="008C370A" w:rsidRPr="008C370A" w:rsidRDefault="008C370A" w:rsidP="00B01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153FDCEF" w14:textId="77777777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77CEA0BD" w14:textId="4E0B8581" w:rsidR="008C370A" w:rsidRPr="008C370A" w:rsidRDefault="008C370A" w:rsidP="008C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8C370A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</w:tbl>
    <w:p w14:paraId="003206C7" w14:textId="7DEB7451" w:rsidR="00EC1D55" w:rsidRDefault="00EC1D55" w:rsidP="00C1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848CB" w14:textId="75CBB83B" w:rsidR="00432904" w:rsidRDefault="00432904" w:rsidP="00C1107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DB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292DB0">
        <w:rPr>
          <w:rFonts w:ascii="Times New Roman" w:hAnsi="Times New Roman" w:cs="Times New Roman"/>
          <w:sz w:val="28"/>
          <w:szCs w:val="28"/>
        </w:rPr>
        <w:t>Гузаревич</w:t>
      </w:r>
      <w:proofErr w:type="spellEnd"/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89"/>
      </w:tblGrid>
      <w:tr w:rsidR="00432904" w:rsidRPr="004F5F5D" w14:paraId="7D4DF006" w14:textId="77777777" w:rsidTr="007D25E3">
        <w:trPr>
          <w:trHeight w:val="288"/>
        </w:trPr>
        <w:tc>
          <w:tcPr>
            <w:tcW w:w="6989" w:type="dxa"/>
          </w:tcPr>
          <w:p w14:paraId="49049365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6015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</w:t>
            </w:r>
          </w:p>
        </w:tc>
      </w:tr>
      <w:tr w:rsidR="00432904" w:rsidRPr="004F5F5D" w14:paraId="7B460400" w14:textId="77777777" w:rsidTr="007D25E3">
        <w:trPr>
          <w:trHeight w:val="217"/>
        </w:trPr>
        <w:tc>
          <w:tcPr>
            <w:tcW w:w="6989" w:type="dxa"/>
          </w:tcPr>
          <w:p w14:paraId="31FE13B0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</w:t>
            </w:r>
          </w:p>
        </w:tc>
        <w:bookmarkStart w:id="0" w:name="_GoBack"/>
        <w:bookmarkEnd w:id="0"/>
      </w:tr>
      <w:tr w:rsidR="00432904" w:rsidRPr="004F5F5D" w14:paraId="53F15E41" w14:textId="77777777" w:rsidTr="007D25E3">
        <w:trPr>
          <w:trHeight w:val="217"/>
        </w:trPr>
        <w:tc>
          <w:tcPr>
            <w:tcW w:w="6989" w:type="dxa"/>
          </w:tcPr>
          <w:p w14:paraId="481475A0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спорту и туризму                                                 </w:t>
            </w:r>
          </w:p>
        </w:tc>
      </w:tr>
      <w:tr w:rsidR="00432904" w:rsidRPr="004F5F5D" w14:paraId="0B6EE841" w14:textId="77777777" w:rsidTr="007D25E3">
        <w:trPr>
          <w:trHeight w:val="217"/>
        </w:trPr>
        <w:tc>
          <w:tcPr>
            <w:tcW w:w="6989" w:type="dxa"/>
          </w:tcPr>
          <w:p w14:paraId="6DB9C95D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Смолевичского райисполкома                           </w:t>
            </w:r>
          </w:p>
        </w:tc>
      </w:tr>
      <w:tr w:rsidR="00432904" w:rsidRPr="004F5F5D" w14:paraId="39D53EFA" w14:textId="77777777" w:rsidTr="007D25E3">
        <w:trPr>
          <w:trHeight w:val="228"/>
        </w:trPr>
        <w:tc>
          <w:tcPr>
            <w:tcW w:w="6989" w:type="dxa"/>
          </w:tcPr>
          <w:p w14:paraId="38D0B5A5" w14:textId="05BBE394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D91880">
              <w:rPr>
                <w:rFonts w:ascii="Times New Roman" w:hAnsi="Times New Roman" w:cs="Times New Roman"/>
                <w:sz w:val="28"/>
                <w:szCs w:val="28"/>
              </w:rPr>
              <w:t>А.А.Беца</w:t>
            </w:r>
            <w:proofErr w:type="spellEnd"/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432904" w:rsidRPr="004F5F5D" w14:paraId="0D1967BA" w14:textId="77777777" w:rsidTr="007D25E3">
        <w:trPr>
          <w:trHeight w:val="217"/>
        </w:trPr>
        <w:tc>
          <w:tcPr>
            <w:tcW w:w="6989" w:type="dxa"/>
          </w:tcPr>
          <w:p w14:paraId="44DDD3F6" w14:textId="7BB8DF13" w:rsidR="00432904" w:rsidRPr="000661AA" w:rsidRDefault="00D91880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32904" w:rsidRPr="000661AA"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89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904" w:rsidRPr="004F5F5D" w14:paraId="60C62D9A" w14:textId="77777777" w:rsidTr="007D25E3">
        <w:trPr>
          <w:trHeight w:val="217"/>
        </w:trPr>
        <w:tc>
          <w:tcPr>
            <w:tcW w:w="6989" w:type="dxa"/>
          </w:tcPr>
          <w:p w14:paraId="22ACF881" w14:textId="77777777" w:rsidR="00432904" w:rsidRPr="004F5F5D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04" w:rsidRPr="004F5F5D" w14:paraId="29DC62D5" w14:textId="77777777" w:rsidTr="007D25E3">
        <w:trPr>
          <w:trHeight w:val="228"/>
        </w:trPr>
        <w:tc>
          <w:tcPr>
            <w:tcW w:w="6989" w:type="dxa"/>
          </w:tcPr>
          <w:p w14:paraId="2DD04463" w14:textId="77777777" w:rsidR="00432904" w:rsidRPr="004F5F5D" w:rsidRDefault="00432904" w:rsidP="00C11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A84C6" w14:textId="77777777" w:rsidR="00432904" w:rsidRPr="004F5F5D" w:rsidRDefault="00432904" w:rsidP="00C1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D928C" w14:textId="77777777" w:rsidR="008C370A" w:rsidRPr="004F5F5D" w:rsidRDefault="008C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70A" w:rsidRPr="004F5F5D" w:rsidSect="00EC1D55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21"/>
    <w:rsid w:val="00010E21"/>
    <w:rsid w:val="000137BF"/>
    <w:rsid w:val="000245C3"/>
    <w:rsid w:val="000302CC"/>
    <w:rsid w:val="00061C58"/>
    <w:rsid w:val="000661AA"/>
    <w:rsid w:val="00084F1F"/>
    <w:rsid w:val="000B735F"/>
    <w:rsid w:val="000B7D34"/>
    <w:rsid w:val="000C7FFE"/>
    <w:rsid w:val="000D3979"/>
    <w:rsid w:val="00106A50"/>
    <w:rsid w:val="00113E48"/>
    <w:rsid w:val="001348AA"/>
    <w:rsid w:val="00153117"/>
    <w:rsid w:val="001566DF"/>
    <w:rsid w:val="0017186C"/>
    <w:rsid w:val="00192E63"/>
    <w:rsid w:val="00195C04"/>
    <w:rsid w:val="001A2071"/>
    <w:rsid w:val="001A3B13"/>
    <w:rsid w:val="001A6D09"/>
    <w:rsid w:val="00200CE1"/>
    <w:rsid w:val="002012D4"/>
    <w:rsid w:val="0020721E"/>
    <w:rsid w:val="002127CA"/>
    <w:rsid w:val="00292D59"/>
    <w:rsid w:val="00292DB0"/>
    <w:rsid w:val="002A0A62"/>
    <w:rsid w:val="002B7197"/>
    <w:rsid w:val="002F3254"/>
    <w:rsid w:val="003128BA"/>
    <w:rsid w:val="00314FD2"/>
    <w:rsid w:val="00315056"/>
    <w:rsid w:val="0032121D"/>
    <w:rsid w:val="00331948"/>
    <w:rsid w:val="00333979"/>
    <w:rsid w:val="003446E0"/>
    <w:rsid w:val="0035479E"/>
    <w:rsid w:val="00363AFC"/>
    <w:rsid w:val="003801BE"/>
    <w:rsid w:val="00381A70"/>
    <w:rsid w:val="00381A9E"/>
    <w:rsid w:val="003836EC"/>
    <w:rsid w:val="003A02B0"/>
    <w:rsid w:val="003A3264"/>
    <w:rsid w:val="003A39B0"/>
    <w:rsid w:val="003A5E93"/>
    <w:rsid w:val="003D5684"/>
    <w:rsid w:val="003E04C1"/>
    <w:rsid w:val="003F3F22"/>
    <w:rsid w:val="003F70DA"/>
    <w:rsid w:val="004065CE"/>
    <w:rsid w:val="004118E8"/>
    <w:rsid w:val="00412F33"/>
    <w:rsid w:val="00432904"/>
    <w:rsid w:val="004512A6"/>
    <w:rsid w:val="004656AD"/>
    <w:rsid w:val="004662D9"/>
    <w:rsid w:val="00472B9B"/>
    <w:rsid w:val="0049401B"/>
    <w:rsid w:val="004B3C0E"/>
    <w:rsid w:val="004D5DEB"/>
    <w:rsid w:val="004F5F5D"/>
    <w:rsid w:val="004F68CC"/>
    <w:rsid w:val="00501967"/>
    <w:rsid w:val="00520D6F"/>
    <w:rsid w:val="005214C0"/>
    <w:rsid w:val="005316D7"/>
    <w:rsid w:val="005534E8"/>
    <w:rsid w:val="005647E6"/>
    <w:rsid w:val="0057573F"/>
    <w:rsid w:val="00581F85"/>
    <w:rsid w:val="00585A1B"/>
    <w:rsid w:val="0058758D"/>
    <w:rsid w:val="005B34DF"/>
    <w:rsid w:val="005B5B80"/>
    <w:rsid w:val="005E49E9"/>
    <w:rsid w:val="005F021A"/>
    <w:rsid w:val="005F1627"/>
    <w:rsid w:val="00617D23"/>
    <w:rsid w:val="006216B1"/>
    <w:rsid w:val="006254E2"/>
    <w:rsid w:val="006370D6"/>
    <w:rsid w:val="00646367"/>
    <w:rsid w:val="0068340B"/>
    <w:rsid w:val="006B2545"/>
    <w:rsid w:val="006D5B80"/>
    <w:rsid w:val="006E402D"/>
    <w:rsid w:val="007217FD"/>
    <w:rsid w:val="00722412"/>
    <w:rsid w:val="0073275B"/>
    <w:rsid w:val="00742F19"/>
    <w:rsid w:val="007712EB"/>
    <w:rsid w:val="00773690"/>
    <w:rsid w:val="007945FA"/>
    <w:rsid w:val="007D25E3"/>
    <w:rsid w:val="007D2EE2"/>
    <w:rsid w:val="007D4F2E"/>
    <w:rsid w:val="007E3F1D"/>
    <w:rsid w:val="007F72A9"/>
    <w:rsid w:val="008132D2"/>
    <w:rsid w:val="00814787"/>
    <w:rsid w:val="008171E5"/>
    <w:rsid w:val="008218C1"/>
    <w:rsid w:val="00831256"/>
    <w:rsid w:val="00832105"/>
    <w:rsid w:val="008446AD"/>
    <w:rsid w:val="00850E2C"/>
    <w:rsid w:val="0087284C"/>
    <w:rsid w:val="00882C2B"/>
    <w:rsid w:val="00893FEF"/>
    <w:rsid w:val="00896662"/>
    <w:rsid w:val="008B5F71"/>
    <w:rsid w:val="008C370A"/>
    <w:rsid w:val="008D37F7"/>
    <w:rsid w:val="0090466B"/>
    <w:rsid w:val="00925CB5"/>
    <w:rsid w:val="00927F6B"/>
    <w:rsid w:val="00945720"/>
    <w:rsid w:val="00957204"/>
    <w:rsid w:val="009C6D3F"/>
    <w:rsid w:val="00A05D2A"/>
    <w:rsid w:val="00A1257A"/>
    <w:rsid w:val="00A16355"/>
    <w:rsid w:val="00A24E07"/>
    <w:rsid w:val="00A41860"/>
    <w:rsid w:val="00AC1D7B"/>
    <w:rsid w:val="00AD2BBD"/>
    <w:rsid w:val="00AE17FB"/>
    <w:rsid w:val="00AE31D5"/>
    <w:rsid w:val="00AE53D0"/>
    <w:rsid w:val="00AF5EB5"/>
    <w:rsid w:val="00B01F5F"/>
    <w:rsid w:val="00B26618"/>
    <w:rsid w:val="00B37055"/>
    <w:rsid w:val="00B42A79"/>
    <w:rsid w:val="00B63D59"/>
    <w:rsid w:val="00B806F7"/>
    <w:rsid w:val="00B81860"/>
    <w:rsid w:val="00B87F1C"/>
    <w:rsid w:val="00BA4D67"/>
    <w:rsid w:val="00BC0174"/>
    <w:rsid w:val="00BC2E93"/>
    <w:rsid w:val="00BC4EF6"/>
    <w:rsid w:val="00BC51CE"/>
    <w:rsid w:val="00BC7C89"/>
    <w:rsid w:val="00BD7D98"/>
    <w:rsid w:val="00BE1F27"/>
    <w:rsid w:val="00BE7294"/>
    <w:rsid w:val="00C11077"/>
    <w:rsid w:val="00C17F2A"/>
    <w:rsid w:val="00C33979"/>
    <w:rsid w:val="00C36C8B"/>
    <w:rsid w:val="00C5227E"/>
    <w:rsid w:val="00C76426"/>
    <w:rsid w:val="00C90B94"/>
    <w:rsid w:val="00C91A96"/>
    <w:rsid w:val="00CB22B7"/>
    <w:rsid w:val="00CC281E"/>
    <w:rsid w:val="00CD36B6"/>
    <w:rsid w:val="00CD3B25"/>
    <w:rsid w:val="00D2230B"/>
    <w:rsid w:val="00D47783"/>
    <w:rsid w:val="00D534A2"/>
    <w:rsid w:val="00D53ECB"/>
    <w:rsid w:val="00D5613F"/>
    <w:rsid w:val="00D91880"/>
    <w:rsid w:val="00DA542B"/>
    <w:rsid w:val="00DB44F8"/>
    <w:rsid w:val="00DF757B"/>
    <w:rsid w:val="00E02299"/>
    <w:rsid w:val="00E03C6D"/>
    <w:rsid w:val="00E30CA7"/>
    <w:rsid w:val="00E32F70"/>
    <w:rsid w:val="00E56BAB"/>
    <w:rsid w:val="00E60358"/>
    <w:rsid w:val="00E61C7C"/>
    <w:rsid w:val="00E649E3"/>
    <w:rsid w:val="00E67A79"/>
    <w:rsid w:val="00EB3C9B"/>
    <w:rsid w:val="00EC1D55"/>
    <w:rsid w:val="00EF0F8C"/>
    <w:rsid w:val="00F152F9"/>
    <w:rsid w:val="00F1699A"/>
    <w:rsid w:val="00F23E34"/>
    <w:rsid w:val="00F321E6"/>
    <w:rsid w:val="00F57D5C"/>
    <w:rsid w:val="00F65DAC"/>
    <w:rsid w:val="00F83F09"/>
    <w:rsid w:val="00F90BF9"/>
    <w:rsid w:val="00F935A4"/>
    <w:rsid w:val="00F936D7"/>
    <w:rsid w:val="00FB4DCF"/>
    <w:rsid w:val="00FC5738"/>
    <w:rsid w:val="00FD1FB9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qFormat/>
    <w:rsid w:val="00292DB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rsid w:val="00292DB0"/>
    <w:rPr>
      <w:rFonts w:eastAsiaTheme="minorEastAsia"/>
    </w:rPr>
  </w:style>
  <w:style w:type="character" w:styleId="ab">
    <w:name w:val="Emphasis"/>
    <w:basedOn w:val="a0"/>
    <w:uiPriority w:val="20"/>
    <w:qFormat/>
    <w:rsid w:val="00292DB0"/>
    <w:rPr>
      <w:i/>
      <w:iCs/>
    </w:rPr>
  </w:style>
  <w:style w:type="character" w:customStyle="1" w:styleId="c5">
    <w:name w:val="c5"/>
    <w:basedOn w:val="a0"/>
    <w:rsid w:val="00D5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qFormat/>
    <w:rsid w:val="00292DB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rsid w:val="00292DB0"/>
    <w:rPr>
      <w:rFonts w:eastAsiaTheme="minorEastAsia"/>
    </w:rPr>
  </w:style>
  <w:style w:type="character" w:styleId="ab">
    <w:name w:val="Emphasis"/>
    <w:basedOn w:val="a0"/>
    <w:uiPriority w:val="20"/>
    <w:qFormat/>
    <w:rsid w:val="00292DB0"/>
    <w:rPr>
      <w:i/>
      <w:iCs/>
    </w:rPr>
  </w:style>
  <w:style w:type="character" w:customStyle="1" w:styleId="c5">
    <w:name w:val="c5"/>
    <w:basedOn w:val="a0"/>
    <w:rsid w:val="00D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FF74-5883-4E49-8DA6-F6E8D2FB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</dc:creator>
  <cp:lastModifiedBy>USER</cp:lastModifiedBy>
  <cp:revision>5</cp:revision>
  <cp:lastPrinted>2020-10-30T12:31:00Z</cp:lastPrinted>
  <dcterms:created xsi:type="dcterms:W3CDTF">2021-05-27T15:23:00Z</dcterms:created>
  <dcterms:modified xsi:type="dcterms:W3CDTF">2021-05-27T17:04:00Z</dcterms:modified>
</cp:coreProperties>
</file>