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612C" w14:textId="77777777" w:rsidR="00C91A96" w:rsidRPr="00D2230B" w:rsidRDefault="00C91A96" w:rsidP="00D2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pPr w:leftFromText="180" w:rightFromText="180" w:vertAnchor="text" w:tblpX="10" w:tblpY="1"/>
        <w:tblOverlap w:val="never"/>
        <w:tblW w:w="316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2258"/>
        <w:gridCol w:w="128"/>
        <w:gridCol w:w="34"/>
        <w:gridCol w:w="1974"/>
        <w:gridCol w:w="2126"/>
        <w:gridCol w:w="964"/>
        <w:gridCol w:w="2297"/>
        <w:gridCol w:w="2278"/>
        <w:gridCol w:w="2278"/>
        <w:gridCol w:w="2278"/>
        <w:gridCol w:w="2278"/>
        <w:gridCol w:w="2278"/>
        <w:gridCol w:w="2278"/>
        <w:gridCol w:w="2278"/>
      </w:tblGrid>
      <w:tr w:rsidR="004118E8" w:rsidRPr="008132D2" w14:paraId="052C54B8" w14:textId="77777777" w:rsidTr="008132D2">
        <w:trPr>
          <w:gridAfter w:val="7"/>
          <w:wAfter w:w="15946" w:type="dxa"/>
        </w:trPr>
        <w:tc>
          <w:tcPr>
            <w:tcW w:w="8207" w:type="dxa"/>
            <w:gridSpan w:val="4"/>
            <w:vAlign w:val="center"/>
          </w:tcPr>
          <w:p w14:paraId="7F382FE5" w14:textId="77777777" w:rsidR="00C11077" w:rsidRPr="00101FE6" w:rsidRDefault="00C11077" w:rsidP="00C11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Мероприятия по направлениям республиканских акций </w:t>
            </w:r>
          </w:p>
          <w:p w14:paraId="3362AB8E" w14:textId="29925EC7" w:rsidR="00331948" w:rsidRPr="008132D2" w:rsidRDefault="00C11077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 xml:space="preserve">«Выбор лета. </w:t>
            </w:r>
            <w:proofErr w:type="spellStart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ЗдОрово</w:t>
            </w:r>
            <w:proofErr w:type="spellEnd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 xml:space="preserve">! </w:t>
            </w:r>
            <w:proofErr w:type="spellStart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ЗдорОво</w:t>
            </w:r>
            <w:proofErr w:type="spellEnd"/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! Полезно! Дружно», «Внимание - дети», «Бел</w:t>
            </w:r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а</w:t>
            </w:r>
            <w:r w:rsidRPr="00101FE6"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  <w:shd w:val="clear" w:color="auto" w:fill="FFFFFF"/>
              </w:rPr>
              <w:t>русь против табака», «В лето – без опасности»</w:t>
            </w:r>
          </w:p>
        </w:tc>
        <w:tc>
          <w:tcPr>
            <w:tcW w:w="2136" w:type="dxa"/>
            <w:gridSpan w:val="3"/>
            <w:vMerge w:val="restart"/>
            <w:vAlign w:val="center"/>
          </w:tcPr>
          <w:p w14:paraId="7921205B" w14:textId="77777777" w:rsidR="00957204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536DA21" w14:textId="77777777" w:rsidR="004118E8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Спортивные, оздоровител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ные меропри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тия</w:t>
            </w:r>
          </w:p>
          <w:p w14:paraId="145AFE21" w14:textId="77777777" w:rsidR="00957204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B5C36E8" w14:textId="77777777" w:rsidR="00957204" w:rsidRPr="008132D2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6E3376D" w14:textId="77777777" w:rsidR="00957204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1D3FF2D" w14:textId="77777777" w:rsidR="004118E8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Культурно-массовые и другие мер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приятия</w:t>
            </w:r>
          </w:p>
          <w:p w14:paraId="4BB357B2" w14:textId="77777777" w:rsidR="00957204" w:rsidRPr="008132D2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052F118F" w14:textId="77777777" w:rsidR="004118E8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мя</w:t>
            </w:r>
          </w:p>
          <w:p w14:paraId="3A38136B" w14:textId="77777777" w:rsidR="00957204" w:rsidRPr="008132D2" w:rsidRDefault="00957204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144DBBDA" w14:textId="77777777" w:rsidR="004118E8" w:rsidRPr="008132D2" w:rsidRDefault="004118E8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4656AD" w:rsidRPr="008132D2" w14:paraId="10F7765A" w14:textId="77777777" w:rsidTr="008132D2">
        <w:trPr>
          <w:gridAfter w:val="7"/>
          <w:wAfter w:w="15946" w:type="dxa"/>
          <w:trHeight w:val="2497"/>
        </w:trPr>
        <w:tc>
          <w:tcPr>
            <w:tcW w:w="562" w:type="dxa"/>
            <w:vAlign w:val="center"/>
          </w:tcPr>
          <w:p w14:paraId="10BAC501" w14:textId="77777777" w:rsidR="004656AD" w:rsidRPr="008132D2" w:rsidRDefault="004118E8" w:rsidP="00C1107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2694" w:type="dxa"/>
            <w:vAlign w:val="center"/>
          </w:tcPr>
          <w:p w14:paraId="682466A4" w14:textId="77777777" w:rsidR="004656AD" w:rsidRPr="008132D2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иссл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довательской и пр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ектной деятельности воспитанников,</w:t>
            </w:r>
            <w:r w:rsidR="007D4F2E"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витие интеллект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альных навыков</w:t>
            </w:r>
          </w:p>
        </w:tc>
        <w:tc>
          <w:tcPr>
            <w:tcW w:w="2693" w:type="dxa"/>
            <w:vAlign w:val="center"/>
          </w:tcPr>
          <w:p w14:paraId="55D20785" w14:textId="77777777" w:rsidR="004656AD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Активное вовлеч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ние воспитанников в социально-значимую деятел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ность</w:t>
            </w:r>
          </w:p>
          <w:p w14:paraId="7577589F" w14:textId="77777777" w:rsidR="00957204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7829305" w14:textId="77777777" w:rsidR="00957204" w:rsidRPr="008132D2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E8FCDC2" w14:textId="77777777" w:rsidR="004656AD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Формирование</w:t>
            </w:r>
            <w:r w:rsidR="007D4F2E"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правильных жизненных установок ли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ности воспита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8132D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ника</w:t>
            </w:r>
          </w:p>
          <w:p w14:paraId="6DD5915F" w14:textId="77777777" w:rsidR="00957204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4F00CE" w14:textId="77777777" w:rsidR="00957204" w:rsidRPr="008132D2" w:rsidRDefault="00957204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Merge/>
            <w:vAlign w:val="center"/>
          </w:tcPr>
          <w:p w14:paraId="3CDEBE72" w14:textId="77777777" w:rsidR="004656AD" w:rsidRPr="008132D2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83CEC90" w14:textId="77777777" w:rsidR="004656AD" w:rsidRPr="008132D2" w:rsidRDefault="004656AD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Merge/>
            <w:vAlign w:val="center"/>
          </w:tcPr>
          <w:p w14:paraId="644C1F49" w14:textId="77777777" w:rsidR="004656AD" w:rsidRPr="008132D2" w:rsidRDefault="004656AD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/>
            <w:vAlign w:val="center"/>
          </w:tcPr>
          <w:p w14:paraId="57591E97" w14:textId="77777777" w:rsidR="004656AD" w:rsidRPr="008132D2" w:rsidRDefault="004656AD" w:rsidP="00C11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56AD" w:rsidRPr="008132D2" w14:paraId="66BE6D08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008418F7" w14:textId="5F179A32" w:rsidR="004656AD" w:rsidRPr="00C11077" w:rsidRDefault="00C11077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1 День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1077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01.06.2021 (вторник)  Страна «Детство» </w:t>
            </w:r>
            <w:r w:rsidRPr="00C11077">
              <w:rPr>
                <w:rFonts w:ascii="Times New Roman" w:hAnsi="Times New Roman" w:cs="Times New Roman"/>
                <w:b/>
                <w:sz w:val="26"/>
                <w:szCs w:val="26"/>
              </w:rPr>
              <w:t>(1 отряд)</w:t>
            </w:r>
          </w:p>
        </w:tc>
      </w:tr>
      <w:tr w:rsidR="00BC7C89" w:rsidRPr="008132D2" w14:paraId="33A14901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269B9AE" w14:textId="42F8D2FB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1D050B20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58885F7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41884F8A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25602FCF" w14:textId="7EF2557A" w:rsidR="00BC7C89" w:rsidRPr="006216B1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Открытие л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геря 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«Вокруг света за 18 дней!»</w:t>
            </w:r>
          </w:p>
        </w:tc>
        <w:tc>
          <w:tcPr>
            <w:tcW w:w="2126" w:type="dxa"/>
            <w:vAlign w:val="center"/>
          </w:tcPr>
          <w:p w14:paraId="7616E765" w14:textId="13682DAF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7B80DAB" w14:textId="0CAB1B90" w:rsidR="00BC7C89" w:rsidRPr="008132D2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676024D7" w14:textId="77777777" w:rsidR="00BC7C89" w:rsidRPr="00101FE6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1AF13C41" w14:textId="6E7239F3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3E461367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D7A7877" w14:textId="71512AE4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6E6C438C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68354A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1AD13339" w14:textId="607672C3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Минутка безопа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ности «Правила поведения детей в летнем школьном лагере»</w:t>
            </w:r>
          </w:p>
        </w:tc>
        <w:tc>
          <w:tcPr>
            <w:tcW w:w="1974" w:type="dxa"/>
            <w:vAlign w:val="center"/>
          </w:tcPr>
          <w:p w14:paraId="66A6D54A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5171F1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48D0045" w14:textId="3E8DCA36" w:rsidR="00BC7C89" w:rsidRPr="008132D2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27CC9DA4" w14:textId="77777777" w:rsidR="00BC7C89" w:rsidRPr="00101FE6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050291D" w14:textId="6FC8555F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4E065431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1633667" w14:textId="34ADD07B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762ADB0A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52215BA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67A86D97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43811EB6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B83F253" w14:textId="132F1C2E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Спортивно-развлекательный</w:t>
            </w:r>
            <w:proofErr w:type="gram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«В пои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ках клада»</w:t>
            </w:r>
          </w:p>
        </w:tc>
        <w:tc>
          <w:tcPr>
            <w:tcW w:w="964" w:type="dxa"/>
            <w:vAlign w:val="center"/>
          </w:tcPr>
          <w:p w14:paraId="1FF43B90" w14:textId="2DC73205" w:rsidR="00BC7C89" w:rsidRPr="008132D2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4362AC27" w14:textId="77777777" w:rsidR="00BC7C89" w:rsidRPr="00101FE6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93DAC42" w14:textId="3B732085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41D094BD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3D8AB26" w14:textId="78CC0322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0A2AB85C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EF55F3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2FC10B6B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1BDFCDEE" w14:textId="4AB36BAD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3EBF6EE" w14:textId="6036B220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Встреча с рабо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ником </w:t>
            </w: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респ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раторного этик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та»</w:t>
            </w:r>
          </w:p>
        </w:tc>
        <w:tc>
          <w:tcPr>
            <w:tcW w:w="964" w:type="dxa"/>
            <w:vAlign w:val="center"/>
          </w:tcPr>
          <w:p w14:paraId="001AF357" w14:textId="61EA2363" w:rsidR="00BC7C89" w:rsidRPr="00101FE6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3E6CEFA3" w14:textId="03E70AA5" w:rsidR="00BC7C89" w:rsidRPr="008132D2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1BACD013" w14:textId="77777777" w:rsidR="00BC7C89" w:rsidRPr="00101FE6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4321EB2" w14:textId="4FB73614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26910CA2" w14:textId="77777777" w:rsidTr="00556BE1">
        <w:trPr>
          <w:gridAfter w:val="7"/>
          <w:wAfter w:w="15946" w:type="dxa"/>
          <w:trHeight w:val="70"/>
        </w:trPr>
        <w:tc>
          <w:tcPr>
            <w:tcW w:w="562" w:type="dxa"/>
            <w:vAlign w:val="center"/>
          </w:tcPr>
          <w:p w14:paraId="79E6FD15" w14:textId="45A12E21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596B5F27" w14:textId="42A27A8D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72E4FE9" w14:textId="6E44528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eastAsia="Arial Unicode MS" w:hAnsi="Times New Roman" w:cs="Times New Roman"/>
                <w:sz w:val="26"/>
                <w:szCs w:val="26"/>
              </w:rPr>
              <w:t>Тренинг «Знакомство. Об именах»</w:t>
            </w:r>
          </w:p>
        </w:tc>
        <w:tc>
          <w:tcPr>
            <w:tcW w:w="2420" w:type="dxa"/>
            <w:gridSpan w:val="3"/>
            <w:vAlign w:val="center"/>
          </w:tcPr>
          <w:p w14:paraId="16BC50F9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517B2431" w14:textId="4E1F070B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Игра «Веселый звукоряд»</w:t>
            </w:r>
          </w:p>
        </w:tc>
        <w:tc>
          <w:tcPr>
            <w:tcW w:w="2126" w:type="dxa"/>
            <w:vAlign w:val="center"/>
          </w:tcPr>
          <w:p w14:paraId="7C284D6E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12F68CD" w14:textId="6114778F" w:rsidR="00BC7C89" w:rsidRPr="008132D2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15.30</w:t>
            </w:r>
          </w:p>
        </w:tc>
        <w:tc>
          <w:tcPr>
            <w:tcW w:w="2297" w:type="dxa"/>
            <w:vAlign w:val="center"/>
          </w:tcPr>
          <w:p w14:paraId="34847131" w14:textId="77777777" w:rsidR="00BC7C89" w:rsidRPr="00101FE6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2D4536C" w14:textId="57F73174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310E2E4F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59E77C0" w14:textId="1336DD72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B64C383" w14:textId="085B9A85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на асфальте «Счастливое  </w:t>
            </w:r>
            <w:r w:rsidRPr="00101F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детство»</w:t>
            </w:r>
          </w:p>
        </w:tc>
        <w:tc>
          <w:tcPr>
            <w:tcW w:w="2693" w:type="dxa"/>
            <w:vAlign w:val="center"/>
          </w:tcPr>
          <w:p w14:paraId="73AD4C5B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5A57421B" w14:textId="102702E3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4" w:type="dxa"/>
            <w:vAlign w:val="center"/>
          </w:tcPr>
          <w:p w14:paraId="608FFA2C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E7D4733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470661F" w14:textId="69F4DD9A" w:rsidR="00BC7C89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15.45- </w:t>
            </w:r>
          </w:p>
          <w:p w14:paraId="4D0F319F" w14:textId="470AB051" w:rsidR="00BC7C89" w:rsidRPr="008132D2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58C60A64" w14:textId="77777777" w:rsidR="00BC7C89" w:rsidRPr="00101FE6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101FE6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AEF7FFF" w14:textId="40898D26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FE6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C11077" w:rsidRPr="008132D2" w14:paraId="31CE574B" w14:textId="77777777" w:rsidTr="00C11077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</w:tcPr>
          <w:p w14:paraId="44ACBCA8" w14:textId="44A900BE" w:rsidR="00C11077" w:rsidRPr="00C11077" w:rsidRDefault="00C11077" w:rsidP="00621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день 02</w:t>
            </w:r>
            <w:r w:rsidRPr="00C11077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(среда)  </w:t>
            </w:r>
            <w:r w:rsidRPr="00C11077">
              <w:rPr>
                <w:rFonts w:ascii="Times New Roman" w:hAnsi="Times New Roman" w:cs="Times New Roman"/>
                <w:b/>
                <w:sz w:val="26"/>
                <w:szCs w:val="26"/>
              </w:rPr>
              <w:t>Страна «Беларусь» (1 отряд)</w:t>
            </w:r>
          </w:p>
        </w:tc>
      </w:tr>
      <w:tr w:rsidR="00BC7C89" w:rsidRPr="008132D2" w14:paraId="6C6E0FD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D52A23A" w14:textId="5AC5C82C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496B6F24" w14:textId="77777777" w:rsidR="00BC7C89" w:rsidRPr="00C11077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Познавательная игра</w:t>
            </w:r>
          </w:p>
          <w:p w14:paraId="26266FB4" w14:textId="572CB3E5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«Моя Родина - Бел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русь»</w:t>
            </w:r>
          </w:p>
        </w:tc>
        <w:tc>
          <w:tcPr>
            <w:tcW w:w="2693" w:type="dxa"/>
            <w:vAlign w:val="center"/>
          </w:tcPr>
          <w:p w14:paraId="2B9814B3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45ED55F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52C55C8" w14:textId="79201FA5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0E3C34E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CC86585" w14:textId="3DF08626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18E8AD15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3EEB8585" w14:textId="3144B5B4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BC7C89" w:rsidRPr="008132D2" w14:paraId="17D18379" w14:textId="77777777" w:rsidTr="00C11077">
        <w:trPr>
          <w:gridAfter w:val="7"/>
          <w:wAfter w:w="15946" w:type="dxa"/>
          <w:trHeight w:val="803"/>
        </w:trPr>
        <w:tc>
          <w:tcPr>
            <w:tcW w:w="562" w:type="dxa"/>
            <w:vAlign w:val="center"/>
          </w:tcPr>
          <w:p w14:paraId="5563753D" w14:textId="5919611D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63958AFC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B01DFF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1FA7262" w14:textId="141AF575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Минутка здоровья «Режим дня»</w:t>
            </w:r>
          </w:p>
        </w:tc>
        <w:tc>
          <w:tcPr>
            <w:tcW w:w="2008" w:type="dxa"/>
            <w:gridSpan w:val="2"/>
            <w:vAlign w:val="center"/>
          </w:tcPr>
          <w:p w14:paraId="5002D71E" w14:textId="4B309910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803789C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836C2ED" w14:textId="29A0AF01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2253A5B4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47E0D829" w14:textId="7E08AAAD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BC7C89" w:rsidRPr="008132D2" w14:paraId="00F4770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BAD85FB" w14:textId="0DD20D3E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2AF9E3E6" w14:textId="6D83F742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FA8AFBE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56AE6E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1295F26" w14:textId="3A895070" w:rsidR="00BC7C89" w:rsidRPr="00C11077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«Экологич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калейд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скоп»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(ГУДО «Эколо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го-б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иологический цент детей и молодежи Смол</w:t>
            </w:r>
            <w:proofErr w:type="gram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-на»)</w:t>
            </w:r>
          </w:p>
        </w:tc>
        <w:tc>
          <w:tcPr>
            <w:tcW w:w="2126" w:type="dxa"/>
            <w:vAlign w:val="center"/>
          </w:tcPr>
          <w:p w14:paraId="6B33FADC" w14:textId="69C424BB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42BC3C1" w14:textId="45CC26F3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vAlign w:val="center"/>
          </w:tcPr>
          <w:p w14:paraId="31FA7C4B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5E01AA70" w14:textId="717F1EE3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BC7C89" w:rsidRPr="008132D2" w14:paraId="2FA9B3A7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D8760C6" w14:textId="549F9F8D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0D9850DE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76317C9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F944A45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6F20126" w14:textId="1B884F6B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D22DE9A" w14:textId="575B84C6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Спортивные з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бавы «Белору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ские народные игры»</w:t>
            </w:r>
          </w:p>
        </w:tc>
        <w:tc>
          <w:tcPr>
            <w:tcW w:w="964" w:type="dxa"/>
            <w:vAlign w:val="center"/>
          </w:tcPr>
          <w:p w14:paraId="70E4FB7B" w14:textId="53FD1775" w:rsidR="00BC7C89" w:rsidRPr="00C11077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1DC2A4F2" w14:textId="1B908A68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7ACD6F66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4F3E9A13" w14:textId="36379E35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BC7C89" w:rsidRPr="008132D2" w14:paraId="7E4A880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C5DE4F6" w14:textId="703D10FE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59257C4B" w14:textId="4C7B9E60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Познавательная м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заика «Герои мифов и легенд Беларуси»</w:t>
            </w:r>
          </w:p>
        </w:tc>
        <w:tc>
          <w:tcPr>
            <w:tcW w:w="2693" w:type="dxa"/>
            <w:vAlign w:val="center"/>
          </w:tcPr>
          <w:p w14:paraId="0E1E3BA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38E3AA3F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107034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515DD89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2E0BEB1" w14:textId="21B61A1F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15.30</w:t>
            </w:r>
          </w:p>
        </w:tc>
        <w:tc>
          <w:tcPr>
            <w:tcW w:w="2297" w:type="dxa"/>
            <w:vAlign w:val="center"/>
          </w:tcPr>
          <w:p w14:paraId="0EE55E02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430051AF" w14:textId="105429CD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BC7C89" w:rsidRPr="008132D2" w14:paraId="047C0AF2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C5266FE" w14:textId="360137BD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5045D2F3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1BA825B" w14:textId="70D5A459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B279AE1" w14:textId="03505FE6" w:rsidR="00BC7C89" w:rsidRPr="00C11077" w:rsidRDefault="00BC7C89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Видеообзор</w:t>
            </w:r>
            <w:proofErr w:type="spellEnd"/>
            <w:r w:rsidR="0055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«Д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стопримеча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ьн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55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Смолевичч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8" w:type="dxa"/>
            <w:gridSpan w:val="2"/>
            <w:vAlign w:val="center"/>
          </w:tcPr>
          <w:p w14:paraId="096D5799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2C6425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BFE11B3" w14:textId="6BF22C12" w:rsidR="00BC7C89" w:rsidRPr="00C11077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671C8677" w14:textId="3CF9EA20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082B4475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14:paraId="4C5F70ED" w14:textId="7EEDE8EF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A2071" w:rsidRPr="008132D2" w14:paraId="093E313E" w14:textId="77777777" w:rsidTr="001A2071"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21834137" w14:textId="52F6CD62" w:rsidR="001A2071" w:rsidRPr="00C11077" w:rsidRDefault="00C11077" w:rsidP="006216B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3 день 03.06.2021 (четверг) Риф «Вредные привычки» </w:t>
            </w:r>
            <w:r w:rsidRPr="00C11077">
              <w:rPr>
                <w:rFonts w:ascii="Times New Roman" w:hAnsi="Times New Roman" w:cs="Times New Roman"/>
                <w:b/>
                <w:sz w:val="26"/>
                <w:szCs w:val="26"/>
              </w:rPr>
              <w:t>(1 отряд)</w:t>
            </w:r>
          </w:p>
        </w:tc>
        <w:tc>
          <w:tcPr>
            <w:tcW w:w="2278" w:type="dxa"/>
          </w:tcPr>
          <w:p w14:paraId="43699606" w14:textId="77777777" w:rsidR="001A2071" w:rsidRPr="008132D2" w:rsidRDefault="001A2071" w:rsidP="00C11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44AD431D" w14:textId="77777777" w:rsidR="001A2071" w:rsidRPr="008132D2" w:rsidRDefault="001A2071" w:rsidP="00C11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45F48EB2" w14:textId="77777777" w:rsidR="001A2071" w:rsidRPr="008132D2" w:rsidRDefault="001A2071" w:rsidP="00C11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5213105D" w14:textId="77777777" w:rsidR="001A2071" w:rsidRPr="008132D2" w:rsidRDefault="001A2071" w:rsidP="00C11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4067A77C" w14:textId="77777777" w:rsidR="001A2071" w:rsidRPr="008132D2" w:rsidRDefault="001A2071" w:rsidP="00C11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14:paraId="639128DF" w14:textId="77777777" w:rsidR="001A2071" w:rsidRPr="008132D2" w:rsidRDefault="001A2071" w:rsidP="00C11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Align w:val="center"/>
          </w:tcPr>
          <w:p w14:paraId="52D9D145" w14:textId="77777777" w:rsidR="001A2071" w:rsidRPr="008132D2" w:rsidRDefault="001A2071" w:rsidP="00C110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2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Бутор М.Ю.</w:t>
            </w:r>
          </w:p>
        </w:tc>
      </w:tr>
      <w:tr w:rsidR="00BC7C89" w:rsidRPr="008132D2" w14:paraId="267D476D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1F3BD97" w14:textId="37A6C065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6EBD07D2" w14:textId="2DD051DE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bCs/>
                <w:sz w:val="26"/>
                <w:szCs w:val="26"/>
              </w:rPr>
              <w:t>Интеллектуальная экспедиция «Тайна едкого дыма»</w:t>
            </w:r>
          </w:p>
        </w:tc>
        <w:tc>
          <w:tcPr>
            <w:tcW w:w="2693" w:type="dxa"/>
            <w:vAlign w:val="center"/>
          </w:tcPr>
          <w:p w14:paraId="64E1E571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92C1E74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C993264" w14:textId="2BE1874B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C2EEF88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FA82002" w14:textId="2AFF9B2C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25875E16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3FE099E9" w14:textId="553140F8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04E441EE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F29FAE3" w14:textId="2A99D0FC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788AAB95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AE55A27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BC08114" w14:textId="5D9645CE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Минутка здоровья «Поговорим о вредных привы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ках»</w:t>
            </w:r>
          </w:p>
        </w:tc>
        <w:tc>
          <w:tcPr>
            <w:tcW w:w="2008" w:type="dxa"/>
            <w:gridSpan w:val="2"/>
            <w:vAlign w:val="center"/>
          </w:tcPr>
          <w:p w14:paraId="3324C04C" w14:textId="6900D643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3F1E9E5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2A6B835" w14:textId="6D17A4FB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297" w:type="dxa"/>
            <w:vAlign w:val="center"/>
          </w:tcPr>
          <w:p w14:paraId="48CAE5ED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0F57DB5" w14:textId="2AE39E73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1E368687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3C1EB47" w14:textId="2CFC505C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vAlign w:val="center"/>
          </w:tcPr>
          <w:p w14:paraId="20F9502A" w14:textId="79426F8D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78527E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6A58F404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19621E4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79F27A8" w14:textId="04BE62E5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Спортивные и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ры «А вам сл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бо?»</w:t>
            </w:r>
          </w:p>
        </w:tc>
        <w:tc>
          <w:tcPr>
            <w:tcW w:w="964" w:type="dxa"/>
            <w:vAlign w:val="center"/>
          </w:tcPr>
          <w:p w14:paraId="1FC12D60" w14:textId="332138FC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– 12.00</w:t>
            </w:r>
          </w:p>
        </w:tc>
        <w:tc>
          <w:tcPr>
            <w:tcW w:w="2297" w:type="dxa"/>
            <w:vAlign w:val="center"/>
          </w:tcPr>
          <w:p w14:paraId="1110AA8C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0F69171" w14:textId="476B792D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7308AD3D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A883C36" w14:textId="2EFBDBB7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477A9A8A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877F71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7A30EDAF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21B5865" w14:textId="26192320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Экскурсия «Вдохни пр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роды аромат»</w:t>
            </w:r>
          </w:p>
        </w:tc>
        <w:tc>
          <w:tcPr>
            <w:tcW w:w="2126" w:type="dxa"/>
            <w:vAlign w:val="center"/>
          </w:tcPr>
          <w:p w14:paraId="2E1B046B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7B87D92" w14:textId="355AA0BC" w:rsidR="00BC7C89" w:rsidRPr="00C11077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5D853BA9" w14:textId="2BB635B6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5F004919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B4EA479" w14:textId="29013B38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51A6A3EC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14C6EF7" w14:textId="29B53D2F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4C49D405" w14:textId="5681B046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Круглый стол «Как мир борется с нарк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манией»</w:t>
            </w:r>
          </w:p>
        </w:tc>
        <w:tc>
          <w:tcPr>
            <w:tcW w:w="2693" w:type="dxa"/>
            <w:vAlign w:val="center"/>
          </w:tcPr>
          <w:p w14:paraId="475798EF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692EFDB" w14:textId="38713B5B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E084EAB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FBED31C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6B59C9B" w14:textId="30F7DAEC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</w:t>
            </w: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15.30</w:t>
            </w:r>
          </w:p>
        </w:tc>
        <w:tc>
          <w:tcPr>
            <w:tcW w:w="2297" w:type="dxa"/>
            <w:vAlign w:val="center"/>
          </w:tcPr>
          <w:p w14:paraId="51F56C06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045D26E" w14:textId="4F3E0B3B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5141FE9B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EB6609" w14:textId="70CC32E6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61B61DD1" w14:textId="5F0B1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2A2BDC2" w14:textId="6320159A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Создание коллажа «Мир без вредных привычек»</w:t>
            </w:r>
          </w:p>
        </w:tc>
        <w:tc>
          <w:tcPr>
            <w:tcW w:w="2386" w:type="dxa"/>
            <w:gridSpan w:val="2"/>
            <w:vAlign w:val="center"/>
          </w:tcPr>
          <w:p w14:paraId="585690D2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BFE9DDC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1FAC508" w14:textId="77777777" w:rsidR="00BC7C89" w:rsidRPr="00C11077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EFFD9AF" w14:textId="1CE9827C" w:rsidR="00BC7C89" w:rsidRPr="00C11077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4C65A204" w14:textId="384EFFA4" w:rsidR="00BC7C89" w:rsidRPr="00C11077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4FBC6413" w14:textId="77777777" w:rsidR="00BC7C89" w:rsidRPr="00C11077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C11077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20552AF" w14:textId="09581E6C" w:rsidR="00BC7C89" w:rsidRPr="00C11077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1077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1A2071" w:rsidRPr="008132D2" w14:paraId="57600233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0BC67415" w14:textId="16B94BC0" w:rsidR="001A2071" w:rsidRPr="00B63D59" w:rsidRDefault="00B63D59" w:rsidP="00B63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b/>
                <w:sz w:val="26"/>
                <w:szCs w:val="26"/>
              </w:rPr>
              <w:t>4 день 04.06.2021 (пятница) Страна «Россия» (1 отряд)</w:t>
            </w:r>
          </w:p>
        </w:tc>
      </w:tr>
      <w:tr w:rsidR="00BC7C89" w:rsidRPr="008132D2" w14:paraId="14104344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9413DB0" w14:textId="15CF3D06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76E856A3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5092EA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02103D6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D9CE0A3" w14:textId="36C55A6D" w:rsidR="00BC7C89" w:rsidRPr="00B63D59" w:rsidRDefault="004B31B2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  <w:bookmarkStart w:id="0" w:name="_GoBack"/>
            <w:bookmarkEnd w:id="0"/>
            <w:r w:rsidR="00BC7C89" w:rsidRPr="00B63D59">
              <w:rPr>
                <w:rFonts w:ascii="Times New Roman" w:hAnsi="Times New Roman" w:cs="Times New Roman"/>
                <w:sz w:val="26"/>
                <w:szCs w:val="26"/>
              </w:rPr>
              <w:t>«Самая бол</w:t>
            </w:r>
            <w:r w:rsidR="00BC7C89" w:rsidRPr="00B63D5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C7C89" w:rsidRPr="00B63D59">
              <w:rPr>
                <w:rFonts w:ascii="Times New Roman" w:hAnsi="Times New Roman" w:cs="Times New Roman"/>
                <w:sz w:val="26"/>
                <w:szCs w:val="26"/>
              </w:rPr>
              <w:t>шая страна в мире»</w:t>
            </w:r>
          </w:p>
        </w:tc>
        <w:tc>
          <w:tcPr>
            <w:tcW w:w="2126" w:type="dxa"/>
            <w:vAlign w:val="center"/>
          </w:tcPr>
          <w:p w14:paraId="6662BA62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4953464" w14:textId="1EACD640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7E8E1E23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1B07C4A9" w14:textId="2D272C1D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C7C89" w:rsidRPr="008132D2" w14:paraId="22FDF0E3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EF14033" w14:textId="1624FD5D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1838BCB8" w14:textId="77777777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3ACB0AA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23025116" w14:textId="52D410B4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Минутка безопа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ности «Соблюдаем ПДД в летнее вр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мя»</w:t>
            </w:r>
          </w:p>
        </w:tc>
        <w:tc>
          <w:tcPr>
            <w:tcW w:w="2008" w:type="dxa"/>
            <w:gridSpan w:val="2"/>
            <w:vAlign w:val="center"/>
          </w:tcPr>
          <w:p w14:paraId="2AED7EFA" w14:textId="2C919DC3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42D0952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ECB7A15" w14:textId="273C29C7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44E9E4EE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F177C07" w14:textId="5C005274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C7C89" w:rsidRPr="008132D2" w14:paraId="5F9A6434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30EEDDD" w14:textId="5BF50195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6EC7F001" w14:textId="13681DBC" w:rsidR="00BC7C89" w:rsidRPr="008132D2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74F4377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6DBE268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C896FC5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F91B70C" w14:textId="13C95D0F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Спортивный д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суг 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«Карусель народных игр»</w:t>
            </w:r>
          </w:p>
        </w:tc>
        <w:tc>
          <w:tcPr>
            <w:tcW w:w="964" w:type="dxa"/>
            <w:vAlign w:val="center"/>
          </w:tcPr>
          <w:p w14:paraId="14284970" w14:textId="55B0148B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2297" w:type="dxa"/>
            <w:vAlign w:val="center"/>
          </w:tcPr>
          <w:p w14:paraId="1DF07EB9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8960DC0" w14:textId="2E3A409F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C7C89" w:rsidRPr="008132D2" w14:paraId="15E70C19" w14:textId="77777777" w:rsidTr="00556BE1">
        <w:trPr>
          <w:gridAfter w:val="7"/>
          <w:wAfter w:w="15946" w:type="dxa"/>
          <w:trHeight w:val="1304"/>
        </w:trPr>
        <w:tc>
          <w:tcPr>
            <w:tcW w:w="562" w:type="dxa"/>
            <w:vAlign w:val="center"/>
          </w:tcPr>
          <w:p w14:paraId="4102F67B" w14:textId="036621E8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29B6B37D" w14:textId="6C224B52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Конкурсная програ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ма «Правилам движ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ния – наше уваж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ние»</w:t>
            </w:r>
          </w:p>
        </w:tc>
        <w:tc>
          <w:tcPr>
            <w:tcW w:w="2693" w:type="dxa"/>
            <w:vAlign w:val="center"/>
          </w:tcPr>
          <w:p w14:paraId="61107DFA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50BDC92B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BDB5F4C" w14:textId="149836BC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9E3B6EF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8622071" w14:textId="49B8A796" w:rsidR="00BC7C8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3FEDBDE0" w14:textId="57835568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8D69ADE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1E9A060E" w14:textId="2BFFF19E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C7C89" w:rsidRPr="008132D2" w14:paraId="1265EB9B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BC7D9B9" w14:textId="3A11ABF5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CF8625B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E1EFDB" w14:textId="14E5125E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9BBAA9C" w14:textId="712F3AF5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F8CD480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8C10452" w14:textId="2F03BF73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«Бог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тырские забавы»</w:t>
            </w:r>
          </w:p>
        </w:tc>
        <w:tc>
          <w:tcPr>
            <w:tcW w:w="964" w:type="dxa"/>
            <w:vAlign w:val="center"/>
          </w:tcPr>
          <w:p w14:paraId="4FCFA51D" w14:textId="47CEFF9E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15.30</w:t>
            </w:r>
          </w:p>
        </w:tc>
        <w:tc>
          <w:tcPr>
            <w:tcW w:w="2297" w:type="dxa"/>
            <w:vAlign w:val="center"/>
          </w:tcPr>
          <w:p w14:paraId="1CC5F4F8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BFE35E1" w14:textId="71538E14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C7C89" w:rsidRPr="008132D2" w14:paraId="392BF771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9CF59BE" w14:textId="52FE9F5C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62B2AD55" w14:textId="260671E0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Конкурс загадок «Матрешка»</w:t>
            </w:r>
          </w:p>
        </w:tc>
        <w:tc>
          <w:tcPr>
            <w:tcW w:w="2693" w:type="dxa"/>
            <w:vAlign w:val="center"/>
          </w:tcPr>
          <w:p w14:paraId="7BB07183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3AFFB46A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EB909DD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BC6ECE" w14:textId="77777777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BC9D6BA" w14:textId="38655DDC" w:rsidR="00BC7C8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14:paraId="26F390B5" w14:textId="493F7B9C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3598500F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6903283F" w14:textId="2F44106A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B63D59" w:rsidRPr="008132D2" w14:paraId="7739FF2D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6DAF4013" w14:textId="0EDF17C2" w:rsidR="00B63D59" w:rsidRPr="00B63D59" w:rsidRDefault="00B63D59" w:rsidP="00B63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b/>
                <w:sz w:val="26"/>
                <w:szCs w:val="26"/>
              </w:rPr>
              <w:t>5 день 05.06.2021 (суббота) Станция «Япония» (1 отряд)</w:t>
            </w:r>
          </w:p>
        </w:tc>
      </w:tr>
      <w:tr w:rsidR="00BC7C89" w:rsidRPr="008132D2" w14:paraId="42C8AC75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6FF5F4E" w14:textId="136B2D76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0DF7F3DA" w14:textId="607BA2DC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Видеообзор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«Самая 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здоровая страна в м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ре»</w:t>
            </w:r>
          </w:p>
        </w:tc>
        <w:tc>
          <w:tcPr>
            <w:tcW w:w="2693" w:type="dxa"/>
            <w:vAlign w:val="center"/>
          </w:tcPr>
          <w:p w14:paraId="7C52B4BA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BEC4F2A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3A5C106" w14:textId="0223C63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8EAB097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E85472E" w14:textId="66F8B1A7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10.40</w:t>
            </w:r>
          </w:p>
        </w:tc>
        <w:tc>
          <w:tcPr>
            <w:tcW w:w="2297" w:type="dxa"/>
            <w:vAlign w:val="center"/>
          </w:tcPr>
          <w:p w14:paraId="02AA6F74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Зыль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A087DA3" w14:textId="5F826AF0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Яблонская О.Т.</w:t>
            </w:r>
          </w:p>
        </w:tc>
      </w:tr>
      <w:tr w:rsidR="00BC7C89" w:rsidRPr="008132D2" w14:paraId="7920E52B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78CE0F8" w14:textId="6970D7C0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vAlign w:val="center"/>
          </w:tcPr>
          <w:p w14:paraId="629F431D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2DE9225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F994A6A" w14:textId="366C6977" w:rsidR="00BC7C89" w:rsidRPr="006216B1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«О з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прете пала травы»</w:t>
            </w:r>
          </w:p>
        </w:tc>
        <w:tc>
          <w:tcPr>
            <w:tcW w:w="2136" w:type="dxa"/>
            <w:gridSpan w:val="3"/>
            <w:vAlign w:val="center"/>
          </w:tcPr>
          <w:p w14:paraId="36C8AE75" w14:textId="39B3E2D4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BD99259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4D043FC" w14:textId="194796F2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</w:tc>
        <w:tc>
          <w:tcPr>
            <w:tcW w:w="2297" w:type="dxa"/>
            <w:vAlign w:val="center"/>
          </w:tcPr>
          <w:p w14:paraId="405391DE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4CD0AB6" w14:textId="610FD3E1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68705656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E04A8F7" w14:textId="2D57692B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37403D99" w14:textId="77777777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2FFCC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01D3C1D" w14:textId="3687EEC6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C97D84F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8523C3E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5DE142E" w14:textId="17DFF3C1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Спортивно-развлекательный </w:t>
            </w: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«Остров здоровья»</w:t>
            </w:r>
          </w:p>
        </w:tc>
        <w:tc>
          <w:tcPr>
            <w:tcW w:w="964" w:type="dxa"/>
            <w:vAlign w:val="center"/>
          </w:tcPr>
          <w:p w14:paraId="23B8F3A4" w14:textId="6E393480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vAlign w:val="center"/>
          </w:tcPr>
          <w:p w14:paraId="4A63190C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967A6A2" w14:textId="56C4BF65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1B5A32CC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8AD1801" w14:textId="4594A59E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637EB461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EDADB29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D167946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DF458CA" w14:textId="28A41ACD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bCs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2377A46" w14:textId="21FF46F4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bCs/>
                <w:sz w:val="26"/>
                <w:szCs w:val="26"/>
              </w:rPr>
              <w:t>«Любуемся пр</w:t>
            </w:r>
            <w:r w:rsidRPr="00B63D5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B63D59">
              <w:rPr>
                <w:rFonts w:ascii="Times New Roman" w:hAnsi="Times New Roman" w:cs="Times New Roman"/>
                <w:bCs/>
                <w:sz w:val="26"/>
                <w:szCs w:val="26"/>
              </w:rPr>
              <w:t>родой»</w:t>
            </w:r>
          </w:p>
        </w:tc>
        <w:tc>
          <w:tcPr>
            <w:tcW w:w="2126" w:type="dxa"/>
            <w:vAlign w:val="center"/>
          </w:tcPr>
          <w:p w14:paraId="055AB569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3EE38CB" w14:textId="30FF59FB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vAlign w:val="center"/>
          </w:tcPr>
          <w:p w14:paraId="5DC61948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65056756" w14:textId="13C4CC2E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11AAE71F" w14:textId="77777777" w:rsidTr="00556BE1">
        <w:trPr>
          <w:gridAfter w:val="7"/>
          <w:wAfter w:w="15946" w:type="dxa"/>
          <w:trHeight w:val="709"/>
        </w:trPr>
        <w:tc>
          <w:tcPr>
            <w:tcW w:w="562" w:type="dxa"/>
            <w:vAlign w:val="center"/>
          </w:tcPr>
          <w:p w14:paraId="6E5B8CCE" w14:textId="60C88CDA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4935ACBA" w14:textId="5F88F419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Поэтическая гостиная «Сочини хокку»</w:t>
            </w:r>
          </w:p>
        </w:tc>
        <w:tc>
          <w:tcPr>
            <w:tcW w:w="2693" w:type="dxa"/>
            <w:vAlign w:val="center"/>
          </w:tcPr>
          <w:p w14:paraId="24094491" w14:textId="77777777" w:rsidR="00BC7C89" w:rsidRPr="00B63D59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03902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407C89B" w14:textId="47360A9F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9A7DC11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7B25875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FF86A01" w14:textId="1B11149A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15.30</w:t>
            </w:r>
          </w:p>
        </w:tc>
        <w:tc>
          <w:tcPr>
            <w:tcW w:w="2297" w:type="dxa"/>
            <w:vAlign w:val="center"/>
          </w:tcPr>
          <w:p w14:paraId="1AF7CF29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3807789D" w14:textId="2FD313B0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8132D2" w14:paraId="70DA2BDD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769843" w14:textId="4097005E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60BBE388" w14:textId="02E58183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14C428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EB5F91C" w14:textId="3C551F72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поделок «Собери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риг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ми»</w:t>
            </w:r>
          </w:p>
        </w:tc>
        <w:tc>
          <w:tcPr>
            <w:tcW w:w="2136" w:type="dxa"/>
            <w:gridSpan w:val="3"/>
            <w:vAlign w:val="center"/>
          </w:tcPr>
          <w:p w14:paraId="5622AB6B" w14:textId="77777777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B1718A4" w14:textId="39F17B83" w:rsidR="00BC7C89" w:rsidRPr="00B63D59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E004291" w14:textId="79501B14" w:rsidR="00BC7C89" w:rsidRPr="00B63D59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2C1CD551" w14:textId="4B06A5BE" w:rsidR="00BC7C89" w:rsidRPr="00B63D59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06F220A0" w14:textId="77777777" w:rsidR="00BC7C89" w:rsidRPr="00B63D59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B63D59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DCE5D31" w14:textId="11DA430A" w:rsidR="00BC7C89" w:rsidRPr="00B63D59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3D59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63D59" w:rsidRPr="008132D2" w14:paraId="16172DE2" w14:textId="77777777" w:rsidTr="001A2071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A6A6A6" w:themeFill="background1" w:themeFillShade="A6"/>
          </w:tcPr>
          <w:p w14:paraId="7CD1C248" w14:textId="1339E11A" w:rsidR="00B63D59" w:rsidRPr="00292DB0" w:rsidRDefault="00292DB0" w:rsidP="00B63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b/>
                <w:sz w:val="26"/>
                <w:szCs w:val="26"/>
              </w:rPr>
              <w:t>6 день 07.06.2021 (понедельник) Остров «Сказки» (1 отряд)</w:t>
            </w:r>
          </w:p>
        </w:tc>
      </w:tr>
      <w:tr w:rsidR="00BC7C89" w:rsidRPr="008132D2" w14:paraId="5434DFAE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247F5F8" w14:textId="667C15BC" w:rsidR="00BC7C89" w:rsidRPr="008132D2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6DB3EDC7" w14:textId="77777777" w:rsidR="00BC7C89" w:rsidRPr="00292DB0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AB5DE76" w14:textId="77777777" w:rsidR="00BC7C89" w:rsidRPr="00292DB0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E240F63" w14:textId="77777777" w:rsidR="00BC7C89" w:rsidRPr="00292DB0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86F1D7B" w14:textId="3B8BAAD1" w:rsidR="00BC7C89" w:rsidRPr="00292DB0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-игра «Что за прелесть эти сказки»</w:t>
            </w:r>
          </w:p>
        </w:tc>
        <w:tc>
          <w:tcPr>
            <w:tcW w:w="2126" w:type="dxa"/>
            <w:vAlign w:val="center"/>
          </w:tcPr>
          <w:p w14:paraId="09CAF3B2" w14:textId="77777777" w:rsidR="00BC7C89" w:rsidRPr="00292DB0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9F39861" w14:textId="02425729" w:rsidR="00BC7C89" w:rsidRPr="00292DB0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354AC134" w14:textId="77777777" w:rsidR="00BC7C89" w:rsidRPr="00292DB0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1299B3B" w14:textId="0FE2B8E4" w:rsidR="00BC7C89" w:rsidRPr="00292DB0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D2230B" w14:paraId="4CF29BE0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B75E75D" w14:textId="529BEF5E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45398365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72A4C3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B27BC56" w14:textId="07DBC3DF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Минутка бе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опасности «Пр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вила поведения в лесу»</w:t>
            </w:r>
          </w:p>
        </w:tc>
        <w:tc>
          <w:tcPr>
            <w:tcW w:w="2136" w:type="dxa"/>
            <w:gridSpan w:val="3"/>
            <w:vAlign w:val="center"/>
          </w:tcPr>
          <w:p w14:paraId="2E70ED82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D546BE5" w14:textId="14F5E89A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ABBF799" w14:textId="69A16251" w:rsidR="00BC7C89" w:rsidRPr="00D2230B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64F65148" w14:textId="77777777" w:rsidR="00BC7C89" w:rsidRPr="00D2230B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32E940E" w14:textId="589911D1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D2230B" w14:paraId="1F3A06C7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252C276" w14:textId="4456878B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0BFAD36E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08DDD08" w14:textId="70DC4F55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D654CFA" w14:textId="034D76E4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2470131" w14:textId="4DD6B4E3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Кинолекторий</w:t>
            </w:r>
          </w:p>
        </w:tc>
        <w:tc>
          <w:tcPr>
            <w:tcW w:w="2126" w:type="dxa"/>
            <w:vAlign w:val="center"/>
          </w:tcPr>
          <w:p w14:paraId="39057DA2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2B1789C" w14:textId="3908D0D8" w:rsidR="00BC7C89" w:rsidRPr="00D2230B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41651F48" w14:textId="77777777" w:rsidR="00BC7C89" w:rsidRPr="00D2230B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D6CBA76" w14:textId="5F6DDFBA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D2230B" w14:paraId="257D6099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022C5D4" w14:textId="374F3ABA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210C1F13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910D332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5832751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3881575" w14:textId="152CC2DB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6AC0AD6" w14:textId="280C92EA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Экскурсия «По сказочным тр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пинкам леса»</w:t>
            </w:r>
          </w:p>
        </w:tc>
        <w:tc>
          <w:tcPr>
            <w:tcW w:w="964" w:type="dxa"/>
            <w:vAlign w:val="center"/>
          </w:tcPr>
          <w:p w14:paraId="4B22620E" w14:textId="6119121B" w:rsidR="00BC7C89" w:rsidRPr="00D2230B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31288BB6" w14:textId="01189BFD" w:rsidR="00BC7C89" w:rsidRPr="00D2230B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2D424FFB" w14:textId="77777777" w:rsidR="00BC7C89" w:rsidRPr="00D2230B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B848208" w14:textId="6403287C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D2230B" w14:paraId="51F9B7D3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5EF9271" w14:textId="351F4FEC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62D1D01E" w14:textId="66822975" w:rsidR="00BC7C89" w:rsidRPr="00D2230B" w:rsidRDefault="00556BE1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кроссвордов </w:t>
            </w:r>
            <w:r w:rsidR="00BC7C89" w:rsidRPr="00D223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C7C89" w:rsidRPr="00D2230B">
              <w:rPr>
                <w:rFonts w:ascii="Times New Roman" w:hAnsi="Times New Roman" w:cs="Times New Roman"/>
                <w:sz w:val="26"/>
                <w:szCs w:val="26"/>
              </w:rPr>
              <w:t>Пушкинград</w:t>
            </w:r>
            <w:proofErr w:type="spellEnd"/>
            <w:r w:rsidR="00BC7C89" w:rsidRPr="00D223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2629EB49" w14:textId="562D7ECA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13427F0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8ECE28D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2BC162F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34ABF68C" w14:textId="2FFDC996" w:rsidR="00BC7C89" w:rsidRPr="00D2230B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40EB33FB" w14:textId="77777777" w:rsidR="00BC7C89" w:rsidRPr="00D2230B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41E1ADF" w14:textId="1A35FF86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BC7C89" w:rsidRPr="00D2230B" w14:paraId="1228DC1D" w14:textId="77777777" w:rsidTr="00556BE1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FCB173F" w14:textId="65407786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2D47DB73" w14:textId="24987B44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8BAA584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B6C9184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8BDB367" w14:textId="77777777" w:rsidR="00BC7C89" w:rsidRPr="00D2230B" w:rsidRDefault="00BC7C89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Конкурс цве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ных карандашей</w:t>
            </w:r>
          </w:p>
          <w:p w14:paraId="3F17699E" w14:textId="709825C5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«Любимый г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рой мультфил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ма»</w:t>
            </w:r>
          </w:p>
        </w:tc>
        <w:tc>
          <w:tcPr>
            <w:tcW w:w="2126" w:type="dxa"/>
            <w:vAlign w:val="center"/>
          </w:tcPr>
          <w:p w14:paraId="003BA533" w14:textId="77777777" w:rsidR="00BC7C89" w:rsidRPr="00D2230B" w:rsidRDefault="00BC7C89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83D99CA" w14:textId="5FF8C322" w:rsidR="00BC7C89" w:rsidRPr="00D2230B" w:rsidRDefault="00BC7C89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0B3D3DFE" w14:textId="6E41CA40" w:rsidR="00BC7C89" w:rsidRPr="00D2230B" w:rsidRDefault="00BC7C89" w:rsidP="00556B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1E09E6E" w14:textId="77777777" w:rsidR="00BC7C89" w:rsidRPr="00D2230B" w:rsidRDefault="00BC7C89" w:rsidP="00BC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77FF00C" w14:textId="412AAE2A" w:rsidR="00BC7C89" w:rsidRPr="00D2230B" w:rsidRDefault="00BC7C89" w:rsidP="00BC7C8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292DB0" w:rsidRPr="00D2230B" w14:paraId="57D196FC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11DFF548" w14:textId="3D7D9C63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lastRenderedPageBreak/>
              <w:t>7 День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08.06.2021 (вторник) Страна «Океан» 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(1 отряд)</w:t>
            </w:r>
          </w:p>
        </w:tc>
      </w:tr>
      <w:tr w:rsidR="00D2230B" w:rsidRPr="00D2230B" w14:paraId="57FA4B54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65590B6" w14:textId="77EBA069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4B9D8E3A" w14:textId="2575D262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Игра-викторина «В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круг света по морям и океанам»</w:t>
            </w:r>
          </w:p>
        </w:tc>
        <w:tc>
          <w:tcPr>
            <w:tcW w:w="2693" w:type="dxa"/>
            <w:vAlign w:val="center"/>
          </w:tcPr>
          <w:p w14:paraId="7666278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80650E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55BCF58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E2E39B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E69C82C" w14:textId="4403C7C3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1BE4000A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14:paraId="6B3128E2" w14:textId="14E23A2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7E667B97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93FF369" w14:textId="66E93B94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2569ED1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BB9859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745C8F8" w14:textId="1727C94C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безо-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пасности</w:t>
            </w:r>
            <w:proofErr w:type="spellEnd"/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«Прав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ла поведения на водоемах»</w:t>
            </w:r>
          </w:p>
        </w:tc>
        <w:tc>
          <w:tcPr>
            <w:tcW w:w="2136" w:type="dxa"/>
            <w:gridSpan w:val="3"/>
            <w:vAlign w:val="center"/>
          </w:tcPr>
          <w:p w14:paraId="5B3B9C0C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8DE5CE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59F4DB5" w14:textId="62AD05F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3EE26722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6B74E448" w14:textId="0E9B5481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4F57A706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83E3DBA" w14:textId="0644EA09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16D2F1F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59A8CE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51CDF9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CD2FE1D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Кинолекторий</w:t>
            </w:r>
          </w:p>
          <w:p w14:paraId="3FB9D9D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E6622C" w14:textId="308EF1E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Праздник с в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дой «День оке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на»</w:t>
            </w:r>
          </w:p>
        </w:tc>
        <w:tc>
          <w:tcPr>
            <w:tcW w:w="964" w:type="dxa"/>
            <w:vAlign w:val="center"/>
          </w:tcPr>
          <w:p w14:paraId="3C5108C0" w14:textId="7F571C5D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09113052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0BC994A1" w14:textId="73776DB6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0342B49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F048C6E" w14:textId="19A7069C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3C8C077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074036" w14:textId="51DB14EB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Трудовой десант на озеро Колос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«Сдел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ем мир чище!»</w:t>
            </w:r>
          </w:p>
        </w:tc>
        <w:tc>
          <w:tcPr>
            <w:tcW w:w="2258" w:type="dxa"/>
            <w:vAlign w:val="center"/>
          </w:tcPr>
          <w:p w14:paraId="28374B9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C5C5A0A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DF71E9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2B76863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7C5CF1CC" w14:textId="712C57A8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1B293EF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4B51DBE" w14:textId="1861D9CF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785CB28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6CB7CA1" w14:textId="42C53BF9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0778F579" w14:textId="302B9551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Заседание клуба «П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чемучек»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«Обыкн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венное чудо – вода»</w:t>
            </w:r>
          </w:p>
        </w:tc>
        <w:tc>
          <w:tcPr>
            <w:tcW w:w="2693" w:type="dxa"/>
            <w:vAlign w:val="center"/>
          </w:tcPr>
          <w:p w14:paraId="466DD34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E4F776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9A57D9E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CD0FB5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84692B2" w14:textId="22E4409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724B2583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36766DBD" w14:textId="47EB064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1282987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055CD3" w14:textId="66CC1985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68C6BBB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FBDFB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1D4CE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CCDC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B10032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0557BD6" w14:textId="2A0DC990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Выставка рису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ков «Дети всей планеты»</w:t>
            </w:r>
          </w:p>
        </w:tc>
        <w:tc>
          <w:tcPr>
            <w:tcW w:w="2126" w:type="dxa"/>
            <w:vAlign w:val="center"/>
          </w:tcPr>
          <w:p w14:paraId="6A7C689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D538077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41C5CE10" w14:textId="3774580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14A88647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C7F162D" w14:textId="20340AF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92DB0" w:rsidRPr="00D2230B" w14:paraId="2F0F5114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7DE40135" w14:textId="484DC186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8 день 09</w:t>
            </w: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(среда)  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Страна «Китай» (1отряд)</w:t>
            </w:r>
          </w:p>
        </w:tc>
      </w:tr>
      <w:tr w:rsidR="00D2230B" w:rsidRPr="00D2230B" w14:paraId="6CA40B8F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94A9F41" w14:textId="0716E66C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1ECC65F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27191E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9F6E91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059DF18" w14:textId="27F33633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Видеокруиз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Китай в моём сердце»</w:t>
            </w:r>
          </w:p>
        </w:tc>
        <w:tc>
          <w:tcPr>
            <w:tcW w:w="2126" w:type="dxa"/>
            <w:vAlign w:val="center"/>
          </w:tcPr>
          <w:p w14:paraId="62D0626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F5AE1BA" w14:textId="56E75B6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3466116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C928925" w14:textId="4AB5F35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D2230B" w:rsidRPr="00D2230B" w14:paraId="1A1FFB9E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11BB929" w14:textId="2F1F81B5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5F9B425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24D0BC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0C8A02A" w14:textId="66BFC8A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вья «Чистим зубы правильно»</w:t>
            </w:r>
          </w:p>
        </w:tc>
        <w:tc>
          <w:tcPr>
            <w:tcW w:w="2136" w:type="dxa"/>
            <w:gridSpan w:val="3"/>
            <w:vAlign w:val="center"/>
          </w:tcPr>
          <w:p w14:paraId="6BB535CF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1DE3C2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5B5E0F5" w14:textId="73FA55E4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1821528F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D83F378" w14:textId="5168E6D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D2230B" w:rsidRPr="00D2230B" w14:paraId="2267D82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046FDE2" w14:textId="3790A320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6E86B57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0ECABD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28A0D1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524C9A1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F57E7A6" w14:textId="42CEE05C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«Состяз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ния по пионе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болу»</w:t>
            </w:r>
          </w:p>
        </w:tc>
        <w:tc>
          <w:tcPr>
            <w:tcW w:w="964" w:type="dxa"/>
            <w:vAlign w:val="center"/>
          </w:tcPr>
          <w:p w14:paraId="2A5EB40E" w14:textId="45B84DE6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391A039F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E2E5461" w14:textId="3609CC7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D2230B" w:rsidRPr="00D2230B" w14:paraId="265D7F1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D0E16D5" w14:textId="656D0A4E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208EDDD2" w14:textId="233147E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Виртуальное путеш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ствие «Вокруг света»</w:t>
            </w:r>
          </w:p>
        </w:tc>
        <w:tc>
          <w:tcPr>
            <w:tcW w:w="2693" w:type="dxa"/>
            <w:vAlign w:val="center"/>
          </w:tcPr>
          <w:p w14:paraId="23E07F4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67EC2C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802D77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107FE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32D72DF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34072652" w14:textId="419CB23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CD6C11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1155DF20" w14:textId="25BB59C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D2230B" w:rsidRPr="00D2230B" w14:paraId="7683CA94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463F861" w14:textId="385B3E0D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4" w:type="dxa"/>
            <w:vAlign w:val="center"/>
          </w:tcPr>
          <w:p w14:paraId="4A3C841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EA3706C" w14:textId="1F6854A9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Акция «Украсим пл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нету»</w:t>
            </w:r>
          </w:p>
        </w:tc>
        <w:tc>
          <w:tcPr>
            <w:tcW w:w="2258" w:type="dxa"/>
            <w:vAlign w:val="center"/>
          </w:tcPr>
          <w:p w14:paraId="2F1C967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6C4DB5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91ECA4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D43F35F" w14:textId="1FF7651F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7CD544DF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2DC3FAE" w14:textId="1CC01E1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D2230B" w:rsidRPr="00D2230B" w14:paraId="2EF3260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EFA6B22" w14:textId="285C21C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57ECCBB8" w14:textId="7188CFC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Интеллектуальная э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тафета «Задачи на смекалку»</w:t>
            </w:r>
          </w:p>
        </w:tc>
        <w:tc>
          <w:tcPr>
            <w:tcW w:w="2693" w:type="dxa"/>
            <w:vAlign w:val="center"/>
          </w:tcPr>
          <w:p w14:paraId="32503FE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BB0C75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7DBBAC1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39864C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E1EA048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285E8733" w14:textId="17F7AF9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6AF1FFC9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D757AC1" w14:textId="60EEBD6D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292DB0" w:rsidRPr="00D2230B" w14:paraId="33E8A865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238EAF52" w14:textId="41E5DEBB" w:rsidR="00292DB0" w:rsidRPr="006216B1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B1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9 день 10.06.2021 (четверг) Остров «Сокровищ» </w:t>
            </w:r>
            <w:r w:rsidRPr="006216B1">
              <w:rPr>
                <w:rFonts w:ascii="Times New Roman" w:hAnsi="Times New Roman" w:cs="Times New Roman"/>
                <w:b/>
                <w:sz w:val="26"/>
                <w:szCs w:val="26"/>
              </w:rPr>
              <w:t>(1 отряд)</w:t>
            </w:r>
          </w:p>
        </w:tc>
      </w:tr>
      <w:tr w:rsidR="00D2230B" w:rsidRPr="00D2230B" w14:paraId="0EE4F452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ACBFA6E" w14:textId="1EC0EBA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4E53128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FA655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80FE8F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56A3F4D" w14:textId="72DA63D4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«Остров Сокровищ»</w:t>
            </w:r>
          </w:p>
        </w:tc>
        <w:tc>
          <w:tcPr>
            <w:tcW w:w="2126" w:type="dxa"/>
            <w:vAlign w:val="center"/>
          </w:tcPr>
          <w:p w14:paraId="480B3D7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2411B66" w14:textId="13B33223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701F3828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6C501DA" w14:textId="78BA3C35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D2230B" w:rsidRPr="00D2230B" w14:paraId="2552DF2F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33C2EA9" w14:textId="1713E523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46D6F8D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014213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F4B637E" w14:textId="714A2F40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Минутка бе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опасности «Ж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лезная дорога»</w:t>
            </w:r>
          </w:p>
        </w:tc>
        <w:tc>
          <w:tcPr>
            <w:tcW w:w="2136" w:type="dxa"/>
            <w:gridSpan w:val="3"/>
            <w:vAlign w:val="center"/>
          </w:tcPr>
          <w:p w14:paraId="6A34C62B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5A340F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2FFA89B" w14:textId="302F06CA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15DCF3D2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4F42598" w14:textId="58828412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D2230B" w:rsidRPr="00D2230B" w14:paraId="5E20A03E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D7A37A8" w14:textId="18C0E983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14B5F66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BCAF845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ACD7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0695EB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5628DEE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0EBD74C" w14:textId="74A332F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«Пир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Pr="00D223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964" w:type="dxa"/>
            <w:vAlign w:val="center"/>
          </w:tcPr>
          <w:p w14:paraId="52AF77EB" w14:textId="622729C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2D5CE12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30984F22" w14:textId="5F35FC9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D2230B" w:rsidRPr="00D2230B" w14:paraId="5537399E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E545E3A" w14:textId="5E029066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75AF9C87" w14:textId="236A9104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Ликбез «</w:t>
            </w:r>
            <w:r w:rsidRPr="00D2230B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13 популя</w:t>
            </w:r>
            <w:r w:rsidRPr="00D2230B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р</w:t>
            </w:r>
            <w:r w:rsidRPr="00D2230B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ных мифов о пир</w:t>
            </w:r>
            <w:r w:rsidRPr="00D2230B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а</w:t>
            </w:r>
            <w:r w:rsidRPr="00D2230B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тах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6D14CF7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268F6B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FCD40D1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3C5B3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0776398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4683CC75" w14:textId="3F3490CA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E2870FF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494773ED" w14:textId="40838F66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D2230B" w:rsidRPr="00D2230B" w14:paraId="2CCBE08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B425113" w14:textId="193DD04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6A2D36F8" w14:textId="736C192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OLE_LINK5"/>
            <w:bookmarkStart w:id="2" w:name="OLE_LINK6"/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Акварельное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фентези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«На гребне волны» (конкурс рисунков в технике 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кляксогр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фии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End w:id="1"/>
            <w:bookmarkEnd w:id="2"/>
          </w:p>
        </w:tc>
        <w:tc>
          <w:tcPr>
            <w:tcW w:w="2693" w:type="dxa"/>
            <w:vAlign w:val="center"/>
          </w:tcPr>
          <w:p w14:paraId="63A2A5A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1BAD90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824D310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7C1C77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00E9C24" w14:textId="3FE5E442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67F58E3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5B88DE7A" w14:textId="525E4EFD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D2230B" w:rsidRPr="00D2230B" w14:paraId="4B21AB5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B7D3466" w14:textId="0607CB94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3D501B8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3BCD7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245875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066419D" w14:textId="4FA3BFBA" w:rsidR="00D2230B" w:rsidRPr="00D2230B" w:rsidRDefault="006216B1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Занятие-развлечение 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«Смешные р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жицы»</w:t>
            </w:r>
          </w:p>
        </w:tc>
        <w:tc>
          <w:tcPr>
            <w:tcW w:w="2126" w:type="dxa"/>
            <w:vAlign w:val="center"/>
          </w:tcPr>
          <w:p w14:paraId="4DF00D8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1E0E127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0D441105" w14:textId="3B2A651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1C860703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Зайко М.Г.</w:t>
            </w:r>
          </w:p>
          <w:p w14:paraId="074DB4E7" w14:textId="5CC7BD0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</w:tc>
      </w:tr>
      <w:tr w:rsidR="00292DB0" w:rsidRPr="00D2230B" w14:paraId="7E3DFDE0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3ACDA4F4" w14:textId="75ABA58F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10 день 11.06.2021 (пятница) Архипелаг «Здоровье» (1 отряд)</w:t>
            </w:r>
          </w:p>
        </w:tc>
      </w:tr>
      <w:tr w:rsidR="00D2230B" w:rsidRPr="00D2230B" w14:paraId="4B565335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74694DA" w14:textId="47EBEA9B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79C94FB3" w14:textId="40941446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Игра-путешествие «Путешествие в стр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ну 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Витаминия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14:paraId="3B03846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0FC5A4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C2072B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DCD7C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A4EC137" w14:textId="3A806B0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5DEDA771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 Е.А.</w:t>
            </w:r>
          </w:p>
          <w:p w14:paraId="0A571F3E" w14:textId="013D854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2B6ADE9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2772933" w14:textId="088FD587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7074705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06287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D4A86D7" w14:textId="293187DE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Минутка здор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вья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«Правильное питание»</w:t>
            </w:r>
          </w:p>
        </w:tc>
        <w:tc>
          <w:tcPr>
            <w:tcW w:w="2136" w:type="dxa"/>
            <w:gridSpan w:val="3"/>
            <w:vAlign w:val="center"/>
          </w:tcPr>
          <w:p w14:paraId="7F23AF6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70C352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A60821F" w14:textId="3732A73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6380D478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736CAE62" w14:textId="6063E46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7FF7134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7142CB2" w14:textId="3BDC6113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0C03855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E1F9B9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DA1F90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9DA77E6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D3698E7" w14:textId="5FBDAE14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тафета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«Спо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тивная цепочка»</w:t>
            </w:r>
          </w:p>
        </w:tc>
        <w:tc>
          <w:tcPr>
            <w:tcW w:w="964" w:type="dxa"/>
            <w:vAlign w:val="center"/>
          </w:tcPr>
          <w:p w14:paraId="3294DAC4" w14:textId="0C6C240D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11.00- 12.00</w:t>
            </w:r>
          </w:p>
        </w:tc>
        <w:tc>
          <w:tcPr>
            <w:tcW w:w="2297" w:type="dxa"/>
            <w:vAlign w:val="center"/>
          </w:tcPr>
          <w:p w14:paraId="0E49310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13996CFE" w14:textId="28EB1923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0D7C7245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E0C2E4E" w14:textId="762E7656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4" w:type="dxa"/>
            <w:vAlign w:val="center"/>
          </w:tcPr>
          <w:p w14:paraId="3459660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4AB6EB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FC30BFE" w14:textId="2364513C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отрудниками 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Смол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вичского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ОСВОД</w:t>
            </w:r>
          </w:p>
        </w:tc>
        <w:tc>
          <w:tcPr>
            <w:tcW w:w="2136" w:type="dxa"/>
            <w:gridSpan w:val="3"/>
            <w:vAlign w:val="center"/>
          </w:tcPr>
          <w:p w14:paraId="18AFDAE1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D6CA7C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283A5CD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3C6D666B" w14:textId="5F7C6CD5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27955A43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BFEEAA4" w14:textId="27B48F4A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5CE2824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0965E25" w14:textId="26825F0D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43A671F4" w14:textId="060A8F7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Настольная игра «Путешествие к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доровью»</w:t>
            </w:r>
          </w:p>
        </w:tc>
        <w:tc>
          <w:tcPr>
            <w:tcW w:w="2693" w:type="dxa"/>
            <w:vAlign w:val="center"/>
          </w:tcPr>
          <w:p w14:paraId="636E868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22C415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6D44F79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F9A1C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8BF7049" w14:textId="09B59F7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7A58BA45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53436E12" w14:textId="38EEE479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2230B" w:rsidRPr="00D2230B" w14:paraId="7B8E4F2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E30C990" w14:textId="3D850BEB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10B17EB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4561CE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6A074A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4A83298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A99183" w14:textId="51553D80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«На старт! Внимание!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Марш!»</w:t>
            </w:r>
          </w:p>
        </w:tc>
        <w:tc>
          <w:tcPr>
            <w:tcW w:w="964" w:type="dxa"/>
            <w:vAlign w:val="center"/>
          </w:tcPr>
          <w:p w14:paraId="7B54504F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5B403371" w14:textId="6C99DE22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62F2025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14:paraId="4902629F" w14:textId="78F0EAAE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92DB0" w:rsidRPr="00D2230B" w14:paraId="734D1168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0B84736F" w14:textId="004C836D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11 день 12.06.2021 (суббота) Континент «Австралия» (1 отряд)</w:t>
            </w:r>
          </w:p>
        </w:tc>
      </w:tr>
      <w:tr w:rsidR="00D2230B" w:rsidRPr="00D2230B" w14:paraId="3D100BA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96D1EB8" w14:textId="37EFDF45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3A4028E0" w14:textId="5BA0F72F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Видеообзор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«Знакомство с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встралией»</w:t>
            </w:r>
          </w:p>
        </w:tc>
        <w:tc>
          <w:tcPr>
            <w:tcW w:w="2693" w:type="dxa"/>
            <w:vAlign w:val="center"/>
          </w:tcPr>
          <w:p w14:paraId="4A6CDD6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D76DC4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3EDBFDF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2E6C8A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AAD2F39" w14:textId="336ACFEA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5B5090AC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0F97526" w14:textId="3CCAF6E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2C470C4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9B9B106" w14:textId="39B9EB6C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13C925E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6BF9F8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058CA81" w14:textId="61D7BAE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Минутка бе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опасности «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Электоэнергия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6" w:type="dxa"/>
            <w:gridSpan w:val="3"/>
            <w:vAlign w:val="center"/>
          </w:tcPr>
          <w:p w14:paraId="095D6805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F6C414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7117392" w14:textId="43B8D73A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7C4A659C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38B9103" w14:textId="4D28FDF1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29309F15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0433E3B" w14:textId="5E3ECEB4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5EB74FD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97F1FC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CF22CD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1AF2C5D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845DA14" w14:textId="6005DCA2" w:rsidR="00D2230B" w:rsidRPr="006216B1" w:rsidRDefault="00D2230B" w:rsidP="00556BE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Феерическое шоу «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Шарля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56BE1">
              <w:rPr>
                <w:rFonts w:ascii="Times New Roman" w:hAnsi="Times New Roman" w:cs="Times New Roman"/>
                <w:sz w:val="26"/>
                <w:szCs w:val="26"/>
              </w:rPr>
              <w:t>дия-п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узырля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дия</w:t>
            </w:r>
            <w:proofErr w:type="spellEnd"/>
            <w:r w:rsidR="006216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64" w:type="dxa"/>
            <w:vAlign w:val="center"/>
          </w:tcPr>
          <w:p w14:paraId="3ACC197E" w14:textId="310165D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482153A3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2FAC3A6" w14:textId="41926104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74EF4D09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4127BEA" w14:textId="5BA352E4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5428711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E8731D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139088B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ADA5689" w14:textId="23AFCE98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Экскурсия «Привет, Лето!»</w:t>
            </w:r>
          </w:p>
        </w:tc>
        <w:tc>
          <w:tcPr>
            <w:tcW w:w="2126" w:type="dxa"/>
            <w:vAlign w:val="center"/>
          </w:tcPr>
          <w:p w14:paraId="15368F2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3DCACE9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691D91CB" w14:textId="23E24C53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2B41FDF0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E6F0A6A" w14:textId="1DB79A69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736EA436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91DEF0D" w14:textId="75933982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5C688E07" w14:textId="1E4EB0D7" w:rsidR="00D2230B" w:rsidRPr="006216B1" w:rsidRDefault="00D2230B" w:rsidP="00556BE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D2230B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Мастер-класс по изготовлению </w:t>
            </w:r>
            <w:r w:rsidR="006216B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б</w:t>
            </w:r>
            <w:r w:rsidRPr="00D2230B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умеран</w:t>
            </w:r>
            <w:r w:rsidR="006216B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га из картона</w:t>
            </w:r>
          </w:p>
        </w:tc>
        <w:tc>
          <w:tcPr>
            <w:tcW w:w="2693" w:type="dxa"/>
            <w:vAlign w:val="center"/>
          </w:tcPr>
          <w:p w14:paraId="4E68F9D9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D873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1DA5A8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CF89F8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4ECA6E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5CC4537" w14:textId="240E14F6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0BE4F588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887F92A" w14:textId="69AC2BD5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41398D3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BCAFC58" w14:textId="4E4EC74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253F940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31DFAF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032120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BEA5BC7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1C98D72" w14:textId="77777777" w:rsidR="006216B1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Игры </w:t>
            </w: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CFB4D8" w14:textId="3C441CF1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бумерангом</w:t>
            </w:r>
          </w:p>
        </w:tc>
        <w:tc>
          <w:tcPr>
            <w:tcW w:w="964" w:type="dxa"/>
            <w:vAlign w:val="center"/>
          </w:tcPr>
          <w:p w14:paraId="78C1C43B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23597246" w14:textId="3C920305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BBFA16A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3981BCEC" w14:textId="71A03A51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292DB0" w:rsidRPr="00D2230B" w14:paraId="0D56B750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F47B77B" w14:textId="2AEA3B53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12 день 14.0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.2021 (понедельник) Мыс «Профессии» (1 отряд)</w:t>
            </w:r>
          </w:p>
        </w:tc>
      </w:tr>
      <w:tr w:rsidR="00D2230B" w:rsidRPr="00D2230B" w14:paraId="6EEFA46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5343B8F" w14:textId="5659D4D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7FDDADF1" w14:textId="4F474932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Познавательная игра «Труд в почете любой! Мир профе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сий большой!»</w:t>
            </w:r>
          </w:p>
        </w:tc>
        <w:tc>
          <w:tcPr>
            <w:tcW w:w="2693" w:type="dxa"/>
            <w:vAlign w:val="center"/>
          </w:tcPr>
          <w:p w14:paraId="7667045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91D646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7A0A5B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90169F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64A18F2" w14:textId="64E74966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4D895F18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03ABBFF4" w14:textId="2A12041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619C5E0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D721735" w14:textId="32462BF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vAlign w:val="center"/>
          </w:tcPr>
          <w:p w14:paraId="7CF1448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EDE43E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FDF1D5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D74EC6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99DA01B" w14:textId="7074360C" w:rsidR="00D2230B" w:rsidRPr="00D2230B" w:rsidRDefault="006216B1" w:rsidP="00556BE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Минутка </w:t>
            </w:r>
            <w:r w:rsidR="00D2230B"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здор</w:t>
            </w:r>
            <w:r w:rsidR="00D2230B"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D2230B"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вья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Осанка</w:t>
            </w:r>
            <w:r w:rsidR="00556BE1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–</w:t>
            </w:r>
            <w:r w:rsidR="00D2230B" w:rsidRPr="00D2230B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ос</w:t>
            </w:r>
            <w:r w:rsidR="00556BE1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нова правильной п</w:t>
            </w:r>
            <w:r w:rsidR="00D2230B" w:rsidRPr="00D2230B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оходки</w:t>
            </w:r>
            <w:r w:rsidR="00D2230B"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964" w:type="dxa"/>
            <w:vAlign w:val="center"/>
          </w:tcPr>
          <w:p w14:paraId="6F13F550" w14:textId="16AB22E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2C1CD12D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6BB6DF2B" w14:textId="68917E3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5BF8F4E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E8BBCFA" w14:textId="1EA617BB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31DD98F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D42F76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D1A0DE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B94F8F7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D1FFA96" w14:textId="6114F44C" w:rsidR="00D2230B" w:rsidRPr="00D2230B" w:rsidRDefault="00556BE1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резентация «Спо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тивные профе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сии»</w:t>
            </w:r>
          </w:p>
        </w:tc>
        <w:tc>
          <w:tcPr>
            <w:tcW w:w="964" w:type="dxa"/>
            <w:vAlign w:val="center"/>
          </w:tcPr>
          <w:p w14:paraId="4EDD4B0C" w14:textId="2DE56E65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735D342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1A94DD42" w14:textId="59A63B91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27D6648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F735B69" w14:textId="3DE08C6A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6786BAE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6BE6354" w14:textId="623A054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Экскурсия в сельскую библиотеку,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ние связи, фельдше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ско-акушерский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ункт 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. Слобода</w:t>
            </w:r>
          </w:p>
        </w:tc>
        <w:tc>
          <w:tcPr>
            <w:tcW w:w="2258" w:type="dxa"/>
            <w:vAlign w:val="center"/>
          </w:tcPr>
          <w:p w14:paraId="40F554B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EBF1FEF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538E38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43354F3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127E55E4" w14:textId="104EB0E4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08FCCB63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13B1D21D" w14:textId="651355C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531D851E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0CA105E" w14:textId="5CB87B22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2E2DE43" w14:textId="373B2DAC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Интеллектуальный досуг «Разгадай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ебус»</w:t>
            </w:r>
          </w:p>
        </w:tc>
        <w:tc>
          <w:tcPr>
            <w:tcW w:w="2693" w:type="dxa"/>
            <w:vAlign w:val="center"/>
          </w:tcPr>
          <w:p w14:paraId="24756A6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7800F3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6D49F5A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5F2088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13DEBCC" w14:textId="288B9853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5E5186F6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1F8BD956" w14:textId="78B386C5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1CDB2092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A68F2D6" w14:textId="132B73A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738BE2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6E2CF4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636C81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EA6C00C" w14:textId="25AF62FE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Аукцион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Азб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ка профессий»</w:t>
            </w:r>
          </w:p>
        </w:tc>
        <w:tc>
          <w:tcPr>
            <w:tcW w:w="2126" w:type="dxa"/>
            <w:vAlign w:val="center"/>
          </w:tcPr>
          <w:p w14:paraId="7E224DD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F24F4CC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05114E3C" w14:textId="47D03BC8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209DF91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03F30388" w14:textId="676AC8A4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292DB0" w:rsidRPr="00D2230B" w14:paraId="1C1DDB43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C094EB9" w14:textId="4E69514D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13 День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(вторник) Материк  «Антарктида» 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(1 отряд)</w:t>
            </w:r>
          </w:p>
        </w:tc>
      </w:tr>
      <w:tr w:rsidR="00D2230B" w:rsidRPr="00D2230B" w14:paraId="363D6D3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DA1480F" w14:textId="50DE9CC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0F564BA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CA033B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8EC86E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4FF8E1B" w14:textId="249C81AB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Заочное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утешествие «Незнакомая Антарктида»</w:t>
            </w:r>
          </w:p>
        </w:tc>
        <w:tc>
          <w:tcPr>
            <w:tcW w:w="2126" w:type="dxa"/>
            <w:vAlign w:val="center"/>
          </w:tcPr>
          <w:p w14:paraId="2AFB5AE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7DB397F" w14:textId="5A0A8B3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52FD843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0396DFF" w14:textId="62C6A8C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14B2BAF9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5870B50" w14:textId="77F86FB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68C9D93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29E4AE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DAC3D6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3BDAA09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E30E586" w14:textId="36BE92DC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доровья «Закаляйся»</w:t>
            </w:r>
          </w:p>
        </w:tc>
        <w:tc>
          <w:tcPr>
            <w:tcW w:w="964" w:type="dxa"/>
            <w:vAlign w:val="center"/>
          </w:tcPr>
          <w:p w14:paraId="14E21FBF" w14:textId="50BECB5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16FF8749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1E8A29A" w14:textId="63F5BD3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349462F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99AA487" w14:textId="1770CD5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2CA6933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D6AFD2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C7E75E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7E8D69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403FB90" w14:textId="3C5F6F7F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гры «Веселые э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тафеты»</w:t>
            </w:r>
          </w:p>
        </w:tc>
        <w:tc>
          <w:tcPr>
            <w:tcW w:w="964" w:type="dxa"/>
            <w:vAlign w:val="center"/>
          </w:tcPr>
          <w:p w14:paraId="07D6BE6C" w14:textId="0CD0A34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4089E34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453F96B" w14:textId="04E1EC80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39A4D065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449F40B" w14:textId="63CE8862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74240809" w14:textId="7936EA9F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  <w:r w:rsidR="00621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«Творческая мастерская»</w:t>
            </w:r>
          </w:p>
        </w:tc>
        <w:tc>
          <w:tcPr>
            <w:tcW w:w="2693" w:type="dxa"/>
            <w:vAlign w:val="center"/>
          </w:tcPr>
          <w:p w14:paraId="25552A6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F48388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ADC36D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52EF66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ED34D1D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35AFA409" w14:textId="0B425DC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5D70BA52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2E34C636" w14:textId="48A8B986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169831B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222999A" w14:textId="7ECF879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4" w:type="dxa"/>
            <w:vAlign w:val="center"/>
          </w:tcPr>
          <w:p w14:paraId="246B6DF5" w14:textId="7A91DA49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Калейдоскоп «Все о пингвинах!»</w:t>
            </w:r>
          </w:p>
        </w:tc>
        <w:tc>
          <w:tcPr>
            <w:tcW w:w="2693" w:type="dxa"/>
            <w:vAlign w:val="center"/>
          </w:tcPr>
          <w:p w14:paraId="48660EA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E4CA41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D3FB929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0AF1338" w14:textId="2136AF8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780FD18" w14:textId="2A8ADBAB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00BE7CE0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A7A72F1" w14:textId="26C94C82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0083F0A9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8954438" w14:textId="034807E3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3166E8D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3FE76E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424B27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EDE852B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A7C6F1" w14:textId="7D63303E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Подвижные и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ры на свежем воздухе «Растем </w:t>
            </w: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здоровыми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64" w:type="dxa"/>
            <w:vAlign w:val="center"/>
          </w:tcPr>
          <w:p w14:paraId="79A38767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6488035C" w14:textId="118E80EB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5CBF374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0F5CB45" w14:textId="2EB80B50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292DB0" w:rsidRPr="00D2230B" w14:paraId="166497FA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7E296DC2" w14:textId="6596CD35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14 день 16</w:t>
            </w: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.06.2021 (среда)  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Страна «Духовность» (1 отряд)</w:t>
            </w:r>
          </w:p>
        </w:tc>
      </w:tr>
      <w:tr w:rsidR="00D2230B" w:rsidRPr="00D2230B" w14:paraId="49C95D74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5CC6A41" w14:textId="179F0EEE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7E15028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70EB064" w14:textId="545B9360" w:rsidR="00D2230B" w:rsidRPr="00D2230B" w:rsidRDefault="00D2230B" w:rsidP="00556BE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2230B">
              <w:rPr>
                <w:color w:val="111111"/>
                <w:sz w:val="26"/>
                <w:szCs w:val="26"/>
              </w:rPr>
              <w:t>Встреча с настоят</w:t>
            </w:r>
            <w:r w:rsidRPr="00D2230B">
              <w:rPr>
                <w:color w:val="111111"/>
                <w:sz w:val="26"/>
                <w:szCs w:val="26"/>
              </w:rPr>
              <w:t>е</w:t>
            </w:r>
            <w:r w:rsidRPr="00D2230B">
              <w:rPr>
                <w:color w:val="111111"/>
                <w:sz w:val="26"/>
                <w:szCs w:val="26"/>
              </w:rPr>
              <w:t>л</w:t>
            </w:r>
            <w:r>
              <w:rPr>
                <w:color w:val="111111"/>
                <w:sz w:val="26"/>
                <w:szCs w:val="26"/>
              </w:rPr>
              <w:t xml:space="preserve">ем храма Пресвятой Богородицы в </w:t>
            </w:r>
            <w:proofErr w:type="spellStart"/>
            <w:r w:rsidRPr="00D2230B">
              <w:rPr>
                <w:color w:val="111111"/>
                <w:sz w:val="26"/>
                <w:szCs w:val="26"/>
              </w:rPr>
              <w:t>аг</w:t>
            </w:r>
            <w:proofErr w:type="gramStart"/>
            <w:r w:rsidRPr="00D2230B">
              <w:rPr>
                <w:color w:val="111111"/>
                <w:sz w:val="26"/>
                <w:szCs w:val="26"/>
              </w:rPr>
              <w:t>.С</w:t>
            </w:r>
            <w:proofErr w:type="gramEnd"/>
            <w:r w:rsidRPr="00D2230B">
              <w:rPr>
                <w:color w:val="111111"/>
                <w:sz w:val="26"/>
                <w:szCs w:val="26"/>
              </w:rPr>
              <w:t>лобода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</w:t>
            </w:r>
            <w:r w:rsidRPr="00D2230B">
              <w:rPr>
                <w:color w:val="111111"/>
                <w:sz w:val="26"/>
                <w:szCs w:val="26"/>
              </w:rPr>
              <w:t>«Погов</w:t>
            </w:r>
            <w:r w:rsidRPr="00D2230B">
              <w:rPr>
                <w:color w:val="111111"/>
                <w:sz w:val="26"/>
                <w:szCs w:val="26"/>
              </w:rPr>
              <w:t>о</w:t>
            </w:r>
            <w:r w:rsidRPr="00D2230B">
              <w:rPr>
                <w:color w:val="111111"/>
                <w:sz w:val="26"/>
                <w:szCs w:val="26"/>
              </w:rPr>
              <w:t>рим о духовности»</w:t>
            </w:r>
          </w:p>
        </w:tc>
        <w:tc>
          <w:tcPr>
            <w:tcW w:w="2258" w:type="dxa"/>
            <w:vAlign w:val="center"/>
          </w:tcPr>
          <w:p w14:paraId="59919A6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1DD7CD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90A537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C31BC06" w14:textId="3A2E81A8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14F589E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2B071550" w14:textId="2AB7A74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04B2020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C73C173" w14:textId="255A4753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1FD112C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2CA000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A702566" w14:textId="64A0EE5B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«Бе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опасность общ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ния с животн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ми»</w:t>
            </w:r>
          </w:p>
        </w:tc>
        <w:tc>
          <w:tcPr>
            <w:tcW w:w="2136" w:type="dxa"/>
            <w:gridSpan w:val="3"/>
            <w:vAlign w:val="center"/>
          </w:tcPr>
          <w:p w14:paraId="0B57828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736A7D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6D2C60A" w14:textId="5BEE1E5C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0743230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1F045809" w14:textId="35A471B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3225227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9AEB6B6" w14:textId="5C1AB6F5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1EA4563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18D07C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A7017D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94E5B1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E090A45" w14:textId="07E9BD29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«Вперед к успеху!»</w:t>
            </w:r>
          </w:p>
        </w:tc>
        <w:tc>
          <w:tcPr>
            <w:tcW w:w="964" w:type="dxa"/>
            <w:vAlign w:val="center"/>
          </w:tcPr>
          <w:p w14:paraId="4BDBEA95" w14:textId="4695840B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05CD19CD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EC33716" w14:textId="286385D2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4D13283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492F557" w14:textId="7656158F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54DAE09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BE821AE" w14:textId="5F85F586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Поход </w:t>
            </w: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бережливых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«Сбор вторсырья»</w:t>
            </w:r>
          </w:p>
        </w:tc>
        <w:tc>
          <w:tcPr>
            <w:tcW w:w="2258" w:type="dxa"/>
            <w:vAlign w:val="center"/>
          </w:tcPr>
          <w:p w14:paraId="4360FBF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AEC7A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E2D85B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FB66F54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536EAA3F" w14:textId="74D9C60D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55ABF68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7860FA6" w14:textId="411E157A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6BCE3FA7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170A36D" w14:textId="15403110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93A68B0" w14:textId="782CDB5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Панорама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Погов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рим об этикете»</w:t>
            </w:r>
          </w:p>
        </w:tc>
        <w:tc>
          <w:tcPr>
            <w:tcW w:w="2693" w:type="dxa"/>
            <w:vAlign w:val="center"/>
          </w:tcPr>
          <w:p w14:paraId="70CEE47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4C20138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59A21F3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5151D1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6094BC7" w14:textId="63D5028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706C6B3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7DACDE04" w14:textId="0A59AF7E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7E5860F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D43BC6E" w14:textId="0C8779B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7AA0910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CE831F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2D0FC9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676E114" w14:textId="4455468F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Шашечно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-шахматный ту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нир «Ход к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нем»</w:t>
            </w:r>
          </w:p>
        </w:tc>
        <w:tc>
          <w:tcPr>
            <w:tcW w:w="2126" w:type="dxa"/>
            <w:vAlign w:val="center"/>
          </w:tcPr>
          <w:p w14:paraId="29A5AD5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FC1860F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53F77363" w14:textId="0E40AD5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5A45EBF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712912D" w14:textId="477B4BF6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292DB0" w:rsidRPr="00D2230B" w14:paraId="72A3AF8C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29C12B37" w14:textId="601DEA4A" w:rsidR="00292DB0" w:rsidRPr="00D2230B" w:rsidRDefault="00292DB0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 xml:space="preserve">15 день 17.06.2021 (четверг) Часть света «Америка» 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(1 отряд)</w:t>
            </w:r>
          </w:p>
        </w:tc>
      </w:tr>
      <w:tr w:rsidR="00D2230B" w:rsidRPr="00D2230B" w14:paraId="370FEC6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2811C6E" w14:textId="28EF38E0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3E2C77E9" w14:textId="7C65A28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Видеоряд «Америка  - далекая и близкая»</w:t>
            </w:r>
          </w:p>
        </w:tc>
        <w:tc>
          <w:tcPr>
            <w:tcW w:w="2693" w:type="dxa"/>
            <w:vAlign w:val="center"/>
          </w:tcPr>
          <w:p w14:paraId="4B00F83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F3F364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71191D7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814B55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D7E2C25" w14:textId="36089CAF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0BF715E2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3C7030E1" w14:textId="210F2B03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371E71A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CED9DF6" w14:textId="21BEC01F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12D1A7E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0242CD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6D892E9" w14:textId="2DDD340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Минутка здор</w:t>
            </w:r>
            <w:r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bCs/>
                <w:sz w:val="26"/>
                <w:szCs w:val="26"/>
              </w:rPr>
              <w:t>вья «Витамин и Я»</w:t>
            </w:r>
          </w:p>
        </w:tc>
        <w:tc>
          <w:tcPr>
            <w:tcW w:w="2136" w:type="dxa"/>
            <w:gridSpan w:val="3"/>
            <w:vAlign w:val="center"/>
          </w:tcPr>
          <w:p w14:paraId="4D88E2F0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776F96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A4B2462" w14:textId="6EA7F2DA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05D21279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3FBFAB61" w14:textId="671B6919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3C5FEA3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213CC54" w14:textId="7013C9EB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6C927CB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2363AED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68BC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DEC7C4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46776DF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04817C4" w14:textId="5960B53F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Спортивные с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о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lastRenderedPageBreak/>
              <w:t xml:space="preserve">ревнования по настольному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т</w:t>
            </w:r>
            <w:r w:rsidRPr="00D2230B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еннису»</w:t>
            </w:r>
          </w:p>
        </w:tc>
        <w:tc>
          <w:tcPr>
            <w:tcW w:w="964" w:type="dxa"/>
            <w:vAlign w:val="center"/>
          </w:tcPr>
          <w:p w14:paraId="68C46A01" w14:textId="2F79BD5B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11.00-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2297" w:type="dxa"/>
            <w:vAlign w:val="center"/>
          </w:tcPr>
          <w:p w14:paraId="776FC7E6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223A438" w14:textId="1654B5DF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Яблонская О.Т.</w:t>
            </w:r>
          </w:p>
        </w:tc>
      </w:tr>
      <w:tr w:rsidR="00D2230B" w:rsidRPr="00D2230B" w14:paraId="55589D21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0B66B07" w14:textId="281A37F0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4" w:type="dxa"/>
            <w:vAlign w:val="center"/>
          </w:tcPr>
          <w:p w14:paraId="0134BF51" w14:textId="21153B12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Творческая масте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ская «изготовление игрушки-сувенира Авокадо»</w:t>
            </w:r>
          </w:p>
        </w:tc>
        <w:tc>
          <w:tcPr>
            <w:tcW w:w="2693" w:type="dxa"/>
            <w:vAlign w:val="center"/>
          </w:tcPr>
          <w:p w14:paraId="5F9C3CBF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7D35FAE" w14:textId="0F461680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30A518E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DE7890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64" w:type="dxa"/>
            <w:vAlign w:val="center"/>
          </w:tcPr>
          <w:p w14:paraId="31CB40B5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4680C695" w14:textId="5D7E3E2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4F23A600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54F1154" w14:textId="25A4388D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0C183BB4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EAB3960" w14:textId="2EE6BB85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9C4FFF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59BF295" w14:textId="0BD8522F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Экологический 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 «Ураган и его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следствия»</w:t>
            </w:r>
          </w:p>
        </w:tc>
        <w:tc>
          <w:tcPr>
            <w:tcW w:w="2258" w:type="dxa"/>
            <w:vAlign w:val="center"/>
          </w:tcPr>
          <w:p w14:paraId="3AB607C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45572B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D1E1E3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779C7B8" w14:textId="1BB22A2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6DF20193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5EFD055" w14:textId="78335A1D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28A4E37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6CDF57A2" w14:textId="6F9AF0D3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F31D1D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54D20C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AEEE75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2E53F7" w14:textId="10E0CD4E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Превращение «Мы индейцы»</w:t>
            </w:r>
          </w:p>
        </w:tc>
        <w:tc>
          <w:tcPr>
            <w:tcW w:w="2126" w:type="dxa"/>
            <w:vAlign w:val="center"/>
          </w:tcPr>
          <w:p w14:paraId="5E5816A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1DE884A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7468E78A" w14:textId="611F6A7A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7034555A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77879D27" w14:textId="22BB420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1985D81A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7977C3C" w14:textId="65B092BD" w:rsidR="00D2230B" w:rsidRPr="00E656CE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16 день 18.06.2021 (пятница) Континент «Европа» (1 отряд)</w:t>
            </w:r>
            <w:r w:rsidR="00E65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День самоуправления в отряде</w:t>
            </w:r>
          </w:p>
        </w:tc>
      </w:tr>
      <w:tr w:rsidR="00D2230B" w:rsidRPr="00D2230B" w14:paraId="2E69CE9C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EAF420D" w14:textId="6EE3FF2C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0485D6C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D8C380D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274F1C5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FE4836" w14:textId="3BC122FC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Тревел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-гид по Европе</w:t>
            </w:r>
          </w:p>
        </w:tc>
        <w:tc>
          <w:tcPr>
            <w:tcW w:w="2126" w:type="dxa"/>
            <w:vAlign w:val="center"/>
          </w:tcPr>
          <w:p w14:paraId="562511F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72EFC1B" w14:textId="164BE6FF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5F36DAE0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108A8DAD" w14:textId="5677B231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5F78DC11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7518D0A" w14:textId="04DD6972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4E9C949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7FC7A0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BE177D1" w14:textId="45F8C2D9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proofErr w:type="gram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223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езо-пасности</w:t>
            </w:r>
            <w:proofErr w:type="gramEnd"/>
            <w:r w:rsidRPr="00D223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56B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Фл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кер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– твой друг»</w:t>
            </w:r>
          </w:p>
        </w:tc>
        <w:tc>
          <w:tcPr>
            <w:tcW w:w="2136" w:type="dxa"/>
            <w:gridSpan w:val="3"/>
            <w:vAlign w:val="center"/>
          </w:tcPr>
          <w:p w14:paraId="73BE65A3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A4E20D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524DBC7B" w14:textId="3135D0C0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43C812BA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0B448A43" w14:textId="6D833DDD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18D05062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13DA85B3" w14:textId="3617DBC7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4147EC0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36DE1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6F3543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FF210C0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4798911" w14:textId="4C5741F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«Спорт для здоровья»</w:t>
            </w:r>
          </w:p>
        </w:tc>
        <w:tc>
          <w:tcPr>
            <w:tcW w:w="964" w:type="dxa"/>
            <w:vAlign w:val="center"/>
          </w:tcPr>
          <w:p w14:paraId="358C19A2" w14:textId="31BB6769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285FB89F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AC02821" w14:textId="7B3A75B6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6C38F92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4A06EB23" w14:textId="2900741E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06776AD2" w14:textId="0D112477" w:rsidR="00D2230B" w:rsidRPr="00D2230B" w:rsidRDefault="00E656CE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«Мы</w:t>
            </w:r>
            <w:r w:rsidR="00D22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- друзья природы»</w:t>
            </w:r>
          </w:p>
        </w:tc>
        <w:tc>
          <w:tcPr>
            <w:tcW w:w="2693" w:type="dxa"/>
            <w:vAlign w:val="center"/>
          </w:tcPr>
          <w:p w14:paraId="2E49AA3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B14EFF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D463EE7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AE806E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3A50C6C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525D7D5F" w14:textId="1DDA7F73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63C8FB27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679F7ADA" w14:textId="3057ED73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331C893B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FAE2F32" w14:textId="1B8BD398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855705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0C2EDDB" w14:textId="5E412EB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Устный журнал «Ж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вая газета «Зеленые странички»</w:t>
            </w:r>
          </w:p>
        </w:tc>
        <w:tc>
          <w:tcPr>
            <w:tcW w:w="2258" w:type="dxa"/>
            <w:vAlign w:val="center"/>
          </w:tcPr>
          <w:p w14:paraId="712BABE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36E590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B59CCC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F122F29" w14:textId="6BEE692C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7E82649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67A80033" w14:textId="6B5A775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77AD565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018A983" w14:textId="42EA1855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4D2BC348" w14:textId="4CA516D4" w:rsidR="00D2230B" w:rsidRPr="00D2230B" w:rsidRDefault="00E656CE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Арт-терапия 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«Ра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2230B" w:rsidRPr="00D223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2230B">
              <w:rPr>
                <w:rFonts w:ascii="Times New Roman" w:hAnsi="Times New Roman" w:cs="Times New Roman"/>
                <w:sz w:val="26"/>
                <w:szCs w:val="26"/>
              </w:rPr>
              <w:t>раска анти-стресс»</w:t>
            </w:r>
          </w:p>
        </w:tc>
        <w:tc>
          <w:tcPr>
            <w:tcW w:w="2693" w:type="dxa"/>
            <w:vAlign w:val="center"/>
          </w:tcPr>
          <w:p w14:paraId="22EF7FF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90C1F6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11DD756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0DAD01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729FEA5F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556CDD23" w14:textId="7BEF31E6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7B7C6C21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C6C7410" w14:textId="6F4D1F94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527B29CE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449991CC" w14:textId="7CC158B0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17 день 19.06.2021 (суббота) Пик «Победа» (1 отряд)</w:t>
            </w:r>
          </w:p>
        </w:tc>
      </w:tr>
      <w:tr w:rsidR="00D2230B" w:rsidRPr="00D2230B" w14:paraId="05E4FA5A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2E9824B" w14:textId="2A0A32F7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033869E4" w14:textId="4326FFC5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курс «Они сражались за Родину»</w:t>
            </w:r>
          </w:p>
        </w:tc>
        <w:tc>
          <w:tcPr>
            <w:tcW w:w="2693" w:type="dxa"/>
            <w:vAlign w:val="center"/>
          </w:tcPr>
          <w:p w14:paraId="2643000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3641EB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2FA9EEE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AFEB80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EEA5B93" w14:textId="3E89290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1478247D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FC7FA96" w14:textId="601C78B2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2D76095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72DA91D" w14:textId="59CDA6F9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6DBD9C1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E1A2767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C66566F" w14:textId="34163731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«Гр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за»</w:t>
            </w:r>
          </w:p>
        </w:tc>
        <w:tc>
          <w:tcPr>
            <w:tcW w:w="2136" w:type="dxa"/>
            <w:gridSpan w:val="3"/>
            <w:vAlign w:val="center"/>
          </w:tcPr>
          <w:p w14:paraId="2D0ECD1F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BDFEE3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8C26030" w14:textId="51E060C2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39DD2B68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63F0F1B8" w14:textId="74D7198F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318D2692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830167D" w14:textId="4043CEC0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vAlign w:val="center"/>
          </w:tcPr>
          <w:p w14:paraId="57DB7AF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A0979D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7893658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9AB9A27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45B264" w14:textId="2429FC12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здор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вья и спорта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Победе посв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щается»</w:t>
            </w:r>
          </w:p>
        </w:tc>
        <w:tc>
          <w:tcPr>
            <w:tcW w:w="964" w:type="dxa"/>
            <w:vAlign w:val="center"/>
          </w:tcPr>
          <w:p w14:paraId="27D99992" w14:textId="446F59B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7EDBD46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61E53773" w14:textId="52718C8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214A5C9D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07B84920" w14:textId="61496FCF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43D9F47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836626" w14:textId="602796E1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Акция «Спасибо со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датам Победы за то, что не знаем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ойны»</w:t>
            </w:r>
          </w:p>
        </w:tc>
        <w:tc>
          <w:tcPr>
            <w:tcW w:w="2258" w:type="dxa"/>
            <w:vAlign w:val="center"/>
          </w:tcPr>
          <w:p w14:paraId="1AF2842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4C425BA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3E849C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52435E3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116439A2" w14:textId="7933F9B0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53E71B50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4D03AE81" w14:textId="640FAB3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00EF1A76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784871D" w14:textId="5379B87B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12403835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FA72F81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9067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93A12C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3EFD07D" w14:textId="4BD66C7C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Конкурс чтецов «Стихи о войне»</w:t>
            </w:r>
          </w:p>
        </w:tc>
        <w:tc>
          <w:tcPr>
            <w:tcW w:w="2126" w:type="dxa"/>
            <w:vAlign w:val="center"/>
          </w:tcPr>
          <w:p w14:paraId="721DFD9C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03973E57" w14:textId="1DFC1201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0FEFF684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5C3F3C09" w14:textId="03D0DBD5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21CD4F6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C5BA6A9" w14:textId="2D34B6BE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23156EB9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845741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6B82873D" w14:textId="6F2E87FC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кску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сия «Курган Сл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вы»</w:t>
            </w:r>
          </w:p>
        </w:tc>
        <w:tc>
          <w:tcPr>
            <w:tcW w:w="2136" w:type="dxa"/>
            <w:gridSpan w:val="3"/>
            <w:vAlign w:val="center"/>
          </w:tcPr>
          <w:p w14:paraId="098B31EA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C06902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DD3EC24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62D4560B" w14:textId="7617052E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5AC16A7C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М.Е.</w:t>
            </w:r>
          </w:p>
          <w:p w14:paraId="06F5E134" w14:textId="491F0EC8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Яблонская О.Т.</w:t>
            </w:r>
          </w:p>
        </w:tc>
      </w:tr>
      <w:tr w:rsidR="00D2230B" w:rsidRPr="00D2230B" w14:paraId="7E56D795" w14:textId="77777777" w:rsidTr="00292DB0">
        <w:trPr>
          <w:gridAfter w:val="7"/>
          <w:wAfter w:w="15946" w:type="dxa"/>
        </w:trPr>
        <w:tc>
          <w:tcPr>
            <w:tcW w:w="15730" w:type="dxa"/>
            <w:gridSpan w:val="10"/>
            <w:shd w:val="clear" w:color="auto" w:fill="808080" w:themeFill="background1" w:themeFillShade="80"/>
            <w:vAlign w:val="center"/>
          </w:tcPr>
          <w:p w14:paraId="61972442" w14:textId="5FB3DE7E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18 день 21.0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  <w:r w:rsidRPr="00D2230B">
              <w:rPr>
                <w:rFonts w:ascii="Times New Roman" w:hAnsi="Times New Roman" w:cs="Times New Roman"/>
                <w:b/>
                <w:sz w:val="26"/>
                <w:szCs w:val="26"/>
              </w:rPr>
              <w:t>.2021 (понедельник) Остров «Расставания» (1 отряд)</w:t>
            </w:r>
          </w:p>
        </w:tc>
      </w:tr>
      <w:tr w:rsidR="00D2230B" w:rsidRPr="00D2230B" w14:paraId="3C1597D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9CAAA12" w14:textId="126B7060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6EEB606F" w14:textId="3EC2DC3B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Ток-шоу «Труд укр</w:t>
            </w:r>
            <w:r w:rsidRPr="00D22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а</w:t>
            </w:r>
            <w:r w:rsidRPr="00D22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шает человека»</w:t>
            </w:r>
          </w:p>
        </w:tc>
        <w:tc>
          <w:tcPr>
            <w:tcW w:w="2693" w:type="dxa"/>
            <w:vAlign w:val="center"/>
          </w:tcPr>
          <w:p w14:paraId="56DF71B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51B63C2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6CEEC3C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497CB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6D420D75" w14:textId="680F75ED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>09.50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2DB0">
              <w:rPr>
                <w:rFonts w:ascii="Times New Roman" w:hAnsi="Times New Roman" w:cs="Times New Roman"/>
                <w:sz w:val="26"/>
                <w:szCs w:val="26"/>
              </w:rPr>
              <w:t xml:space="preserve"> 10.40</w:t>
            </w:r>
          </w:p>
        </w:tc>
        <w:tc>
          <w:tcPr>
            <w:tcW w:w="2297" w:type="dxa"/>
            <w:vAlign w:val="center"/>
          </w:tcPr>
          <w:p w14:paraId="70A9839C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1A0B3C50" w14:textId="322AE691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491E57A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3E82D11C" w14:textId="32DC1BEC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14:paraId="3B9D02C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17F68F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5FEA0D04" w14:textId="42CE3F80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опасности «Защ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ти себя от кл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щей»</w:t>
            </w:r>
          </w:p>
        </w:tc>
        <w:tc>
          <w:tcPr>
            <w:tcW w:w="2136" w:type="dxa"/>
            <w:gridSpan w:val="3"/>
            <w:vAlign w:val="center"/>
          </w:tcPr>
          <w:p w14:paraId="31022B05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B392D1E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1B84AA9F" w14:textId="1419D795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vAlign w:val="center"/>
          </w:tcPr>
          <w:p w14:paraId="50017656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B925D9E" w14:textId="63258FFD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09220108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83B1DBA" w14:textId="3311D97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14:paraId="0EF05DD6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64C988F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33857A2B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2ACA3C2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412FEAD" w14:textId="609D3B9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Игра –</w:t>
            </w:r>
            <w:r w:rsidR="0055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="0055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«Найди клад»</w:t>
            </w:r>
          </w:p>
        </w:tc>
        <w:tc>
          <w:tcPr>
            <w:tcW w:w="964" w:type="dxa"/>
            <w:vAlign w:val="center"/>
          </w:tcPr>
          <w:p w14:paraId="77C10B56" w14:textId="72AC7AC8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vAlign w:val="center"/>
          </w:tcPr>
          <w:p w14:paraId="4390DB3B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43DCCFF0" w14:textId="2737454B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0F8708C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53F51503" w14:textId="0E6A2671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14:paraId="7C33FBCA" w14:textId="19516883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Создание плакатов «Наша кругосветка»</w:t>
            </w:r>
          </w:p>
        </w:tc>
        <w:tc>
          <w:tcPr>
            <w:tcW w:w="2693" w:type="dxa"/>
            <w:vAlign w:val="center"/>
          </w:tcPr>
          <w:p w14:paraId="714F5D3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CB7989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65A6B4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B93D08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40B8A46D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14:paraId="65671646" w14:textId="0688C95C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vAlign w:val="center"/>
          </w:tcPr>
          <w:p w14:paraId="473D796E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3ECE6860" w14:textId="1C684F00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0DF9C2C3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7A526BB3" w14:textId="68AB64E6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14:paraId="46FAB53A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074E0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8" w:type="dxa"/>
            <w:vAlign w:val="center"/>
          </w:tcPr>
          <w:p w14:paraId="024877B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124C0C1" w14:textId="124ACAB6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Торжественное закрытие лаге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ной смены. По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ведение итогов.</w:t>
            </w:r>
          </w:p>
        </w:tc>
        <w:tc>
          <w:tcPr>
            <w:tcW w:w="2126" w:type="dxa"/>
            <w:vAlign w:val="center"/>
          </w:tcPr>
          <w:p w14:paraId="6A0384D4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40BAC42" w14:textId="77CA5D2C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vAlign w:val="center"/>
          </w:tcPr>
          <w:p w14:paraId="32E0F7BA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6EDC2163" w14:textId="7B8C638C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2230B" w:rsidRPr="00D2230B" w14:paraId="383C1640" w14:textId="77777777" w:rsidTr="00292DB0">
        <w:trPr>
          <w:gridAfter w:val="7"/>
          <w:wAfter w:w="15946" w:type="dxa"/>
        </w:trPr>
        <w:tc>
          <w:tcPr>
            <w:tcW w:w="562" w:type="dxa"/>
            <w:vAlign w:val="center"/>
          </w:tcPr>
          <w:p w14:paraId="2F8D0C8F" w14:textId="53D3EEEA" w:rsidR="00D2230B" w:rsidRPr="00D2230B" w:rsidRDefault="00D2230B" w:rsidP="00D2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14:paraId="5127942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66A8915" w14:textId="61FF0141" w:rsidR="00D2230B" w:rsidRPr="00D2230B" w:rsidRDefault="00D2230B" w:rsidP="00556BE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«Нас тут не было»</w:t>
            </w:r>
          </w:p>
        </w:tc>
        <w:tc>
          <w:tcPr>
            <w:tcW w:w="2258" w:type="dxa"/>
            <w:vAlign w:val="center"/>
          </w:tcPr>
          <w:p w14:paraId="7019D553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A19C42B" w14:textId="77777777" w:rsidR="00D2230B" w:rsidRPr="00D2230B" w:rsidRDefault="00D2230B" w:rsidP="0055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9877891" w14:textId="77777777" w:rsidR="00D2230B" w:rsidRPr="00D2230B" w:rsidRDefault="00D2230B" w:rsidP="00556BE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14:paraId="2E40635D" w14:textId="77777777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14:paraId="1D292F71" w14:textId="7730A92B" w:rsidR="00D2230B" w:rsidRPr="00D2230B" w:rsidRDefault="00D2230B" w:rsidP="00556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vAlign w:val="center"/>
          </w:tcPr>
          <w:p w14:paraId="17C7D21F" w14:textId="77777777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  <w:p w14:paraId="500DB095" w14:textId="67D4AA4E" w:rsidR="00D2230B" w:rsidRPr="00D2230B" w:rsidRDefault="00D2230B" w:rsidP="00D2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D2230B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</w:tbl>
    <w:p w14:paraId="003206C7" w14:textId="7DEB7451" w:rsidR="00EC1D55" w:rsidRDefault="00EC1D55" w:rsidP="00C1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848CB" w14:textId="75CBB83B" w:rsidR="00432904" w:rsidRDefault="00432904" w:rsidP="00C1107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DB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292DB0">
        <w:rPr>
          <w:rFonts w:ascii="Times New Roman" w:hAnsi="Times New Roman" w:cs="Times New Roman"/>
          <w:sz w:val="28"/>
          <w:szCs w:val="28"/>
        </w:rPr>
        <w:t>Гузаревич</w:t>
      </w:r>
      <w:proofErr w:type="spellEnd"/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432904" w:rsidRPr="004F5F5D" w14:paraId="7D4DF006" w14:textId="77777777" w:rsidTr="00292DB0">
        <w:trPr>
          <w:trHeight w:val="416"/>
        </w:trPr>
        <w:tc>
          <w:tcPr>
            <w:tcW w:w="7770" w:type="dxa"/>
          </w:tcPr>
          <w:p w14:paraId="49049365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6015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</w:t>
            </w:r>
          </w:p>
        </w:tc>
      </w:tr>
      <w:tr w:rsidR="00432904" w:rsidRPr="004F5F5D" w14:paraId="7B460400" w14:textId="77777777" w:rsidTr="00292DB0">
        <w:tc>
          <w:tcPr>
            <w:tcW w:w="7770" w:type="dxa"/>
          </w:tcPr>
          <w:p w14:paraId="31FE13B0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</w:t>
            </w:r>
          </w:p>
        </w:tc>
      </w:tr>
      <w:tr w:rsidR="00432904" w:rsidRPr="004F5F5D" w14:paraId="53F15E41" w14:textId="77777777" w:rsidTr="00292DB0">
        <w:tc>
          <w:tcPr>
            <w:tcW w:w="7770" w:type="dxa"/>
          </w:tcPr>
          <w:p w14:paraId="481475A0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образованию, спорту и туризму                                                 </w:t>
            </w:r>
          </w:p>
        </w:tc>
      </w:tr>
      <w:tr w:rsidR="00432904" w:rsidRPr="004F5F5D" w14:paraId="0B6EE841" w14:textId="77777777" w:rsidTr="00292DB0">
        <w:tc>
          <w:tcPr>
            <w:tcW w:w="7770" w:type="dxa"/>
          </w:tcPr>
          <w:p w14:paraId="6DB9C95D" w14:textId="77777777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Смолевичского райисполкома                           </w:t>
            </w:r>
          </w:p>
        </w:tc>
      </w:tr>
      <w:tr w:rsidR="00432904" w:rsidRPr="004F5F5D" w14:paraId="39D53EFA" w14:textId="77777777" w:rsidTr="00292DB0">
        <w:tc>
          <w:tcPr>
            <w:tcW w:w="7770" w:type="dxa"/>
          </w:tcPr>
          <w:p w14:paraId="38D0B5A5" w14:textId="05BBE394" w:rsidR="00432904" w:rsidRPr="000661AA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="00D91880">
              <w:rPr>
                <w:rFonts w:ascii="Times New Roman" w:hAnsi="Times New Roman" w:cs="Times New Roman"/>
                <w:sz w:val="28"/>
                <w:szCs w:val="28"/>
              </w:rPr>
              <w:t>А.А.Беца</w:t>
            </w:r>
            <w:proofErr w:type="spellEnd"/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432904" w:rsidRPr="004F5F5D" w14:paraId="0D1967BA" w14:textId="77777777" w:rsidTr="00292DB0">
        <w:tc>
          <w:tcPr>
            <w:tcW w:w="7770" w:type="dxa"/>
          </w:tcPr>
          <w:p w14:paraId="44DDD3F6" w14:textId="7BB8DF13" w:rsidR="00432904" w:rsidRPr="000661AA" w:rsidRDefault="00D91880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32904" w:rsidRPr="000661AA"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89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904" w:rsidRPr="004F5F5D" w14:paraId="60C62D9A" w14:textId="77777777" w:rsidTr="00292DB0">
        <w:tc>
          <w:tcPr>
            <w:tcW w:w="7770" w:type="dxa"/>
          </w:tcPr>
          <w:p w14:paraId="22ACF881" w14:textId="77777777" w:rsidR="00432904" w:rsidRPr="004F5F5D" w:rsidRDefault="00432904" w:rsidP="00C11077">
            <w:pPr>
              <w:spacing w:after="0" w:line="240" w:lineRule="auto"/>
              <w:ind w:left="1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04" w:rsidRPr="004F5F5D" w14:paraId="29DC62D5" w14:textId="77777777" w:rsidTr="00292DB0">
        <w:tc>
          <w:tcPr>
            <w:tcW w:w="7770" w:type="dxa"/>
          </w:tcPr>
          <w:p w14:paraId="2DD04463" w14:textId="77777777" w:rsidR="00432904" w:rsidRPr="004F5F5D" w:rsidRDefault="00432904" w:rsidP="00C11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A84C6" w14:textId="77777777" w:rsidR="00432904" w:rsidRPr="004F5F5D" w:rsidRDefault="00432904" w:rsidP="00C1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904" w:rsidRPr="004F5F5D" w:rsidSect="00EC1D55">
      <w:pgSz w:w="16838" w:h="11906" w:orient="landscape"/>
      <w:pgMar w:top="567" w:right="720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21"/>
    <w:rsid w:val="00010E21"/>
    <w:rsid w:val="000245C3"/>
    <w:rsid w:val="000302CC"/>
    <w:rsid w:val="00061C58"/>
    <w:rsid w:val="000661AA"/>
    <w:rsid w:val="00084F1F"/>
    <w:rsid w:val="000B735F"/>
    <w:rsid w:val="000B7D34"/>
    <w:rsid w:val="000C7FFE"/>
    <w:rsid w:val="000D3979"/>
    <w:rsid w:val="00106A50"/>
    <w:rsid w:val="00113E48"/>
    <w:rsid w:val="001348AA"/>
    <w:rsid w:val="00153117"/>
    <w:rsid w:val="001566DF"/>
    <w:rsid w:val="00171252"/>
    <w:rsid w:val="0017186C"/>
    <w:rsid w:val="00192E63"/>
    <w:rsid w:val="00195C04"/>
    <w:rsid w:val="001A2071"/>
    <w:rsid w:val="001A3B13"/>
    <w:rsid w:val="001A6D09"/>
    <w:rsid w:val="00200CE1"/>
    <w:rsid w:val="002012D4"/>
    <w:rsid w:val="0020721E"/>
    <w:rsid w:val="002127CA"/>
    <w:rsid w:val="00292D59"/>
    <w:rsid w:val="00292DB0"/>
    <w:rsid w:val="002A0A62"/>
    <w:rsid w:val="002B7197"/>
    <w:rsid w:val="002F3254"/>
    <w:rsid w:val="003128BA"/>
    <w:rsid w:val="00314FD2"/>
    <w:rsid w:val="00315056"/>
    <w:rsid w:val="0032121D"/>
    <w:rsid w:val="00331948"/>
    <w:rsid w:val="00333979"/>
    <w:rsid w:val="003446E0"/>
    <w:rsid w:val="0035479E"/>
    <w:rsid w:val="00363AFC"/>
    <w:rsid w:val="003801BE"/>
    <w:rsid w:val="00381A70"/>
    <w:rsid w:val="00381A9E"/>
    <w:rsid w:val="003836EC"/>
    <w:rsid w:val="003A02B0"/>
    <w:rsid w:val="003A3264"/>
    <w:rsid w:val="003A39B0"/>
    <w:rsid w:val="003A5E93"/>
    <w:rsid w:val="003D5684"/>
    <w:rsid w:val="003E04C1"/>
    <w:rsid w:val="003F3F22"/>
    <w:rsid w:val="003F70DA"/>
    <w:rsid w:val="004065CE"/>
    <w:rsid w:val="004118E8"/>
    <w:rsid w:val="00412F33"/>
    <w:rsid w:val="00432904"/>
    <w:rsid w:val="004512A6"/>
    <w:rsid w:val="004656AD"/>
    <w:rsid w:val="004662D9"/>
    <w:rsid w:val="00472B9B"/>
    <w:rsid w:val="0049401B"/>
    <w:rsid w:val="004B31B2"/>
    <w:rsid w:val="004B3C0E"/>
    <w:rsid w:val="004D5DEB"/>
    <w:rsid w:val="004F5F5D"/>
    <w:rsid w:val="004F68CC"/>
    <w:rsid w:val="00501967"/>
    <w:rsid w:val="00520D6F"/>
    <w:rsid w:val="005214C0"/>
    <w:rsid w:val="005316D7"/>
    <w:rsid w:val="005534E8"/>
    <w:rsid w:val="00556BE1"/>
    <w:rsid w:val="005647E6"/>
    <w:rsid w:val="0057573F"/>
    <w:rsid w:val="00581F85"/>
    <w:rsid w:val="00585A1B"/>
    <w:rsid w:val="0058758D"/>
    <w:rsid w:val="005B34DF"/>
    <w:rsid w:val="005B5B80"/>
    <w:rsid w:val="005E49E9"/>
    <w:rsid w:val="005F021A"/>
    <w:rsid w:val="005F1627"/>
    <w:rsid w:val="00617D23"/>
    <w:rsid w:val="006216B1"/>
    <w:rsid w:val="006254E2"/>
    <w:rsid w:val="006370D6"/>
    <w:rsid w:val="00646367"/>
    <w:rsid w:val="0068340B"/>
    <w:rsid w:val="006B2545"/>
    <w:rsid w:val="006D5B80"/>
    <w:rsid w:val="006E402D"/>
    <w:rsid w:val="007217FD"/>
    <w:rsid w:val="00722412"/>
    <w:rsid w:val="0073275B"/>
    <w:rsid w:val="00742F19"/>
    <w:rsid w:val="007712EB"/>
    <w:rsid w:val="00773690"/>
    <w:rsid w:val="007945FA"/>
    <w:rsid w:val="007D2EE2"/>
    <w:rsid w:val="007D4F2E"/>
    <w:rsid w:val="007E3F1D"/>
    <w:rsid w:val="007F72A9"/>
    <w:rsid w:val="008132D2"/>
    <w:rsid w:val="00814787"/>
    <w:rsid w:val="008171E5"/>
    <w:rsid w:val="008218C1"/>
    <w:rsid w:val="00831256"/>
    <w:rsid w:val="00832105"/>
    <w:rsid w:val="008446AD"/>
    <w:rsid w:val="00850E2C"/>
    <w:rsid w:val="0087284C"/>
    <w:rsid w:val="00882C2B"/>
    <w:rsid w:val="00893FEF"/>
    <w:rsid w:val="00896662"/>
    <w:rsid w:val="008B5F71"/>
    <w:rsid w:val="008D37F7"/>
    <w:rsid w:val="0090466B"/>
    <w:rsid w:val="00925CB5"/>
    <w:rsid w:val="00927F6B"/>
    <w:rsid w:val="00945720"/>
    <w:rsid w:val="00957204"/>
    <w:rsid w:val="009C6D3F"/>
    <w:rsid w:val="00A05D2A"/>
    <w:rsid w:val="00A1257A"/>
    <w:rsid w:val="00A16355"/>
    <w:rsid w:val="00A24E07"/>
    <w:rsid w:val="00A41860"/>
    <w:rsid w:val="00AC1D7B"/>
    <w:rsid w:val="00AD2BBD"/>
    <w:rsid w:val="00AE17FB"/>
    <w:rsid w:val="00AE31D5"/>
    <w:rsid w:val="00AE53D0"/>
    <w:rsid w:val="00AF5EB5"/>
    <w:rsid w:val="00B26618"/>
    <w:rsid w:val="00B37055"/>
    <w:rsid w:val="00B42A79"/>
    <w:rsid w:val="00B63D59"/>
    <w:rsid w:val="00B806F7"/>
    <w:rsid w:val="00B81860"/>
    <w:rsid w:val="00B87F1C"/>
    <w:rsid w:val="00BA4D67"/>
    <w:rsid w:val="00BC0174"/>
    <w:rsid w:val="00BC2E93"/>
    <w:rsid w:val="00BC4EF6"/>
    <w:rsid w:val="00BC51CE"/>
    <w:rsid w:val="00BC7C89"/>
    <w:rsid w:val="00BD7D98"/>
    <w:rsid w:val="00BE1F27"/>
    <w:rsid w:val="00BE7294"/>
    <w:rsid w:val="00C11077"/>
    <w:rsid w:val="00C17F2A"/>
    <w:rsid w:val="00C33979"/>
    <w:rsid w:val="00C36C8B"/>
    <w:rsid w:val="00C5227E"/>
    <w:rsid w:val="00C76426"/>
    <w:rsid w:val="00C90B94"/>
    <w:rsid w:val="00C91A96"/>
    <w:rsid w:val="00CB22B7"/>
    <w:rsid w:val="00CC281E"/>
    <w:rsid w:val="00CD36B6"/>
    <w:rsid w:val="00CD3B25"/>
    <w:rsid w:val="00D2230B"/>
    <w:rsid w:val="00D47783"/>
    <w:rsid w:val="00D534A2"/>
    <w:rsid w:val="00D53ECB"/>
    <w:rsid w:val="00D91880"/>
    <w:rsid w:val="00DA542B"/>
    <w:rsid w:val="00DB44F8"/>
    <w:rsid w:val="00DF757B"/>
    <w:rsid w:val="00E02299"/>
    <w:rsid w:val="00E03C6D"/>
    <w:rsid w:val="00E30CA7"/>
    <w:rsid w:val="00E32F70"/>
    <w:rsid w:val="00E56BAB"/>
    <w:rsid w:val="00E60358"/>
    <w:rsid w:val="00E61C7C"/>
    <w:rsid w:val="00E649E3"/>
    <w:rsid w:val="00E656CE"/>
    <w:rsid w:val="00E67A79"/>
    <w:rsid w:val="00EB3C9B"/>
    <w:rsid w:val="00EC1D55"/>
    <w:rsid w:val="00EF0F8C"/>
    <w:rsid w:val="00F152F9"/>
    <w:rsid w:val="00F1699A"/>
    <w:rsid w:val="00F23E34"/>
    <w:rsid w:val="00F321E6"/>
    <w:rsid w:val="00F57D5C"/>
    <w:rsid w:val="00F65DAC"/>
    <w:rsid w:val="00F83F09"/>
    <w:rsid w:val="00F90BF9"/>
    <w:rsid w:val="00F935A4"/>
    <w:rsid w:val="00F936D7"/>
    <w:rsid w:val="00FB4DCF"/>
    <w:rsid w:val="00FC5738"/>
    <w:rsid w:val="00FD1FB9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link w:val="aa"/>
    <w:qFormat/>
    <w:rsid w:val="00292DB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link w:val="a9"/>
    <w:rsid w:val="00292DB0"/>
    <w:rPr>
      <w:rFonts w:eastAsiaTheme="minorEastAsia"/>
    </w:rPr>
  </w:style>
  <w:style w:type="character" w:styleId="ab">
    <w:name w:val="Emphasis"/>
    <w:basedOn w:val="a0"/>
    <w:uiPriority w:val="20"/>
    <w:qFormat/>
    <w:rsid w:val="0029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link w:val="aa"/>
    <w:qFormat/>
    <w:rsid w:val="00292DB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link w:val="a9"/>
    <w:rsid w:val="00292DB0"/>
    <w:rPr>
      <w:rFonts w:eastAsiaTheme="minorEastAsia"/>
    </w:rPr>
  </w:style>
  <w:style w:type="character" w:styleId="ab">
    <w:name w:val="Emphasis"/>
    <w:basedOn w:val="a0"/>
    <w:uiPriority w:val="20"/>
    <w:qFormat/>
    <w:rsid w:val="0029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870F-342B-4F71-893F-167EA53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</dc:creator>
  <cp:lastModifiedBy>USER</cp:lastModifiedBy>
  <cp:revision>6</cp:revision>
  <cp:lastPrinted>2020-10-30T12:31:00Z</cp:lastPrinted>
  <dcterms:created xsi:type="dcterms:W3CDTF">2021-05-27T15:23:00Z</dcterms:created>
  <dcterms:modified xsi:type="dcterms:W3CDTF">2021-05-27T17:03:00Z</dcterms:modified>
</cp:coreProperties>
</file>