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C1" w:rsidRPr="00C762C1" w:rsidRDefault="00C762C1" w:rsidP="00C762C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C762C1">
        <w:rPr>
          <w:rFonts w:eastAsia="Times New Roman"/>
          <w:b/>
          <w:bCs/>
          <w:color w:val="000000"/>
          <w:sz w:val="30"/>
          <w:szCs w:val="30"/>
          <w:lang w:eastAsia="ru-RU"/>
        </w:rPr>
        <w:t>Цель: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C762C1">
        <w:rPr>
          <w:rFonts w:eastAsia="Times New Roman"/>
          <w:color w:val="000000"/>
          <w:sz w:val="30"/>
          <w:szCs w:val="30"/>
          <w:lang w:eastAsia="ru-RU"/>
        </w:rPr>
        <w:t>содействие в создании условий для полноценного личностного развития, позитивной социализации, профессионального становления и жизненного самоопределения личности учащегося в учреждении образования, семье и социальном окружении.</w:t>
      </w:r>
    </w:p>
    <w:p w:rsidR="00C762C1" w:rsidRPr="00C762C1" w:rsidRDefault="00C762C1" w:rsidP="00C762C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C762C1">
        <w:rPr>
          <w:rFonts w:eastAsia="Times New Roman"/>
          <w:b/>
          <w:bCs/>
          <w:color w:val="000000"/>
          <w:sz w:val="30"/>
          <w:szCs w:val="30"/>
          <w:lang w:eastAsia="ru-RU"/>
        </w:rPr>
        <w:t>Задачи:</w:t>
      </w:r>
    </w:p>
    <w:p w:rsidR="00C762C1" w:rsidRPr="00C762C1" w:rsidRDefault="00C762C1" w:rsidP="00C762C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1.</w:t>
      </w:r>
      <w:r w:rsidRPr="00C762C1">
        <w:rPr>
          <w:rFonts w:eastAsia="Times New Roman"/>
          <w:color w:val="000000"/>
          <w:sz w:val="30"/>
          <w:szCs w:val="30"/>
          <w:lang w:eastAsia="ru-RU"/>
        </w:rPr>
        <w:t>способствовать сохранению и укреплению психологического здоровья субъектов образовательного процесса;</w:t>
      </w:r>
    </w:p>
    <w:p w:rsidR="00C762C1" w:rsidRPr="00C762C1" w:rsidRDefault="00C762C1" w:rsidP="00C762C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2. </w:t>
      </w:r>
      <w:r w:rsidRPr="00C762C1">
        <w:rPr>
          <w:rFonts w:eastAsia="Times New Roman"/>
          <w:color w:val="000000"/>
          <w:sz w:val="30"/>
          <w:szCs w:val="30"/>
          <w:lang w:eastAsia="ru-RU"/>
        </w:rPr>
        <w:t>содействовать осознанию учащимися ценности здоровья и роли здорового образа жизни для современного человека, развитию способности самостоятельно справляться с психологическими трудностями и жизненными проблемами;</w:t>
      </w:r>
    </w:p>
    <w:p w:rsidR="00C762C1" w:rsidRPr="00C762C1" w:rsidRDefault="00C762C1" w:rsidP="00C762C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3. </w:t>
      </w:r>
      <w:r w:rsidRPr="00C762C1">
        <w:rPr>
          <w:rFonts w:eastAsia="Times New Roman"/>
          <w:color w:val="000000"/>
          <w:sz w:val="30"/>
          <w:szCs w:val="30"/>
          <w:lang w:eastAsia="ru-RU"/>
        </w:rPr>
        <w:t xml:space="preserve">осуществлять </w:t>
      </w:r>
      <w:proofErr w:type="gramStart"/>
      <w:r w:rsidRPr="00C762C1">
        <w:rPr>
          <w:rFonts w:eastAsia="Times New Roman"/>
          <w:color w:val="000000"/>
          <w:sz w:val="30"/>
          <w:szCs w:val="30"/>
          <w:lang w:eastAsia="ru-RU"/>
        </w:rPr>
        <w:t>социально-педагогической</w:t>
      </w:r>
      <w:proofErr w:type="gramEnd"/>
      <w:r w:rsidRPr="00C762C1">
        <w:rPr>
          <w:rFonts w:eastAsia="Times New Roman"/>
          <w:color w:val="000000"/>
          <w:sz w:val="30"/>
          <w:szCs w:val="30"/>
          <w:lang w:eastAsia="ru-RU"/>
        </w:rPr>
        <w:t xml:space="preserve"> поддержку и психологическую помощь учащимся, попавшим в трудную жизненную ситуацию;</w:t>
      </w:r>
    </w:p>
    <w:p w:rsidR="00C762C1" w:rsidRPr="00C762C1" w:rsidRDefault="00C762C1" w:rsidP="00C762C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4.</w:t>
      </w:r>
      <w:r>
        <w:t> </w:t>
      </w:r>
      <w:r w:rsidRPr="00C762C1">
        <w:rPr>
          <w:rFonts w:eastAsia="Times New Roman"/>
          <w:color w:val="000000"/>
          <w:sz w:val="30"/>
          <w:szCs w:val="30"/>
          <w:lang w:eastAsia="ru-RU"/>
        </w:rPr>
        <w:t>осуществлять действенную социально-педагогическую поддержку и психологическую помощь учащимся в процессе их социализации;</w:t>
      </w:r>
    </w:p>
    <w:p w:rsidR="00C762C1" w:rsidRPr="00C762C1" w:rsidRDefault="00C762C1" w:rsidP="00C762C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5.</w:t>
      </w:r>
      <w:r>
        <w:t> </w:t>
      </w:r>
      <w:r w:rsidRPr="00C762C1">
        <w:rPr>
          <w:rFonts w:eastAsia="Times New Roman"/>
          <w:color w:val="000000"/>
          <w:sz w:val="30"/>
          <w:szCs w:val="30"/>
          <w:lang w:eastAsia="ru-RU"/>
        </w:rPr>
        <w:t>способствовать созданию атмосферы нетерпимости ко всем проявлениям жестокости и насилия по отношению к детям;</w:t>
      </w:r>
    </w:p>
    <w:p w:rsidR="00C762C1" w:rsidRPr="00C762C1" w:rsidRDefault="00C762C1" w:rsidP="00C762C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6. </w:t>
      </w:r>
      <w:r w:rsidRPr="00C762C1">
        <w:rPr>
          <w:rFonts w:eastAsia="Times New Roman"/>
          <w:color w:val="000000"/>
          <w:sz w:val="30"/>
          <w:szCs w:val="30"/>
          <w:lang w:eastAsia="ru-RU"/>
        </w:rPr>
        <w:t>способствовать своевременному предупреждению возможных нарушений в становлении и развитии личности несовершеннолетнего и межличностных отношениях;</w:t>
      </w:r>
    </w:p>
    <w:p w:rsidR="00C762C1" w:rsidRPr="00C762C1" w:rsidRDefault="00C762C1" w:rsidP="00C762C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7.</w:t>
      </w:r>
      <w:r>
        <w:t> </w:t>
      </w:r>
      <w:r w:rsidRPr="00C762C1">
        <w:rPr>
          <w:rFonts w:eastAsia="Times New Roman"/>
          <w:color w:val="000000"/>
          <w:sz w:val="30"/>
          <w:szCs w:val="30"/>
          <w:lang w:eastAsia="ru-RU"/>
        </w:rPr>
        <w:t>обучать несовершеннолетних, законных представителей, педагогических работников навыкам бесконфликтного общения, методам разрешения конфликтов с использованием медиативных или восстановительных технологий;</w:t>
      </w:r>
    </w:p>
    <w:p w:rsidR="00C762C1" w:rsidRPr="00C762C1" w:rsidRDefault="00C762C1" w:rsidP="00C762C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8. </w:t>
      </w:r>
      <w:r w:rsidRPr="00C762C1">
        <w:rPr>
          <w:rFonts w:eastAsia="Times New Roman"/>
          <w:color w:val="000000"/>
          <w:sz w:val="30"/>
          <w:szCs w:val="30"/>
          <w:lang w:eastAsia="ru-RU"/>
        </w:rPr>
        <w:t>укреплять воспитательный потенциал родителей, авторитет семьи посредством организации продуктивного педагогического взаимодействия;</w:t>
      </w:r>
    </w:p>
    <w:p w:rsidR="00C762C1" w:rsidRPr="00C762C1" w:rsidRDefault="00C762C1" w:rsidP="00C762C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9. </w:t>
      </w:r>
      <w:r w:rsidRPr="00C762C1">
        <w:rPr>
          <w:rFonts w:eastAsia="Times New Roman"/>
          <w:color w:val="000000"/>
          <w:sz w:val="30"/>
          <w:szCs w:val="30"/>
          <w:lang w:eastAsia="ru-RU"/>
        </w:rPr>
        <w:t>оказывать помощь учащимся в подготовке к жизни, осуществлении профессионального самоопределения, обеспечении социальной и профессиональной мобильности личности, способной быть конкурентоспособной;</w:t>
      </w:r>
    </w:p>
    <w:p w:rsidR="00C762C1" w:rsidRPr="00C762C1" w:rsidRDefault="00C762C1" w:rsidP="00C762C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10. </w:t>
      </w:r>
      <w:r w:rsidRPr="00C762C1">
        <w:rPr>
          <w:rFonts w:eastAsia="Times New Roman"/>
          <w:color w:val="000000"/>
          <w:sz w:val="30"/>
          <w:szCs w:val="30"/>
          <w:lang w:eastAsia="ru-RU"/>
        </w:rPr>
        <w:t>осуществлять целенаправленную информационно-просветительскую, коррекционно-развивающую работу по профилактике противоправного поведения учащихся;</w:t>
      </w:r>
    </w:p>
    <w:p w:rsidR="00C762C1" w:rsidRPr="00C762C1" w:rsidRDefault="00C762C1" w:rsidP="00C762C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lastRenderedPageBreak/>
        <w:t>11. </w:t>
      </w:r>
      <w:r w:rsidRPr="00C762C1">
        <w:rPr>
          <w:rFonts w:eastAsia="Times New Roman"/>
          <w:color w:val="000000"/>
          <w:sz w:val="30"/>
          <w:szCs w:val="30"/>
          <w:lang w:eastAsia="ru-RU"/>
        </w:rPr>
        <w:t>содействовать обеспечению информационной безопасности и воспитанию информационной культуры учащихся;</w:t>
      </w:r>
    </w:p>
    <w:p w:rsidR="00C762C1" w:rsidRPr="00C762C1" w:rsidRDefault="00C762C1" w:rsidP="00C762C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12. </w:t>
      </w:r>
      <w:r w:rsidRPr="00C762C1">
        <w:rPr>
          <w:rFonts w:eastAsia="Times New Roman"/>
          <w:color w:val="000000"/>
          <w:sz w:val="30"/>
          <w:szCs w:val="30"/>
          <w:lang w:eastAsia="ru-RU"/>
        </w:rPr>
        <w:t xml:space="preserve">обеспечивать межведомственное взаимодействие в организации </w:t>
      </w:r>
      <w:proofErr w:type="spellStart"/>
      <w:r w:rsidRPr="00C762C1">
        <w:rPr>
          <w:rFonts w:eastAsia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 w:rsidRPr="00C762C1">
        <w:rPr>
          <w:rFonts w:eastAsia="Times New Roman"/>
          <w:color w:val="000000"/>
          <w:sz w:val="30"/>
          <w:szCs w:val="30"/>
          <w:lang w:eastAsia="ru-RU"/>
        </w:rPr>
        <w:t>-профилактической работы с учащимися.</w:t>
      </w:r>
    </w:p>
    <w:p w:rsidR="0007723B" w:rsidRDefault="0007723B"/>
    <w:p w:rsidR="00C762C1" w:rsidRDefault="00C762C1"/>
    <w:p w:rsidR="00C762C1" w:rsidRDefault="00C762C1"/>
    <w:p w:rsidR="00C762C1" w:rsidRDefault="00C762C1"/>
    <w:p w:rsidR="00C762C1" w:rsidRDefault="00C762C1"/>
    <w:p w:rsidR="00C762C1" w:rsidRDefault="00C762C1"/>
    <w:p w:rsidR="00C762C1" w:rsidRDefault="00C762C1"/>
    <w:p w:rsidR="00C762C1" w:rsidRDefault="00C762C1"/>
    <w:p w:rsidR="00C762C1" w:rsidRDefault="00C762C1"/>
    <w:p w:rsidR="00C762C1" w:rsidRDefault="00C762C1"/>
    <w:p w:rsidR="00C762C1" w:rsidRDefault="00C762C1"/>
    <w:p w:rsidR="00C762C1" w:rsidRDefault="00C762C1"/>
    <w:p w:rsidR="00C762C1" w:rsidRDefault="00C762C1"/>
    <w:p w:rsidR="00C762C1" w:rsidRDefault="00C762C1"/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836"/>
        <w:gridCol w:w="4394"/>
        <w:gridCol w:w="4532"/>
        <w:gridCol w:w="3626"/>
      </w:tblGrid>
      <w:tr w:rsidR="00C762C1" w:rsidRPr="00FE16F7" w:rsidTr="00FE16F7">
        <w:tc>
          <w:tcPr>
            <w:tcW w:w="15388" w:type="dxa"/>
            <w:gridSpan w:val="4"/>
          </w:tcPr>
          <w:p w:rsidR="00C762C1" w:rsidRPr="00FE16F7" w:rsidRDefault="00C762C1" w:rsidP="00FE16F7">
            <w:pPr>
              <w:jc w:val="center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СЕНТЯБРЬ</w:t>
            </w:r>
          </w:p>
        </w:tc>
      </w:tr>
      <w:tr w:rsidR="00C762C1" w:rsidRPr="00FE16F7" w:rsidTr="00FE16F7">
        <w:tc>
          <w:tcPr>
            <w:tcW w:w="2836" w:type="dxa"/>
            <w:vAlign w:val="center"/>
          </w:tcPr>
          <w:p w:rsidR="00C762C1" w:rsidRPr="00FE16F7" w:rsidRDefault="00C762C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Направления работы</w:t>
            </w:r>
          </w:p>
        </w:tc>
        <w:tc>
          <w:tcPr>
            <w:tcW w:w="4394" w:type="dxa"/>
            <w:vAlign w:val="center"/>
          </w:tcPr>
          <w:p w:rsidR="00C762C1" w:rsidRPr="00FE16F7" w:rsidRDefault="00C762C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педагогами</w:t>
            </w:r>
          </w:p>
        </w:tc>
        <w:tc>
          <w:tcPr>
            <w:tcW w:w="4532" w:type="dxa"/>
            <w:vAlign w:val="center"/>
          </w:tcPr>
          <w:p w:rsidR="00C762C1" w:rsidRPr="00FE16F7" w:rsidRDefault="00C762C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учащимися</w:t>
            </w:r>
          </w:p>
        </w:tc>
        <w:tc>
          <w:tcPr>
            <w:tcW w:w="3626" w:type="dxa"/>
            <w:vAlign w:val="center"/>
          </w:tcPr>
          <w:p w:rsidR="00C762C1" w:rsidRPr="00FE16F7" w:rsidRDefault="00C762C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законными представителями</w:t>
            </w:r>
          </w:p>
        </w:tc>
      </w:tr>
      <w:tr w:rsidR="00C762C1" w:rsidRPr="00FE16F7" w:rsidTr="00FE16F7">
        <w:tc>
          <w:tcPr>
            <w:tcW w:w="2836" w:type="dxa"/>
          </w:tcPr>
          <w:p w:rsidR="00C762C1" w:rsidRPr="00FE16F7" w:rsidRDefault="00C762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Психодиагностическая деятельность</w:t>
            </w:r>
          </w:p>
        </w:tc>
        <w:tc>
          <w:tcPr>
            <w:tcW w:w="4394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 Изучение запросов на планирование мероприятий в рамках проведения месячников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Изучение запроса среди классных руководителей на оказание психологической помощи.</w:t>
            </w:r>
          </w:p>
          <w:p w:rsidR="00C762C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3.Диагностическая работа по запросу педагогов</w:t>
            </w:r>
          </w:p>
          <w:p w:rsidR="00816C91" w:rsidRPr="00FE16F7" w:rsidRDefault="00816C91" w:rsidP="00FE16F7">
            <w:pPr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FE16F7">
              <w:rPr>
                <w:i/>
                <w:sz w:val="26"/>
                <w:szCs w:val="26"/>
              </w:rPr>
              <w:t>Отв</w:t>
            </w:r>
            <w:proofErr w:type="spellEnd"/>
            <w:proofErr w:type="gramEnd"/>
            <w:r w:rsidRPr="00FE16F7">
              <w:rPr>
                <w:i/>
                <w:sz w:val="26"/>
                <w:szCs w:val="26"/>
              </w:rPr>
              <w:t>: специалисты СППС</w:t>
            </w:r>
          </w:p>
        </w:tc>
        <w:tc>
          <w:tcPr>
            <w:tcW w:w="4532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1.Диагностика учащихся, состоящих на учете СОП, учащихся с которыми организована ИПР ИДН  Смолевичского РОВД.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2.Диагностика эмоциональной  сферы, уровня адаптации и тревожности, учащихся  прибывших из других учреждений образования.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3.Диагностика учащихся 5-8-х классов (в рамках проведения месячника по формированию жизнеутверждающего поведения), выявление суицидального риска у дете</w:t>
            </w:r>
            <w:proofErr w:type="gramStart"/>
            <w:r w:rsidRPr="00FE16F7">
              <w:rPr>
                <w:sz w:val="26"/>
                <w:szCs w:val="26"/>
              </w:rPr>
              <w:t>й(</w:t>
            </w:r>
            <w:proofErr w:type="gramEnd"/>
            <w:r w:rsidRPr="00FE16F7">
              <w:rPr>
                <w:sz w:val="26"/>
                <w:szCs w:val="26"/>
              </w:rPr>
              <w:t xml:space="preserve">А.А. Кучер, </w:t>
            </w:r>
            <w:proofErr w:type="spellStart"/>
            <w:r w:rsidRPr="00FE16F7">
              <w:rPr>
                <w:sz w:val="26"/>
                <w:szCs w:val="26"/>
              </w:rPr>
              <w:t>В.П.Костюкевич</w:t>
            </w:r>
            <w:proofErr w:type="spellEnd"/>
            <w:r w:rsidRPr="00FE16F7">
              <w:rPr>
                <w:sz w:val="26"/>
                <w:szCs w:val="26"/>
              </w:rPr>
              <w:t xml:space="preserve">), Тест школьной тревожности </w:t>
            </w:r>
            <w:proofErr w:type="spellStart"/>
            <w:r w:rsidRPr="00FE16F7">
              <w:rPr>
                <w:sz w:val="26"/>
                <w:szCs w:val="26"/>
              </w:rPr>
              <w:t>Филлипса</w:t>
            </w:r>
            <w:proofErr w:type="spellEnd"/>
            <w:r w:rsidRPr="00FE16F7">
              <w:rPr>
                <w:sz w:val="26"/>
                <w:szCs w:val="26"/>
              </w:rPr>
              <w:t>.</w:t>
            </w:r>
          </w:p>
          <w:p w:rsidR="00C762C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4.Наблюдение за отдельными учащимися или классом в рамках урочной и внеурочной деятельности</w:t>
            </w:r>
          </w:p>
          <w:p w:rsidR="00816C91" w:rsidRPr="00FE16F7" w:rsidRDefault="00816C91" w:rsidP="00FE16F7">
            <w:pPr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FE16F7">
              <w:rPr>
                <w:i/>
                <w:sz w:val="26"/>
                <w:szCs w:val="26"/>
              </w:rPr>
              <w:t>Отв</w:t>
            </w:r>
            <w:proofErr w:type="spellEnd"/>
            <w:proofErr w:type="gramEnd"/>
            <w:r w:rsidRPr="00FE16F7">
              <w:rPr>
                <w:i/>
                <w:sz w:val="26"/>
                <w:szCs w:val="26"/>
              </w:rPr>
              <w:t xml:space="preserve">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</w:tc>
        <w:tc>
          <w:tcPr>
            <w:tcW w:w="3626" w:type="dxa"/>
          </w:tcPr>
          <w:p w:rsidR="00C762C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1.Диагностическая работа по запросу родителей.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E16F7">
              <w:rPr>
                <w:i/>
                <w:sz w:val="26"/>
                <w:szCs w:val="26"/>
              </w:rPr>
              <w:t>Отв</w:t>
            </w:r>
            <w:proofErr w:type="spellEnd"/>
            <w:proofErr w:type="gramEnd"/>
            <w:r w:rsidRPr="00FE16F7">
              <w:rPr>
                <w:i/>
                <w:sz w:val="26"/>
                <w:szCs w:val="26"/>
              </w:rPr>
              <w:t>: специалист</w:t>
            </w:r>
            <w:bookmarkStart w:id="0" w:name="_GoBack"/>
            <w:bookmarkEnd w:id="0"/>
            <w:r w:rsidRPr="00FE16F7">
              <w:rPr>
                <w:i/>
                <w:sz w:val="26"/>
                <w:szCs w:val="26"/>
              </w:rPr>
              <w:t>ы СППС</w:t>
            </w:r>
          </w:p>
        </w:tc>
      </w:tr>
      <w:tr w:rsidR="00C762C1" w:rsidRPr="00FE16F7" w:rsidTr="00FE16F7">
        <w:tc>
          <w:tcPr>
            <w:tcW w:w="2836" w:type="dxa"/>
          </w:tcPr>
          <w:p w:rsidR="00C762C1" w:rsidRPr="00FE16F7" w:rsidRDefault="00C762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Консультационная деятельность</w:t>
            </w:r>
          </w:p>
        </w:tc>
        <w:tc>
          <w:tcPr>
            <w:tcW w:w="4394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1.Индивидуальные консультации педагогов по запросам.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2.Ознакомление классных рук-лей с результатами психодиагностики</w:t>
            </w:r>
          </w:p>
          <w:p w:rsidR="00C762C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3.Семинар для педагогов «Духовно-нравственное воспитание учащихся на уроках»</w:t>
            </w:r>
          </w:p>
          <w:p w:rsidR="00DA3FC8" w:rsidRPr="00FE16F7" w:rsidRDefault="00DA3FC8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4.Помощь в подготовке и </w:t>
            </w:r>
            <w:r w:rsidRPr="00FE16F7">
              <w:rPr>
                <w:sz w:val="26"/>
                <w:szCs w:val="26"/>
              </w:rPr>
              <w:lastRenderedPageBreak/>
              <w:t xml:space="preserve">проведении классных мероприятий, направленных на предупреждение преступлений 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и правонарушений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5.Консультация для классных руководителей «Формы сотрудничества педагогов с родителями»</w:t>
            </w:r>
          </w:p>
          <w:p w:rsidR="00DA3FC8" w:rsidRPr="00FE16F7" w:rsidRDefault="00DA3FC8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 социальный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  <w:tc>
          <w:tcPr>
            <w:tcW w:w="4532" w:type="dxa"/>
          </w:tcPr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1.Работа по вовлечению учащихся признанных находящимися в СОП,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 а также учащихся,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 в </w:t>
            </w:r>
            <w:proofErr w:type="gramStart"/>
            <w:r w:rsidRPr="00FE16F7">
              <w:rPr>
                <w:sz w:val="26"/>
                <w:szCs w:val="26"/>
              </w:rPr>
              <w:t>отношении</w:t>
            </w:r>
            <w:proofErr w:type="gramEnd"/>
            <w:r w:rsidRPr="00FE16F7">
              <w:rPr>
                <w:sz w:val="26"/>
                <w:szCs w:val="26"/>
              </w:rPr>
              <w:t xml:space="preserve"> которых проводится ИПР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 в активную школьную деятельность, </w:t>
            </w:r>
          </w:p>
          <w:p w:rsidR="00C762C1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в объединения по интересам, секции и т.д.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2.Общешкольный информационный час «Скажи жизни – да!</w:t>
            </w:r>
            <w:proofErr w:type="gramStart"/>
            <w:r w:rsidRPr="00FE16F7">
              <w:rPr>
                <w:sz w:val="26"/>
                <w:szCs w:val="26"/>
              </w:rPr>
              <w:t>»(</w:t>
            </w:r>
            <w:proofErr w:type="gramEnd"/>
            <w:r w:rsidRPr="00FE16F7">
              <w:rPr>
                <w:sz w:val="26"/>
                <w:szCs w:val="26"/>
              </w:rPr>
              <w:t xml:space="preserve">к </w:t>
            </w:r>
            <w:r w:rsidRPr="00FE16F7">
              <w:rPr>
                <w:sz w:val="26"/>
                <w:szCs w:val="26"/>
              </w:rPr>
              <w:lastRenderedPageBreak/>
              <w:t>Всемирному дню предотвращения суицида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 Индивидуальные беседы с </w:t>
            </w:r>
            <w:proofErr w:type="gramStart"/>
            <w:r w:rsidRPr="00FE16F7">
              <w:rPr>
                <w:sz w:val="26"/>
                <w:szCs w:val="26"/>
              </w:rPr>
              <w:t>учащимися</w:t>
            </w:r>
            <w:proofErr w:type="gramEnd"/>
            <w:r w:rsidRPr="00FE16F7">
              <w:rPr>
                <w:sz w:val="26"/>
                <w:szCs w:val="26"/>
              </w:rPr>
              <w:t xml:space="preserve"> состоящими на различных видах учета на тему «Предупреждение преступлений 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и правонарушений»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4. Профилактическая беседа: «Здоровый образ жизни, залог полноценного развития личности» 5-11 </w:t>
            </w:r>
            <w:proofErr w:type="spellStart"/>
            <w:r w:rsidRPr="00FE16F7">
              <w:rPr>
                <w:sz w:val="26"/>
                <w:szCs w:val="26"/>
              </w:rPr>
              <w:t>кл</w:t>
            </w:r>
            <w:proofErr w:type="spellEnd"/>
            <w:r w:rsidRPr="00FE16F7">
              <w:rPr>
                <w:sz w:val="26"/>
                <w:szCs w:val="26"/>
              </w:rPr>
              <w:t>.</w:t>
            </w:r>
          </w:p>
          <w:p w:rsidR="00DA3FC8" w:rsidRPr="00FE16F7" w:rsidRDefault="00DA3FC8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1.Родительский лектори</w:t>
            </w:r>
            <w:proofErr w:type="gramStart"/>
            <w:r w:rsidRPr="00FE16F7">
              <w:rPr>
                <w:sz w:val="26"/>
                <w:szCs w:val="26"/>
              </w:rPr>
              <w:t>й(</w:t>
            </w:r>
            <w:proofErr w:type="gramEnd"/>
            <w:r w:rsidRPr="00FE16F7">
              <w:rPr>
                <w:sz w:val="26"/>
                <w:szCs w:val="26"/>
              </w:rPr>
              <w:t>по отдельному плану)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Индивидуальные консультации родителей, детей с ОПФР (согласно плану работы консультационного пункта для родителей, дети которых имеют психофизиологические особенности развития).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3.Индивидуальные консультации родителей, </w:t>
            </w:r>
            <w:r w:rsidR="00DA3FC8" w:rsidRPr="00FE16F7">
              <w:rPr>
                <w:sz w:val="26"/>
                <w:szCs w:val="26"/>
              </w:rPr>
              <w:t>по запросам</w:t>
            </w:r>
          </w:p>
          <w:p w:rsidR="00DA3FC8" w:rsidRPr="00FE16F7" w:rsidRDefault="00DA3FC8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C762C1" w:rsidRPr="00FE16F7" w:rsidRDefault="00C762C1" w:rsidP="00FE16F7">
            <w:pPr>
              <w:rPr>
                <w:sz w:val="26"/>
                <w:szCs w:val="26"/>
              </w:rPr>
            </w:pPr>
          </w:p>
        </w:tc>
      </w:tr>
      <w:tr w:rsidR="00C762C1" w:rsidRPr="00FE16F7" w:rsidTr="00FE16F7">
        <w:tc>
          <w:tcPr>
            <w:tcW w:w="2836" w:type="dxa"/>
          </w:tcPr>
          <w:p w:rsidR="00C762C1" w:rsidRPr="00FE16F7" w:rsidRDefault="00C762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Психологическая профилактика и просвещения</w:t>
            </w:r>
          </w:p>
        </w:tc>
        <w:tc>
          <w:tcPr>
            <w:tcW w:w="4394" w:type="dxa"/>
          </w:tcPr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1.Заседание Совета по профилактике безнадзорности и правонарушений несовершеннолетних (по отдельному плану).</w:t>
            </w:r>
          </w:p>
          <w:p w:rsidR="00C762C1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2.Оказание помощи классным руководителям в использовании результатов диагностического обследования при организации </w:t>
            </w:r>
            <w:proofErr w:type="spellStart"/>
            <w:r w:rsidRPr="00FE16F7">
              <w:rPr>
                <w:sz w:val="26"/>
                <w:szCs w:val="26"/>
              </w:rPr>
              <w:t>учебно</w:t>
            </w:r>
            <w:proofErr w:type="spellEnd"/>
            <w:r w:rsidRPr="00FE16F7">
              <w:rPr>
                <w:sz w:val="26"/>
                <w:szCs w:val="26"/>
              </w:rPr>
              <w:t xml:space="preserve"> – воспитательного процесса 3.Предоставление информации рекомендательного характера для педагогов, по результатам анализа психологической диагностики  личности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 Проведение месячника по формированию жизнеутверждающего поведения учащихся (по отдельному плану)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5. Круглый стол «Суицид среди несовершеннолетних. Виды и </w:t>
            </w:r>
            <w:r w:rsidRPr="00FE16F7">
              <w:rPr>
                <w:sz w:val="26"/>
                <w:szCs w:val="26"/>
              </w:rPr>
              <w:lastRenderedPageBreak/>
              <w:t>причины. Мотивы суицидального поведения у подростков. Индикаторы суицидального риска»</w:t>
            </w:r>
          </w:p>
          <w:p w:rsidR="00DA3FC8" w:rsidRPr="00FE16F7" w:rsidRDefault="00DA3FC8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4532" w:type="dxa"/>
          </w:tcPr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1.Заседание Совета по профилактике безнадзорности и правонарушений несовершеннолетних (по отдельному плану).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2.Предоставление информации рекомендательного характера для учащихся, по результатам анализа психологической диагностики  личности.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3.Посещение уроков в 5 – х классах, выявление неуспевающих детей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4.Проведение месячника по формированию жизнеутверждающего поведения учащихся (по отдельному плану)</w:t>
            </w:r>
          </w:p>
          <w:p w:rsidR="00C762C1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1.Заседание Совета по профилактике безнадзорности и правонарушений несовершеннолетних (по отдельному плану)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Предоставление информации рекомендательного характера для родителей по результатам анализа психологической диагностики  личности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 Проведение месячника по формированию жизнеутверждающего поведения учащихся (по отдельному плану)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4. Круглый стол «Суицид среди несовершеннолетних. Виды и причины. Мотивы суицидального поведения у </w:t>
            </w:r>
            <w:r w:rsidRPr="00FE16F7">
              <w:rPr>
                <w:sz w:val="26"/>
                <w:szCs w:val="26"/>
              </w:rPr>
              <w:lastRenderedPageBreak/>
              <w:t>подростков. Индикаторы суицидального риска»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 Лекция (родительский университет)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«Личностные особенности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младших школьников» 4 </w:t>
            </w:r>
            <w:proofErr w:type="spellStart"/>
            <w:r w:rsidRPr="00FE16F7">
              <w:rPr>
                <w:sz w:val="26"/>
                <w:szCs w:val="26"/>
              </w:rPr>
              <w:t>кл</w:t>
            </w:r>
            <w:proofErr w:type="spellEnd"/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C762C1" w:rsidRPr="00FE16F7" w:rsidRDefault="00C762C1" w:rsidP="00FE16F7">
            <w:pPr>
              <w:rPr>
                <w:sz w:val="26"/>
                <w:szCs w:val="26"/>
              </w:rPr>
            </w:pPr>
          </w:p>
        </w:tc>
      </w:tr>
      <w:tr w:rsidR="00C762C1" w:rsidRPr="00FE16F7" w:rsidTr="00FE16F7">
        <w:tc>
          <w:tcPr>
            <w:tcW w:w="2836" w:type="dxa"/>
          </w:tcPr>
          <w:p w:rsidR="00C762C1" w:rsidRPr="00FE16F7" w:rsidRDefault="00C762C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lastRenderedPageBreak/>
              <w:t>Коррекционно</w:t>
            </w:r>
            <w:proofErr w:type="spellEnd"/>
            <w:r w:rsidRPr="00FE16F7">
              <w:rPr>
                <w:sz w:val="26"/>
                <w:szCs w:val="26"/>
              </w:rPr>
              <w:t xml:space="preserve"> – развивающая деятельность</w:t>
            </w:r>
          </w:p>
        </w:tc>
        <w:tc>
          <w:tcPr>
            <w:tcW w:w="4394" w:type="dxa"/>
          </w:tcPr>
          <w:p w:rsidR="00C762C1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1.Семинар «Духовно-нравственное воспитание учащихся на уроках»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2.Круглый стол «Суицид среди несовершеннолетних. Виды и причины. Мотивы суицидального поведения у подростков. Индикаторы суицидального риска»</w:t>
            </w:r>
          </w:p>
          <w:p w:rsidR="0024097B" w:rsidRPr="00FE16F7" w:rsidRDefault="0024097B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4532" w:type="dxa"/>
          </w:tcPr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1.Разработка программ </w:t>
            </w:r>
            <w:proofErr w:type="spellStart"/>
            <w:r w:rsidRPr="00FE16F7">
              <w:rPr>
                <w:sz w:val="26"/>
                <w:szCs w:val="26"/>
              </w:rPr>
              <w:t>психолого</w:t>
            </w:r>
            <w:proofErr w:type="spellEnd"/>
            <w:r w:rsidRPr="00FE16F7">
              <w:rPr>
                <w:sz w:val="26"/>
                <w:szCs w:val="26"/>
              </w:rPr>
              <w:t xml:space="preserve"> – педагогического сопровождения учащихся, состоящих на учете СОП, учащихся с которыми организована ИПР ИДН  Смолевичского РОВД.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2.Проведение индивидуальной и групповой работы по коррекции поведения, по запросам.</w:t>
            </w:r>
          </w:p>
          <w:p w:rsidR="00DA3FC8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3.Диспут «Молодежь и Интернет: формула ответственности» 7-11 </w:t>
            </w:r>
            <w:proofErr w:type="spellStart"/>
            <w:r w:rsidRPr="00FE16F7">
              <w:rPr>
                <w:sz w:val="26"/>
                <w:szCs w:val="26"/>
              </w:rPr>
              <w:t>кл</w:t>
            </w:r>
            <w:proofErr w:type="spellEnd"/>
          </w:p>
          <w:p w:rsidR="00C762C1" w:rsidRPr="00FE16F7" w:rsidRDefault="00DA3FC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4.Диалоговая площадка  «Интернет: плюсы и минусы» 1-6 </w:t>
            </w:r>
            <w:proofErr w:type="spellStart"/>
            <w:r w:rsidRPr="00FE16F7">
              <w:rPr>
                <w:sz w:val="26"/>
                <w:szCs w:val="26"/>
              </w:rPr>
              <w:t>кл</w:t>
            </w:r>
            <w:proofErr w:type="spellEnd"/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C762C1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1.Семинар-практикум (родительский университет) «Формирование нового учебного коллектива 5 класса. Адаптация ребенка в новой среде» 5кл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специалисты СППС, классный </w:t>
            </w:r>
            <w:proofErr w:type="gramStart"/>
            <w:r w:rsidRPr="00FE16F7">
              <w:rPr>
                <w:i/>
                <w:sz w:val="26"/>
                <w:szCs w:val="26"/>
              </w:rPr>
              <w:t>рук-ль</w:t>
            </w:r>
            <w:proofErr w:type="gramEnd"/>
            <w:r w:rsidRPr="00FE16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E16F7">
              <w:rPr>
                <w:i/>
                <w:sz w:val="26"/>
                <w:szCs w:val="26"/>
              </w:rPr>
              <w:t>О.Н.Нестеренко</w:t>
            </w:r>
            <w:proofErr w:type="spellEnd"/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</w:p>
        </w:tc>
      </w:tr>
      <w:tr w:rsidR="00C762C1" w:rsidRPr="00FE16F7" w:rsidTr="00FE16F7">
        <w:tc>
          <w:tcPr>
            <w:tcW w:w="2836" w:type="dxa"/>
          </w:tcPr>
          <w:p w:rsidR="00C762C1" w:rsidRPr="00FE16F7" w:rsidRDefault="00C762C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t>Здоровьесберегающая</w:t>
            </w:r>
            <w:proofErr w:type="spellEnd"/>
          </w:p>
          <w:p w:rsidR="00C762C1" w:rsidRPr="00FE16F7" w:rsidRDefault="00C762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4394" w:type="dxa"/>
          </w:tcPr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 Месячник по формированию жизнеутверждающего поведения (по отдельному плану)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2.«День позитива» создание плаката «Дерево жизни»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3.Декада духовно-нравственного воспитания 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«В кругу семьи рождается душа» (по отдельному плану)</w:t>
            </w:r>
          </w:p>
          <w:p w:rsidR="00C762C1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4.Акция «Неделя спорта и здоровья»</w:t>
            </w:r>
          </w:p>
          <w:p w:rsidR="0024097B" w:rsidRPr="00FE16F7" w:rsidRDefault="0024097B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lastRenderedPageBreak/>
              <w:t xml:space="preserve">Отв.: специалисты СППС, классные </w:t>
            </w:r>
            <w:proofErr w:type="gramStart"/>
            <w:r w:rsidRPr="00FE16F7">
              <w:rPr>
                <w:i/>
                <w:sz w:val="26"/>
                <w:szCs w:val="26"/>
              </w:rPr>
              <w:t>рук-ли</w:t>
            </w:r>
            <w:proofErr w:type="gramEnd"/>
            <w:r w:rsidRPr="00FE16F7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4532" w:type="dxa"/>
          </w:tcPr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 Месячник по формированию жизнеутверждающего поведения (по отдельному плану)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 Профилактическая беседа: «Здоровый образ жизни, залог полноценного развития личности» 5-11 </w:t>
            </w:r>
            <w:proofErr w:type="spellStart"/>
            <w:r w:rsidRPr="00FE16F7">
              <w:rPr>
                <w:sz w:val="26"/>
                <w:szCs w:val="26"/>
              </w:rPr>
              <w:t>кл</w:t>
            </w:r>
            <w:proofErr w:type="spellEnd"/>
            <w:r w:rsidRPr="00FE16F7">
              <w:rPr>
                <w:sz w:val="26"/>
                <w:szCs w:val="26"/>
              </w:rPr>
              <w:t>.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4.«День позитива» создание плаката «Дерево жизни»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5.Конкурс рисунка «Как прекрасен </w:t>
            </w:r>
            <w:r w:rsidRPr="00FE16F7">
              <w:rPr>
                <w:sz w:val="26"/>
                <w:szCs w:val="26"/>
              </w:rPr>
              <w:lastRenderedPageBreak/>
              <w:t>этот мир»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6.Декада духовно-нравственного воспитания 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«В кругу семьи рождается душа» (по отдельному плану)</w:t>
            </w:r>
          </w:p>
          <w:p w:rsidR="00C762C1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7.Акция «Неделя спорта и здоровья»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специалисты СППС, классные </w:t>
            </w:r>
            <w:proofErr w:type="gramStart"/>
            <w:r w:rsidRPr="00FE16F7">
              <w:rPr>
                <w:i/>
                <w:sz w:val="26"/>
                <w:szCs w:val="26"/>
              </w:rPr>
              <w:t>рук-ли</w:t>
            </w:r>
            <w:proofErr w:type="gramEnd"/>
          </w:p>
        </w:tc>
        <w:tc>
          <w:tcPr>
            <w:tcW w:w="3626" w:type="dxa"/>
          </w:tcPr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 Месячник по формированию жизнеутверждающего поведения (по отдельному плану)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2.«День позитива» создание плаката «Дерево жизни»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3.Декада духовно-нравственного воспитания 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«В кругу семьи рождается </w:t>
            </w:r>
            <w:r w:rsidRPr="00FE16F7">
              <w:rPr>
                <w:sz w:val="26"/>
                <w:szCs w:val="26"/>
              </w:rPr>
              <w:lastRenderedPageBreak/>
              <w:t>душа» (по отдельному плану)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4.Акция «Неделя спорта и здоровья»</w:t>
            </w:r>
          </w:p>
          <w:p w:rsidR="00C762C1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5.Спортивная игра  для детей и родителей “Здоровый я </w:t>
            </w:r>
            <w:proofErr w:type="gramStart"/>
            <w:r w:rsidRPr="00FE16F7">
              <w:rPr>
                <w:sz w:val="26"/>
                <w:szCs w:val="26"/>
              </w:rPr>
              <w:t>–з</w:t>
            </w:r>
            <w:proofErr w:type="gramEnd"/>
            <w:r w:rsidRPr="00FE16F7">
              <w:rPr>
                <w:sz w:val="26"/>
                <w:szCs w:val="26"/>
              </w:rPr>
              <w:t>доровая семья”</w:t>
            </w:r>
          </w:p>
          <w:p w:rsidR="0024097B" w:rsidRPr="00FE16F7" w:rsidRDefault="0024097B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специалисты СППС, классные </w:t>
            </w:r>
            <w:proofErr w:type="gramStart"/>
            <w:r w:rsidRPr="00FE16F7">
              <w:rPr>
                <w:i/>
                <w:sz w:val="26"/>
                <w:szCs w:val="26"/>
              </w:rPr>
              <w:t>рук-ли</w:t>
            </w:r>
            <w:proofErr w:type="gramEnd"/>
          </w:p>
        </w:tc>
      </w:tr>
      <w:tr w:rsidR="00C762C1" w:rsidRPr="00FE16F7" w:rsidTr="00FE16F7">
        <w:tc>
          <w:tcPr>
            <w:tcW w:w="2836" w:type="dxa"/>
          </w:tcPr>
          <w:p w:rsidR="00C762C1" w:rsidRPr="00FE16F7" w:rsidRDefault="00C762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Организация общественной работы</w:t>
            </w:r>
          </w:p>
        </w:tc>
        <w:tc>
          <w:tcPr>
            <w:tcW w:w="4394" w:type="dxa"/>
          </w:tcPr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1.Праздник «Первого звонка»</w:t>
            </w:r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2.Участие в республиканском конкурсе творческих работ «Мы выбираем ЗОЖ – путь к успеху»;</w:t>
            </w:r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3.Участие в районном этапе республиканской выставки-конкурса детского творчества «</w:t>
            </w:r>
            <w:proofErr w:type="spellStart"/>
            <w:r w:rsidRPr="00FE16F7">
              <w:rPr>
                <w:sz w:val="26"/>
                <w:szCs w:val="26"/>
              </w:rPr>
              <w:t>АрхНовация</w:t>
            </w:r>
            <w:proofErr w:type="spellEnd"/>
            <w:r w:rsidRPr="00FE16F7">
              <w:rPr>
                <w:sz w:val="26"/>
                <w:szCs w:val="26"/>
              </w:rPr>
              <w:t xml:space="preserve"> – 2021»</w:t>
            </w:r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4.Участие в  районном этапе республиканского конкурса «</w:t>
            </w:r>
            <w:proofErr w:type="spellStart"/>
            <w:r w:rsidRPr="00FE16F7">
              <w:rPr>
                <w:sz w:val="26"/>
                <w:szCs w:val="26"/>
              </w:rPr>
              <w:t>ТехноЕлка</w:t>
            </w:r>
            <w:proofErr w:type="spellEnd"/>
            <w:r w:rsidRPr="00FE16F7">
              <w:rPr>
                <w:sz w:val="26"/>
                <w:szCs w:val="26"/>
              </w:rPr>
              <w:t>»</w:t>
            </w:r>
          </w:p>
          <w:p w:rsidR="00C762C1" w:rsidRPr="00FE16F7" w:rsidRDefault="00C15119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  <w:r w:rsidRPr="00FE16F7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4532" w:type="dxa"/>
          </w:tcPr>
          <w:p w:rsidR="0024097B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</w:t>
            </w:r>
            <w:r w:rsidR="0024097B" w:rsidRPr="00FE16F7">
              <w:rPr>
                <w:sz w:val="26"/>
                <w:szCs w:val="26"/>
              </w:rPr>
              <w:t>Праздник «Первого звонка»</w:t>
            </w:r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2.Участие в республиканском конкурсе творческих работ «Мы выбираем ЗОЖ – путь к успеху»  </w:t>
            </w:r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3.Участие в районном этапе республиканской выставки-конкурса детского творчества «</w:t>
            </w:r>
            <w:proofErr w:type="spellStart"/>
            <w:r w:rsidRPr="00FE16F7">
              <w:rPr>
                <w:sz w:val="26"/>
                <w:szCs w:val="26"/>
              </w:rPr>
              <w:t>АрхНовация</w:t>
            </w:r>
            <w:proofErr w:type="spellEnd"/>
            <w:r w:rsidRPr="00FE16F7">
              <w:rPr>
                <w:sz w:val="26"/>
                <w:szCs w:val="26"/>
              </w:rPr>
              <w:t xml:space="preserve"> – 2021»</w:t>
            </w:r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4.Участие в районном конкурсе «Улыбка Пионера»</w:t>
            </w:r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5.Участие в  районном этапе республиканского конкурса «</w:t>
            </w:r>
            <w:proofErr w:type="spellStart"/>
            <w:r w:rsidRPr="00FE16F7">
              <w:rPr>
                <w:sz w:val="26"/>
                <w:szCs w:val="26"/>
              </w:rPr>
              <w:t>ТехноЕлка</w:t>
            </w:r>
            <w:proofErr w:type="spellEnd"/>
            <w:r w:rsidRPr="00FE16F7">
              <w:rPr>
                <w:sz w:val="26"/>
                <w:szCs w:val="26"/>
              </w:rPr>
              <w:t>»</w:t>
            </w:r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6.Участие в районном   этапе чемпионата Республики Беларусь по игре КВН «Осенний марафон – 2021»</w:t>
            </w:r>
          </w:p>
          <w:p w:rsidR="00C762C1" w:rsidRPr="00FE16F7" w:rsidRDefault="00C15119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  <w:tc>
          <w:tcPr>
            <w:tcW w:w="3626" w:type="dxa"/>
          </w:tcPr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1.Праздник «Первого звонка»</w:t>
            </w:r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2.Участие в республиканском конкурсе творческих работ «Мы выбираем ЗОЖ – путь к успеху»;</w:t>
            </w:r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3.Участие в районном этапе республиканской выставки-конкурса детского творчества «</w:t>
            </w:r>
            <w:proofErr w:type="spellStart"/>
            <w:r w:rsidRPr="00FE16F7">
              <w:rPr>
                <w:sz w:val="26"/>
                <w:szCs w:val="26"/>
              </w:rPr>
              <w:t>АрхНовация</w:t>
            </w:r>
            <w:proofErr w:type="spellEnd"/>
            <w:r w:rsidRPr="00FE16F7">
              <w:rPr>
                <w:sz w:val="26"/>
                <w:szCs w:val="26"/>
              </w:rPr>
              <w:t xml:space="preserve"> – 2021»</w:t>
            </w:r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4.Участие в  районном этапе республиканского конкурса «</w:t>
            </w:r>
            <w:proofErr w:type="spellStart"/>
            <w:r w:rsidRPr="00FE16F7">
              <w:rPr>
                <w:sz w:val="26"/>
                <w:szCs w:val="26"/>
              </w:rPr>
              <w:t>ТехноЕлка</w:t>
            </w:r>
            <w:proofErr w:type="spellEnd"/>
            <w:r w:rsidRPr="00FE16F7">
              <w:rPr>
                <w:sz w:val="26"/>
                <w:szCs w:val="26"/>
              </w:rPr>
              <w:t>»</w:t>
            </w:r>
          </w:p>
          <w:p w:rsidR="00C762C1" w:rsidRPr="00FE16F7" w:rsidRDefault="00C15119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</w:tr>
      <w:tr w:rsidR="005439D4" w:rsidRPr="00FE16F7" w:rsidTr="00F74347">
        <w:tc>
          <w:tcPr>
            <w:tcW w:w="15388" w:type="dxa"/>
            <w:gridSpan w:val="4"/>
          </w:tcPr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 Работа по реализации Декрета Президента РБ от 24 ноября 2006 года № 18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 xml:space="preserve">«О дополнительных мерах по государственной защите детей в неблагополучных семьях», Постановления Совета Министров Республики Беларусь №22 от 15.01.2019 «О признании детей </w:t>
            </w:r>
            <w:proofErr w:type="gramStart"/>
            <w:r w:rsidRPr="00FE16F7">
              <w:rPr>
                <w:sz w:val="26"/>
                <w:szCs w:val="26"/>
              </w:rPr>
              <w:t>находящимися</w:t>
            </w:r>
            <w:proofErr w:type="gramEnd"/>
            <w:r w:rsidRPr="00FE16F7">
              <w:rPr>
                <w:sz w:val="26"/>
                <w:szCs w:val="26"/>
              </w:rPr>
              <w:t xml:space="preserve"> в социально опасном положении».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Реализация мероприятий планов защиты прав и законных интересов несовершеннолетних, признанных находящимися в социально опасном положении.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 Реализация мероприятий программ с учащимися, с которыми организована индивидуальная профилактическая работа.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 Заседание совета по профилактике правонарушений и безнадзорности.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5. Обследование условий жизни и воспитания учащихся ИПР, СОП, опека.</w:t>
            </w:r>
          </w:p>
          <w:p w:rsidR="005439D4" w:rsidRPr="00FE16F7" w:rsidRDefault="005439D4" w:rsidP="005439D4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 специалисты СППС</w:t>
            </w:r>
          </w:p>
        </w:tc>
      </w:tr>
      <w:tr w:rsidR="00C762C1" w:rsidRPr="00FE16F7" w:rsidTr="00FE16F7">
        <w:tc>
          <w:tcPr>
            <w:tcW w:w="15388" w:type="dxa"/>
            <w:gridSpan w:val="4"/>
          </w:tcPr>
          <w:p w:rsidR="00C762C1" w:rsidRPr="00FE16F7" w:rsidRDefault="00C762C1" w:rsidP="00FE16F7">
            <w:pPr>
              <w:jc w:val="center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ОКТЯБРЬ</w:t>
            </w:r>
          </w:p>
        </w:tc>
      </w:tr>
      <w:tr w:rsidR="00C762C1" w:rsidRPr="00FE16F7" w:rsidTr="00FE16F7">
        <w:tc>
          <w:tcPr>
            <w:tcW w:w="2836" w:type="dxa"/>
            <w:vAlign w:val="center"/>
          </w:tcPr>
          <w:p w:rsidR="00C762C1" w:rsidRPr="00FE16F7" w:rsidRDefault="00C762C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Направления работы</w:t>
            </w:r>
          </w:p>
        </w:tc>
        <w:tc>
          <w:tcPr>
            <w:tcW w:w="4394" w:type="dxa"/>
            <w:vAlign w:val="center"/>
          </w:tcPr>
          <w:p w:rsidR="00C762C1" w:rsidRPr="00FE16F7" w:rsidRDefault="00C762C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педагогами</w:t>
            </w:r>
          </w:p>
        </w:tc>
        <w:tc>
          <w:tcPr>
            <w:tcW w:w="4532" w:type="dxa"/>
            <w:vAlign w:val="center"/>
          </w:tcPr>
          <w:p w:rsidR="00C762C1" w:rsidRPr="00FE16F7" w:rsidRDefault="00C762C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учащимися</w:t>
            </w:r>
          </w:p>
        </w:tc>
        <w:tc>
          <w:tcPr>
            <w:tcW w:w="3626" w:type="dxa"/>
            <w:vAlign w:val="center"/>
          </w:tcPr>
          <w:p w:rsidR="00C762C1" w:rsidRPr="00FE16F7" w:rsidRDefault="00C762C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законными представителями</w:t>
            </w:r>
          </w:p>
        </w:tc>
      </w:tr>
      <w:tr w:rsidR="00C762C1" w:rsidRPr="00FE16F7" w:rsidTr="00FE16F7">
        <w:tc>
          <w:tcPr>
            <w:tcW w:w="2836" w:type="dxa"/>
          </w:tcPr>
          <w:p w:rsidR="00C762C1" w:rsidRPr="00FE16F7" w:rsidRDefault="00C762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Психодиагностическая деятельность</w:t>
            </w:r>
          </w:p>
        </w:tc>
        <w:tc>
          <w:tcPr>
            <w:tcW w:w="4394" w:type="dxa"/>
          </w:tcPr>
          <w:p w:rsidR="00C762C1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1.Экспертный опрос педагогов, родителей по адаптации первоклассников</w:t>
            </w:r>
          </w:p>
          <w:p w:rsidR="00C15119" w:rsidRPr="00FE16F7" w:rsidRDefault="00C15119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1.Диагностика уровня адаптации учащихся 1 – х классов.</w:t>
            </w:r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2.Диагностика уровня адаптации учащихся 5 – х классов.</w:t>
            </w:r>
          </w:p>
          <w:p w:rsidR="00C15119" w:rsidRPr="00FE16F7" w:rsidRDefault="00C15119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3.Психосоциальное анкетирование учащихся</w:t>
            </w:r>
          </w:p>
          <w:p w:rsidR="00C15119" w:rsidRPr="00FE16F7" w:rsidRDefault="00C15119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4.Диагностическая работа по запросу классных руководителей.</w:t>
            </w:r>
          </w:p>
          <w:p w:rsidR="00C762C1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5.Наблюдение за отдельными учащимися или классом в рамках урочной и внеурочной деятельности</w:t>
            </w:r>
          </w:p>
          <w:p w:rsidR="00C15119" w:rsidRPr="00FE16F7" w:rsidRDefault="00C15119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C762C1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1.Анкетирование родителей «Проблема выбора профессии» (по запросу)</w:t>
            </w:r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2.Экспертный опрос педагогов, родителей по адаптации первоклассников</w:t>
            </w:r>
          </w:p>
          <w:p w:rsidR="00C15119" w:rsidRPr="00FE16F7" w:rsidRDefault="00C15119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</w:p>
        </w:tc>
      </w:tr>
      <w:tr w:rsidR="00C762C1" w:rsidRPr="00FE16F7" w:rsidTr="00FE16F7">
        <w:tc>
          <w:tcPr>
            <w:tcW w:w="2836" w:type="dxa"/>
          </w:tcPr>
          <w:p w:rsidR="00C762C1" w:rsidRPr="00FE16F7" w:rsidRDefault="00C762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Консультационная деятельность</w:t>
            </w:r>
          </w:p>
        </w:tc>
        <w:tc>
          <w:tcPr>
            <w:tcW w:w="4394" w:type="dxa"/>
          </w:tcPr>
          <w:p w:rsidR="00C762C1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1.Индивидуальное консультирование педагогов по запросу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 Беседа с классными руководителями о результативности работы 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с неблагополучными семьями</w:t>
            </w:r>
          </w:p>
          <w:p w:rsidR="00DF4D20" w:rsidRPr="00FE16F7" w:rsidRDefault="00DF4D20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1.Групповые консультации для учащихся старших классов на темы: «</w:t>
            </w:r>
            <w:proofErr w:type="spellStart"/>
            <w:r w:rsidRPr="00FE16F7">
              <w:rPr>
                <w:sz w:val="26"/>
                <w:szCs w:val="26"/>
              </w:rPr>
              <w:t>Аддиктивное</w:t>
            </w:r>
            <w:proofErr w:type="spellEnd"/>
            <w:r w:rsidRPr="00FE16F7">
              <w:rPr>
                <w:sz w:val="26"/>
                <w:szCs w:val="26"/>
              </w:rPr>
              <w:t xml:space="preserve"> поведение как с ним справиться?</w:t>
            </w:r>
            <w:r w:rsidR="00DF4D20" w:rsidRPr="00FE16F7">
              <w:rPr>
                <w:sz w:val="26"/>
                <w:szCs w:val="26"/>
              </w:rPr>
              <w:t>»; «Способы борьбы со стрессом»</w:t>
            </w:r>
          </w:p>
          <w:p w:rsidR="00C15119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</w:t>
            </w:r>
            <w:r w:rsidR="00C15119" w:rsidRPr="00FE16F7">
              <w:rPr>
                <w:sz w:val="26"/>
                <w:szCs w:val="26"/>
              </w:rPr>
              <w:t xml:space="preserve">.Психопросвещение учащихся 11 </w:t>
            </w:r>
            <w:proofErr w:type="spellStart"/>
            <w:r w:rsidR="00C15119" w:rsidRPr="00FE16F7">
              <w:rPr>
                <w:sz w:val="26"/>
                <w:szCs w:val="26"/>
              </w:rPr>
              <w:t>кл</w:t>
            </w:r>
            <w:proofErr w:type="spellEnd"/>
            <w:r w:rsidR="00C15119" w:rsidRPr="00FE16F7">
              <w:rPr>
                <w:sz w:val="26"/>
                <w:szCs w:val="26"/>
              </w:rPr>
              <w:t xml:space="preserve">. «Влияние  </w:t>
            </w:r>
            <w:proofErr w:type="spellStart"/>
            <w:r w:rsidR="00C15119" w:rsidRPr="00FE16F7">
              <w:rPr>
                <w:sz w:val="26"/>
                <w:szCs w:val="26"/>
              </w:rPr>
              <w:t>медийного</w:t>
            </w:r>
            <w:proofErr w:type="spellEnd"/>
            <w:r w:rsidR="00C15119" w:rsidRPr="00FE16F7">
              <w:rPr>
                <w:sz w:val="26"/>
                <w:szCs w:val="26"/>
              </w:rPr>
              <w:t xml:space="preserve">  простран</w:t>
            </w:r>
            <w:r w:rsidRPr="00FE16F7">
              <w:rPr>
                <w:sz w:val="26"/>
                <w:szCs w:val="26"/>
              </w:rPr>
              <w:t>ства, на формирование личности»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3.Беседа с учащимися 1 – 11х классов: «Привычки - хорошие и плохие»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4.Беседа с учащимися 9 – 11 классов: «Половая неприкосновенность </w:t>
            </w:r>
            <w:r w:rsidRPr="00FE16F7">
              <w:rPr>
                <w:sz w:val="26"/>
                <w:szCs w:val="26"/>
              </w:rPr>
              <w:lastRenderedPageBreak/>
              <w:t xml:space="preserve">несовершеннолетних 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в законодательстве Республики Беларусь»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 Беседа с учащимися 8 – 11 х классов: «Электронная сигарета: польза или вред?»</w:t>
            </w:r>
          </w:p>
          <w:p w:rsidR="00C762C1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</w:t>
            </w:r>
            <w:r w:rsidR="00C15119" w:rsidRPr="00FE16F7">
              <w:rPr>
                <w:sz w:val="26"/>
                <w:szCs w:val="26"/>
              </w:rPr>
              <w:t xml:space="preserve">.Индивидуальное </w:t>
            </w:r>
            <w:r w:rsidRPr="00FE16F7">
              <w:rPr>
                <w:sz w:val="26"/>
                <w:szCs w:val="26"/>
              </w:rPr>
              <w:t>консультирование учащихся п</w:t>
            </w:r>
            <w:r w:rsidR="00C15119" w:rsidRPr="00FE16F7">
              <w:rPr>
                <w:sz w:val="26"/>
                <w:szCs w:val="26"/>
              </w:rPr>
              <w:t>о запросу.</w:t>
            </w:r>
          </w:p>
          <w:p w:rsidR="00DF4D20" w:rsidRPr="00FE16F7" w:rsidRDefault="00DF4D20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1.Родительский лектори</w:t>
            </w:r>
            <w:proofErr w:type="gramStart"/>
            <w:r w:rsidRPr="00FE16F7">
              <w:rPr>
                <w:sz w:val="26"/>
                <w:szCs w:val="26"/>
              </w:rPr>
              <w:t>й(</w:t>
            </w:r>
            <w:proofErr w:type="gramEnd"/>
            <w:r w:rsidRPr="00FE16F7">
              <w:rPr>
                <w:sz w:val="26"/>
                <w:szCs w:val="26"/>
              </w:rPr>
              <w:t>по отдельному плану)</w:t>
            </w:r>
          </w:p>
          <w:p w:rsidR="00C15119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 Индивидуальные и групповые консультации для родителей по результатам  психологической диагностики процесса адаптации 1-х, 5-х классов, по вопросам профессионального самоопределения 3.Индивидуальные консультации родителей, </w:t>
            </w:r>
            <w:r w:rsidRPr="00FE16F7">
              <w:rPr>
                <w:sz w:val="26"/>
                <w:szCs w:val="26"/>
              </w:rPr>
              <w:lastRenderedPageBreak/>
              <w:t>детей с ОПФР (согласно плану работы консультационного пункта для родителей, дети которых имеют психофизиологические особенности развития)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4.Просветительская беседа с родителями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 «Роль семьи 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в формировании здорового образа жизни»</w:t>
            </w:r>
          </w:p>
          <w:p w:rsidR="00C15119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</w:t>
            </w:r>
            <w:r w:rsidR="00C15119" w:rsidRPr="00FE16F7">
              <w:rPr>
                <w:sz w:val="26"/>
                <w:szCs w:val="26"/>
              </w:rPr>
              <w:t>.Индивидуальные консультации родителей, по запросам</w:t>
            </w:r>
          </w:p>
          <w:p w:rsidR="00C762C1" w:rsidRPr="00FE16F7" w:rsidRDefault="00C15119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C762C1" w:rsidRPr="00FE16F7" w:rsidTr="00FE16F7">
        <w:tc>
          <w:tcPr>
            <w:tcW w:w="2836" w:type="dxa"/>
          </w:tcPr>
          <w:p w:rsidR="00C762C1" w:rsidRPr="00FE16F7" w:rsidRDefault="00C762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Психологическая профилактика и просвещения</w:t>
            </w:r>
          </w:p>
        </w:tc>
        <w:tc>
          <w:tcPr>
            <w:tcW w:w="4394" w:type="dxa"/>
          </w:tcPr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1.Заседание Совета по профилактике безнадзорности и правонарушений несовершеннолетних (по отдельному плану)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2.Проведение месячника по формированию жизнеутверждающего поведения (по отдельному плану)</w:t>
            </w:r>
          </w:p>
          <w:p w:rsidR="00C762C1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 </w:t>
            </w:r>
            <w:proofErr w:type="spellStart"/>
            <w:r w:rsidRPr="00FE16F7">
              <w:rPr>
                <w:sz w:val="26"/>
                <w:szCs w:val="26"/>
              </w:rPr>
              <w:t>Психопросвещение</w:t>
            </w:r>
            <w:proofErr w:type="spellEnd"/>
            <w:r w:rsidRPr="00FE16F7">
              <w:rPr>
                <w:sz w:val="26"/>
                <w:szCs w:val="26"/>
              </w:rPr>
              <w:t xml:space="preserve"> «Влияние  </w:t>
            </w:r>
            <w:proofErr w:type="spellStart"/>
            <w:r w:rsidRPr="00FE16F7">
              <w:rPr>
                <w:sz w:val="26"/>
                <w:szCs w:val="26"/>
              </w:rPr>
              <w:t>медийного</w:t>
            </w:r>
            <w:proofErr w:type="spellEnd"/>
            <w:r w:rsidRPr="00FE16F7">
              <w:rPr>
                <w:sz w:val="26"/>
                <w:szCs w:val="26"/>
              </w:rPr>
              <w:t xml:space="preserve"> пространства, на формирование личности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4532" w:type="dxa"/>
          </w:tcPr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1.Заседание Совета по профилактике безнадзорности и правонарушений несовершеннолетних (по отдельному плану)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2.Проведение месячника по формированию жизнеутверждающего поведения (по отдельному плану)</w:t>
            </w:r>
          </w:p>
          <w:p w:rsidR="00C762C1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 </w:t>
            </w:r>
            <w:proofErr w:type="spellStart"/>
            <w:r w:rsidRPr="00FE16F7">
              <w:rPr>
                <w:sz w:val="26"/>
                <w:szCs w:val="26"/>
              </w:rPr>
              <w:t>Психопросвещение</w:t>
            </w:r>
            <w:proofErr w:type="spellEnd"/>
            <w:r w:rsidRPr="00FE16F7">
              <w:rPr>
                <w:sz w:val="26"/>
                <w:szCs w:val="26"/>
              </w:rPr>
              <w:t xml:space="preserve"> «Влияние  </w:t>
            </w:r>
            <w:proofErr w:type="spellStart"/>
            <w:r w:rsidRPr="00FE16F7">
              <w:rPr>
                <w:sz w:val="26"/>
                <w:szCs w:val="26"/>
              </w:rPr>
              <w:t>медийного</w:t>
            </w:r>
            <w:proofErr w:type="spellEnd"/>
            <w:r w:rsidRPr="00FE16F7">
              <w:rPr>
                <w:sz w:val="26"/>
                <w:szCs w:val="26"/>
              </w:rPr>
              <w:t xml:space="preserve"> пространства, на формирование личности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1.Заседание Совета по профилактике безнадзорности и правонарушений несовершеннолетних (по отдельному плану)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2.Проведение месячника по формированию жизнеутверждающего поведения (по отдельному плану)</w:t>
            </w:r>
          </w:p>
          <w:p w:rsidR="00C762C1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 </w:t>
            </w:r>
            <w:proofErr w:type="spellStart"/>
            <w:r w:rsidRPr="00FE16F7">
              <w:rPr>
                <w:sz w:val="26"/>
                <w:szCs w:val="26"/>
              </w:rPr>
              <w:t>Психопросвещение</w:t>
            </w:r>
            <w:proofErr w:type="spellEnd"/>
            <w:r w:rsidRPr="00FE16F7">
              <w:rPr>
                <w:sz w:val="26"/>
                <w:szCs w:val="26"/>
              </w:rPr>
              <w:t xml:space="preserve"> «Влияние  </w:t>
            </w:r>
            <w:proofErr w:type="spellStart"/>
            <w:r w:rsidRPr="00FE16F7">
              <w:rPr>
                <w:sz w:val="26"/>
                <w:szCs w:val="26"/>
              </w:rPr>
              <w:t>медийного</w:t>
            </w:r>
            <w:proofErr w:type="spellEnd"/>
            <w:r w:rsidRPr="00FE16F7">
              <w:rPr>
                <w:sz w:val="26"/>
                <w:szCs w:val="26"/>
              </w:rPr>
              <w:t xml:space="preserve"> пространства, на формирование личности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C762C1" w:rsidRPr="00FE16F7" w:rsidTr="00FE16F7">
        <w:tc>
          <w:tcPr>
            <w:tcW w:w="2836" w:type="dxa"/>
          </w:tcPr>
          <w:p w:rsidR="00C762C1" w:rsidRPr="00FE16F7" w:rsidRDefault="00C762C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t>Коррекционно</w:t>
            </w:r>
            <w:proofErr w:type="spellEnd"/>
            <w:r w:rsidRPr="00FE16F7">
              <w:rPr>
                <w:sz w:val="26"/>
                <w:szCs w:val="26"/>
              </w:rPr>
              <w:t xml:space="preserve"> – развивающая </w:t>
            </w:r>
            <w:r w:rsidRPr="00FE16F7">
              <w:rPr>
                <w:sz w:val="26"/>
                <w:szCs w:val="26"/>
              </w:rPr>
              <w:lastRenderedPageBreak/>
              <w:t>деятельность</w:t>
            </w:r>
          </w:p>
        </w:tc>
        <w:tc>
          <w:tcPr>
            <w:tcW w:w="4394" w:type="dxa"/>
          </w:tcPr>
          <w:p w:rsidR="00C762C1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1.Семинар для педагогов: «Тактика, методы и приемы предупреждения и </w:t>
            </w:r>
            <w:r w:rsidRPr="00FE16F7">
              <w:rPr>
                <w:sz w:val="26"/>
                <w:szCs w:val="26"/>
              </w:rPr>
              <w:lastRenderedPageBreak/>
              <w:t>преодоления нарушений в поведении ребенка»</w:t>
            </w:r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Семинар для педагогов «Половая неприкосновенность несовершеннолетних. Признаки сексуального насилия у детей</w:t>
            </w:r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 и подростков»</w:t>
            </w:r>
          </w:p>
          <w:p w:rsidR="00DF4D20" w:rsidRPr="00FE16F7" w:rsidRDefault="00DF4D20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1.Разработка и проведение групповых и индивидуальных коррекционно-</w:t>
            </w:r>
            <w:r w:rsidRPr="00FE16F7">
              <w:rPr>
                <w:sz w:val="26"/>
                <w:szCs w:val="26"/>
              </w:rPr>
              <w:lastRenderedPageBreak/>
              <w:t>развивающих занятий с детьми подучетной категории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2.Проведение групповых и индивидуальных коррекционных занятий с  учащимися имеющими трудности адаптационного периода.</w:t>
            </w:r>
          </w:p>
          <w:p w:rsidR="00DF4D20" w:rsidRPr="00FE16F7" w:rsidRDefault="00DF4D20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3.Профориентационное занятие «В мире профессий» 9-11 </w:t>
            </w:r>
            <w:proofErr w:type="spellStart"/>
            <w:r w:rsidRPr="00FE16F7">
              <w:rPr>
                <w:sz w:val="26"/>
                <w:szCs w:val="26"/>
              </w:rPr>
              <w:t>кл</w:t>
            </w:r>
            <w:proofErr w:type="spellEnd"/>
            <w:r w:rsidRPr="00FE16F7">
              <w:rPr>
                <w:sz w:val="26"/>
                <w:szCs w:val="26"/>
              </w:rPr>
              <w:t>.</w:t>
            </w:r>
          </w:p>
          <w:p w:rsidR="00DF4D20" w:rsidRPr="00FE16F7" w:rsidRDefault="00DF4D20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 Круглый стол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«</w:t>
            </w:r>
            <w:proofErr w:type="spellStart"/>
            <w:r w:rsidRPr="00FE16F7">
              <w:rPr>
                <w:sz w:val="26"/>
                <w:szCs w:val="26"/>
              </w:rPr>
              <w:t>Репосты</w:t>
            </w:r>
            <w:proofErr w:type="spellEnd"/>
            <w:r w:rsidRPr="00FE16F7">
              <w:rPr>
                <w:sz w:val="26"/>
                <w:szCs w:val="26"/>
              </w:rPr>
              <w:t xml:space="preserve"> и лайки» 1-5кл.</w:t>
            </w:r>
          </w:p>
          <w:p w:rsidR="00DF4D20" w:rsidRPr="00FE16F7" w:rsidRDefault="00DF4D20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 </w:t>
            </w:r>
            <w:r w:rsidRPr="00FE16F7">
              <w:rPr>
                <w:i/>
                <w:sz w:val="26"/>
                <w:szCs w:val="26"/>
              </w:rPr>
              <w:t xml:space="preserve">Отв.: специалисты СППС, классные </w:t>
            </w:r>
            <w:proofErr w:type="gramStart"/>
            <w:r w:rsidRPr="00FE16F7">
              <w:rPr>
                <w:i/>
                <w:sz w:val="26"/>
                <w:szCs w:val="26"/>
              </w:rPr>
              <w:t>рук-ли</w:t>
            </w:r>
            <w:proofErr w:type="gramEnd"/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 Круглый стол «Действия виртуальные, ответственность реальная»6-11кл (совместно с ОВД)</w:t>
            </w:r>
          </w:p>
          <w:p w:rsidR="00C762C1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специалисты СППС, классные </w:t>
            </w:r>
            <w:proofErr w:type="gramStart"/>
            <w:r w:rsidRPr="00FE16F7">
              <w:rPr>
                <w:i/>
                <w:sz w:val="26"/>
                <w:szCs w:val="26"/>
              </w:rPr>
              <w:t>рук-ли</w:t>
            </w:r>
            <w:proofErr w:type="gramEnd"/>
          </w:p>
        </w:tc>
        <w:tc>
          <w:tcPr>
            <w:tcW w:w="3626" w:type="dxa"/>
          </w:tcPr>
          <w:p w:rsidR="00C762C1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1.Круглый стол для родителей «Человек в мире семейных </w:t>
            </w:r>
            <w:r w:rsidRPr="00FE16F7">
              <w:rPr>
                <w:sz w:val="26"/>
                <w:szCs w:val="26"/>
              </w:rPr>
              <w:lastRenderedPageBreak/>
              <w:t>отношений»</w:t>
            </w:r>
          </w:p>
          <w:p w:rsidR="00DF4D20" w:rsidRPr="00FE16F7" w:rsidRDefault="00DF4D20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DF4D20" w:rsidRPr="00FE16F7" w:rsidRDefault="00DF4D20" w:rsidP="00FE16F7">
            <w:pPr>
              <w:rPr>
                <w:sz w:val="26"/>
                <w:szCs w:val="26"/>
              </w:rPr>
            </w:pPr>
          </w:p>
        </w:tc>
      </w:tr>
      <w:tr w:rsidR="00C762C1" w:rsidRPr="00FE16F7" w:rsidTr="00FE16F7">
        <w:tc>
          <w:tcPr>
            <w:tcW w:w="2836" w:type="dxa"/>
          </w:tcPr>
          <w:p w:rsidR="00C762C1" w:rsidRPr="00FE16F7" w:rsidRDefault="00C762C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lastRenderedPageBreak/>
              <w:t>Здоровьесберегающая</w:t>
            </w:r>
            <w:proofErr w:type="spellEnd"/>
          </w:p>
          <w:p w:rsidR="00C762C1" w:rsidRPr="00FE16F7" w:rsidRDefault="00C762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4394" w:type="dxa"/>
          </w:tcPr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1.Обучающий семинар по профилактике преступлений и правонарушений среди учащихся</w:t>
            </w:r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Семинар для педагогов «Половая неприкосновенность несовершеннолетних. Признаки сексуального насилия у детей</w:t>
            </w:r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 и подростков»</w:t>
            </w:r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C762C1" w:rsidRPr="00FE16F7" w:rsidRDefault="00C762C1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DF4D20" w:rsidRPr="00FE16F7" w:rsidRDefault="00DF4D2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1.Пропаганда здорового образа жизни: просмотр профилактических видеороликов (</w:t>
            </w:r>
            <w:proofErr w:type="spellStart"/>
            <w:r w:rsidRPr="00FE16F7">
              <w:rPr>
                <w:sz w:val="26"/>
                <w:szCs w:val="26"/>
              </w:rPr>
              <w:t>подучетная</w:t>
            </w:r>
            <w:proofErr w:type="spellEnd"/>
            <w:r w:rsidRPr="00FE16F7">
              <w:rPr>
                <w:sz w:val="26"/>
                <w:szCs w:val="26"/>
              </w:rPr>
              <w:t xml:space="preserve"> категория) </w:t>
            </w:r>
          </w:p>
          <w:p w:rsidR="00B56DA1" w:rsidRPr="00FE16F7" w:rsidRDefault="00B56DA1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DF4D20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</w:t>
            </w:r>
            <w:r w:rsidR="00DF4D20" w:rsidRPr="00FE16F7">
              <w:rPr>
                <w:sz w:val="26"/>
                <w:szCs w:val="26"/>
              </w:rPr>
              <w:t xml:space="preserve">.Обучение учащихся приемам </w:t>
            </w:r>
            <w:proofErr w:type="spellStart"/>
            <w:r w:rsidR="00DF4D20" w:rsidRPr="00FE16F7">
              <w:rPr>
                <w:sz w:val="26"/>
                <w:szCs w:val="26"/>
              </w:rPr>
              <w:t>соморегуляции</w:t>
            </w:r>
            <w:proofErr w:type="spellEnd"/>
            <w:r w:rsidR="00DF4D20" w:rsidRPr="00FE16F7">
              <w:rPr>
                <w:sz w:val="26"/>
                <w:szCs w:val="26"/>
              </w:rPr>
              <w:t>, использованию конструктивных форм психологической защиты и стратегий совладения в кризисных и конфликтных ситуациях</w:t>
            </w:r>
          </w:p>
          <w:p w:rsidR="00B56DA1" w:rsidRPr="00FE16F7" w:rsidRDefault="00B56DA1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3</w:t>
            </w:r>
            <w:r w:rsidR="00DF4D20" w:rsidRPr="00FE16F7">
              <w:rPr>
                <w:sz w:val="26"/>
                <w:szCs w:val="26"/>
              </w:rPr>
              <w:t xml:space="preserve">.Обучающий семинар по профилактике преступлений и правонарушений среди учащихся; </w:t>
            </w:r>
          </w:p>
          <w:p w:rsidR="00C762C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</w:t>
            </w:r>
            <w:r w:rsidR="00DF4D20" w:rsidRPr="00FE16F7">
              <w:rPr>
                <w:sz w:val="26"/>
                <w:szCs w:val="26"/>
              </w:rPr>
              <w:t xml:space="preserve">. </w:t>
            </w:r>
            <w:proofErr w:type="spellStart"/>
            <w:r w:rsidR="00DF4D20" w:rsidRPr="00FE16F7">
              <w:rPr>
                <w:sz w:val="26"/>
                <w:szCs w:val="26"/>
              </w:rPr>
              <w:t>Психопросвещение</w:t>
            </w:r>
            <w:proofErr w:type="spellEnd"/>
            <w:r w:rsidR="00DF4D20" w:rsidRPr="00FE16F7">
              <w:rPr>
                <w:sz w:val="26"/>
                <w:szCs w:val="26"/>
              </w:rPr>
              <w:t xml:space="preserve"> для учащихся «Правила успешного выбора профессии»</w:t>
            </w:r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 Беседа с учащимися 1 – 11х классов: «Привычки - хорошие и плохие»</w:t>
            </w:r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6. Беседа с учащимися 8 – 11 х классов: «Электронная сигарета: польза или вред?»</w:t>
            </w:r>
          </w:p>
          <w:p w:rsidR="00B56DA1" w:rsidRPr="00FE16F7" w:rsidRDefault="00B56DA1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C762C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</w:t>
            </w:r>
            <w:r w:rsidR="00DF4D20" w:rsidRPr="00FE16F7">
              <w:rPr>
                <w:sz w:val="26"/>
                <w:szCs w:val="26"/>
              </w:rPr>
              <w:t>Беседа с родителями учащихся 5 классов: «</w:t>
            </w:r>
            <w:proofErr w:type="spellStart"/>
            <w:r w:rsidR="00DF4D20" w:rsidRPr="00FE16F7">
              <w:rPr>
                <w:sz w:val="26"/>
                <w:szCs w:val="26"/>
              </w:rPr>
              <w:t>Психосоматика</w:t>
            </w:r>
            <w:proofErr w:type="spellEnd"/>
            <w:r w:rsidR="00DF4D20" w:rsidRPr="00FE16F7">
              <w:rPr>
                <w:sz w:val="26"/>
                <w:szCs w:val="26"/>
              </w:rPr>
              <w:t>! Не дай ребенку заболеть»</w:t>
            </w:r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Консультирование законных представителей по вопросам</w:t>
            </w:r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безопасного поведения несовершеннолетних в </w:t>
            </w:r>
            <w:proofErr w:type="gramStart"/>
            <w:r w:rsidRPr="00FE16F7">
              <w:rPr>
                <w:sz w:val="26"/>
                <w:szCs w:val="26"/>
              </w:rPr>
              <w:t>информационном</w:t>
            </w:r>
            <w:proofErr w:type="gramEnd"/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и </w:t>
            </w:r>
            <w:proofErr w:type="spellStart"/>
            <w:r w:rsidRPr="00FE16F7">
              <w:rPr>
                <w:sz w:val="26"/>
                <w:szCs w:val="26"/>
              </w:rPr>
              <w:t>медийном</w:t>
            </w:r>
            <w:proofErr w:type="spellEnd"/>
            <w:r w:rsidRPr="00FE16F7">
              <w:rPr>
                <w:sz w:val="26"/>
                <w:szCs w:val="26"/>
              </w:rPr>
              <w:t xml:space="preserve"> </w:t>
            </w:r>
            <w:proofErr w:type="gramStart"/>
            <w:r w:rsidRPr="00FE16F7">
              <w:rPr>
                <w:sz w:val="26"/>
                <w:szCs w:val="26"/>
              </w:rPr>
              <w:t>пространстве</w:t>
            </w:r>
            <w:proofErr w:type="gramEnd"/>
            <w:r w:rsidRPr="00FE16F7">
              <w:rPr>
                <w:sz w:val="26"/>
                <w:szCs w:val="26"/>
              </w:rPr>
              <w:t xml:space="preserve">, ответственности за </w:t>
            </w:r>
            <w:r w:rsidRPr="00FE16F7">
              <w:rPr>
                <w:sz w:val="26"/>
                <w:szCs w:val="26"/>
              </w:rPr>
              <w:lastRenderedPageBreak/>
              <w:t>нарушение</w:t>
            </w:r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требований законодательства</w:t>
            </w:r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специалисты СППС, </w:t>
            </w:r>
            <w:proofErr w:type="spellStart"/>
            <w:r w:rsidRPr="00FE16F7">
              <w:rPr>
                <w:i/>
                <w:sz w:val="26"/>
                <w:szCs w:val="26"/>
              </w:rPr>
              <w:t>класные</w:t>
            </w:r>
            <w:proofErr w:type="spellEnd"/>
            <w:r w:rsidRPr="00FE16F7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FE16F7">
              <w:rPr>
                <w:i/>
                <w:sz w:val="26"/>
                <w:szCs w:val="26"/>
              </w:rPr>
              <w:t>рук-ли</w:t>
            </w:r>
            <w:proofErr w:type="gramEnd"/>
          </w:p>
        </w:tc>
      </w:tr>
      <w:tr w:rsidR="00C762C1" w:rsidRPr="00FE16F7" w:rsidTr="00FE16F7">
        <w:tc>
          <w:tcPr>
            <w:tcW w:w="2836" w:type="dxa"/>
          </w:tcPr>
          <w:p w:rsidR="00C762C1" w:rsidRPr="00FE16F7" w:rsidRDefault="00C762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Организация общественной работы</w:t>
            </w:r>
          </w:p>
        </w:tc>
        <w:tc>
          <w:tcPr>
            <w:tcW w:w="4394" w:type="dxa"/>
          </w:tcPr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1.Районный этап областного конкурса среди педагогических работников на лучшую сувенирную работу</w:t>
            </w:r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(октябрь – ноябрь 2021)</w:t>
            </w:r>
          </w:p>
          <w:p w:rsidR="00C762C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  <w:tc>
          <w:tcPr>
            <w:tcW w:w="4532" w:type="dxa"/>
          </w:tcPr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1.Акция «Дом без одиночества» приуроченная ко дню пожилых людей;</w:t>
            </w:r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2.Всемирная акция «Очистим планету от мусора»</w:t>
            </w:r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3.Районный этап республиканского творческого конкурса для детей и подростков «Соблюдаем законы дорог!»</w:t>
            </w:r>
          </w:p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4.Районный этап республиканской выставки-конкурса «</w:t>
            </w:r>
            <w:proofErr w:type="spellStart"/>
            <w:r w:rsidRPr="00FE16F7">
              <w:rPr>
                <w:sz w:val="26"/>
                <w:szCs w:val="26"/>
              </w:rPr>
              <w:t>Калядная</w:t>
            </w:r>
            <w:proofErr w:type="spellEnd"/>
            <w:r w:rsidRPr="00FE16F7">
              <w:rPr>
                <w:sz w:val="26"/>
                <w:szCs w:val="26"/>
              </w:rPr>
              <w:t xml:space="preserve"> </w:t>
            </w:r>
            <w:proofErr w:type="gramStart"/>
            <w:r w:rsidRPr="00FE16F7">
              <w:rPr>
                <w:sz w:val="26"/>
                <w:szCs w:val="26"/>
              </w:rPr>
              <w:t>зорка</w:t>
            </w:r>
            <w:proofErr w:type="gramEnd"/>
            <w:r w:rsidRPr="00FE16F7">
              <w:rPr>
                <w:sz w:val="26"/>
                <w:szCs w:val="26"/>
              </w:rPr>
              <w:t>»</w:t>
            </w:r>
          </w:p>
          <w:p w:rsidR="00C762C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(октябрь – ноябрь 2021 г.)</w:t>
            </w:r>
          </w:p>
          <w:p w:rsidR="00B56DA1" w:rsidRPr="00FE16F7" w:rsidRDefault="00B56DA1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  <w:tc>
          <w:tcPr>
            <w:tcW w:w="3626" w:type="dxa"/>
          </w:tcPr>
          <w:p w:rsidR="00B56DA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1.Областной конкурс замещающих семей «Сердце отдаю детям», приуроченный ко Дню Матери</w:t>
            </w:r>
          </w:p>
          <w:p w:rsidR="00C762C1" w:rsidRPr="00FE16F7" w:rsidRDefault="00B56DA1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</w:tr>
      <w:tr w:rsidR="005439D4" w:rsidRPr="00FE16F7" w:rsidTr="00FA57CD">
        <w:tc>
          <w:tcPr>
            <w:tcW w:w="15388" w:type="dxa"/>
            <w:gridSpan w:val="4"/>
          </w:tcPr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1. Работа по реализации Декрета Президента РБ от 24 ноября 2006 года № 18 «О дополнительных мерах по государственной защите детей в неблагополучных семьях», Постановления Совета Министров Республики Беларусь №22 от 15.01.2019 «О признании детей </w:t>
            </w:r>
            <w:proofErr w:type="gramStart"/>
            <w:r w:rsidRPr="00FE16F7">
              <w:rPr>
                <w:sz w:val="26"/>
                <w:szCs w:val="26"/>
              </w:rPr>
              <w:t>находящимися</w:t>
            </w:r>
            <w:proofErr w:type="gramEnd"/>
            <w:r w:rsidRPr="00FE16F7">
              <w:rPr>
                <w:sz w:val="26"/>
                <w:szCs w:val="26"/>
              </w:rPr>
              <w:t xml:space="preserve"> в социально опасном положении».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Реализация мероприятий планов защиты прав и законных интересов несовершеннолетних, признанных находящимися в социально опасном положении.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 Реализация мероприятий программ с учащимися, с которыми организована индивидуальная профилактическая работа.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4. Заседание совета по профилактике правонарушений и безнадзорности.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 Обследование условий жизни и воспитания учащихся ИПР, СОП, опека.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 специалисты СППС</w:t>
            </w:r>
          </w:p>
        </w:tc>
      </w:tr>
      <w:tr w:rsidR="00C762C1" w:rsidRPr="00FE16F7" w:rsidTr="00FE16F7">
        <w:tc>
          <w:tcPr>
            <w:tcW w:w="15388" w:type="dxa"/>
            <w:gridSpan w:val="4"/>
          </w:tcPr>
          <w:p w:rsidR="00C762C1" w:rsidRPr="00FE16F7" w:rsidRDefault="00C762C1" w:rsidP="00FE16F7">
            <w:pPr>
              <w:jc w:val="center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НОЯБРЬ</w:t>
            </w:r>
          </w:p>
        </w:tc>
      </w:tr>
      <w:tr w:rsidR="00816C91" w:rsidRPr="00FE16F7" w:rsidTr="00FE16F7">
        <w:tc>
          <w:tcPr>
            <w:tcW w:w="2836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Направления работы</w:t>
            </w:r>
          </w:p>
        </w:tc>
        <w:tc>
          <w:tcPr>
            <w:tcW w:w="4394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педагогами</w:t>
            </w:r>
          </w:p>
        </w:tc>
        <w:tc>
          <w:tcPr>
            <w:tcW w:w="4532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учащимися</w:t>
            </w:r>
          </w:p>
        </w:tc>
        <w:tc>
          <w:tcPr>
            <w:tcW w:w="3626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законными представителями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Психодиагностическая деятельность</w:t>
            </w:r>
          </w:p>
        </w:tc>
        <w:tc>
          <w:tcPr>
            <w:tcW w:w="4394" w:type="dxa"/>
          </w:tcPr>
          <w:p w:rsidR="0007723B" w:rsidRPr="00FE16F7" w:rsidRDefault="0007723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1.Заполнение карт адаптации на учащихся 1 – классов</w:t>
            </w:r>
          </w:p>
          <w:p w:rsidR="0007723B" w:rsidRPr="00FE16F7" w:rsidRDefault="0007723B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07723B" w:rsidRPr="00FE16F7" w:rsidRDefault="0007723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1.Проведение психодиагностики высокомотивированных учащихся.</w:t>
            </w:r>
          </w:p>
          <w:p w:rsidR="0007723B" w:rsidRPr="00FE16F7" w:rsidRDefault="0007723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2.Изучение структуры взаимоотношений в классе, социально – психологической ситуации в классном коллективе (1-11-е классы).</w:t>
            </w:r>
          </w:p>
          <w:p w:rsidR="0007723B" w:rsidRPr="00FE16F7" w:rsidRDefault="0007723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3.Диагностика учащихся 7-11 класса по Методике «Карта интересов» А.Е. </w:t>
            </w:r>
            <w:proofErr w:type="spellStart"/>
            <w:r w:rsidRPr="00FE16F7">
              <w:rPr>
                <w:sz w:val="26"/>
                <w:szCs w:val="26"/>
              </w:rPr>
              <w:t>Голомшток</w:t>
            </w:r>
            <w:proofErr w:type="spellEnd"/>
            <w:r w:rsidRPr="00FE16F7">
              <w:rPr>
                <w:sz w:val="26"/>
                <w:szCs w:val="26"/>
              </w:rPr>
              <w:t xml:space="preserve"> в модификации </w:t>
            </w:r>
            <w:proofErr w:type="spellStart"/>
            <w:r w:rsidRPr="00FE16F7">
              <w:rPr>
                <w:sz w:val="26"/>
                <w:szCs w:val="26"/>
              </w:rPr>
              <w:t>Г.В.Резапкиной</w:t>
            </w:r>
            <w:proofErr w:type="spellEnd"/>
          </w:p>
          <w:p w:rsidR="00816C91" w:rsidRPr="00FE16F7" w:rsidRDefault="0007723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4.Диагностическая работа по запросу классных руководителей, родителей</w:t>
            </w:r>
          </w:p>
          <w:p w:rsidR="0007723B" w:rsidRPr="00FE16F7" w:rsidRDefault="0007723B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</w:tc>
        <w:tc>
          <w:tcPr>
            <w:tcW w:w="3626" w:type="dxa"/>
          </w:tcPr>
          <w:p w:rsidR="00816C91" w:rsidRPr="00FE16F7" w:rsidRDefault="0007723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1.Анкетирование родителей «Проблема выбора профессии» (по запросу)</w:t>
            </w:r>
          </w:p>
          <w:p w:rsidR="0007723B" w:rsidRPr="00FE16F7" w:rsidRDefault="0007723B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07723B" w:rsidRPr="00FE16F7" w:rsidRDefault="0007723B" w:rsidP="00FE16F7">
            <w:pPr>
              <w:rPr>
                <w:sz w:val="26"/>
                <w:szCs w:val="26"/>
              </w:rPr>
            </w:pP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Консультационная деятельность</w:t>
            </w:r>
          </w:p>
        </w:tc>
        <w:tc>
          <w:tcPr>
            <w:tcW w:w="4394" w:type="dxa"/>
          </w:tcPr>
          <w:p w:rsidR="00816C91" w:rsidRPr="00FE16F7" w:rsidRDefault="0007723B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1.Беседы с классными руководителями по изучению трудностей, возникающих у проблемных учащихся в процессе обучения 2.Индивидуальные консультации для педагогов по результатам диагностики профессионального самоопределения учащихся</w:t>
            </w:r>
          </w:p>
          <w:p w:rsidR="0007723B" w:rsidRPr="00FE16F7" w:rsidRDefault="0007723B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096C3F" w:rsidRPr="00FE16F7" w:rsidRDefault="00096C3F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 Выявление трудностей в работе </w:t>
            </w:r>
            <w:r w:rsidRPr="00FE16F7">
              <w:rPr>
                <w:sz w:val="26"/>
                <w:szCs w:val="26"/>
              </w:rPr>
              <w:lastRenderedPageBreak/>
              <w:t xml:space="preserve">классных руководителей с учащимися </w:t>
            </w:r>
          </w:p>
          <w:p w:rsidR="00096C3F" w:rsidRPr="00FE16F7" w:rsidRDefault="00096C3F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и семьями</w:t>
            </w:r>
          </w:p>
          <w:p w:rsidR="0007723B" w:rsidRPr="00FE16F7" w:rsidRDefault="00096C3F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4</w:t>
            </w:r>
            <w:r w:rsidR="0007723B" w:rsidRPr="00FE16F7">
              <w:rPr>
                <w:rFonts w:eastAsiaTheme="minorEastAsia"/>
                <w:sz w:val="26"/>
                <w:szCs w:val="26"/>
                <w:lang w:eastAsia="ru-RU"/>
              </w:rPr>
              <w:t>.Индивидуальное консультирование по запросу</w:t>
            </w:r>
          </w:p>
          <w:p w:rsidR="0007723B" w:rsidRPr="00FE16F7" w:rsidRDefault="0007723B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Отв.: специалисты СППС</w:t>
            </w:r>
          </w:p>
        </w:tc>
        <w:tc>
          <w:tcPr>
            <w:tcW w:w="4532" w:type="dxa"/>
          </w:tcPr>
          <w:p w:rsidR="0007723B" w:rsidRPr="00FE16F7" w:rsidRDefault="0007723B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1.Групповые консультации для учащихся старших классов на темы: «Что я знаю о себе? Роль эмоций и чувств  в общении»; «Моя семья мое богатство»</w:t>
            </w:r>
          </w:p>
          <w:p w:rsidR="0007723B" w:rsidRPr="00FE16F7" w:rsidRDefault="0007723B" w:rsidP="00FE16F7">
            <w:pPr>
              <w:ind w:left="34"/>
              <w:jc w:val="both"/>
              <w:rPr>
                <w:sz w:val="26"/>
                <w:szCs w:val="26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  <w:r w:rsidRPr="00FE16F7">
              <w:rPr>
                <w:sz w:val="26"/>
                <w:szCs w:val="26"/>
              </w:rPr>
              <w:t>Беседа с учащимися 1-11- классов «Этот  богатый мир профессий»</w:t>
            </w:r>
          </w:p>
          <w:p w:rsidR="0007723B" w:rsidRPr="00FE16F7" w:rsidRDefault="0007723B" w:rsidP="00FE16F7">
            <w:pPr>
              <w:ind w:left="34"/>
              <w:jc w:val="both"/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07723B" w:rsidRPr="00FE16F7" w:rsidRDefault="0007723B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3.Индивидуальное консультирование по запросу</w:t>
            </w:r>
          </w:p>
          <w:p w:rsidR="00816C91" w:rsidRPr="00FE16F7" w:rsidRDefault="0007723B" w:rsidP="00FE16F7">
            <w:pPr>
              <w:rPr>
                <w:sz w:val="26"/>
                <w:szCs w:val="26"/>
              </w:rPr>
            </w:pPr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Отв.: специалисты СППС</w:t>
            </w:r>
          </w:p>
        </w:tc>
        <w:tc>
          <w:tcPr>
            <w:tcW w:w="3626" w:type="dxa"/>
          </w:tcPr>
          <w:p w:rsidR="0007723B" w:rsidRPr="00FE16F7" w:rsidRDefault="0007723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1.Родительский лектори</w:t>
            </w:r>
            <w:proofErr w:type="gramStart"/>
            <w:r w:rsidRPr="00FE16F7">
              <w:rPr>
                <w:sz w:val="26"/>
                <w:szCs w:val="26"/>
              </w:rPr>
              <w:t>й(</w:t>
            </w:r>
            <w:proofErr w:type="gramEnd"/>
            <w:r w:rsidRPr="00FE16F7">
              <w:rPr>
                <w:sz w:val="26"/>
                <w:szCs w:val="26"/>
              </w:rPr>
              <w:t>по отдельному плану)</w:t>
            </w:r>
          </w:p>
          <w:p w:rsidR="0007723B" w:rsidRPr="00FE16F7" w:rsidRDefault="0007723B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 </w:t>
            </w:r>
            <w:proofErr w:type="gramStart"/>
            <w:r w:rsidRPr="00FE16F7">
              <w:rPr>
                <w:sz w:val="26"/>
                <w:szCs w:val="26"/>
              </w:rPr>
              <w:t>Индивидуальные консультации родителей, детей с ОПФР (согласно плану работы консультационного пункта для родителей, дети которых имеют психофизиологические особенности развития</w:t>
            </w:r>
            <w:proofErr w:type="gramEnd"/>
          </w:p>
          <w:p w:rsidR="0007723B" w:rsidRPr="00FE16F7" w:rsidRDefault="0007723B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07723B" w:rsidRPr="00FE16F7" w:rsidRDefault="0007723B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sz w:val="26"/>
                <w:szCs w:val="26"/>
              </w:rPr>
              <w:lastRenderedPageBreak/>
              <w:t>3.</w:t>
            </w: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Консультационная работа с семьями учащихся, состоящих на учете СОП, учащихся с которыми организована ИПР ИДН  Смолевичского РОВ</w:t>
            </w:r>
            <w:proofErr w:type="gram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Д(</w:t>
            </w:r>
            <w:proofErr w:type="gram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согласно планам индивидуальной работы с несовершеннолетним и его семьей)</w:t>
            </w:r>
          </w:p>
          <w:p w:rsidR="0007723B" w:rsidRPr="00FE16F7" w:rsidRDefault="0007723B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Отв.: специалисты СППС</w:t>
            </w:r>
          </w:p>
          <w:p w:rsidR="0007723B" w:rsidRPr="00FE16F7" w:rsidRDefault="0007723B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4. Организация индивидуальных консультаций для родителей учащихся по вопросам профессионального самоопределения</w:t>
            </w:r>
          </w:p>
          <w:p w:rsidR="0007723B" w:rsidRPr="00FE16F7" w:rsidRDefault="0007723B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C04785" w:rsidRPr="00FE16F7" w:rsidRDefault="00C0478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5.Индивидуальные беседы с родителями по оказанию правовой помощи «Правовая грамотность родителей»;</w:t>
            </w:r>
          </w:p>
          <w:p w:rsidR="00C04785" w:rsidRPr="00FE16F7" w:rsidRDefault="00C0478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6. Консультирование законных представителей по вопросам</w:t>
            </w:r>
          </w:p>
          <w:p w:rsidR="00C04785" w:rsidRPr="00FE16F7" w:rsidRDefault="00C0478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безопасного поведения несовершеннолетних в </w:t>
            </w:r>
            <w:proofErr w:type="gramStart"/>
            <w:r w:rsidRPr="00FE16F7">
              <w:rPr>
                <w:sz w:val="26"/>
                <w:szCs w:val="26"/>
              </w:rPr>
              <w:t>информационном</w:t>
            </w:r>
            <w:proofErr w:type="gramEnd"/>
          </w:p>
          <w:p w:rsidR="00C04785" w:rsidRPr="00FE16F7" w:rsidRDefault="00C0478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и </w:t>
            </w:r>
            <w:proofErr w:type="spellStart"/>
            <w:r w:rsidRPr="00FE16F7">
              <w:rPr>
                <w:sz w:val="26"/>
                <w:szCs w:val="26"/>
              </w:rPr>
              <w:t>медийном</w:t>
            </w:r>
            <w:proofErr w:type="spellEnd"/>
            <w:r w:rsidRPr="00FE16F7">
              <w:rPr>
                <w:sz w:val="26"/>
                <w:szCs w:val="26"/>
              </w:rPr>
              <w:t xml:space="preserve"> </w:t>
            </w:r>
            <w:proofErr w:type="gramStart"/>
            <w:r w:rsidRPr="00FE16F7">
              <w:rPr>
                <w:sz w:val="26"/>
                <w:szCs w:val="26"/>
              </w:rPr>
              <w:t>пространстве</w:t>
            </w:r>
            <w:proofErr w:type="gramEnd"/>
            <w:r w:rsidRPr="00FE16F7">
              <w:rPr>
                <w:sz w:val="26"/>
                <w:szCs w:val="26"/>
              </w:rPr>
              <w:t>, ответственности за нарушение</w:t>
            </w:r>
          </w:p>
          <w:p w:rsidR="00C04785" w:rsidRPr="00FE16F7" w:rsidRDefault="00C0478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требований законодательства</w:t>
            </w:r>
          </w:p>
          <w:p w:rsidR="0007723B" w:rsidRPr="00FE16F7" w:rsidRDefault="00C0478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7</w:t>
            </w:r>
            <w:r w:rsidR="0007723B" w:rsidRPr="00FE16F7">
              <w:rPr>
                <w:sz w:val="26"/>
                <w:szCs w:val="26"/>
              </w:rPr>
              <w:t>.Индивидуальные консультации родителей, по запросам</w:t>
            </w:r>
          </w:p>
          <w:p w:rsidR="00816C91" w:rsidRPr="00FE16F7" w:rsidRDefault="0007723B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Психологическая профилактика и просвещения</w:t>
            </w:r>
          </w:p>
        </w:tc>
        <w:tc>
          <w:tcPr>
            <w:tcW w:w="4394" w:type="dxa"/>
          </w:tcPr>
          <w:p w:rsidR="0007723B" w:rsidRPr="00FE16F7" w:rsidRDefault="0007723B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1.Заседание Совета по профилактике безнадзорности </w:t>
            </w:r>
            <w:proofErr w:type="spell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иправонарушений</w:t>
            </w:r>
            <w:proofErr w:type="spell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несовершеннолетни</w:t>
            </w:r>
            <w:proofErr w:type="gram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х(</w:t>
            </w:r>
            <w:proofErr w:type="gram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по отдельному плану)</w:t>
            </w:r>
          </w:p>
          <w:p w:rsidR="0007723B" w:rsidRPr="00FE16F7" w:rsidRDefault="0007723B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2.Психопросвещение «Цифровой этикет»</w:t>
            </w:r>
          </w:p>
          <w:p w:rsidR="00C04785" w:rsidRPr="00FE16F7" w:rsidRDefault="00C04785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3.Семинар «</w:t>
            </w:r>
            <w:proofErr w:type="spell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Киберпреступность</w:t>
            </w:r>
            <w:proofErr w:type="spell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, что необходимо знать»</w:t>
            </w:r>
          </w:p>
          <w:p w:rsidR="00C04785" w:rsidRPr="00FE16F7" w:rsidRDefault="00C04785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4.Психопросвещение «Все о </w:t>
            </w:r>
            <w:proofErr w:type="spell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буллинге</w:t>
            </w:r>
            <w:proofErr w:type="spell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. Как предотвратить </w:t>
            </w:r>
            <w:proofErr w:type="spell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буллинг</w:t>
            </w:r>
            <w:proofErr w:type="spell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в классном коллективе»</w:t>
            </w:r>
          </w:p>
          <w:p w:rsidR="00C04785" w:rsidRPr="00FE16F7" w:rsidRDefault="00C04785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  <w:r w:rsidRPr="00FE16F7">
              <w:rPr>
                <w:sz w:val="26"/>
                <w:szCs w:val="26"/>
              </w:rPr>
              <w:t xml:space="preserve"> </w:t>
            </w: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Месячник правовых знаний (по отдельному плану)</w:t>
            </w:r>
          </w:p>
          <w:p w:rsidR="0007723B" w:rsidRPr="00FE16F7" w:rsidRDefault="0007723B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Отв.: специалисты СППС</w:t>
            </w:r>
          </w:p>
          <w:p w:rsidR="0007723B" w:rsidRPr="00FE16F7" w:rsidRDefault="0007723B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07723B" w:rsidRPr="00FE16F7" w:rsidRDefault="0007723B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1.Заседание Совета по профилактике безнадзорности </w:t>
            </w:r>
            <w:proofErr w:type="spell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иправонарушений</w:t>
            </w:r>
            <w:proofErr w:type="spell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несовершеннолетни</w:t>
            </w:r>
            <w:proofErr w:type="gram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х(</w:t>
            </w:r>
            <w:proofErr w:type="gram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по отдельному плану)</w:t>
            </w:r>
          </w:p>
          <w:p w:rsidR="0007723B" w:rsidRPr="00FE16F7" w:rsidRDefault="0007723B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2.Психопросвещение «Цифровой этикет»</w:t>
            </w:r>
          </w:p>
          <w:p w:rsidR="0007723B" w:rsidRPr="00FE16F7" w:rsidRDefault="0007723B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3. </w:t>
            </w:r>
            <w:proofErr w:type="spell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Психопросвещение</w:t>
            </w:r>
            <w:proofErr w:type="spell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«Все о буллинге»3-7 </w:t>
            </w:r>
            <w:proofErr w:type="spell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кл</w:t>
            </w:r>
            <w:proofErr w:type="spell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</w:p>
          <w:p w:rsidR="00096C3F" w:rsidRPr="00FE16F7" w:rsidRDefault="00096C3F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  <w:r w:rsidRPr="00FE16F7">
              <w:rPr>
                <w:sz w:val="26"/>
                <w:szCs w:val="26"/>
              </w:rPr>
              <w:t xml:space="preserve"> </w:t>
            </w: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Диспут «Молодежь и</w:t>
            </w:r>
          </w:p>
          <w:p w:rsidR="00096C3F" w:rsidRPr="00FE16F7" w:rsidRDefault="00096C3F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Интернет: формула ответственности» 7-11 класс</w:t>
            </w:r>
          </w:p>
          <w:p w:rsidR="00096C3F" w:rsidRPr="00FE16F7" w:rsidRDefault="00096C3F" w:rsidP="00FE16F7">
            <w:pPr>
              <w:ind w:left="34"/>
              <w:jc w:val="both"/>
              <w:rPr>
                <w:rFonts w:eastAsiaTheme="minorEastAsia"/>
                <w:i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 xml:space="preserve">Отв.: </w:t>
            </w:r>
            <w:proofErr w:type="gramStart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педагог-социальный</w:t>
            </w:r>
            <w:proofErr w:type="gramEnd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 xml:space="preserve"> Н.А. </w:t>
            </w:r>
            <w:proofErr w:type="spellStart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Логис</w:t>
            </w:r>
            <w:proofErr w:type="spellEnd"/>
          </w:p>
          <w:p w:rsidR="00096C3F" w:rsidRPr="00FE16F7" w:rsidRDefault="00096C3F" w:rsidP="00FE16F7">
            <w:pPr>
              <w:overflowPunct w:val="0"/>
              <w:autoSpaceDE w:val="0"/>
              <w:autoSpaceDN w:val="0"/>
              <w:adjustRightInd w:val="0"/>
              <w:ind w:firstLine="29"/>
              <w:rPr>
                <w:rFonts w:eastAsia="Times New Roman"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>5.Круглый стол «Обучение навыкам безопасного поведения в сети</w:t>
            </w:r>
          </w:p>
          <w:p w:rsidR="00096C3F" w:rsidRPr="00FE16F7" w:rsidRDefault="00096C3F" w:rsidP="00FE16F7">
            <w:pPr>
              <w:shd w:val="clear" w:color="auto" w:fill="FFFFFF"/>
              <w:rPr>
                <w:rFonts w:eastAsiaTheme="minorEastAsia"/>
                <w:i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>Интернет»</w:t>
            </w:r>
          </w:p>
          <w:p w:rsidR="0007723B" w:rsidRPr="00FE16F7" w:rsidRDefault="00096C3F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="0007723B" w:rsidRPr="00FE16F7">
              <w:rPr>
                <w:rFonts w:eastAsiaTheme="minorEastAsia"/>
                <w:sz w:val="26"/>
                <w:szCs w:val="26"/>
                <w:lang w:eastAsia="ru-RU"/>
              </w:rPr>
              <w:t>.Памятки для учащихся и родителей «профессия и темперамент», «Выбирай профессию» и др.</w:t>
            </w:r>
          </w:p>
          <w:p w:rsidR="00816C91" w:rsidRPr="00FE16F7" w:rsidRDefault="00096C3F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7</w:t>
            </w:r>
            <w:r w:rsidR="0007723B" w:rsidRPr="00FE16F7">
              <w:rPr>
                <w:sz w:val="26"/>
                <w:szCs w:val="26"/>
              </w:rPr>
              <w:t>. Индивидуальное сопровождение учащихся в период подготовки и участия в районном, областном и заключительном этапах республиканской олимпиады по учебным предметам 2021/2022 учебного  года</w:t>
            </w:r>
          </w:p>
          <w:p w:rsidR="00C04785" w:rsidRPr="00FE16F7" w:rsidRDefault="00C0478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8. Месячник правовых знаний (по отдельному плану)</w:t>
            </w:r>
          </w:p>
          <w:p w:rsidR="0007723B" w:rsidRPr="00FE16F7" w:rsidRDefault="0007723B" w:rsidP="00FE16F7">
            <w:pPr>
              <w:rPr>
                <w:sz w:val="26"/>
                <w:szCs w:val="26"/>
              </w:rPr>
            </w:pPr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Отв.: специалисты СППС</w:t>
            </w:r>
          </w:p>
        </w:tc>
        <w:tc>
          <w:tcPr>
            <w:tcW w:w="3626" w:type="dxa"/>
          </w:tcPr>
          <w:p w:rsidR="0007723B" w:rsidRPr="00FE16F7" w:rsidRDefault="0007723B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1.Заседание Совета по профилактике безнадзорности </w:t>
            </w:r>
            <w:proofErr w:type="spell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иправонарушений</w:t>
            </w:r>
            <w:proofErr w:type="spell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несовершеннолетни</w:t>
            </w:r>
            <w:proofErr w:type="gram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х(</w:t>
            </w:r>
            <w:proofErr w:type="gram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по отдельному плану)</w:t>
            </w:r>
          </w:p>
          <w:p w:rsidR="0007723B" w:rsidRPr="00FE16F7" w:rsidRDefault="0007723B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2.Психопросвещение «Цифровой этикет»</w:t>
            </w:r>
          </w:p>
          <w:p w:rsidR="0007723B" w:rsidRPr="00FE16F7" w:rsidRDefault="0007723B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3.Памятки для учащихся и родителей «профессия и темперамент», «Выбирай профессию» и др.</w:t>
            </w:r>
          </w:p>
          <w:p w:rsidR="00C04785" w:rsidRPr="00FE16F7" w:rsidRDefault="00C04785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  <w:r w:rsidRPr="00FE16F7">
              <w:rPr>
                <w:sz w:val="26"/>
                <w:szCs w:val="26"/>
              </w:rPr>
              <w:t xml:space="preserve"> </w:t>
            </w: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Месячник правовых знаний (по отдельному плану)</w:t>
            </w:r>
          </w:p>
          <w:p w:rsidR="0007723B" w:rsidRPr="00FE16F7" w:rsidRDefault="0007723B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Отв.: специалисты СППС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lastRenderedPageBreak/>
              <w:t>Коррекционно</w:t>
            </w:r>
            <w:proofErr w:type="spellEnd"/>
            <w:r w:rsidRPr="00FE16F7">
              <w:rPr>
                <w:sz w:val="26"/>
                <w:szCs w:val="26"/>
              </w:rPr>
              <w:t xml:space="preserve"> – развивающая деятельность</w:t>
            </w:r>
          </w:p>
        </w:tc>
        <w:tc>
          <w:tcPr>
            <w:tcW w:w="4394" w:type="dxa"/>
          </w:tcPr>
          <w:p w:rsidR="00096C3F" w:rsidRPr="00FE16F7" w:rsidRDefault="00096C3F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1.Проведение обучающего занятия-практикума для педагогов «Основные способы и методы снятия эмоционального и физического напряжения учащихся»</w:t>
            </w:r>
          </w:p>
          <w:p w:rsidR="00816C91" w:rsidRPr="00FE16F7" w:rsidRDefault="00096C3F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2.Тренинг с педагогами «Профилактика эмоционального и профессионального выгорания»</w:t>
            </w:r>
          </w:p>
          <w:p w:rsidR="00096C3F" w:rsidRPr="00FE16F7" w:rsidRDefault="00096C3F" w:rsidP="00FE16F7">
            <w:pPr>
              <w:ind w:left="34"/>
              <w:jc w:val="both"/>
              <w:rPr>
                <w:rFonts w:eastAsiaTheme="minorEastAsia"/>
                <w:i/>
                <w:sz w:val="26"/>
                <w:szCs w:val="26"/>
                <w:lang w:eastAsia="ru-RU"/>
              </w:rPr>
            </w:pPr>
            <w:proofErr w:type="spellStart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</w:t>
            </w:r>
            <w:proofErr w:type="gramStart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:п</w:t>
            </w:r>
            <w:proofErr w:type="gramEnd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едагог-психолог</w:t>
            </w:r>
            <w:proofErr w:type="spellEnd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 xml:space="preserve"> М.В. Караневич</w:t>
            </w:r>
          </w:p>
          <w:p w:rsidR="00096C3F" w:rsidRPr="00FE16F7" w:rsidRDefault="00096C3F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3.Декада «</w:t>
            </w:r>
            <w:proofErr w:type="gram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СТОП-СПИД</w:t>
            </w:r>
            <w:proofErr w:type="gram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!» (по отдельному плану)</w:t>
            </w:r>
          </w:p>
          <w:p w:rsidR="00C04785" w:rsidRPr="00FE16F7" w:rsidRDefault="00C04785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  <w:r w:rsidRPr="00FE16F7">
              <w:rPr>
                <w:sz w:val="26"/>
                <w:szCs w:val="26"/>
              </w:rPr>
              <w:t xml:space="preserve"> </w:t>
            </w: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Месячник правовых знаний (по отдельному плану)</w:t>
            </w:r>
          </w:p>
          <w:p w:rsidR="00096C3F" w:rsidRPr="00FE16F7" w:rsidRDefault="00096C3F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Отв.: специалисты СППС</w:t>
            </w:r>
          </w:p>
          <w:p w:rsidR="00096C3F" w:rsidRPr="00FE16F7" w:rsidRDefault="00096C3F" w:rsidP="00FE16F7">
            <w:pPr>
              <w:ind w:left="34"/>
              <w:jc w:val="both"/>
              <w:rPr>
                <w:rFonts w:eastAsiaTheme="minorEastAsia"/>
                <w:i/>
                <w:sz w:val="26"/>
                <w:szCs w:val="26"/>
                <w:lang w:eastAsia="ru-RU"/>
              </w:rPr>
            </w:pPr>
          </w:p>
          <w:p w:rsidR="00096C3F" w:rsidRPr="00FE16F7" w:rsidRDefault="00096C3F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07723B" w:rsidRPr="00FE16F7" w:rsidRDefault="0007723B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1.Проведение коррекционных занятий с 5-ти и 1-во </w:t>
            </w:r>
            <w:proofErr w:type="spell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клас</w:t>
            </w:r>
            <w:proofErr w:type="spell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., у которых есть сложности в период адаптации </w:t>
            </w:r>
          </w:p>
          <w:p w:rsidR="0007723B" w:rsidRPr="00FE16F7" w:rsidRDefault="0007723B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2.Коррекционно-развивающие занятия (по результатам проведённой психодиагностики) на сплочение коллектива, на снижение конфликтности в классе. </w:t>
            </w:r>
          </w:p>
          <w:p w:rsidR="0007723B" w:rsidRPr="00FE16F7" w:rsidRDefault="0007723B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3.Развивающие занятия с высокомотивированными учащимися</w:t>
            </w:r>
          </w:p>
          <w:p w:rsidR="0007723B" w:rsidRPr="00FE16F7" w:rsidRDefault="0007723B" w:rsidP="00FE16F7">
            <w:pPr>
              <w:ind w:left="34"/>
              <w:jc w:val="both"/>
              <w:rPr>
                <w:rFonts w:eastAsiaTheme="minorEastAsia"/>
                <w:i/>
                <w:sz w:val="26"/>
                <w:szCs w:val="26"/>
                <w:lang w:eastAsia="ru-RU"/>
              </w:rPr>
            </w:pPr>
            <w:proofErr w:type="spellStart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</w:t>
            </w:r>
            <w:proofErr w:type="gramStart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:п</w:t>
            </w:r>
            <w:proofErr w:type="gramEnd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едагог-психолог</w:t>
            </w:r>
            <w:proofErr w:type="spellEnd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 xml:space="preserve"> М.В. Караневич</w:t>
            </w:r>
          </w:p>
          <w:p w:rsidR="0007723B" w:rsidRPr="00FE16F7" w:rsidRDefault="00096C3F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  <w:r w:rsidR="0007723B" w:rsidRPr="00FE16F7">
              <w:rPr>
                <w:rFonts w:eastAsiaTheme="minorEastAsia"/>
                <w:sz w:val="26"/>
                <w:szCs w:val="26"/>
                <w:lang w:eastAsia="ru-RU"/>
              </w:rPr>
              <w:t>Разработка и проведение групповых и индивидуальных коррекционно-развивающих занятий с детьми подучетной категории.</w:t>
            </w:r>
          </w:p>
          <w:p w:rsidR="0007723B" w:rsidRPr="00FE16F7" w:rsidRDefault="0007723B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5.Декада «</w:t>
            </w:r>
            <w:proofErr w:type="gram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СТОП-СПИД</w:t>
            </w:r>
            <w:proofErr w:type="gram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!» (по отдельному плану)</w:t>
            </w:r>
          </w:p>
          <w:p w:rsidR="00096C3F" w:rsidRPr="00FE16F7" w:rsidRDefault="00096C3F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Отв.: специалисты СППС</w:t>
            </w:r>
          </w:p>
          <w:p w:rsidR="00816C91" w:rsidRPr="00FE16F7" w:rsidRDefault="00096C3F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</w:t>
            </w:r>
            <w:r w:rsidR="0007723B" w:rsidRPr="00FE16F7">
              <w:rPr>
                <w:sz w:val="26"/>
                <w:szCs w:val="26"/>
              </w:rPr>
              <w:t xml:space="preserve">.Тренинг «Я против </w:t>
            </w:r>
            <w:proofErr w:type="spellStart"/>
            <w:r w:rsidR="0007723B" w:rsidRPr="00FE16F7">
              <w:rPr>
                <w:sz w:val="26"/>
                <w:szCs w:val="26"/>
              </w:rPr>
              <w:t>Буллинга</w:t>
            </w:r>
            <w:proofErr w:type="spellEnd"/>
            <w:r w:rsidR="0007723B" w:rsidRPr="00FE16F7">
              <w:rPr>
                <w:sz w:val="26"/>
                <w:szCs w:val="26"/>
              </w:rPr>
              <w:t xml:space="preserve">!» 8-9 </w:t>
            </w:r>
            <w:proofErr w:type="spellStart"/>
            <w:r w:rsidR="0007723B" w:rsidRPr="00FE16F7">
              <w:rPr>
                <w:sz w:val="26"/>
                <w:szCs w:val="26"/>
              </w:rPr>
              <w:t>кл</w:t>
            </w:r>
            <w:proofErr w:type="spellEnd"/>
          </w:p>
          <w:p w:rsidR="00C04785" w:rsidRPr="00FE16F7" w:rsidRDefault="00C0478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7. Месячник правовых знаний (по отдельному плану)</w:t>
            </w:r>
          </w:p>
          <w:p w:rsidR="00096C3F" w:rsidRPr="00FE16F7" w:rsidRDefault="00096C3F" w:rsidP="00FE16F7">
            <w:pPr>
              <w:ind w:left="34"/>
              <w:jc w:val="both"/>
              <w:rPr>
                <w:sz w:val="26"/>
                <w:szCs w:val="26"/>
              </w:rPr>
            </w:pPr>
            <w:proofErr w:type="spellStart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</w:t>
            </w:r>
            <w:proofErr w:type="gramStart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:п</w:t>
            </w:r>
            <w:proofErr w:type="gramEnd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едагог-психолог</w:t>
            </w:r>
            <w:proofErr w:type="spellEnd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 xml:space="preserve"> М.В. Караневич</w:t>
            </w:r>
          </w:p>
        </w:tc>
        <w:tc>
          <w:tcPr>
            <w:tcW w:w="3626" w:type="dxa"/>
          </w:tcPr>
          <w:p w:rsidR="00096C3F" w:rsidRPr="00FE16F7" w:rsidRDefault="00096C3F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1.Проведение обучающего занятия-практикума для родителей «Мой ребенок талантлив?!» </w:t>
            </w:r>
          </w:p>
          <w:p w:rsidR="00096C3F" w:rsidRPr="00FE16F7" w:rsidRDefault="00096C3F" w:rsidP="00FE16F7">
            <w:pPr>
              <w:jc w:val="both"/>
              <w:rPr>
                <w:rFonts w:eastAsiaTheme="minorEastAsia"/>
                <w:i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</w:t>
            </w:r>
            <w:proofErr w:type="gramStart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:п</w:t>
            </w:r>
            <w:proofErr w:type="gramEnd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едагог-психолог</w:t>
            </w:r>
            <w:proofErr w:type="spellEnd"/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 xml:space="preserve"> М.В. Караневич</w:t>
            </w:r>
          </w:p>
          <w:p w:rsidR="00096C3F" w:rsidRPr="00FE16F7" w:rsidRDefault="00096C3F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2.Декада «</w:t>
            </w:r>
            <w:proofErr w:type="gram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СТОП-СПИД</w:t>
            </w:r>
            <w:proofErr w:type="gram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!» (по отдельному плану)</w:t>
            </w:r>
          </w:p>
          <w:p w:rsidR="00C04785" w:rsidRPr="00FE16F7" w:rsidRDefault="00C04785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  <w:r w:rsidRPr="00FE16F7">
              <w:rPr>
                <w:sz w:val="26"/>
                <w:szCs w:val="26"/>
              </w:rPr>
              <w:t xml:space="preserve"> </w:t>
            </w: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Месячник правовых знаний (по отдельному плану)</w:t>
            </w:r>
          </w:p>
          <w:p w:rsidR="00096C3F" w:rsidRPr="00FE16F7" w:rsidRDefault="00096C3F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Отв.: специалисты СППС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t>Здоровьесберегающая</w:t>
            </w:r>
            <w:proofErr w:type="spellEnd"/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4394" w:type="dxa"/>
          </w:tcPr>
          <w:p w:rsidR="00096C3F" w:rsidRPr="00FE16F7" w:rsidRDefault="00096C3F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1.Пропаганда здорового образа жизни, выпуск буклетов</w:t>
            </w:r>
          </w:p>
          <w:p w:rsidR="00096C3F" w:rsidRPr="00FE16F7" w:rsidRDefault="00096C3F" w:rsidP="00FE16F7">
            <w:pPr>
              <w:rPr>
                <w:sz w:val="26"/>
                <w:szCs w:val="26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2</w:t>
            </w:r>
            <w:r w:rsidRPr="00FE16F7">
              <w:rPr>
                <w:sz w:val="26"/>
                <w:szCs w:val="26"/>
              </w:rPr>
              <w:t>.Декада «</w:t>
            </w:r>
            <w:proofErr w:type="gramStart"/>
            <w:r w:rsidRPr="00FE16F7">
              <w:rPr>
                <w:sz w:val="26"/>
                <w:szCs w:val="26"/>
              </w:rPr>
              <w:t>СТОП-СПИД</w:t>
            </w:r>
            <w:proofErr w:type="gramEnd"/>
            <w:r w:rsidRPr="00FE16F7">
              <w:rPr>
                <w:sz w:val="26"/>
                <w:szCs w:val="26"/>
              </w:rPr>
              <w:t>!» (по отдельному плану)</w:t>
            </w:r>
          </w:p>
          <w:p w:rsidR="00096C3F" w:rsidRPr="00FE16F7" w:rsidRDefault="00096C3F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Отв.: специалисты СППС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096C3F" w:rsidRPr="00FE16F7" w:rsidRDefault="00096C3F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1.Оформление информационных стендов </w:t>
            </w:r>
          </w:p>
          <w:p w:rsidR="00096C3F" w:rsidRPr="00FE16F7" w:rsidRDefault="00096C3F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2.Пропаганда здорового образа жизни, выпуск буклетов</w:t>
            </w:r>
          </w:p>
          <w:p w:rsidR="00096C3F" w:rsidRPr="00FE16F7" w:rsidRDefault="00096C3F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3.Беседа с учащимися 5 – 11 классов на тему: «Здоровое питание – залог здоровья»</w:t>
            </w:r>
          </w:p>
          <w:p w:rsidR="00C04785" w:rsidRPr="00FE16F7" w:rsidRDefault="00C04785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4.Игра «Знаешь</w:t>
            </w:r>
          </w:p>
          <w:p w:rsidR="00C04785" w:rsidRPr="00FE16F7" w:rsidRDefault="00C04785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ли ты правила дорожного движения?» для учащихся 5 – 8 классов</w:t>
            </w:r>
          </w:p>
          <w:p w:rsidR="00C04785" w:rsidRPr="00FE16F7" w:rsidRDefault="00C04785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5.Тематическая беседа с учащимися 9 – 11 классов «Нравственность </w:t>
            </w:r>
          </w:p>
          <w:p w:rsidR="00C04785" w:rsidRPr="00FE16F7" w:rsidRDefault="00C04785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и здоровье»;</w:t>
            </w:r>
          </w:p>
          <w:p w:rsidR="00816C91" w:rsidRPr="00FE16F7" w:rsidRDefault="00C0478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</w:t>
            </w:r>
            <w:r w:rsidR="00096C3F" w:rsidRPr="00FE16F7">
              <w:rPr>
                <w:sz w:val="26"/>
                <w:szCs w:val="26"/>
              </w:rPr>
              <w:t>.Декада «</w:t>
            </w:r>
            <w:proofErr w:type="gramStart"/>
            <w:r w:rsidR="00096C3F" w:rsidRPr="00FE16F7">
              <w:rPr>
                <w:sz w:val="26"/>
                <w:szCs w:val="26"/>
              </w:rPr>
              <w:t>СТОП-СПИД</w:t>
            </w:r>
            <w:proofErr w:type="gramEnd"/>
            <w:r w:rsidR="00096C3F" w:rsidRPr="00FE16F7">
              <w:rPr>
                <w:sz w:val="26"/>
                <w:szCs w:val="26"/>
              </w:rPr>
              <w:t>!» (по отдельному плану)</w:t>
            </w:r>
          </w:p>
          <w:p w:rsidR="00096C3F" w:rsidRPr="00FE16F7" w:rsidRDefault="00096C3F" w:rsidP="00FE16F7">
            <w:pPr>
              <w:rPr>
                <w:sz w:val="26"/>
                <w:szCs w:val="26"/>
              </w:rPr>
            </w:pPr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Отв.: специалисты СППС</w:t>
            </w:r>
          </w:p>
        </w:tc>
        <w:tc>
          <w:tcPr>
            <w:tcW w:w="3626" w:type="dxa"/>
          </w:tcPr>
          <w:p w:rsidR="00096C3F" w:rsidRPr="00FE16F7" w:rsidRDefault="00096C3F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1.Пропаганда здорового образа жизни, выпуск буклетов</w:t>
            </w:r>
          </w:p>
          <w:p w:rsidR="00096C3F" w:rsidRPr="00FE16F7" w:rsidRDefault="00096C3F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2.Декада «</w:t>
            </w:r>
            <w:proofErr w:type="gramStart"/>
            <w:r w:rsidRPr="00FE16F7">
              <w:rPr>
                <w:sz w:val="26"/>
                <w:szCs w:val="26"/>
              </w:rPr>
              <w:t>СТОП-СПИД</w:t>
            </w:r>
            <w:proofErr w:type="gramEnd"/>
            <w:r w:rsidRPr="00FE16F7">
              <w:rPr>
                <w:sz w:val="26"/>
                <w:szCs w:val="26"/>
              </w:rPr>
              <w:t>!» (по отдельному плану)</w:t>
            </w:r>
          </w:p>
          <w:p w:rsidR="00096C3F" w:rsidRPr="00FE16F7" w:rsidRDefault="00096C3F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Отв.: специалисты СППС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Организация общественной работы</w:t>
            </w:r>
          </w:p>
        </w:tc>
        <w:tc>
          <w:tcPr>
            <w:tcW w:w="4394" w:type="dxa"/>
          </w:tcPr>
          <w:p w:rsidR="00096C3F" w:rsidRPr="00FE16F7" w:rsidRDefault="00096C3F" w:rsidP="00FE16F7">
            <w:pPr>
              <w:tabs>
                <w:tab w:val="left" w:pos="220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val="be-BY" w:eastAsia="ru-RU"/>
              </w:rPr>
              <w:t xml:space="preserve">1.Районный и </w:t>
            </w:r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этап республиканского конкурса </w:t>
            </w:r>
            <w:r w:rsidRPr="00FE16F7">
              <w:rPr>
                <w:rFonts w:eastAsia="Times New Roman"/>
                <w:iCs/>
                <w:sz w:val="26"/>
                <w:szCs w:val="26"/>
                <w:lang w:eastAsia="ru-RU"/>
              </w:rPr>
              <w:t>проектов по экономии и</w:t>
            </w:r>
            <w:r w:rsidRPr="00FE16F7">
              <w:rPr>
                <w:rFonts w:eastAsia="Times New Roman"/>
                <w:iCs/>
                <w:sz w:val="26"/>
                <w:szCs w:val="26"/>
                <w:lang w:val="en-US" w:eastAsia="ru-RU"/>
              </w:rPr>
              <w:t> </w:t>
            </w:r>
            <w:r w:rsidRPr="00FE16F7">
              <w:rPr>
                <w:rFonts w:eastAsia="Times New Roman"/>
                <w:iCs/>
                <w:sz w:val="26"/>
                <w:szCs w:val="26"/>
                <w:lang w:eastAsia="ru-RU"/>
              </w:rPr>
              <w:t>бережливости</w:t>
            </w:r>
            <w:r w:rsidRPr="00FE16F7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Pr="00FE16F7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«</w:t>
            </w:r>
            <w:proofErr w:type="spellStart"/>
            <w:r w:rsidRPr="00FE16F7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Энергомарафон</w:t>
            </w:r>
            <w:proofErr w:type="spellEnd"/>
            <w:r w:rsidRPr="00FE16F7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 xml:space="preserve"> – 2021</w:t>
            </w:r>
            <w:r w:rsidRPr="00FE16F7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»;</w:t>
            </w:r>
          </w:p>
          <w:p w:rsidR="00096C3F" w:rsidRPr="00FE16F7" w:rsidRDefault="00096C3F" w:rsidP="00FE16F7">
            <w:pPr>
              <w:tabs>
                <w:tab w:val="left" w:pos="220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>2. Областной фестиваль</w:t>
            </w:r>
            <w:r w:rsidRPr="00FE16F7">
              <w:rPr>
                <w:rFonts w:eastAsia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FE16F7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«Зажги свою звезду»</w:t>
            </w:r>
          </w:p>
          <w:p w:rsidR="00096C3F" w:rsidRPr="00FE16F7" w:rsidRDefault="00096C3F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rFonts w:eastAsia="Times New Roman"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3. Районный этап </w:t>
            </w:r>
            <w:r w:rsidRPr="00FE16F7">
              <w:rPr>
                <w:rFonts w:eastAsia="Times New Roman"/>
                <w:sz w:val="26"/>
                <w:szCs w:val="26"/>
                <w:lang w:val="en-US" w:eastAsia="ru-RU"/>
              </w:rPr>
              <w:t>II</w:t>
            </w:r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 республиканского фестиваля-конкурса проектов обучающихся «</w:t>
            </w:r>
            <w:proofErr w:type="spellStart"/>
            <w:r w:rsidRPr="00FE16F7">
              <w:rPr>
                <w:rFonts w:eastAsia="Times New Roman"/>
                <w:sz w:val="26"/>
                <w:szCs w:val="26"/>
                <w:lang w:eastAsia="ru-RU"/>
              </w:rPr>
              <w:t>Нашчадкі</w:t>
            </w:r>
            <w:proofErr w:type="spellEnd"/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E16F7">
              <w:rPr>
                <w:rFonts w:eastAsia="Times New Roman"/>
                <w:sz w:val="26"/>
                <w:szCs w:val="26"/>
                <w:lang w:eastAsia="ru-RU"/>
              </w:rPr>
              <w:t>традыцый</w:t>
            </w:r>
            <w:proofErr w:type="spellEnd"/>
            <w:r w:rsidRPr="00FE16F7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096C3F" w:rsidRPr="00FE16F7" w:rsidRDefault="00096C3F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rFonts w:eastAsia="Times New Roman"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4. Благотворительный марафон «Спешите делать добро </w:t>
            </w:r>
          </w:p>
          <w:p w:rsidR="00096C3F" w:rsidRPr="00FE16F7" w:rsidRDefault="00096C3F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rFonts w:eastAsia="Times New Roman"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>5. Районный этап республиканского конкурса экологических фотографий и рисунков «Созидая, не разрушай»</w:t>
            </w:r>
          </w:p>
          <w:p w:rsidR="00C04785" w:rsidRPr="00FE16F7" w:rsidRDefault="00C04785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rFonts w:eastAsia="Times New Roman"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6. Школьная акция «Сохраним энергию» (11.11 международный день энергосбережения»; </w:t>
            </w:r>
          </w:p>
          <w:p w:rsidR="00C04785" w:rsidRPr="00FE16F7" w:rsidRDefault="00C04785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rFonts w:eastAsia="Times New Roman"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>7.Участие в районном этапе республиканского конкурса «Украсим Беларусь цветами»</w:t>
            </w:r>
          </w:p>
          <w:p w:rsidR="00816C91" w:rsidRPr="00FE16F7" w:rsidRDefault="00096C3F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sz w:val="26"/>
                <w:szCs w:val="26"/>
              </w:rPr>
            </w:pPr>
            <w:r w:rsidRPr="00FE16F7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Отв.: педагог-организатор Н.А. </w:t>
            </w:r>
            <w:proofErr w:type="spellStart"/>
            <w:r w:rsidRPr="00FE16F7">
              <w:rPr>
                <w:rFonts w:eastAsia="Times New Roman"/>
                <w:i/>
                <w:sz w:val="26"/>
                <w:szCs w:val="26"/>
                <w:lang w:eastAsia="ru-RU"/>
              </w:rPr>
              <w:lastRenderedPageBreak/>
              <w:t>Логис</w:t>
            </w:r>
            <w:proofErr w:type="spellEnd"/>
          </w:p>
        </w:tc>
        <w:tc>
          <w:tcPr>
            <w:tcW w:w="4532" w:type="dxa"/>
          </w:tcPr>
          <w:p w:rsidR="00096C3F" w:rsidRPr="00FE16F7" w:rsidRDefault="00096C3F" w:rsidP="00FE16F7">
            <w:pPr>
              <w:tabs>
                <w:tab w:val="left" w:pos="220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val="be-BY" w:eastAsia="ru-RU"/>
              </w:rPr>
              <w:lastRenderedPageBreak/>
              <w:t xml:space="preserve">1.Районный и </w:t>
            </w:r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этап республиканского конкурса </w:t>
            </w:r>
            <w:r w:rsidRPr="00FE16F7">
              <w:rPr>
                <w:rFonts w:eastAsia="Times New Roman"/>
                <w:iCs/>
                <w:sz w:val="26"/>
                <w:szCs w:val="26"/>
                <w:lang w:eastAsia="ru-RU"/>
              </w:rPr>
              <w:t>проектов по экономии и</w:t>
            </w:r>
            <w:r w:rsidRPr="00FE16F7">
              <w:rPr>
                <w:rFonts w:eastAsia="Times New Roman"/>
                <w:iCs/>
                <w:sz w:val="26"/>
                <w:szCs w:val="26"/>
                <w:lang w:val="en-US" w:eastAsia="ru-RU"/>
              </w:rPr>
              <w:t> </w:t>
            </w:r>
            <w:r w:rsidRPr="00FE16F7">
              <w:rPr>
                <w:rFonts w:eastAsia="Times New Roman"/>
                <w:iCs/>
                <w:sz w:val="26"/>
                <w:szCs w:val="26"/>
                <w:lang w:eastAsia="ru-RU"/>
              </w:rPr>
              <w:t>бережливости</w:t>
            </w:r>
            <w:r w:rsidRPr="00FE16F7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Pr="00FE16F7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«</w:t>
            </w:r>
            <w:proofErr w:type="spellStart"/>
            <w:r w:rsidRPr="00FE16F7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Энергомарафон</w:t>
            </w:r>
            <w:proofErr w:type="spellEnd"/>
            <w:r w:rsidRPr="00FE16F7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 xml:space="preserve"> – 2021</w:t>
            </w:r>
            <w:r w:rsidRPr="00FE16F7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»;</w:t>
            </w:r>
          </w:p>
          <w:p w:rsidR="00096C3F" w:rsidRPr="00FE16F7" w:rsidRDefault="00096C3F" w:rsidP="00FE16F7">
            <w:pPr>
              <w:tabs>
                <w:tab w:val="left" w:pos="220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>2. Областной фестиваль</w:t>
            </w:r>
            <w:r w:rsidRPr="00FE16F7">
              <w:rPr>
                <w:rFonts w:eastAsia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FE16F7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«Зажги свою звезду»;</w:t>
            </w:r>
          </w:p>
          <w:p w:rsidR="00096C3F" w:rsidRPr="00FE16F7" w:rsidRDefault="00096C3F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rFonts w:eastAsia="Times New Roman"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3. Районный этап </w:t>
            </w:r>
            <w:r w:rsidRPr="00FE16F7">
              <w:rPr>
                <w:rFonts w:eastAsia="Times New Roman"/>
                <w:sz w:val="26"/>
                <w:szCs w:val="26"/>
                <w:lang w:val="en-US" w:eastAsia="ru-RU"/>
              </w:rPr>
              <w:t>II</w:t>
            </w:r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 республиканского фестиваля-конкурса проектов обучающихся «</w:t>
            </w:r>
            <w:proofErr w:type="spellStart"/>
            <w:r w:rsidRPr="00FE16F7">
              <w:rPr>
                <w:rFonts w:eastAsia="Times New Roman"/>
                <w:sz w:val="26"/>
                <w:szCs w:val="26"/>
                <w:lang w:eastAsia="ru-RU"/>
              </w:rPr>
              <w:t>Нашчадкі</w:t>
            </w:r>
            <w:proofErr w:type="spellEnd"/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E16F7">
              <w:rPr>
                <w:rFonts w:eastAsia="Times New Roman"/>
                <w:sz w:val="26"/>
                <w:szCs w:val="26"/>
                <w:lang w:eastAsia="ru-RU"/>
              </w:rPr>
              <w:t>традыцый</w:t>
            </w:r>
            <w:proofErr w:type="spellEnd"/>
            <w:r w:rsidRPr="00FE16F7">
              <w:rPr>
                <w:rFonts w:eastAsia="Times New Roman"/>
                <w:sz w:val="26"/>
                <w:szCs w:val="26"/>
                <w:lang w:eastAsia="ru-RU"/>
              </w:rPr>
              <w:t>»;</w:t>
            </w:r>
          </w:p>
          <w:p w:rsidR="00096C3F" w:rsidRPr="00FE16F7" w:rsidRDefault="00096C3F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rFonts w:eastAsia="Times New Roman"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4. Благотворительный марафон «Спешите делать добро </w:t>
            </w:r>
          </w:p>
          <w:p w:rsidR="00096C3F" w:rsidRPr="00FE16F7" w:rsidRDefault="00096C3F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rFonts w:eastAsia="Times New Roman"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>5. Районный этап республиканского конкурса экологических фотографий и рисунков «Созидая, не разрушай»</w:t>
            </w:r>
          </w:p>
          <w:p w:rsidR="00C04785" w:rsidRPr="00FE16F7" w:rsidRDefault="00C04785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rFonts w:eastAsia="Times New Roman"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  <w:proofErr w:type="gramStart"/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Школьная акция «Сохраним энергию» (11.11 международный день энергосбережения»; </w:t>
            </w:r>
            <w:proofErr w:type="gramEnd"/>
          </w:p>
          <w:p w:rsidR="00C04785" w:rsidRPr="00FE16F7" w:rsidRDefault="00C04785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rFonts w:eastAsia="Times New Roman"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>7.Участие в районном этапе республиканского конкурса «Украсим Беларусь цветами»</w:t>
            </w:r>
          </w:p>
          <w:p w:rsidR="00816C91" w:rsidRPr="00FE16F7" w:rsidRDefault="00096C3F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sz w:val="26"/>
                <w:szCs w:val="26"/>
              </w:rPr>
            </w:pPr>
            <w:r w:rsidRPr="00FE16F7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Отв.: педагог-организатор Н.А. </w:t>
            </w:r>
            <w:proofErr w:type="spellStart"/>
            <w:r w:rsidRPr="00FE16F7">
              <w:rPr>
                <w:rFonts w:eastAsia="Times New Roman"/>
                <w:i/>
                <w:sz w:val="26"/>
                <w:szCs w:val="26"/>
                <w:lang w:eastAsia="ru-RU"/>
              </w:rPr>
              <w:t>Логис</w:t>
            </w:r>
            <w:proofErr w:type="spellEnd"/>
          </w:p>
        </w:tc>
        <w:tc>
          <w:tcPr>
            <w:tcW w:w="3626" w:type="dxa"/>
          </w:tcPr>
          <w:p w:rsidR="00096C3F" w:rsidRPr="00FE16F7" w:rsidRDefault="00096C3F" w:rsidP="00FE16F7">
            <w:pPr>
              <w:tabs>
                <w:tab w:val="left" w:pos="220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val="be-BY" w:eastAsia="ru-RU"/>
              </w:rPr>
              <w:t xml:space="preserve">1.Районный и </w:t>
            </w:r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этап республиканского конкурса </w:t>
            </w:r>
            <w:r w:rsidRPr="00FE16F7">
              <w:rPr>
                <w:rFonts w:eastAsia="Times New Roman"/>
                <w:iCs/>
                <w:sz w:val="26"/>
                <w:szCs w:val="26"/>
                <w:lang w:eastAsia="ru-RU"/>
              </w:rPr>
              <w:t>проектов по экономии и</w:t>
            </w:r>
            <w:r w:rsidRPr="00FE16F7">
              <w:rPr>
                <w:rFonts w:eastAsia="Times New Roman"/>
                <w:iCs/>
                <w:sz w:val="26"/>
                <w:szCs w:val="26"/>
                <w:lang w:val="en-US" w:eastAsia="ru-RU"/>
              </w:rPr>
              <w:t> </w:t>
            </w:r>
            <w:r w:rsidRPr="00FE16F7">
              <w:rPr>
                <w:rFonts w:eastAsia="Times New Roman"/>
                <w:iCs/>
                <w:sz w:val="26"/>
                <w:szCs w:val="26"/>
                <w:lang w:eastAsia="ru-RU"/>
              </w:rPr>
              <w:t>бережливости</w:t>
            </w:r>
            <w:r w:rsidRPr="00FE16F7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Pr="00FE16F7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«</w:t>
            </w:r>
            <w:proofErr w:type="spellStart"/>
            <w:r w:rsidRPr="00FE16F7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Энергомарафон</w:t>
            </w:r>
            <w:proofErr w:type="spellEnd"/>
            <w:r w:rsidRPr="00FE16F7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 xml:space="preserve"> – 2021</w:t>
            </w:r>
            <w:r w:rsidRPr="00FE16F7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»;</w:t>
            </w:r>
          </w:p>
          <w:p w:rsidR="00096C3F" w:rsidRPr="00FE16F7" w:rsidRDefault="00096C3F" w:rsidP="00FE16F7">
            <w:pPr>
              <w:tabs>
                <w:tab w:val="left" w:pos="220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>2. Областной фестиваль</w:t>
            </w:r>
            <w:r w:rsidRPr="00FE16F7">
              <w:rPr>
                <w:rFonts w:eastAsia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FE16F7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«Зажги свою звезду»;</w:t>
            </w:r>
          </w:p>
          <w:p w:rsidR="00096C3F" w:rsidRPr="00FE16F7" w:rsidRDefault="00096C3F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rFonts w:eastAsia="Times New Roman"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3. Районный этап </w:t>
            </w:r>
            <w:r w:rsidRPr="00FE16F7">
              <w:rPr>
                <w:rFonts w:eastAsia="Times New Roman"/>
                <w:sz w:val="26"/>
                <w:szCs w:val="26"/>
                <w:lang w:val="en-US" w:eastAsia="ru-RU"/>
              </w:rPr>
              <w:t>II</w:t>
            </w:r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 республиканского фестиваля-конкурса проектов обучающихся «</w:t>
            </w:r>
            <w:proofErr w:type="spellStart"/>
            <w:r w:rsidRPr="00FE16F7">
              <w:rPr>
                <w:rFonts w:eastAsia="Times New Roman"/>
                <w:sz w:val="26"/>
                <w:szCs w:val="26"/>
                <w:lang w:eastAsia="ru-RU"/>
              </w:rPr>
              <w:t>Нашчадкі</w:t>
            </w:r>
            <w:proofErr w:type="spellEnd"/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E16F7">
              <w:rPr>
                <w:rFonts w:eastAsia="Times New Roman"/>
                <w:sz w:val="26"/>
                <w:szCs w:val="26"/>
                <w:lang w:eastAsia="ru-RU"/>
              </w:rPr>
              <w:t>традыцый</w:t>
            </w:r>
            <w:proofErr w:type="spellEnd"/>
            <w:r w:rsidRPr="00FE16F7">
              <w:rPr>
                <w:rFonts w:eastAsia="Times New Roman"/>
                <w:sz w:val="26"/>
                <w:szCs w:val="26"/>
                <w:lang w:eastAsia="ru-RU"/>
              </w:rPr>
              <w:t>»;</w:t>
            </w:r>
          </w:p>
          <w:p w:rsidR="00096C3F" w:rsidRPr="00FE16F7" w:rsidRDefault="00096C3F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rFonts w:eastAsia="Times New Roman"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4. Благотворительный марафон «Спешите делать добро </w:t>
            </w:r>
          </w:p>
          <w:p w:rsidR="00096C3F" w:rsidRPr="00FE16F7" w:rsidRDefault="00096C3F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rFonts w:eastAsia="Times New Roman"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>5. Районный этап республиканского конкурса экологических фотографий и рисунков «Созидая, не разрушай»</w:t>
            </w:r>
          </w:p>
          <w:p w:rsidR="00C04785" w:rsidRPr="00FE16F7" w:rsidRDefault="00C04785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rFonts w:eastAsia="Times New Roman"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 xml:space="preserve">6. Школьная акция «Сохраним энергию» (11.11 </w:t>
            </w:r>
            <w:r w:rsidRPr="00FE16F7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международный день энергосбережения»; </w:t>
            </w:r>
          </w:p>
          <w:p w:rsidR="00C04785" w:rsidRPr="00FE16F7" w:rsidRDefault="00C04785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rFonts w:eastAsia="Times New Roman"/>
                <w:sz w:val="26"/>
                <w:szCs w:val="26"/>
                <w:lang w:eastAsia="ru-RU"/>
              </w:rPr>
            </w:pPr>
            <w:r w:rsidRPr="00FE16F7">
              <w:rPr>
                <w:rFonts w:eastAsia="Times New Roman"/>
                <w:sz w:val="26"/>
                <w:szCs w:val="26"/>
                <w:lang w:eastAsia="ru-RU"/>
              </w:rPr>
              <w:t>7.Участие в районном этапе республиканского конкурса «Украсим Беларусь цветами»</w:t>
            </w:r>
          </w:p>
          <w:p w:rsidR="00816C91" w:rsidRPr="00FE16F7" w:rsidRDefault="00096C3F" w:rsidP="00FE16F7">
            <w:pPr>
              <w:overflowPunct w:val="0"/>
              <w:autoSpaceDE w:val="0"/>
              <w:autoSpaceDN w:val="0"/>
              <w:adjustRightInd w:val="0"/>
              <w:ind w:left="36"/>
              <w:rPr>
                <w:sz w:val="26"/>
                <w:szCs w:val="26"/>
              </w:rPr>
            </w:pPr>
            <w:r w:rsidRPr="00FE16F7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Отв.: педагог-организатор Н.А. </w:t>
            </w:r>
            <w:proofErr w:type="spellStart"/>
            <w:r w:rsidRPr="00FE16F7">
              <w:rPr>
                <w:rFonts w:eastAsia="Times New Roman"/>
                <w:i/>
                <w:sz w:val="26"/>
                <w:szCs w:val="26"/>
                <w:lang w:eastAsia="ru-RU"/>
              </w:rPr>
              <w:t>Логис</w:t>
            </w:r>
            <w:proofErr w:type="spellEnd"/>
          </w:p>
        </w:tc>
      </w:tr>
      <w:tr w:rsidR="005439D4" w:rsidRPr="00FE16F7" w:rsidTr="000A180B">
        <w:tc>
          <w:tcPr>
            <w:tcW w:w="15388" w:type="dxa"/>
            <w:gridSpan w:val="4"/>
          </w:tcPr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 Работа по реализации Декрета Президента РБ от 24 ноября 2006 года № 18 «О дополнительных мерах по государственной защите детей в неблагополучных семьях», Постановления Совета Министров Республики Беларусь №22 от 15.01.2019 «О признании детей </w:t>
            </w:r>
            <w:proofErr w:type="gramStart"/>
            <w:r w:rsidRPr="00FE16F7">
              <w:rPr>
                <w:sz w:val="26"/>
                <w:szCs w:val="26"/>
              </w:rPr>
              <w:t>находящимися</w:t>
            </w:r>
            <w:proofErr w:type="gramEnd"/>
            <w:r w:rsidRPr="00FE16F7">
              <w:rPr>
                <w:sz w:val="26"/>
                <w:szCs w:val="26"/>
              </w:rPr>
              <w:t xml:space="preserve"> в социально опасном положении».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Реализация мероприятий планов защиты прав и законных интересов несовершеннолетних, признанных находящимися в социально опасном положении.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 Реализация мероприятий программ с учащимися, с которыми организована индивидуальная профилактическая работа.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 Заседание совета по профилактике правонарушений и безнадзорности.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 Обследование условий жизни и воспитания учащихся ИПР, СОП, опека.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 специалисты СППС</w:t>
            </w:r>
          </w:p>
        </w:tc>
      </w:tr>
      <w:tr w:rsidR="00816C91" w:rsidRPr="00FE16F7" w:rsidTr="00FE16F7">
        <w:tc>
          <w:tcPr>
            <w:tcW w:w="15388" w:type="dxa"/>
            <w:gridSpan w:val="4"/>
          </w:tcPr>
          <w:p w:rsidR="00816C91" w:rsidRPr="00FE16F7" w:rsidRDefault="00816C91" w:rsidP="00FE16F7">
            <w:pPr>
              <w:jc w:val="center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ДЕКАБРЬ</w:t>
            </w:r>
          </w:p>
        </w:tc>
      </w:tr>
      <w:tr w:rsidR="00816C91" w:rsidRPr="00FE16F7" w:rsidTr="00FE16F7">
        <w:tc>
          <w:tcPr>
            <w:tcW w:w="2836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Направления работы</w:t>
            </w:r>
          </w:p>
        </w:tc>
        <w:tc>
          <w:tcPr>
            <w:tcW w:w="4394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педагогами</w:t>
            </w:r>
          </w:p>
        </w:tc>
        <w:tc>
          <w:tcPr>
            <w:tcW w:w="4532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учащимися</w:t>
            </w:r>
          </w:p>
        </w:tc>
        <w:tc>
          <w:tcPr>
            <w:tcW w:w="3626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законными представителями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Психодиагностическая деятельность</w:t>
            </w:r>
          </w:p>
        </w:tc>
        <w:tc>
          <w:tcPr>
            <w:tcW w:w="4394" w:type="dxa"/>
          </w:tcPr>
          <w:p w:rsidR="00C04785" w:rsidRPr="00FE16F7" w:rsidRDefault="00C04785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1.Диагностическая работа по запросу </w:t>
            </w:r>
          </w:p>
          <w:p w:rsidR="00C04785" w:rsidRPr="00FE16F7" w:rsidRDefault="00C04785" w:rsidP="00FE16F7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FE16F7">
              <w:rPr>
                <w:i/>
                <w:sz w:val="26"/>
                <w:szCs w:val="26"/>
              </w:rPr>
              <w:t>Отв.</w:t>
            </w:r>
            <w:proofErr w:type="gramStart"/>
            <w:r w:rsidRPr="00FE16F7">
              <w:rPr>
                <w:i/>
                <w:sz w:val="26"/>
                <w:szCs w:val="26"/>
              </w:rPr>
              <w:t>:п</w:t>
            </w:r>
            <w:proofErr w:type="gramEnd"/>
            <w:r w:rsidRPr="00FE16F7">
              <w:rPr>
                <w:i/>
                <w:sz w:val="26"/>
                <w:szCs w:val="26"/>
              </w:rPr>
              <w:t>едагог-психолог</w:t>
            </w:r>
            <w:proofErr w:type="spellEnd"/>
            <w:r w:rsidRPr="00FE16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C04785" w:rsidRPr="00FE16F7" w:rsidRDefault="00C04785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1.Диагностика учащихся, состоящих на учете СОП, учащихся с которыми организована ИПР ИДН  Смолевичского РОВД.</w:t>
            </w:r>
          </w:p>
          <w:p w:rsidR="00C04785" w:rsidRPr="00FE16F7" w:rsidRDefault="00C04785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2.Диагностика склонности к различным видам зависимостей 6-11 класс.</w:t>
            </w:r>
          </w:p>
          <w:p w:rsidR="00C04785" w:rsidRPr="00FE16F7" w:rsidRDefault="00C04785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3.Диагностика личностных, характерологических, интеллектуальных особенностей личности, самооценки, мотивационно  - </w:t>
            </w:r>
            <w:proofErr w:type="spellStart"/>
            <w:r w:rsidRPr="00FE16F7">
              <w:rPr>
                <w:sz w:val="26"/>
                <w:szCs w:val="26"/>
              </w:rPr>
              <w:t>потребностной</w:t>
            </w:r>
            <w:proofErr w:type="spellEnd"/>
            <w:r w:rsidRPr="00FE16F7">
              <w:rPr>
                <w:sz w:val="26"/>
                <w:szCs w:val="26"/>
              </w:rPr>
              <w:t xml:space="preserve"> сферы высокомотивированных учащихся</w:t>
            </w:r>
          </w:p>
          <w:p w:rsidR="00C04785" w:rsidRPr="00FE16F7" w:rsidRDefault="00C04785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4.Диагностическая работа по запросу администрации, родителей и классных руководителей</w:t>
            </w:r>
          </w:p>
          <w:p w:rsidR="00816C91" w:rsidRPr="00FE16F7" w:rsidRDefault="00C04785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</w:tc>
        <w:tc>
          <w:tcPr>
            <w:tcW w:w="3626" w:type="dxa"/>
          </w:tcPr>
          <w:p w:rsidR="00A13A56" w:rsidRPr="00FE16F7" w:rsidRDefault="00C04785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1.Диагностическая работа по запросу </w:t>
            </w:r>
          </w:p>
          <w:p w:rsidR="00C04785" w:rsidRPr="00FE16F7" w:rsidRDefault="00C04785" w:rsidP="00FE16F7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FE16F7">
              <w:rPr>
                <w:i/>
                <w:sz w:val="26"/>
                <w:szCs w:val="26"/>
              </w:rPr>
              <w:t>Отв.</w:t>
            </w:r>
            <w:proofErr w:type="gramStart"/>
            <w:r w:rsidRPr="00FE16F7">
              <w:rPr>
                <w:i/>
                <w:sz w:val="26"/>
                <w:szCs w:val="26"/>
              </w:rPr>
              <w:t>:п</w:t>
            </w:r>
            <w:proofErr w:type="gramEnd"/>
            <w:r w:rsidRPr="00FE16F7">
              <w:rPr>
                <w:i/>
                <w:sz w:val="26"/>
                <w:szCs w:val="26"/>
              </w:rPr>
              <w:t>едагог-психолог</w:t>
            </w:r>
            <w:proofErr w:type="spellEnd"/>
            <w:r w:rsidRPr="00FE16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Консультационная деятельность</w:t>
            </w:r>
          </w:p>
        </w:tc>
        <w:tc>
          <w:tcPr>
            <w:tcW w:w="4394" w:type="dxa"/>
          </w:tcPr>
          <w:p w:rsidR="00816C91" w:rsidRPr="00FE16F7" w:rsidRDefault="007C35D1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1.Индивидуальные консультации для педагогов по результатам диагностики </w:t>
            </w:r>
            <w:r w:rsidR="00D066A0"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учащихся</w:t>
            </w:r>
          </w:p>
          <w:p w:rsidR="00383222" w:rsidRPr="00FE16F7" w:rsidRDefault="00383222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  <w:r w:rsidRPr="00FE16F7">
              <w:rPr>
                <w:sz w:val="26"/>
                <w:szCs w:val="26"/>
              </w:rPr>
              <w:t xml:space="preserve"> </w:t>
            </w: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Лекция «Административная и уголовная ответственность несовершеннолетних» (совместно с ОВД)</w:t>
            </w:r>
          </w:p>
          <w:p w:rsidR="00383222" w:rsidRPr="00FE16F7" w:rsidRDefault="00383222" w:rsidP="00FE16F7">
            <w:pPr>
              <w:rPr>
                <w:rFonts w:eastAsiaTheme="minorEastAsia"/>
                <w:i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i/>
                <w:sz w:val="26"/>
                <w:szCs w:val="26"/>
                <w:lang w:eastAsia="ru-RU"/>
              </w:rPr>
              <w:t>Отв.: специалисты СППС</w:t>
            </w:r>
          </w:p>
          <w:p w:rsidR="00D066A0" w:rsidRPr="00FE16F7" w:rsidRDefault="00D066A0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816C91" w:rsidRPr="00FE16F7" w:rsidRDefault="00260A65" w:rsidP="00FE16F7">
            <w:pPr>
              <w:ind w:left="34"/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1.Диалоговая площадка  «Интернет: плюсы и минусы» 1-6 </w:t>
            </w:r>
            <w:proofErr w:type="spellStart"/>
            <w:r w:rsidRPr="00FE16F7">
              <w:rPr>
                <w:sz w:val="26"/>
                <w:szCs w:val="26"/>
              </w:rPr>
              <w:t>кл</w:t>
            </w:r>
            <w:proofErr w:type="spellEnd"/>
          </w:p>
          <w:p w:rsidR="00260A65" w:rsidRPr="00FE16F7" w:rsidRDefault="00260A65" w:rsidP="00FE16F7">
            <w:pPr>
              <w:ind w:left="34"/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2.Диспут «Молодежь и</w:t>
            </w:r>
          </w:p>
          <w:p w:rsidR="00260A65" w:rsidRPr="00FE16F7" w:rsidRDefault="00260A65" w:rsidP="00FE16F7">
            <w:pPr>
              <w:ind w:left="34"/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Интернет: ф</w:t>
            </w:r>
            <w:r w:rsidR="00383222" w:rsidRPr="00FE16F7">
              <w:rPr>
                <w:sz w:val="26"/>
                <w:szCs w:val="26"/>
              </w:rPr>
              <w:t xml:space="preserve">ормула ответственности» 7-11 </w:t>
            </w:r>
            <w:proofErr w:type="spellStart"/>
            <w:r w:rsidR="00383222" w:rsidRPr="00FE16F7">
              <w:rPr>
                <w:sz w:val="26"/>
                <w:szCs w:val="26"/>
              </w:rPr>
              <w:t>кл</w:t>
            </w:r>
            <w:proofErr w:type="spellEnd"/>
          </w:p>
          <w:p w:rsidR="00260A65" w:rsidRPr="00FE16F7" w:rsidRDefault="004774DA" w:rsidP="00FE16F7">
            <w:pPr>
              <w:ind w:left="34"/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</w:t>
            </w:r>
            <w:r w:rsidR="00260A65" w:rsidRPr="00FE16F7">
              <w:rPr>
                <w:sz w:val="26"/>
                <w:szCs w:val="26"/>
              </w:rPr>
              <w:t>.Лекторий «Табак – враг головного моз</w:t>
            </w:r>
            <w:r w:rsidR="00383222" w:rsidRPr="00FE16F7">
              <w:rPr>
                <w:sz w:val="26"/>
                <w:szCs w:val="26"/>
              </w:rPr>
              <w:t>га» для учащихся 1 – 11 классов</w:t>
            </w:r>
          </w:p>
          <w:p w:rsidR="00260A65" w:rsidRPr="00FE16F7" w:rsidRDefault="00383222" w:rsidP="00FE16F7">
            <w:pPr>
              <w:ind w:left="34"/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</w:t>
            </w:r>
            <w:r w:rsidR="00260A65" w:rsidRPr="00FE16F7">
              <w:rPr>
                <w:sz w:val="26"/>
                <w:szCs w:val="26"/>
              </w:rPr>
              <w:t>. Бе</w:t>
            </w:r>
            <w:r w:rsidRPr="00FE16F7">
              <w:rPr>
                <w:sz w:val="26"/>
                <w:szCs w:val="26"/>
              </w:rPr>
              <w:t>седа для учащихся 1-4 классов «</w:t>
            </w:r>
            <w:r w:rsidR="00260A65" w:rsidRPr="00FE16F7">
              <w:rPr>
                <w:sz w:val="26"/>
                <w:szCs w:val="26"/>
              </w:rPr>
              <w:t>О дружб</w:t>
            </w:r>
            <w:r w:rsidRPr="00FE16F7">
              <w:rPr>
                <w:sz w:val="26"/>
                <w:szCs w:val="26"/>
              </w:rPr>
              <w:t>е и откровенности с родителями»</w:t>
            </w:r>
          </w:p>
          <w:p w:rsidR="00260A65" w:rsidRPr="00FE16F7" w:rsidRDefault="00383222" w:rsidP="00FE16F7">
            <w:pPr>
              <w:ind w:left="34"/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</w:t>
            </w:r>
            <w:r w:rsidR="00260A65" w:rsidRPr="00FE16F7">
              <w:rPr>
                <w:sz w:val="26"/>
                <w:szCs w:val="26"/>
              </w:rPr>
              <w:t>.Беседа для учащихся 5 – 8 классов «Как не стать жертвой сексуал</w:t>
            </w:r>
            <w:r w:rsidRPr="00FE16F7">
              <w:rPr>
                <w:sz w:val="26"/>
                <w:szCs w:val="26"/>
              </w:rPr>
              <w:t>ьной эксплуатации»</w:t>
            </w:r>
          </w:p>
          <w:p w:rsidR="00260A65" w:rsidRPr="00FE16F7" w:rsidRDefault="00383222" w:rsidP="00FE16F7">
            <w:pPr>
              <w:ind w:left="34"/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6.</w:t>
            </w:r>
            <w:r w:rsidR="00260A65" w:rsidRPr="00FE16F7">
              <w:rPr>
                <w:sz w:val="26"/>
                <w:szCs w:val="26"/>
              </w:rPr>
              <w:t>Лекция «Административная и уголовная ответственность несове</w:t>
            </w:r>
            <w:r w:rsidRPr="00FE16F7">
              <w:rPr>
                <w:sz w:val="26"/>
                <w:szCs w:val="26"/>
              </w:rPr>
              <w:t>ршеннолетних» (совместно с ОВД)</w:t>
            </w:r>
          </w:p>
          <w:p w:rsidR="00383222" w:rsidRPr="00FE16F7" w:rsidRDefault="00383222" w:rsidP="00FE16F7">
            <w:pPr>
              <w:ind w:left="34"/>
              <w:jc w:val="both"/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7C35D1" w:rsidRPr="00FE16F7" w:rsidRDefault="007C35D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1.Родительский лектори</w:t>
            </w:r>
            <w:proofErr w:type="gramStart"/>
            <w:r w:rsidRPr="00FE16F7">
              <w:rPr>
                <w:sz w:val="26"/>
                <w:szCs w:val="26"/>
              </w:rPr>
              <w:t>й(</w:t>
            </w:r>
            <w:proofErr w:type="gramEnd"/>
            <w:r w:rsidRPr="00FE16F7">
              <w:rPr>
                <w:sz w:val="26"/>
                <w:szCs w:val="26"/>
              </w:rPr>
              <w:t>по отдельному плану)</w:t>
            </w:r>
          </w:p>
          <w:p w:rsidR="007C35D1" w:rsidRPr="00FE16F7" w:rsidRDefault="007C35D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 </w:t>
            </w:r>
            <w:proofErr w:type="gramStart"/>
            <w:r w:rsidRPr="00FE16F7">
              <w:rPr>
                <w:sz w:val="26"/>
                <w:szCs w:val="26"/>
              </w:rPr>
              <w:t>Индивидуальные консультации родителей, детей с ОПФР (согласно плану работы консультационного пункта для родителей, дети которых имеют психофизиологические особенности развития</w:t>
            </w:r>
            <w:proofErr w:type="gramEnd"/>
          </w:p>
          <w:p w:rsidR="007C35D1" w:rsidRPr="00FE16F7" w:rsidRDefault="007C35D1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7C35D1" w:rsidRPr="00FE16F7" w:rsidRDefault="007C35D1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sz w:val="26"/>
                <w:szCs w:val="26"/>
              </w:rPr>
              <w:t>3.</w:t>
            </w: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Консультационная работа с семьями учащихся, состоящих на учете СОП, учащихся с которыми организована ИПР ИДН  Смолевичского РОВ</w:t>
            </w:r>
            <w:proofErr w:type="gram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Д(</w:t>
            </w:r>
            <w:proofErr w:type="gram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согласно планам индивидуальной работы с несовершеннолетним и его семьей)</w:t>
            </w:r>
          </w:p>
          <w:p w:rsidR="00383222" w:rsidRPr="00FE16F7" w:rsidRDefault="00383222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  <w:r w:rsidRPr="00FE16F7">
              <w:rPr>
                <w:sz w:val="26"/>
                <w:szCs w:val="26"/>
              </w:rPr>
              <w:t xml:space="preserve"> </w:t>
            </w: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Семинар «Общение родителей с детьми и его влияние на развитие моральных качеств ребенка»;</w:t>
            </w:r>
          </w:p>
          <w:p w:rsidR="00383222" w:rsidRPr="00FE16F7" w:rsidRDefault="00383222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5.Беседа «Ребенок и улица. Роль семьи в формировании </w:t>
            </w: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личности ребенка»</w:t>
            </w:r>
          </w:p>
          <w:p w:rsidR="007C35D1" w:rsidRPr="00FE16F7" w:rsidRDefault="00383222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</w:t>
            </w:r>
            <w:r w:rsidR="007C35D1" w:rsidRPr="00FE16F7">
              <w:rPr>
                <w:sz w:val="26"/>
                <w:szCs w:val="26"/>
              </w:rPr>
              <w:t>.Индивидуальные консультации родителей, по запросам</w:t>
            </w:r>
          </w:p>
          <w:p w:rsidR="00816C91" w:rsidRPr="00FE16F7" w:rsidRDefault="007C35D1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Психологическая профилактика и просвещения</w:t>
            </w:r>
          </w:p>
        </w:tc>
        <w:tc>
          <w:tcPr>
            <w:tcW w:w="4394" w:type="dxa"/>
          </w:tcPr>
          <w:p w:rsidR="007C35D1" w:rsidRPr="00FE16F7" w:rsidRDefault="007C35D1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1.Заседание Совета по профилактике безнадзорности и правонарушений несовершеннолетних (по отдельному плану).</w:t>
            </w:r>
          </w:p>
          <w:p w:rsidR="007C35D1" w:rsidRPr="00FE16F7" w:rsidRDefault="007C35D1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2.Информ дайджест </w:t>
            </w:r>
          </w:p>
          <w:p w:rsidR="00816C91" w:rsidRPr="00FE16F7" w:rsidRDefault="007C35D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«Жертвы зависимостей»</w:t>
            </w:r>
          </w:p>
          <w:p w:rsidR="00D066A0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 Посещение внеклассных мероприятий и классных часов</w:t>
            </w:r>
          </w:p>
          <w:p w:rsidR="00AC1BC9" w:rsidRPr="00FE16F7" w:rsidRDefault="00AC1BC9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4532" w:type="dxa"/>
          </w:tcPr>
          <w:p w:rsidR="007C35D1" w:rsidRPr="00FE16F7" w:rsidRDefault="007C35D1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1.Заседание Совета п</w:t>
            </w:r>
            <w:r w:rsidR="00D066A0"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о профилактике безнадзорности </w:t>
            </w:r>
            <w:r w:rsidR="00D066A0" w:rsidRPr="00FE16F7">
              <w:rPr>
                <w:sz w:val="26"/>
                <w:szCs w:val="26"/>
              </w:rPr>
              <w:t>и </w:t>
            </w:r>
            <w:r w:rsidRPr="00FE16F7">
              <w:rPr>
                <w:sz w:val="26"/>
                <w:szCs w:val="26"/>
                <w:lang w:eastAsia="ru-RU"/>
              </w:rPr>
              <w:t>правонарушений</w:t>
            </w: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 несовершеннолетни</w:t>
            </w:r>
            <w:proofErr w:type="gram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х</w:t>
            </w:r>
            <w:r w:rsidR="00D066A0" w:rsidRPr="00FE16F7">
              <w:rPr>
                <w:rFonts w:eastAsiaTheme="minorEastAsia"/>
                <w:sz w:val="26"/>
                <w:szCs w:val="26"/>
                <w:lang w:eastAsia="ru-RU"/>
              </w:rPr>
              <w:t>(</w:t>
            </w:r>
            <w:proofErr w:type="gramEnd"/>
            <w:r w:rsidR="00D066A0" w:rsidRPr="00FE16F7">
              <w:rPr>
                <w:rFonts w:eastAsiaTheme="minorEastAsia"/>
                <w:sz w:val="26"/>
                <w:szCs w:val="26"/>
                <w:lang w:eastAsia="ru-RU"/>
              </w:rPr>
              <w:t>по отдельному плану)</w:t>
            </w:r>
          </w:p>
          <w:p w:rsidR="007C35D1" w:rsidRPr="00FE16F7" w:rsidRDefault="007C35D1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2.Информ дайджест </w:t>
            </w:r>
          </w:p>
          <w:p w:rsidR="007C35D1" w:rsidRPr="00FE16F7" w:rsidRDefault="007C35D1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«Жертвы зависимостей»</w:t>
            </w:r>
          </w:p>
          <w:p w:rsidR="007C35D1" w:rsidRPr="00FE16F7" w:rsidRDefault="007C35D1" w:rsidP="00FE16F7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3.Участие и проведение классных часов «Моя будущая профессия» 9-е,11-й классы.</w:t>
            </w:r>
          </w:p>
          <w:p w:rsidR="007C35D1" w:rsidRPr="00FE16F7" w:rsidRDefault="007C35D1" w:rsidP="00FE16F7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4.Индивидуальное сопровождение учащихся в период подготовки и участия в районном, областном и заключительном этапах республиканской олимпиады по учебным предметам 2021/2022учебного  года</w:t>
            </w:r>
          </w:p>
          <w:p w:rsidR="007C35D1" w:rsidRPr="00FE16F7" w:rsidRDefault="007C35D1" w:rsidP="00FE16F7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5</w:t>
            </w:r>
            <w:r w:rsidR="00AC1BC9" w:rsidRPr="00FE16F7">
              <w:rPr>
                <w:rFonts w:eastAsiaTheme="minorEastAsia"/>
                <w:sz w:val="26"/>
                <w:szCs w:val="26"/>
                <w:lang w:eastAsia="ru-RU"/>
              </w:rPr>
              <w:t>.</w:t>
            </w: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 xml:space="preserve">Профилактическая беседа «Все о конфликтах» и «Как сделать правильный выбор?» 5-9 </w:t>
            </w:r>
            <w:proofErr w:type="spellStart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кл</w:t>
            </w:r>
            <w:proofErr w:type="spellEnd"/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.</w:t>
            </w:r>
          </w:p>
          <w:p w:rsidR="00816C91" w:rsidRPr="00FE16F7" w:rsidRDefault="007C35D1" w:rsidP="00FE16F7">
            <w:pPr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6.Мультимедийное занятие: «Половое созревание и психофизиологические особенности подростков» 8-11кл.</w:t>
            </w:r>
          </w:p>
          <w:p w:rsidR="00AC1BC9" w:rsidRPr="00FE16F7" w:rsidRDefault="00AC1BC9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  <w:r w:rsidR="00D066A0" w:rsidRPr="00FE16F7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3626" w:type="dxa"/>
          </w:tcPr>
          <w:p w:rsidR="007C35D1" w:rsidRPr="00FE16F7" w:rsidRDefault="00AC1BC9" w:rsidP="00FE16F7">
            <w:pPr>
              <w:ind w:left="3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E16F7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  <w:r w:rsidR="007C35D1" w:rsidRPr="00FE16F7">
              <w:rPr>
                <w:rFonts w:eastAsiaTheme="minorEastAsia"/>
                <w:sz w:val="26"/>
                <w:szCs w:val="26"/>
                <w:lang w:eastAsia="ru-RU"/>
              </w:rPr>
              <w:t>Заседание Совета по профилактике безнадзорности и правонарушений несовершеннолетних (по отдельному плану).</w:t>
            </w:r>
          </w:p>
          <w:p w:rsidR="007C35D1" w:rsidRPr="00FE16F7" w:rsidRDefault="007C35D1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2.Информ дайджест </w:t>
            </w:r>
          </w:p>
          <w:p w:rsidR="00816C91" w:rsidRPr="00FE16F7" w:rsidRDefault="007C35D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«Жертвы зависимостей»</w:t>
            </w:r>
          </w:p>
          <w:p w:rsidR="00383222" w:rsidRPr="00FE16F7" w:rsidRDefault="00383222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3.Семинар «Общение родителей с детьми и его влияние на развитие моральных качеств ребенка»;</w:t>
            </w:r>
          </w:p>
          <w:p w:rsidR="00383222" w:rsidRPr="00FE16F7" w:rsidRDefault="00383222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4.Беседа «Ребенок и улица. Роль семьи в формировании личности ребенка»</w:t>
            </w:r>
          </w:p>
          <w:p w:rsidR="00AC1BC9" w:rsidRPr="00FE16F7" w:rsidRDefault="00AC1BC9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t>Коррекционно</w:t>
            </w:r>
            <w:proofErr w:type="spellEnd"/>
            <w:r w:rsidRPr="00FE16F7">
              <w:rPr>
                <w:sz w:val="26"/>
                <w:szCs w:val="26"/>
              </w:rPr>
              <w:t xml:space="preserve"> – развивающая деятельность</w:t>
            </w:r>
          </w:p>
        </w:tc>
        <w:tc>
          <w:tcPr>
            <w:tcW w:w="4394" w:type="dxa"/>
          </w:tcPr>
          <w:p w:rsidR="00816C91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1.«Неделя правовых знаний» (по отдельному плану)</w:t>
            </w:r>
          </w:p>
          <w:p w:rsidR="00EA5EA4" w:rsidRPr="00FE16F7" w:rsidRDefault="00D066A0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2.«Неделя правовых знаний» (по отдельному плану)</w:t>
            </w:r>
            <w:r w:rsidR="00EA5EA4" w:rsidRPr="00FE16F7">
              <w:rPr>
                <w:i/>
                <w:sz w:val="26"/>
                <w:szCs w:val="26"/>
              </w:rPr>
              <w:t xml:space="preserve"> </w:t>
            </w:r>
          </w:p>
          <w:p w:rsidR="00D066A0" w:rsidRPr="00FE16F7" w:rsidRDefault="00EA5EA4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lastRenderedPageBreak/>
              <w:t xml:space="preserve">Отв.: специалисты СППС  </w:t>
            </w:r>
          </w:p>
          <w:p w:rsidR="00EA5EA4" w:rsidRPr="00FE16F7" w:rsidRDefault="00EA5EA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 Психологический тренинг «Профилактика эмоционального выгорания педагогов»</w:t>
            </w:r>
          </w:p>
          <w:p w:rsidR="00EA5EA4" w:rsidRPr="00FE16F7" w:rsidRDefault="00EA5EA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 Семинар «Обучение  учащихся навыкам безопасного поведения в сети Интернет»</w:t>
            </w:r>
          </w:p>
          <w:p w:rsidR="00EA5EA4" w:rsidRPr="00FE16F7" w:rsidRDefault="00EA5EA4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D066A0" w:rsidRPr="00FE16F7" w:rsidRDefault="00D066A0" w:rsidP="00FE16F7">
            <w:pPr>
              <w:rPr>
                <w:i/>
                <w:sz w:val="26"/>
                <w:szCs w:val="26"/>
              </w:rPr>
            </w:pPr>
          </w:p>
        </w:tc>
        <w:tc>
          <w:tcPr>
            <w:tcW w:w="4532" w:type="dxa"/>
          </w:tcPr>
          <w:p w:rsidR="00D066A0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1.Индивидуальные коррекционные занятия по проблеме нарушений эмоционально – волевой сферы учащихся (СОП, ИДН).</w:t>
            </w:r>
          </w:p>
          <w:p w:rsidR="00D066A0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2.Коррекционно-развивающие занятия с учащимися (по запросу).</w:t>
            </w:r>
          </w:p>
          <w:p w:rsidR="00D066A0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3Проведение занятий для высокомотивированных учащихся с элементами тренинга на тему:  «Методы повышения стрессоустойчивости</w:t>
            </w:r>
          </w:p>
          <w:p w:rsidR="00D066A0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4.Проведение коррекционной работы с учащимися склонными к девиантному поведению,  по программам:</w:t>
            </w:r>
          </w:p>
          <w:p w:rsidR="00D066A0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«Точка опоры» (групповые занятия)</w:t>
            </w:r>
          </w:p>
          <w:p w:rsidR="00D066A0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«Перекресток» (индивидуальные занятия)</w:t>
            </w:r>
          </w:p>
          <w:p w:rsidR="00816C91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5.Круглый стол «Что ждет меня в этом году?!» 7-9 </w:t>
            </w:r>
            <w:proofErr w:type="spellStart"/>
            <w:r w:rsidRPr="00FE16F7">
              <w:rPr>
                <w:sz w:val="26"/>
                <w:szCs w:val="26"/>
              </w:rPr>
              <w:t>кл</w:t>
            </w:r>
            <w:proofErr w:type="spellEnd"/>
          </w:p>
          <w:p w:rsidR="00D066A0" w:rsidRPr="00FE16F7" w:rsidRDefault="00D066A0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D066A0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6.«Неделя правовых знаний» (по отдельному плану)</w:t>
            </w:r>
          </w:p>
          <w:p w:rsidR="00D066A0" w:rsidRPr="00FE16F7" w:rsidRDefault="00D066A0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специалисты СППС  </w:t>
            </w:r>
          </w:p>
        </w:tc>
        <w:tc>
          <w:tcPr>
            <w:tcW w:w="3626" w:type="dxa"/>
          </w:tcPr>
          <w:p w:rsidR="00D066A0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1.Проведение обучающего занятия-практикума для родителей «Мой ребенок талантлив?!» </w:t>
            </w:r>
          </w:p>
          <w:p w:rsidR="00D066A0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 </w:t>
            </w: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816C91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2.«Неделя правовых знаний» (по отдельному плану)</w:t>
            </w:r>
          </w:p>
          <w:p w:rsidR="00D066A0" w:rsidRPr="00FE16F7" w:rsidRDefault="00D066A0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специалисты СППС  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lastRenderedPageBreak/>
              <w:t>Здоровьесберегающая</w:t>
            </w:r>
            <w:proofErr w:type="spellEnd"/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4394" w:type="dxa"/>
          </w:tcPr>
          <w:p w:rsidR="00816C91" w:rsidRPr="00FE16F7" w:rsidRDefault="004774D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1.7 апреля - Всемирный день здоровья. Компас в страну здоровья» (оф</w:t>
            </w:r>
            <w:r w:rsidR="00243E94" w:rsidRPr="00FE16F7">
              <w:rPr>
                <w:sz w:val="26"/>
                <w:szCs w:val="26"/>
              </w:rPr>
              <w:t>ормление тематического  стенда</w:t>
            </w:r>
            <w:r w:rsidRPr="00FE16F7">
              <w:rPr>
                <w:sz w:val="26"/>
                <w:szCs w:val="26"/>
              </w:rPr>
              <w:t>)</w:t>
            </w:r>
          </w:p>
          <w:p w:rsidR="00243E94" w:rsidRPr="00FE16F7" w:rsidRDefault="00EA5EA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</w:t>
            </w:r>
            <w:r w:rsidR="00243E94" w:rsidRPr="00FE16F7">
              <w:rPr>
                <w:sz w:val="26"/>
                <w:szCs w:val="26"/>
              </w:rPr>
              <w:t>Пропаганда здорового образа жизни, выпуск буклетов к Всемирному Дню профилактики СПИДа»</w:t>
            </w:r>
          </w:p>
          <w:p w:rsidR="00243E94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специалисты СППС  </w:t>
            </w:r>
          </w:p>
        </w:tc>
        <w:tc>
          <w:tcPr>
            <w:tcW w:w="4532" w:type="dxa"/>
          </w:tcPr>
          <w:p w:rsidR="00D066A0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1.Пропаганда здорового образа жизни, выпуск буклетов к Всемирному Дню профилактики СПИДа»</w:t>
            </w:r>
          </w:p>
          <w:p w:rsidR="00D066A0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2.Проведение лектория для учащихся старших классов: «Пространство АНТИСПИД».</w:t>
            </w:r>
          </w:p>
          <w:p w:rsidR="00D066A0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3.«Неделя правовых знаний» (по отдельному плану)</w:t>
            </w:r>
          </w:p>
          <w:p w:rsidR="00D066A0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 Круглый стол "Закон и порядок" 8-11 класс</w:t>
            </w:r>
          </w:p>
          <w:p w:rsidR="00816C91" w:rsidRPr="00FE16F7" w:rsidRDefault="00D066A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5.Мониторинг Интернет сетей </w:t>
            </w:r>
            <w:r w:rsidRPr="00FE16F7">
              <w:rPr>
                <w:sz w:val="26"/>
                <w:szCs w:val="26"/>
              </w:rPr>
              <w:lastRenderedPageBreak/>
              <w:t>учащихся</w:t>
            </w:r>
          </w:p>
          <w:p w:rsidR="004774DA" w:rsidRPr="00FE16F7" w:rsidRDefault="004774D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6. 7 апреля - Всемирный день здоровья. Компас в страну здоровья» (оформление темати</w:t>
            </w:r>
            <w:r w:rsidR="00243E94" w:rsidRPr="00FE16F7">
              <w:rPr>
                <w:sz w:val="26"/>
                <w:szCs w:val="26"/>
              </w:rPr>
              <w:t>ческого  стенда</w:t>
            </w:r>
            <w:r w:rsidRPr="00FE16F7">
              <w:rPr>
                <w:sz w:val="26"/>
                <w:szCs w:val="26"/>
              </w:rPr>
              <w:t>)</w:t>
            </w:r>
          </w:p>
          <w:p w:rsidR="00243E94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специалисты СППС  </w:t>
            </w:r>
          </w:p>
        </w:tc>
        <w:tc>
          <w:tcPr>
            <w:tcW w:w="3626" w:type="dxa"/>
          </w:tcPr>
          <w:p w:rsidR="00243E94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1.Пропаганда здорового образа жизни, выпуск буклетов к Всемирному Дню профилактики СПИДа»</w:t>
            </w:r>
          </w:p>
          <w:p w:rsidR="00816C91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специалисты СППС  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Организация общественной работы</w:t>
            </w:r>
          </w:p>
        </w:tc>
        <w:tc>
          <w:tcPr>
            <w:tcW w:w="4394" w:type="dxa"/>
          </w:tcPr>
          <w:p w:rsidR="00260A65" w:rsidRPr="00FE16F7" w:rsidRDefault="00260A6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1.Участие в республиканском гражданско-патриотическом проекте «Собери Беларусь в своем сердце»</w:t>
            </w:r>
          </w:p>
          <w:p w:rsidR="00260A65" w:rsidRPr="00FE16F7" w:rsidRDefault="00260A6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2.Республиканская благотворительная новогодняя акция «Наши дети» </w:t>
            </w:r>
          </w:p>
          <w:p w:rsidR="00260A65" w:rsidRPr="00FE16F7" w:rsidRDefault="00260A6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3.Районный этап открытого фестиваля «Я – исследователь» Минской области (фестиваль работ исследовательского характера детей дошкольного возраста и младших школьников)</w:t>
            </w:r>
          </w:p>
          <w:p w:rsidR="00816C91" w:rsidRPr="00FE16F7" w:rsidRDefault="00260A6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4.Творческая мастерская «Гражданско-патриотическое воспитание учащихся через экскурсионную деятельность»</w:t>
            </w:r>
          </w:p>
          <w:p w:rsidR="00243E94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5.Участие в выставке-конкурсе декоративно-прикладного творчества учащихся «</w:t>
            </w:r>
            <w:proofErr w:type="spellStart"/>
            <w:r w:rsidRPr="00FE16F7">
              <w:rPr>
                <w:sz w:val="26"/>
                <w:szCs w:val="26"/>
              </w:rPr>
              <w:t>Калядная</w:t>
            </w:r>
            <w:proofErr w:type="spellEnd"/>
            <w:r w:rsidRPr="00FE16F7">
              <w:rPr>
                <w:sz w:val="26"/>
                <w:szCs w:val="26"/>
              </w:rPr>
              <w:t xml:space="preserve"> </w:t>
            </w:r>
            <w:proofErr w:type="gramStart"/>
            <w:r w:rsidRPr="00FE16F7">
              <w:rPr>
                <w:sz w:val="26"/>
                <w:szCs w:val="26"/>
              </w:rPr>
              <w:t>зорка</w:t>
            </w:r>
            <w:proofErr w:type="gramEnd"/>
            <w:r w:rsidRPr="00FE16F7">
              <w:rPr>
                <w:sz w:val="26"/>
                <w:szCs w:val="26"/>
              </w:rPr>
              <w:t>»</w:t>
            </w:r>
          </w:p>
          <w:p w:rsidR="00243E94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6.Благотворительная акция</w:t>
            </w:r>
          </w:p>
          <w:p w:rsidR="00243E94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«Чудеса на Рождество</w:t>
            </w:r>
          </w:p>
          <w:p w:rsidR="00260A65" w:rsidRPr="00FE16F7" w:rsidRDefault="00260A65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  <w:tc>
          <w:tcPr>
            <w:tcW w:w="4532" w:type="dxa"/>
          </w:tcPr>
          <w:p w:rsidR="00260A65" w:rsidRPr="00FE16F7" w:rsidRDefault="00260A6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1.Участие в республиканском гражданско-патриотическом проекте «Собери Беларусь в своем сердце»</w:t>
            </w:r>
          </w:p>
          <w:p w:rsidR="00260A65" w:rsidRPr="00FE16F7" w:rsidRDefault="00260A6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2.Республиканская благотворительная новогодняя акция «Наши дети» </w:t>
            </w:r>
          </w:p>
          <w:p w:rsidR="00260A65" w:rsidRPr="00FE16F7" w:rsidRDefault="00260A6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3.Районный этап открытого фестиваля «Я – исследователь» Минской области (фестиваль работ исследовательского характера детей дошкольного возраста и младших школьников)</w:t>
            </w:r>
          </w:p>
          <w:p w:rsidR="00816C91" w:rsidRPr="00FE16F7" w:rsidRDefault="00260A6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4.Творческая мастерская «Гражданско-патриотическое воспитание учащихся через экскурсионную деятельность»</w:t>
            </w:r>
          </w:p>
          <w:p w:rsidR="00243E94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5.Участие в выставке-конкурсе декоративно-прикладного творчества учащихся «</w:t>
            </w:r>
            <w:proofErr w:type="spellStart"/>
            <w:r w:rsidRPr="00FE16F7">
              <w:rPr>
                <w:sz w:val="26"/>
                <w:szCs w:val="26"/>
              </w:rPr>
              <w:t>Калядная</w:t>
            </w:r>
            <w:proofErr w:type="spellEnd"/>
            <w:r w:rsidRPr="00FE16F7">
              <w:rPr>
                <w:sz w:val="26"/>
                <w:szCs w:val="26"/>
              </w:rPr>
              <w:t xml:space="preserve"> </w:t>
            </w:r>
            <w:proofErr w:type="gramStart"/>
            <w:r w:rsidRPr="00FE16F7">
              <w:rPr>
                <w:sz w:val="26"/>
                <w:szCs w:val="26"/>
              </w:rPr>
              <w:t>зорка</w:t>
            </w:r>
            <w:proofErr w:type="gramEnd"/>
            <w:r w:rsidRPr="00FE16F7">
              <w:rPr>
                <w:sz w:val="26"/>
                <w:szCs w:val="26"/>
              </w:rPr>
              <w:t>»</w:t>
            </w:r>
          </w:p>
          <w:p w:rsidR="00243E94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6.Благотворительная акция</w:t>
            </w:r>
          </w:p>
          <w:p w:rsidR="00243E94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«Чудеса на Рождество»</w:t>
            </w:r>
          </w:p>
          <w:p w:rsidR="00243E94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7.Проведение «Рождественской ярмарки»</w:t>
            </w:r>
          </w:p>
          <w:p w:rsidR="00243E94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8.Праздничные мероприятия «Новый год 2022»</w:t>
            </w:r>
          </w:p>
          <w:p w:rsidR="00260A65" w:rsidRPr="00FE16F7" w:rsidRDefault="00260A65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  <w:tc>
          <w:tcPr>
            <w:tcW w:w="3626" w:type="dxa"/>
          </w:tcPr>
          <w:p w:rsidR="00260A65" w:rsidRPr="00FE16F7" w:rsidRDefault="00260A6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1.Участие в республиканском гражданско-патриотическом проекте «Собери Беларусь в своем сердце»</w:t>
            </w:r>
          </w:p>
          <w:p w:rsidR="00260A65" w:rsidRPr="00FE16F7" w:rsidRDefault="00260A6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2.Республиканская благотворительная новогодняя акция «Наши дети» </w:t>
            </w:r>
          </w:p>
          <w:p w:rsidR="00243E94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3.Участие в выставке-конкурсе декоративно-прикладного творчества учащихся «</w:t>
            </w:r>
            <w:proofErr w:type="spellStart"/>
            <w:r w:rsidRPr="00FE16F7">
              <w:rPr>
                <w:sz w:val="26"/>
                <w:szCs w:val="26"/>
              </w:rPr>
              <w:t>Калядная</w:t>
            </w:r>
            <w:proofErr w:type="spellEnd"/>
            <w:r w:rsidRPr="00FE16F7">
              <w:rPr>
                <w:sz w:val="26"/>
                <w:szCs w:val="26"/>
              </w:rPr>
              <w:t xml:space="preserve"> </w:t>
            </w:r>
            <w:proofErr w:type="gramStart"/>
            <w:r w:rsidRPr="00FE16F7">
              <w:rPr>
                <w:sz w:val="26"/>
                <w:szCs w:val="26"/>
              </w:rPr>
              <w:t>зорка</w:t>
            </w:r>
            <w:proofErr w:type="gramEnd"/>
            <w:r w:rsidRPr="00FE16F7">
              <w:rPr>
                <w:sz w:val="26"/>
                <w:szCs w:val="26"/>
              </w:rPr>
              <w:t>»</w:t>
            </w:r>
          </w:p>
          <w:p w:rsidR="00243E94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4.Благотворительная акция</w:t>
            </w:r>
          </w:p>
          <w:p w:rsidR="00243E94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«Чудеса на Рождество»</w:t>
            </w:r>
          </w:p>
          <w:p w:rsidR="00243E94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5.Проведение «Рождественской ярмарки»</w:t>
            </w:r>
          </w:p>
          <w:p w:rsidR="00243E94" w:rsidRPr="00FE16F7" w:rsidRDefault="00243E9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6.Праздничные мероприятия «Новый год 2022</w:t>
            </w:r>
          </w:p>
          <w:p w:rsidR="00816C91" w:rsidRPr="00FE16F7" w:rsidRDefault="00260A65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</w:tr>
      <w:tr w:rsidR="005439D4" w:rsidRPr="00FE16F7" w:rsidTr="00C700A9">
        <w:tc>
          <w:tcPr>
            <w:tcW w:w="15388" w:type="dxa"/>
            <w:gridSpan w:val="4"/>
          </w:tcPr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1. Работа по реализации Декрета Президента РБ от 24 ноября 2006 года № 18 «О дополнительных мерах по государственной защите детей в неблагополучных семьях», Постановления Совета Министров Республики Беларусь №22 от 15.01.2019 «О признании детей </w:t>
            </w:r>
            <w:proofErr w:type="gramStart"/>
            <w:r w:rsidRPr="00FE16F7">
              <w:rPr>
                <w:sz w:val="26"/>
                <w:szCs w:val="26"/>
              </w:rPr>
              <w:t>находящимися</w:t>
            </w:r>
            <w:proofErr w:type="gramEnd"/>
            <w:r w:rsidRPr="00FE16F7">
              <w:rPr>
                <w:sz w:val="26"/>
                <w:szCs w:val="26"/>
              </w:rPr>
              <w:t xml:space="preserve"> в социально опасном положении».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2. Реализация мероприятий планов защиты прав и законных интересов несовершеннолетних, признанных находящимися в социально опасном положении.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 Реализация мероприятий программ с учащимися, с которыми организована индивидуальная профилактическая работа.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 Заседание совета по профилактике правонарушений и безнадзорности.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 Обследование условий жизни и воспитания учащихся ИПР, СОП, опека.</w:t>
            </w:r>
          </w:p>
          <w:p w:rsidR="005439D4" w:rsidRPr="00FE16F7" w:rsidRDefault="005439D4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 специалисты СППС</w:t>
            </w:r>
          </w:p>
        </w:tc>
      </w:tr>
      <w:tr w:rsidR="00816C91" w:rsidRPr="00FE16F7" w:rsidTr="00FE16F7">
        <w:tc>
          <w:tcPr>
            <w:tcW w:w="15388" w:type="dxa"/>
            <w:gridSpan w:val="4"/>
          </w:tcPr>
          <w:p w:rsidR="00816C91" w:rsidRPr="00FE16F7" w:rsidRDefault="00816C91" w:rsidP="00FE16F7">
            <w:pPr>
              <w:jc w:val="center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ЯНВАРЬ</w:t>
            </w:r>
          </w:p>
        </w:tc>
      </w:tr>
      <w:tr w:rsidR="00816C91" w:rsidRPr="00FE16F7" w:rsidTr="00FE16F7">
        <w:tc>
          <w:tcPr>
            <w:tcW w:w="2836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Направления работы</w:t>
            </w:r>
          </w:p>
        </w:tc>
        <w:tc>
          <w:tcPr>
            <w:tcW w:w="4394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педагогами</w:t>
            </w:r>
          </w:p>
        </w:tc>
        <w:tc>
          <w:tcPr>
            <w:tcW w:w="4532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учащимися</w:t>
            </w:r>
          </w:p>
        </w:tc>
        <w:tc>
          <w:tcPr>
            <w:tcW w:w="3626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законными представителями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Психодиагностическая деятельность</w:t>
            </w:r>
          </w:p>
        </w:tc>
        <w:tc>
          <w:tcPr>
            <w:tcW w:w="4394" w:type="dxa"/>
          </w:tcPr>
          <w:p w:rsidR="00EA5EA4" w:rsidRPr="00FE16F7" w:rsidRDefault="00EA5EA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1.Диагностика педагогического коллектива на предмет профессионального выгорания</w:t>
            </w:r>
          </w:p>
          <w:p w:rsidR="00EA5EA4" w:rsidRPr="00FE16F7" w:rsidRDefault="00EA5EA4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r w:rsidRPr="00FE16F7">
              <w:rPr>
                <w:i/>
                <w:sz w:val="26"/>
                <w:szCs w:val="26"/>
              </w:rPr>
              <w:br/>
              <w:t>М.В Караневич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EA5EA4" w:rsidRPr="00FE16F7" w:rsidRDefault="00EA5EA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1.Диагностическая работа по запросу администрации и классных руководителей</w:t>
            </w:r>
          </w:p>
          <w:p w:rsidR="00EA5EA4" w:rsidRPr="00FE16F7" w:rsidRDefault="00EA5EA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2.Диагностика учащихся на предмет жестоко обращения и насилия </w:t>
            </w:r>
          </w:p>
          <w:p w:rsidR="00816C91" w:rsidRPr="00FE16F7" w:rsidRDefault="00EA5EA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3.Диагностика учащихся, состоящих на учете СОП, учащихся с которыми организована ИПР ИДН  Смолевичского РОВД</w:t>
            </w:r>
          </w:p>
          <w:p w:rsidR="00EA5EA4" w:rsidRPr="00FE16F7" w:rsidRDefault="00EA5EA4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</w:p>
          <w:p w:rsidR="00EA5EA4" w:rsidRPr="00FE16F7" w:rsidRDefault="00EA5EA4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М.В Караневич</w:t>
            </w:r>
          </w:p>
        </w:tc>
        <w:tc>
          <w:tcPr>
            <w:tcW w:w="3626" w:type="dxa"/>
          </w:tcPr>
          <w:p w:rsidR="00816C91" w:rsidRPr="00FE16F7" w:rsidRDefault="00EA5EA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1.Диагностика родителей на предмет удовлетворенности воспитательным и образовательным процессом в учреждении образования</w:t>
            </w:r>
          </w:p>
          <w:p w:rsidR="00EA5EA4" w:rsidRPr="00FE16F7" w:rsidRDefault="00EA5EA4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Консультационная деятельность</w:t>
            </w:r>
          </w:p>
        </w:tc>
        <w:tc>
          <w:tcPr>
            <w:tcW w:w="4394" w:type="dxa"/>
          </w:tcPr>
          <w:p w:rsidR="00EA5EA4" w:rsidRPr="00FE16F7" w:rsidRDefault="00EA5EA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1.Индивидуальные консультации для педагогов (по запросу) </w:t>
            </w:r>
          </w:p>
          <w:p w:rsidR="00816C91" w:rsidRPr="00FE16F7" w:rsidRDefault="00EA5EA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2.Консультация для классных руководителей «Формы сотрудничества педагогов с родителями»</w:t>
            </w:r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 Открытый диалог «Воспитательная работа классного руководителя по предупреждению преступлений и правонарушений среди несовершеннолетних, формированию навыков здорового </w:t>
            </w:r>
            <w:r w:rsidRPr="00FE16F7">
              <w:rPr>
                <w:sz w:val="26"/>
                <w:szCs w:val="26"/>
              </w:rPr>
              <w:lastRenderedPageBreak/>
              <w:t>образа жизни через активную деятельность учащихся»</w:t>
            </w:r>
          </w:p>
          <w:p w:rsidR="00EA5EA4" w:rsidRPr="00FE16F7" w:rsidRDefault="00EA5EA4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4532" w:type="dxa"/>
          </w:tcPr>
          <w:p w:rsidR="00EA5EA4" w:rsidRPr="00FE16F7" w:rsidRDefault="00EA5EA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1.Консультирование учащихся склонных к суицидальному поведению, темы: «</w:t>
            </w:r>
            <w:proofErr w:type="spellStart"/>
            <w:r w:rsidRPr="00FE16F7">
              <w:rPr>
                <w:sz w:val="26"/>
                <w:szCs w:val="26"/>
              </w:rPr>
              <w:t>Аддиктивное</w:t>
            </w:r>
            <w:proofErr w:type="spellEnd"/>
            <w:r w:rsidRPr="00FE16F7">
              <w:rPr>
                <w:sz w:val="26"/>
                <w:szCs w:val="26"/>
              </w:rPr>
              <w:t xml:space="preserve"> поведение как с ним справиться», «Способы борьбы со стрессом», «Что  я знаю о себе? Роль эмоций и чувств в общении», «Моя семья мое богатство»</w:t>
            </w:r>
          </w:p>
          <w:p w:rsidR="00EA5EA4" w:rsidRPr="00FE16F7" w:rsidRDefault="00EA5EA4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3626" w:type="dxa"/>
          </w:tcPr>
          <w:p w:rsidR="00EA5EA4" w:rsidRPr="00FE16F7" w:rsidRDefault="00EA5EA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1.Родительский лектори</w:t>
            </w:r>
            <w:proofErr w:type="gramStart"/>
            <w:r w:rsidRPr="00FE16F7">
              <w:rPr>
                <w:sz w:val="26"/>
                <w:szCs w:val="26"/>
              </w:rPr>
              <w:t>й(</w:t>
            </w:r>
            <w:proofErr w:type="gramEnd"/>
            <w:r w:rsidRPr="00FE16F7">
              <w:rPr>
                <w:sz w:val="26"/>
                <w:szCs w:val="26"/>
              </w:rPr>
              <w:t>по отдельному плану)</w:t>
            </w:r>
          </w:p>
          <w:p w:rsidR="00EA5EA4" w:rsidRPr="00FE16F7" w:rsidRDefault="00EA5EA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 </w:t>
            </w:r>
            <w:proofErr w:type="gramStart"/>
            <w:r w:rsidRPr="00FE16F7">
              <w:rPr>
                <w:sz w:val="26"/>
                <w:szCs w:val="26"/>
              </w:rPr>
              <w:t>Индивидуальные консультации родителей, детей с ОПФР (согласно плану работы консультационного пункта для родителей, дети которых имеют психофизиологические особенности развития</w:t>
            </w:r>
            <w:proofErr w:type="gramEnd"/>
          </w:p>
          <w:p w:rsidR="00EA5EA4" w:rsidRPr="00FE16F7" w:rsidRDefault="00EA5EA4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EA5EA4" w:rsidRPr="00FE16F7" w:rsidRDefault="00EA5EA4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3. Консультационная работа с семьями учащихся, состоящих на учете СОП, учащихся с которыми организована ИПР ИДН  Смолевичского РОВД</w:t>
            </w:r>
            <w:r w:rsidRPr="00FE16F7">
              <w:rPr>
                <w:sz w:val="26"/>
                <w:szCs w:val="26"/>
              </w:rPr>
              <w:br/>
            </w:r>
            <w:proofErr w:type="gramStart"/>
            <w:r w:rsidRPr="00FE16F7">
              <w:rPr>
                <w:sz w:val="26"/>
                <w:szCs w:val="26"/>
              </w:rPr>
              <w:t xml:space="preserve">( </w:t>
            </w:r>
            <w:proofErr w:type="gramEnd"/>
            <w:r w:rsidRPr="00FE16F7">
              <w:rPr>
                <w:sz w:val="26"/>
                <w:szCs w:val="26"/>
              </w:rPr>
              <w:t>согласно планам индивидуальной работы с несовершеннолетним и его семьей)</w:t>
            </w:r>
          </w:p>
          <w:p w:rsidR="00816C91" w:rsidRPr="00FE16F7" w:rsidRDefault="00EA5EA4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Психологическая профилактика и просвещения</w:t>
            </w:r>
          </w:p>
        </w:tc>
        <w:tc>
          <w:tcPr>
            <w:tcW w:w="4394" w:type="dxa"/>
          </w:tcPr>
          <w:p w:rsidR="005D6CD5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1.Заседание Совета по профилактике безнадзорности и правонарушений несовершеннолетних (по отдельному плану)</w:t>
            </w:r>
          </w:p>
          <w:p w:rsidR="005D6CD5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2.Круглый стол для педагогов на тему: «Эмоциональное выгорание педагогов»</w:t>
            </w:r>
          </w:p>
          <w:p w:rsidR="005D6CD5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3.Проведение обучающего занятия-практикума для педагогов «Основные способы и методы снятия эмоционального и физического напряжения учащихся».</w:t>
            </w:r>
          </w:p>
          <w:p w:rsidR="005D6CD5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4.Семинар </w:t>
            </w:r>
            <w:proofErr w:type="gramStart"/>
            <w:r w:rsidRPr="00FE16F7">
              <w:rPr>
                <w:sz w:val="26"/>
                <w:szCs w:val="26"/>
              </w:rPr>
              <w:t>–п</w:t>
            </w:r>
            <w:proofErr w:type="gramEnd"/>
            <w:r w:rsidRPr="00FE16F7">
              <w:rPr>
                <w:sz w:val="26"/>
                <w:szCs w:val="26"/>
              </w:rPr>
              <w:t xml:space="preserve">рактикум для педагогов «Суицид </w:t>
            </w:r>
          </w:p>
          <w:p w:rsidR="005D6CD5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в подростковой среде. Меры профилактики и предупреждения» </w:t>
            </w:r>
          </w:p>
          <w:p w:rsidR="00816C91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5.Обучающий семинар для педагогов «Нравственно-половое воспитание учащихся»</w:t>
            </w:r>
          </w:p>
          <w:p w:rsidR="005D6CD5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4532" w:type="dxa"/>
          </w:tcPr>
          <w:p w:rsidR="005D6CD5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1.Заседание Совета по профилактике безнадзорности и правонарушений несовершеннолетних (по отдельному плану)</w:t>
            </w:r>
          </w:p>
          <w:p w:rsidR="00EA5EA4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</w:t>
            </w:r>
            <w:r w:rsidR="00EA5EA4" w:rsidRPr="00FE16F7">
              <w:rPr>
                <w:sz w:val="26"/>
                <w:szCs w:val="26"/>
              </w:rPr>
              <w:t>.Семинар для учащихся «Как победить стресс».</w:t>
            </w:r>
          </w:p>
          <w:p w:rsidR="00EA5EA4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</w:t>
            </w:r>
            <w:r w:rsidR="00EA5EA4" w:rsidRPr="00FE16F7">
              <w:rPr>
                <w:sz w:val="26"/>
                <w:szCs w:val="26"/>
              </w:rPr>
              <w:t>.Проведение классных часов «Безмолвие души»</w:t>
            </w:r>
          </w:p>
          <w:p w:rsidR="00EA5EA4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</w:t>
            </w:r>
            <w:r w:rsidR="00EA5EA4" w:rsidRPr="00FE16F7">
              <w:rPr>
                <w:sz w:val="26"/>
                <w:szCs w:val="26"/>
              </w:rPr>
              <w:t xml:space="preserve">.Семинар «Правила сетевого этикета» 5-7 </w:t>
            </w:r>
            <w:proofErr w:type="spellStart"/>
            <w:r w:rsidR="00EA5EA4" w:rsidRPr="00FE16F7">
              <w:rPr>
                <w:sz w:val="26"/>
                <w:szCs w:val="26"/>
              </w:rPr>
              <w:t>кл</w:t>
            </w:r>
            <w:proofErr w:type="spellEnd"/>
          </w:p>
          <w:p w:rsidR="00EA5EA4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</w:t>
            </w:r>
            <w:r w:rsidR="00EA5EA4" w:rsidRPr="00FE16F7">
              <w:rPr>
                <w:sz w:val="26"/>
                <w:szCs w:val="26"/>
              </w:rPr>
              <w:t>.Круглый стол для учащих</w:t>
            </w:r>
            <w:r w:rsidRPr="00FE16F7">
              <w:rPr>
                <w:sz w:val="26"/>
                <w:szCs w:val="26"/>
              </w:rPr>
              <w:t>ся 9,11-х классов «Мое будущее»</w:t>
            </w:r>
          </w:p>
          <w:p w:rsidR="00EA5EA4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</w:t>
            </w:r>
            <w:r w:rsidR="00EA5EA4" w:rsidRPr="00FE16F7">
              <w:rPr>
                <w:sz w:val="26"/>
                <w:szCs w:val="26"/>
              </w:rPr>
              <w:t xml:space="preserve">.Проведение классных часов «Моя будущая профессия» 9,11 </w:t>
            </w:r>
            <w:proofErr w:type="spellStart"/>
            <w:r w:rsidR="00EA5EA4" w:rsidRPr="00FE16F7">
              <w:rPr>
                <w:sz w:val="26"/>
                <w:szCs w:val="26"/>
              </w:rPr>
              <w:t>кл</w:t>
            </w:r>
            <w:proofErr w:type="spellEnd"/>
            <w:r w:rsidR="00EA5EA4" w:rsidRPr="00FE16F7">
              <w:rPr>
                <w:sz w:val="26"/>
                <w:szCs w:val="26"/>
              </w:rPr>
              <w:t>.</w:t>
            </w:r>
          </w:p>
          <w:p w:rsidR="005D6CD5" w:rsidRPr="00FE16F7" w:rsidRDefault="005D6CD5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3626" w:type="dxa"/>
          </w:tcPr>
          <w:p w:rsidR="005D6CD5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1.Заседание Совета по профилактике безнадзорности и правонарушений несовершеннолетних (по отдельному плану)</w:t>
            </w:r>
          </w:p>
          <w:p w:rsidR="00816C91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t>Коррекционно</w:t>
            </w:r>
            <w:proofErr w:type="spellEnd"/>
            <w:r w:rsidRPr="00FE16F7">
              <w:rPr>
                <w:sz w:val="26"/>
                <w:szCs w:val="26"/>
              </w:rPr>
              <w:t xml:space="preserve"> – развивающая </w:t>
            </w:r>
            <w:r w:rsidRPr="00FE16F7">
              <w:rPr>
                <w:sz w:val="26"/>
                <w:szCs w:val="26"/>
              </w:rPr>
              <w:lastRenderedPageBreak/>
              <w:t>деятельность</w:t>
            </w:r>
          </w:p>
        </w:tc>
        <w:tc>
          <w:tcPr>
            <w:tcW w:w="4394" w:type="dxa"/>
          </w:tcPr>
          <w:p w:rsidR="00816C91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1.Семина</w:t>
            </w:r>
            <w:proofErr w:type="gramStart"/>
            <w:r w:rsidRPr="00FE16F7">
              <w:rPr>
                <w:sz w:val="26"/>
                <w:szCs w:val="26"/>
              </w:rPr>
              <w:t>р-</w:t>
            </w:r>
            <w:proofErr w:type="gramEnd"/>
            <w:r w:rsidRPr="00FE16F7">
              <w:rPr>
                <w:sz w:val="26"/>
                <w:szCs w:val="26"/>
              </w:rPr>
              <w:t xml:space="preserve"> практикум для педагогов «Профилактика профессионального </w:t>
            </w:r>
            <w:r w:rsidRPr="00FE16F7">
              <w:rPr>
                <w:sz w:val="26"/>
                <w:szCs w:val="26"/>
              </w:rPr>
              <w:lastRenderedPageBreak/>
              <w:t>выгорания»</w:t>
            </w:r>
          </w:p>
          <w:p w:rsidR="005D6CD5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2.Неделя нравственно-полового воспитания учащихся «Мое безопасное будущее»</w:t>
            </w:r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 </w:t>
            </w:r>
            <w:proofErr w:type="gramStart"/>
            <w:r w:rsidRPr="00FE16F7">
              <w:rPr>
                <w:sz w:val="26"/>
                <w:szCs w:val="26"/>
              </w:rPr>
              <w:t>Круглый стол «Нравственные основы взаимоотношений юношей и девушек» при участии настоятеля храма Благовещения пресвятой Богородицы аг.Слобода)</w:t>
            </w:r>
            <w:proofErr w:type="gramEnd"/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4.Обучающий семинар «Нравственно-половое воспитание учащихся»</w:t>
            </w:r>
          </w:p>
          <w:p w:rsidR="002E72A7" w:rsidRPr="00FE16F7" w:rsidRDefault="002E72A7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4532" w:type="dxa"/>
          </w:tcPr>
          <w:p w:rsidR="005D6CD5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1.Коррекционно-развивающие занятия (по результатам проведённой </w:t>
            </w:r>
            <w:r w:rsidRPr="00FE16F7">
              <w:rPr>
                <w:sz w:val="26"/>
                <w:szCs w:val="26"/>
              </w:rPr>
              <w:lastRenderedPageBreak/>
              <w:t>психодиагностики)  на сплочение коллектива, на снижение конфликтности в классе.</w:t>
            </w:r>
          </w:p>
          <w:p w:rsidR="005D6CD5" w:rsidRPr="00FE16F7" w:rsidRDefault="005D6CD5" w:rsidP="00FE16F7">
            <w:pPr>
              <w:rPr>
                <w:sz w:val="26"/>
                <w:szCs w:val="26"/>
              </w:rPr>
            </w:pPr>
            <w:proofErr w:type="gramStart"/>
            <w:r w:rsidRPr="00FE16F7">
              <w:rPr>
                <w:sz w:val="26"/>
                <w:szCs w:val="26"/>
              </w:rPr>
              <w:t>2.Индивидуальная и групповая работа с учащимися по коррекции и развитию эмоционально – волевой, личностной и познавательной сферы (по результата проведенной диагностики)</w:t>
            </w:r>
            <w:proofErr w:type="gramEnd"/>
          </w:p>
          <w:p w:rsidR="005D6CD5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 </w:t>
            </w:r>
            <w:proofErr w:type="spellStart"/>
            <w:r w:rsidRPr="00FE16F7">
              <w:rPr>
                <w:sz w:val="26"/>
                <w:szCs w:val="26"/>
              </w:rPr>
              <w:t>Профориентационная</w:t>
            </w:r>
            <w:proofErr w:type="spellEnd"/>
            <w:r w:rsidRPr="00FE16F7">
              <w:rPr>
                <w:sz w:val="26"/>
                <w:szCs w:val="26"/>
              </w:rPr>
              <w:t xml:space="preserve"> игра «Перспектива» с учащимися 8-х, 9-х классов </w:t>
            </w:r>
          </w:p>
          <w:p w:rsidR="005D6CD5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4.Круглый стол «Что ждет меня в этом году?!» 7-9 класс</w:t>
            </w:r>
          </w:p>
          <w:p w:rsidR="005D6CD5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5.Неделя нравственно-полового воспитания учащихся «Мое безопасное будущее»</w:t>
            </w:r>
          </w:p>
          <w:p w:rsidR="00816C91" w:rsidRPr="00FE16F7" w:rsidRDefault="002E72A7" w:rsidP="00FE16F7">
            <w:pPr>
              <w:rPr>
                <w:sz w:val="26"/>
                <w:szCs w:val="26"/>
              </w:rPr>
            </w:pPr>
            <w:proofErr w:type="gramStart"/>
            <w:r w:rsidRPr="00FE16F7">
              <w:rPr>
                <w:sz w:val="26"/>
                <w:szCs w:val="26"/>
              </w:rPr>
              <w:t>6</w:t>
            </w:r>
            <w:r w:rsidR="005D6CD5" w:rsidRPr="00FE16F7">
              <w:rPr>
                <w:sz w:val="26"/>
                <w:szCs w:val="26"/>
              </w:rPr>
              <w:t>.Круглый стол «Нравственные основы взаимоотношений юношей и девушек» при участии настоятеля храма Благовещения пресвятой Богородицы аг.Слобода)</w:t>
            </w:r>
            <w:proofErr w:type="gramEnd"/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5D6CD5" w:rsidRPr="00FE16F7" w:rsidRDefault="005D6CD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1.Неделя нравственно-полового воспитания </w:t>
            </w:r>
            <w:r w:rsidRPr="00FE16F7">
              <w:rPr>
                <w:sz w:val="26"/>
                <w:szCs w:val="26"/>
              </w:rPr>
              <w:lastRenderedPageBreak/>
              <w:t>учащихся «Мое безопасное будущее»</w:t>
            </w:r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 </w:t>
            </w:r>
            <w:proofErr w:type="gramStart"/>
            <w:r w:rsidRPr="00FE16F7">
              <w:rPr>
                <w:sz w:val="26"/>
                <w:szCs w:val="26"/>
              </w:rPr>
              <w:t>Круглый стол «Нравственные основы взаимоотношений юношей и девушек» при участии настоятеля храма Благовещения пресвятой Богородицы аг.Слобода)</w:t>
            </w:r>
            <w:proofErr w:type="gramEnd"/>
          </w:p>
          <w:p w:rsidR="002E72A7" w:rsidRPr="00FE16F7" w:rsidRDefault="002E72A7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lastRenderedPageBreak/>
              <w:t>Здоровьесберегающая</w:t>
            </w:r>
            <w:proofErr w:type="spellEnd"/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4394" w:type="dxa"/>
          </w:tcPr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1.Оформление информационных брошюр в помощь классным руководителям</w:t>
            </w:r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2.Неделя нравственно-полового воспитания учащихся «Мое безопасное будущее»</w:t>
            </w:r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  <w:proofErr w:type="gramStart"/>
            <w:r w:rsidRPr="00FE16F7">
              <w:rPr>
                <w:sz w:val="26"/>
                <w:szCs w:val="26"/>
              </w:rPr>
              <w:t xml:space="preserve">3.Круглый стол «Нравственные основы взаимоотношений юношей и девушек» при участии настоятеля </w:t>
            </w:r>
            <w:r w:rsidRPr="00FE16F7">
              <w:rPr>
                <w:sz w:val="26"/>
                <w:szCs w:val="26"/>
              </w:rPr>
              <w:lastRenderedPageBreak/>
              <w:t>храма Благовещения пресвятой Богородицы аг.Слобода)</w:t>
            </w:r>
            <w:proofErr w:type="gramEnd"/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1.Пропаганда здорового образа жизни,  - идеологического  и нравственного воспитания учащихся.</w:t>
            </w:r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2.Беседа с учащимися 1-4-х классов  на тему: «Зарядка – профилактика болезней?»</w:t>
            </w:r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3.Неделя нравственно-полового воспитания учащихся «Мое безопасное будущее»</w:t>
            </w:r>
          </w:p>
          <w:p w:rsidR="00816C91" w:rsidRPr="00FE16F7" w:rsidRDefault="002E72A7" w:rsidP="00FE16F7">
            <w:pPr>
              <w:rPr>
                <w:sz w:val="26"/>
                <w:szCs w:val="26"/>
              </w:rPr>
            </w:pPr>
            <w:proofErr w:type="gramStart"/>
            <w:r w:rsidRPr="00FE16F7">
              <w:rPr>
                <w:sz w:val="26"/>
                <w:szCs w:val="26"/>
              </w:rPr>
              <w:lastRenderedPageBreak/>
              <w:t>4.Круглый стол «Нравственные основы взаимоотношений юношей и девушек» при участии настоятеля храма Благовещения пресвятой Богородицы аг.Слобода)</w:t>
            </w:r>
            <w:proofErr w:type="gramEnd"/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 Диалоговая площадка «Правила безопасного поведения несовершеннолетних» 1-11кл</w:t>
            </w:r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1.Неделя нравственно-полового воспитания учащихся «Мое безопасное будущее»</w:t>
            </w:r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 </w:t>
            </w:r>
            <w:proofErr w:type="gramStart"/>
            <w:r w:rsidRPr="00FE16F7">
              <w:rPr>
                <w:sz w:val="26"/>
                <w:szCs w:val="26"/>
              </w:rPr>
              <w:t xml:space="preserve">Круглый стол «Нравственные основы взаимоотношений юношей и девушек» при участии настоятеля храма </w:t>
            </w:r>
            <w:r w:rsidRPr="00FE16F7">
              <w:rPr>
                <w:sz w:val="26"/>
                <w:szCs w:val="26"/>
              </w:rPr>
              <w:lastRenderedPageBreak/>
              <w:t>Благовещения пресвятой Богородицы аг.Слобода)</w:t>
            </w:r>
            <w:proofErr w:type="gramEnd"/>
          </w:p>
          <w:p w:rsidR="002E72A7" w:rsidRPr="00FE16F7" w:rsidRDefault="002E72A7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Организация общественной работы</w:t>
            </w:r>
          </w:p>
        </w:tc>
        <w:tc>
          <w:tcPr>
            <w:tcW w:w="4394" w:type="dxa"/>
          </w:tcPr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1.Районный этап республиканского смотра-конкурса детского творчества «Здравствуй, мир!»</w:t>
            </w:r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2.Районная Олимпиада по Правилам дорожного движения  </w:t>
            </w:r>
          </w:p>
          <w:p w:rsidR="00816C91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3.Районный этап республиканской экологической акции «</w:t>
            </w:r>
            <w:proofErr w:type="spellStart"/>
            <w:r w:rsidRPr="00FE16F7">
              <w:rPr>
                <w:sz w:val="26"/>
                <w:szCs w:val="26"/>
              </w:rPr>
              <w:t>Сцяжынкамі</w:t>
            </w:r>
            <w:proofErr w:type="spellEnd"/>
            <w:r w:rsidRPr="00FE16F7">
              <w:rPr>
                <w:sz w:val="26"/>
                <w:szCs w:val="26"/>
              </w:rPr>
              <w:t xml:space="preserve"> </w:t>
            </w:r>
            <w:proofErr w:type="spellStart"/>
            <w:r w:rsidRPr="00FE16F7">
              <w:rPr>
                <w:sz w:val="26"/>
                <w:szCs w:val="26"/>
              </w:rPr>
              <w:t>Бацькаўшчыны</w:t>
            </w:r>
            <w:proofErr w:type="spellEnd"/>
            <w:r w:rsidRPr="00FE16F7">
              <w:rPr>
                <w:sz w:val="26"/>
                <w:szCs w:val="26"/>
              </w:rPr>
              <w:t>»</w:t>
            </w:r>
          </w:p>
          <w:p w:rsidR="002E72A7" w:rsidRPr="00FE16F7" w:rsidRDefault="002E72A7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  <w:tc>
          <w:tcPr>
            <w:tcW w:w="4532" w:type="dxa"/>
          </w:tcPr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1.Районный этап республиканского смотра-конкурса детского творчества «Здравствуй, мир!»</w:t>
            </w:r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2.Районная Олимпиада по Правилам дорожного движения  </w:t>
            </w:r>
          </w:p>
          <w:p w:rsidR="00816C91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3.Районный этап республиканской экологической акции «</w:t>
            </w:r>
            <w:proofErr w:type="spellStart"/>
            <w:r w:rsidRPr="00FE16F7">
              <w:rPr>
                <w:sz w:val="26"/>
                <w:szCs w:val="26"/>
              </w:rPr>
              <w:t>Сцяжынкамі</w:t>
            </w:r>
            <w:proofErr w:type="spellEnd"/>
            <w:r w:rsidRPr="00FE16F7">
              <w:rPr>
                <w:sz w:val="26"/>
                <w:szCs w:val="26"/>
              </w:rPr>
              <w:t xml:space="preserve"> </w:t>
            </w:r>
            <w:proofErr w:type="spellStart"/>
            <w:r w:rsidRPr="00FE16F7">
              <w:rPr>
                <w:sz w:val="26"/>
                <w:szCs w:val="26"/>
              </w:rPr>
              <w:t>Бацькаўшчыны</w:t>
            </w:r>
            <w:proofErr w:type="spellEnd"/>
            <w:r w:rsidRPr="00FE16F7">
              <w:rPr>
                <w:sz w:val="26"/>
                <w:szCs w:val="26"/>
              </w:rPr>
              <w:t>»</w:t>
            </w:r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  <w:tc>
          <w:tcPr>
            <w:tcW w:w="3626" w:type="dxa"/>
          </w:tcPr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1.Районный этап республиканского смотра-конкурса детского творчества «Здравствуй, мир!»</w:t>
            </w:r>
          </w:p>
          <w:p w:rsidR="00816C91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2.Районный этап республиканской экологической акции «</w:t>
            </w:r>
            <w:proofErr w:type="spellStart"/>
            <w:r w:rsidRPr="00FE16F7">
              <w:rPr>
                <w:sz w:val="26"/>
                <w:szCs w:val="26"/>
              </w:rPr>
              <w:t>Сцяжынкамі</w:t>
            </w:r>
            <w:proofErr w:type="spellEnd"/>
            <w:r w:rsidRPr="00FE16F7">
              <w:rPr>
                <w:sz w:val="26"/>
                <w:szCs w:val="26"/>
              </w:rPr>
              <w:t xml:space="preserve"> </w:t>
            </w:r>
            <w:proofErr w:type="spellStart"/>
            <w:r w:rsidRPr="00FE16F7">
              <w:rPr>
                <w:sz w:val="26"/>
                <w:szCs w:val="26"/>
              </w:rPr>
              <w:t>Бацькаўшчыны</w:t>
            </w:r>
            <w:proofErr w:type="spellEnd"/>
            <w:r w:rsidRPr="00FE16F7">
              <w:rPr>
                <w:sz w:val="26"/>
                <w:szCs w:val="26"/>
              </w:rPr>
              <w:t>»</w:t>
            </w:r>
          </w:p>
          <w:p w:rsidR="002E72A7" w:rsidRPr="00FE16F7" w:rsidRDefault="002E72A7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</w:tr>
      <w:tr w:rsidR="00FE16F7" w:rsidRPr="00FE16F7" w:rsidTr="00F00F8C">
        <w:tc>
          <w:tcPr>
            <w:tcW w:w="15388" w:type="dxa"/>
            <w:gridSpan w:val="4"/>
          </w:tcPr>
          <w:p w:rsidR="00FE16F7" w:rsidRPr="00FE16F7" w:rsidRDefault="00FE16F7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1. Работа по реализации Декрета Президента РБ от 24 ноября 2006 года № 18 «О дополнительных мерах по государственной защите детей в неблагополучных семьях», Постановления Совета Министров Республики Беларусь №22 от 15.01.2019 «О признании детей </w:t>
            </w:r>
            <w:proofErr w:type="gramStart"/>
            <w:r w:rsidRPr="00FE16F7">
              <w:rPr>
                <w:sz w:val="26"/>
                <w:szCs w:val="26"/>
              </w:rPr>
              <w:t>находящимися</w:t>
            </w:r>
            <w:proofErr w:type="gramEnd"/>
            <w:r w:rsidRPr="00FE16F7">
              <w:rPr>
                <w:sz w:val="26"/>
                <w:szCs w:val="26"/>
              </w:rPr>
              <w:t xml:space="preserve"> в социально опасном положении».</w:t>
            </w:r>
          </w:p>
          <w:p w:rsidR="00FE16F7" w:rsidRPr="00FE16F7" w:rsidRDefault="00FE16F7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Реализация мероприятий планов защиты прав и законных интересов несовершеннолетних, признанных находящимися в социально опасном положении.</w:t>
            </w:r>
          </w:p>
          <w:p w:rsidR="00FE16F7" w:rsidRPr="00FE16F7" w:rsidRDefault="00FE16F7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 Реализация мероприятий программ с учащимися, с которыми организована индивидуальная профилактическая работа.</w:t>
            </w:r>
          </w:p>
          <w:p w:rsidR="00FE16F7" w:rsidRPr="00FE16F7" w:rsidRDefault="00FE16F7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 Заседание совета по профилактике правонарушений и безнадзорности.</w:t>
            </w:r>
          </w:p>
          <w:p w:rsidR="00FE16F7" w:rsidRPr="00FE16F7" w:rsidRDefault="00FE16F7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 Обследование условий жизни и воспитания учащихся ИПР, СОП, опека.</w:t>
            </w:r>
          </w:p>
          <w:p w:rsidR="00FE16F7" w:rsidRPr="00FE16F7" w:rsidRDefault="00FE16F7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 специалисты СППС</w:t>
            </w:r>
          </w:p>
        </w:tc>
      </w:tr>
      <w:tr w:rsidR="00816C91" w:rsidRPr="00FE16F7" w:rsidTr="00FE16F7">
        <w:tc>
          <w:tcPr>
            <w:tcW w:w="15388" w:type="dxa"/>
            <w:gridSpan w:val="4"/>
          </w:tcPr>
          <w:p w:rsidR="00816C91" w:rsidRPr="00FE16F7" w:rsidRDefault="00816C91" w:rsidP="00FE16F7">
            <w:pPr>
              <w:jc w:val="center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ФЕВРАЛЬ</w:t>
            </w:r>
          </w:p>
        </w:tc>
      </w:tr>
      <w:tr w:rsidR="00816C91" w:rsidRPr="00FE16F7" w:rsidTr="00FE16F7">
        <w:tc>
          <w:tcPr>
            <w:tcW w:w="2836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Направления работы</w:t>
            </w:r>
          </w:p>
        </w:tc>
        <w:tc>
          <w:tcPr>
            <w:tcW w:w="4394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педагогами</w:t>
            </w:r>
          </w:p>
        </w:tc>
        <w:tc>
          <w:tcPr>
            <w:tcW w:w="4532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учащимися</w:t>
            </w:r>
          </w:p>
        </w:tc>
        <w:tc>
          <w:tcPr>
            <w:tcW w:w="3626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законными представителями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Психодиагностическая деятельность</w:t>
            </w:r>
          </w:p>
        </w:tc>
        <w:tc>
          <w:tcPr>
            <w:tcW w:w="4394" w:type="dxa"/>
          </w:tcPr>
          <w:p w:rsidR="00BB3C78" w:rsidRPr="00FE16F7" w:rsidRDefault="00BB3C78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1.Диагностическая работа по запросу </w:t>
            </w:r>
          </w:p>
          <w:p w:rsidR="00BB3C78" w:rsidRPr="00FE16F7" w:rsidRDefault="00BB3C78" w:rsidP="00FE16F7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FE16F7">
              <w:rPr>
                <w:i/>
                <w:sz w:val="26"/>
                <w:szCs w:val="26"/>
              </w:rPr>
              <w:t>Отв.</w:t>
            </w:r>
            <w:proofErr w:type="gramStart"/>
            <w:r w:rsidRPr="00FE16F7">
              <w:rPr>
                <w:i/>
                <w:sz w:val="26"/>
                <w:szCs w:val="26"/>
              </w:rPr>
              <w:t>:п</w:t>
            </w:r>
            <w:proofErr w:type="gramEnd"/>
            <w:r w:rsidRPr="00FE16F7">
              <w:rPr>
                <w:i/>
                <w:sz w:val="26"/>
                <w:szCs w:val="26"/>
              </w:rPr>
              <w:t>едагог-психолог</w:t>
            </w:r>
            <w:proofErr w:type="spellEnd"/>
            <w:r w:rsidRPr="00FE16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1.Диагностическая работа по запросу администрации и классных руководителей, родителей.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 2.Диагностика профессиональных способностей и интересов учащихся среднего звена (5-7 классы) 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3.Диагностика агрессивности и депрессивных состояний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4.Анкетирование родителей «Проблема выбора профессии» (по запросу)</w:t>
            </w:r>
          </w:p>
          <w:p w:rsidR="00816C91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5.Тест школьной тревожности </w:t>
            </w:r>
            <w:proofErr w:type="spellStart"/>
            <w:r w:rsidRPr="00FE16F7">
              <w:rPr>
                <w:sz w:val="26"/>
                <w:szCs w:val="26"/>
              </w:rPr>
              <w:t>Филлипса</w:t>
            </w:r>
            <w:proofErr w:type="spellEnd"/>
            <w:r w:rsidRPr="00FE16F7">
              <w:rPr>
                <w:sz w:val="26"/>
                <w:szCs w:val="26"/>
              </w:rPr>
              <w:tab/>
              <w:t>5-8 класс</w:t>
            </w:r>
          </w:p>
          <w:p w:rsidR="00BB3C78" w:rsidRPr="00FE16F7" w:rsidRDefault="00BB3C78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</w:tc>
        <w:tc>
          <w:tcPr>
            <w:tcW w:w="3626" w:type="dxa"/>
          </w:tcPr>
          <w:p w:rsidR="00BB3C78" w:rsidRPr="00FE16F7" w:rsidRDefault="00BB3C78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1.Диагностическая работа по запросу </w:t>
            </w:r>
          </w:p>
          <w:p w:rsidR="00BB3C78" w:rsidRPr="00FE16F7" w:rsidRDefault="00BB3C78" w:rsidP="00FE16F7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FE16F7">
              <w:rPr>
                <w:i/>
                <w:sz w:val="26"/>
                <w:szCs w:val="26"/>
              </w:rPr>
              <w:t>Отв.</w:t>
            </w:r>
            <w:proofErr w:type="gramStart"/>
            <w:r w:rsidRPr="00FE16F7">
              <w:rPr>
                <w:i/>
                <w:sz w:val="26"/>
                <w:szCs w:val="26"/>
              </w:rPr>
              <w:t>:п</w:t>
            </w:r>
            <w:proofErr w:type="gramEnd"/>
            <w:r w:rsidRPr="00FE16F7">
              <w:rPr>
                <w:i/>
                <w:sz w:val="26"/>
                <w:szCs w:val="26"/>
              </w:rPr>
              <w:t>едагог-психолог</w:t>
            </w:r>
            <w:proofErr w:type="spellEnd"/>
            <w:r w:rsidRPr="00FE16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Консультационная деятельность</w:t>
            </w:r>
          </w:p>
        </w:tc>
        <w:tc>
          <w:tcPr>
            <w:tcW w:w="4394" w:type="dxa"/>
          </w:tcPr>
          <w:p w:rsidR="00816C91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1.Консультация классных руководителей «Профилактика противоправного поведения детей и подростков в образовательном учреждении»</w:t>
            </w:r>
          </w:p>
          <w:p w:rsidR="00283D7D" w:rsidRPr="00FE16F7" w:rsidRDefault="00283D7D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 социальный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  <w:tc>
          <w:tcPr>
            <w:tcW w:w="4532" w:type="dxa"/>
          </w:tcPr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1.Индивидуальные и групповые консультации и беседы для учащихся по проблемам обучения и личностным проблемам.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2.Час общения с несовершеннолетними «Диагноз: агрессия. Как научится жить без драки»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3.Консультация: «Как избежать стресса? Психологические рекомендации по подготовке  к экзаменам»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4.Беседа с элементами тренинга: «Кем ты хочешь быть?»</w:t>
            </w:r>
          </w:p>
          <w:p w:rsidR="00816C91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5.Консультация «Безопасный интернет»</w:t>
            </w:r>
          </w:p>
          <w:p w:rsidR="00283D7D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6.Профилактические беседы с </w:t>
            </w:r>
            <w:r w:rsidRPr="00FE16F7">
              <w:rPr>
                <w:sz w:val="26"/>
                <w:szCs w:val="26"/>
              </w:rPr>
              <w:lastRenderedPageBreak/>
              <w:t>учащимися 7, 8, 9 классов на тему: «Ответственность за уголовные и административные правонарушения»</w:t>
            </w:r>
          </w:p>
          <w:p w:rsidR="00283D7D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7. Цикл бесед и классных часов на тему: «Жизнь – не игра, перезагрузки не будет!»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1.Родительский лектори</w:t>
            </w:r>
            <w:proofErr w:type="gramStart"/>
            <w:r w:rsidRPr="00FE16F7">
              <w:rPr>
                <w:sz w:val="26"/>
                <w:szCs w:val="26"/>
              </w:rPr>
              <w:t>й(</w:t>
            </w:r>
            <w:proofErr w:type="gramEnd"/>
            <w:r w:rsidRPr="00FE16F7">
              <w:rPr>
                <w:sz w:val="26"/>
                <w:szCs w:val="26"/>
              </w:rPr>
              <w:t>по отдельному плану)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 </w:t>
            </w:r>
            <w:proofErr w:type="gramStart"/>
            <w:r w:rsidRPr="00FE16F7">
              <w:rPr>
                <w:sz w:val="26"/>
                <w:szCs w:val="26"/>
              </w:rPr>
              <w:t>Индивидуальные консультации родителей, детей с ОПФР (согласно плану работы консультационного пункта для родителей, дети которых имеют психофизиологические особенности развития</w:t>
            </w:r>
            <w:proofErr w:type="gramEnd"/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sz w:val="26"/>
                <w:szCs w:val="26"/>
              </w:rPr>
              <w:t>М.В.Караневич</w:t>
            </w:r>
            <w:proofErr w:type="spellEnd"/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 Консультационная работа с семьями учащихся, состоящих на учете СОП, учащихся с которыми организована ИПР ИДН  Смолевичского РОВД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( согласно планам индивидуальной работы с несовершеннолетним и его семьей)</w:t>
            </w:r>
          </w:p>
          <w:p w:rsidR="00283D7D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 «Здоровый образ жизни формируется в семье»</w:t>
            </w:r>
          </w:p>
          <w:p w:rsidR="00816C91" w:rsidRPr="00FE16F7" w:rsidRDefault="00BB3C78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Психологическая профилактика и просвещения</w:t>
            </w:r>
          </w:p>
        </w:tc>
        <w:tc>
          <w:tcPr>
            <w:tcW w:w="4394" w:type="dxa"/>
          </w:tcPr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1.Заседание Совета по профилактике безнадзорности и правонарушений несовершеннолетни</w:t>
            </w:r>
            <w:proofErr w:type="gramStart"/>
            <w:r w:rsidRPr="00FE16F7">
              <w:rPr>
                <w:sz w:val="26"/>
                <w:szCs w:val="26"/>
              </w:rPr>
              <w:t>х(</w:t>
            </w:r>
            <w:proofErr w:type="gramEnd"/>
            <w:r w:rsidRPr="00FE16F7">
              <w:rPr>
                <w:sz w:val="26"/>
                <w:szCs w:val="26"/>
              </w:rPr>
              <w:t xml:space="preserve"> по отдельному плану)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1.Заседание Совета по профилактике безнадзорности и правонарушений несовершеннолетни</w:t>
            </w:r>
            <w:proofErr w:type="gramStart"/>
            <w:r w:rsidRPr="00FE16F7">
              <w:rPr>
                <w:sz w:val="26"/>
                <w:szCs w:val="26"/>
              </w:rPr>
              <w:t>х(</w:t>
            </w:r>
            <w:proofErr w:type="gramEnd"/>
            <w:r w:rsidRPr="00FE16F7">
              <w:rPr>
                <w:sz w:val="26"/>
                <w:szCs w:val="26"/>
              </w:rPr>
              <w:t xml:space="preserve"> по отдельному плану)</w:t>
            </w:r>
          </w:p>
          <w:p w:rsidR="00816C91" w:rsidRPr="00FE16F7" w:rsidRDefault="00BB3C78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 </w:t>
            </w: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283D7D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Проведение бесед с учащимися 1 – 11 классов на тему: «Насилие. Не допустить беды»</w:t>
            </w:r>
          </w:p>
          <w:p w:rsidR="00283D7D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 социальный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  <w:tc>
          <w:tcPr>
            <w:tcW w:w="3626" w:type="dxa"/>
          </w:tcPr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1.Заседание Совета по профилактике безнадзорности и правонарушений несовершеннолетни</w:t>
            </w:r>
            <w:proofErr w:type="gramStart"/>
            <w:r w:rsidRPr="00FE16F7">
              <w:rPr>
                <w:sz w:val="26"/>
                <w:szCs w:val="26"/>
              </w:rPr>
              <w:t>х(</w:t>
            </w:r>
            <w:proofErr w:type="gramEnd"/>
            <w:r w:rsidRPr="00FE16F7">
              <w:rPr>
                <w:sz w:val="26"/>
                <w:szCs w:val="26"/>
              </w:rPr>
              <w:t xml:space="preserve"> по отдельному плану).</w:t>
            </w:r>
          </w:p>
          <w:p w:rsidR="00816C91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2.Лекторий для родителей, несовершеннолетних состоящих на различных видах учета на тему: «Проблемы общения детей. Выражение нецензурной бранью. Влияние алкоголя на общение в семье»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t>Коррекционно</w:t>
            </w:r>
            <w:proofErr w:type="spellEnd"/>
            <w:r w:rsidRPr="00FE16F7">
              <w:rPr>
                <w:sz w:val="26"/>
                <w:szCs w:val="26"/>
              </w:rPr>
              <w:t xml:space="preserve"> – развивающая деятельность</w:t>
            </w:r>
          </w:p>
        </w:tc>
        <w:tc>
          <w:tcPr>
            <w:tcW w:w="4394" w:type="dxa"/>
          </w:tcPr>
          <w:p w:rsidR="00E134B5" w:rsidRPr="00FE16F7" w:rsidRDefault="00E134B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</w:t>
            </w:r>
            <w:r w:rsidRPr="00FE16F7">
              <w:rPr>
                <w:sz w:val="26"/>
                <w:szCs w:val="26"/>
              </w:rPr>
              <w:t>Семинар-практикум (родительский университет) «Семейное благополучие и</w:t>
            </w:r>
          </w:p>
          <w:p w:rsidR="00E134B5" w:rsidRPr="00FE16F7" w:rsidRDefault="00E134B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семейное неблагополучие.</w:t>
            </w:r>
          </w:p>
          <w:p w:rsidR="00E134B5" w:rsidRPr="00FE16F7" w:rsidRDefault="00E134B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Факторы, причины и</w:t>
            </w:r>
          </w:p>
          <w:p w:rsidR="00E134B5" w:rsidRPr="00FE16F7" w:rsidRDefault="00E134B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индикаторы </w:t>
            </w:r>
            <w:proofErr w:type="gramStart"/>
            <w:r w:rsidRPr="00FE16F7">
              <w:rPr>
                <w:sz w:val="26"/>
                <w:szCs w:val="26"/>
              </w:rPr>
              <w:t>семейного</w:t>
            </w:r>
            <w:proofErr w:type="gramEnd"/>
          </w:p>
          <w:p w:rsidR="00816C91" w:rsidRPr="00FE16F7" w:rsidRDefault="00E134B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неблагополучия»</w:t>
            </w:r>
          </w:p>
          <w:p w:rsidR="00E134B5" w:rsidRPr="00FE16F7" w:rsidRDefault="00E134B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2.Круглый стол с участием представителей ИДН «Закон и порядок»</w:t>
            </w:r>
          </w:p>
          <w:p w:rsidR="00E134B5" w:rsidRPr="00FE16F7" w:rsidRDefault="00E134B5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4532" w:type="dxa"/>
          </w:tcPr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1.Индивидуальная и групповая работа с учащимися по коррекции и развитию эмоционально – волевой, личностной и познавательной сферы (по запросу)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 </w:t>
            </w:r>
            <w:proofErr w:type="spellStart"/>
            <w:r w:rsidRPr="00FE16F7">
              <w:rPr>
                <w:sz w:val="26"/>
                <w:szCs w:val="26"/>
              </w:rPr>
              <w:t>Профориентационная</w:t>
            </w:r>
            <w:proofErr w:type="spellEnd"/>
            <w:r w:rsidRPr="00FE16F7">
              <w:rPr>
                <w:sz w:val="26"/>
                <w:szCs w:val="26"/>
              </w:rPr>
              <w:t xml:space="preserve"> игра 8-11 класс «Перспектива».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3.Обучение учащихся приемам </w:t>
            </w:r>
            <w:proofErr w:type="spellStart"/>
            <w:r w:rsidRPr="00FE16F7">
              <w:rPr>
                <w:sz w:val="26"/>
                <w:szCs w:val="26"/>
              </w:rPr>
              <w:t>соморегуляции</w:t>
            </w:r>
            <w:proofErr w:type="spellEnd"/>
            <w:r w:rsidRPr="00FE16F7">
              <w:rPr>
                <w:sz w:val="26"/>
                <w:szCs w:val="26"/>
              </w:rPr>
              <w:t xml:space="preserve">, использованию конструктивных форм психологической защиты и стратегий </w:t>
            </w:r>
            <w:r w:rsidRPr="00FE16F7">
              <w:rPr>
                <w:sz w:val="26"/>
                <w:szCs w:val="26"/>
              </w:rPr>
              <w:lastRenderedPageBreak/>
              <w:t>совладения в кризисных ситуациях 4-5-е классы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</w:t>
            </w:r>
            <w:proofErr w:type="gramStart"/>
            <w:r w:rsidRPr="00FE16F7">
              <w:rPr>
                <w:sz w:val="26"/>
                <w:szCs w:val="26"/>
              </w:rPr>
              <w:t>Групповая</w:t>
            </w:r>
            <w:proofErr w:type="gramEnd"/>
            <w:r w:rsidRPr="00FE16F7">
              <w:rPr>
                <w:sz w:val="26"/>
                <w:szCs w:val="26"/>
              </w:rPr>
              <w:t xml:space="preserve"> </w:t>
            </w:r>
            <w:proofErr w:type="spellStart"/>
            <w:r w:rsidRPr="00FE16F7">
              <w:rPr>
                <w:sz w:val="26"/>
                <w:szCs w:val="26"/>
              </w:rPr>
              <w:t>игротерапия</w:t>
            </w:r>
            <w:proofErr w:type="spellEnd"/>
            <w:r w:rsidRPr="00FE16F7">
              <w:rPr>
                <w:sz w:val="26"/>
                <w:szCs w:val="26"/>
              </w:rPr>
              <w:t xml:space="preserve"> «</w:t>
            </w:r>
            <w:proofErr w:type="spellStart"/>
            <w:r w:rsidRPr="00FE16F7">
              <w:rPr>
                <w:sz w:val="26"/>
                <w:szCs w:val="26"/>
              </w:rPr>
              <w:t>Саморегуляция</w:t>
            </w:r>
            <w:proofErr w:type="spellEnd"/>
            <w:r w:rsidRPr="00FE16F7">
              <w:rPr>
                <w:sz w:val="26"/>
                <w:szCs w:val="26"/>
              </w:rPr>
              <w:t xml:space="preserve"> эмоциональных состояний»5-11кл.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5.Проведение коррекционной работы с учащимися склонными к девиантному поведению,  по программам: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«Точка опоры» (групповые занятия)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«Перекресток» (индивидуальные занятия)</w:t>
            </w:r>
          </w:p>
          <w:p w:rsidR="00816C91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6.Круглый стол с участием представителей ИДН «Закон и порядок»</w:t>
            </w:r>
          </w:p>
          <w:p w:rsidR="00BB3C78" w:rsidRPr="00FE16F7" w:rsidRDefault="00BB3C78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</w:tc>
        <w:tc>
          <w:tcPr>
            <w:tcW w:w="3626" w:type="dxa"/>
          </w:tcPr>
          <w:p w:rsidR="00816C91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 Проведение тренинга с родителями: «Учимся понимать друг друга»</w:t>
            </w:r>
          </w:p>
          <w:p w:rsidR="00E134B5" w:rsidRPr="00FE16F7" w:rsidRDefault="00E134B5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lastRenderedPageBreak/>
              <w:t>Здоровьесберегающая</w:t>
            </w:r>
            <w:proofErr w:type="spellEnd"/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4394" w:type="dxa"/>
          </w:tcPr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1.Создание памяток для  учащихся и родителей «Выбирай профессию», «Профессия или специальность?»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2.«День позитива» создание плаката «Дерево жизни»</w:t>
            </w:r>
          </w:p>
          <w:p w:rsidR="00283D7D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 Дружеский турнир по волейболу среди педагогов и учащихся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1.Оформление стендового материала по профессиональному самоопределению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2.Создание памяток для  учащихся и родителей «Выбирай профессию», «Профессия или специальность?»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3.«День позитива» создание плаката «Дерево жизни»</w:t>
            </w:r>
          </w:p>
          <w:p w:rsidR="00816C91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 Конкурс рисунка «Как прекрасен этот мир»</w:t>
            </w:r>
          </w:p>
          <w:p w:rsidR="00BB3C78" w:rsidRPr="00FE16F7" w:rsidRDefault="00BB3C78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1.Создание памяток для  учащихся и родителей «Выбирай профессию», «Профессия или специальность?»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2.«День позитива» создание плаката «Дерево жизни»</w:t>
            </w:r>
          </w:p>
          <w:p w:rsidR="00BB3C78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 Просветительская беседа с родителями из неблагополучных семей «Роль семьи в формировании здорового образа жизни».</w:t>
            </w:r>
          </w:p>
          <w:p w:rsidR="00283D7D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4. Семейная спартакиада «Папа, мама, </w:t>
            </w:r>
            <w:proofErr w:type="gramStart"/>
            <w:r w:rsidRPr="00FE16F7">
              <w:rPr>
                <w:sz w:val="26"/>
                <w:szCs w:val="26"/>
              </w:rPr>
              <w:t>я-спортивная</w:t>
            </w:r>
            <w:proofErr w:type="gramEnd"/>
            <w:r w:rsidRPr="00FE16F7">
              <w:rPr>
                <w:sz w:val="26"/>
                <w:szCs w:val="26"/>
              </w:rPr>
              <w:t xml:space="preserve"> семья»</w:t>
            </w:r>
          </w:p>
          <w:p w:rsidR="00816C91" w:rsidRPr="00FE16F7" w:rsidRDefault="00BB3C78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lastRenderedPageBreak/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Организация общественной работы</w:t>
            </w:r>
          </w:p>
        </w:tc>
        <w:tc>
          <w:tcPr>
            <w:tcW w:w="4394" w:type="dxa"/>
          </w:tcPr>
          <w:p w:rsidR="00283D7D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1.Праздничные мероприятия, посвященные Дню юного героя антифашиста</w:t>
            </w:r>
          </w:p>
          <w:p w:rsidR="00816C91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  <w:tc>
          <w:tcPr>
            <w:tcW w:w="4532" w:type="dxa"/>
          </w:tcPr>
          <w:p w:rsidR="00283D7D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1.Областная Олимпиада по Правилам дорожного движения</w:t>
            </w:r>
          </w:p>
          <w:p w:rsidR="00283D7D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2.Праздничные мероприятия, посвященные Дню юного героя антифашиста</w:t>
            </w:r>
          </w:p>
          <w:p w:rsidR="00283D7D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3.Районный этап республиканской акции «К защите Отечества готов!»</w:t>
            </w:r>
          </w:p>
          <w:p w:rsidR="00283D7D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4.Районный этап республиканского фестиваля «Безопасное детство»</w:t>
            </w:r>
          </w:p>
          <w:p w:rsidR="00283D7D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5.Районный этап республиканского конкурса экологических видеорепортажей «Минута для будущего» </w:t>
            </w:r>
          </w:p>
          <w:p w:rsidR="00816C91" w:rsidRPr="00FE16F7" w:rsidRDefault="00E134B5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  <w:tc>
          <w:tcPr>
            <w:tcW w:w="3626" w:type="dxa"/>
          </w:tcPr>
          <w:p w:rsidR="00283D7D" w:rsidRPr="00FE16F7" w:rsidRDefault="00283D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1.Праздничные мероприятия, посвященные Дню юного героя антифашиста</w:t>
            </w:r>
          </w:p>
          <w:p w:rsidR="00816C91" w:rsidRPr="00FE16F7" w:rsidRDefault="00283D7D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</w:tr>
      <w:tr w:rsidR="00FE16F7" w:rsidRPr="00FE16F7" w:rsidTr="00705B85">
        <w:tc>
          <w:tcPr>
            <w:tcW w:w="15388" w:type="dxa"/>
            <w:gridSpan w:val="4"/>
          </w:tcPr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1. Работа по реализации Декрета Президента РБ от 24 ноября 2006 года № 18 «О дополнительных мерах по государственной защите детей в неблагополучных семьях», Постановления Совета Министров Республики Беларусь №22 от 15.01.2019 «О признании детей </w:t>
            </w:r>
            <w:proofErr w:type="gramStart"/>
            <w:r w:rsidRPr="00FE16F7">
              <w:rPr>
                <w:sz w:val="26"/>
                <w:szCs w:val="26"/>
              </w:rPr>
              <w:t>находящимися</w:t>
            </w:r>
            <w:proofErr w:type="gramEnd"/>
            <w:r w:rsidRPr="00FE16F7">
              <w:rPr>
                <w:sz w:val="26"/>
                <w:szCs w:val="26"/>
              </w:rPr>
              <w:t xml:space="preserve"> в социально опасном положении».</w:t>
            </w:r>
          </w:p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Реализация мероприятий планов защиты прав и законных интересов несовершеннолетних, признанных находящимися в социально опасном положении.</w:t>
            </w:r>
          </w:p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 Реализация мероприятий программ с учащимися, с которыми организована индивидуальная профилактическая работа.</w:t>
            </w:r>
          </w:p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 Заседание совета по профилактике правонарушений и безнадзорности.</w:t>
            </w:r>
          </w:p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 Обследование условий жизни и воспитания учащихся ИПР, СОП, опека.</w:t>
            </w:r>
          </w:p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 специалисты СППС</w:t>
            </w:r>
          </w:p>
        </w:tc>
      </w:tr>
      <w:tr w:rsidR="00816C91" w:rsidRPr="00FE16F7" w:rsidTr="00FE16F7">
        <w:tc>
          <w:tcPr>
            <w:tcW w:w="15388" w:type="dxa"/>
            <w:gridSpan w:val="4"/>
          </w:tcPr>
          <w:p w:rsidR="00816C91" w:rsidRPr="00FE16F7" w:rsidRDefault="00816C91" w:rsidP="00FE16F7">
            <w:pPr>
              <w:jc w:val="center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МАРТ</w:t>
            </w:r>
          </w:p>
        </w:tc>
      </w:tr>
      <w:tr w:rsidR="00816C91" w:rsidRPr="00FE16F7" w:rsidTr="00FE16F7">
        <w:tc>
          <w:tcPr>
            <w:tcW w:w="2836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Направления работы</w:t>
            </w:r>
          </w:p>
        </w:tc>
        <w:tc>
          <w:tcPr>
            <w:tcW w:w="4394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педагогами</w:t>
            </w:r>
          </w:p>
        </w:tc>
        <w:tc>
          <w:tcPr>
            <w:tcW w:w="4532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учащимися</w:t>
            </w:r>
          </w:p>
        </w:tc>
        <w:tc>
          <w:tcPr>
            <w:tcW w:w="3626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законными представителями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Психодиагностическая деятельность</w:t>
            </w:r>
          </w:p>
        </w:tc>
        <w:tc>
          <w:tcPr>
            <w:tcW w:w="4394" w:type="dxa"/>
          </w:tcPr>
          <w:p w:rsidR="00BC2010" w:rsidRPr="00FE16F7" w:rsidRDefault="00BC2010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1.Диагностическая работа по запросу </w:t>
            </w:r>
          </w:p>
          <w:p w:rsidR="004A2C5C" w:rsidRPr="00FE16F7" w:rsidRDefault="004A2C5C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 </w:t>
            </w:r>
            <w:r w:rsidRPr="00FE16F7">
              <w:rPr>
                <w:sz w:val="26"/>
                <w:szCs w:val="26"/>
              </w:rPr>
              <w:t>Выявление трудностей в работе классных руководителей</w:t>
            </w:r>
            <w:r w:rsidRPr="00FE16F7"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 xml:space="preserve"> с учащимися и </w:t>
            </w:r>
            <w:r w:rsidRPr="00FE16F7">
              <w:rPr>
                <w:sz w:val="26"/>
                <w:szCs w:val="26"/>
              </w:rPr>
              <w:t xml:space="preserve">их </w:t>
            </w:r>
            <w:r w:rsidRPr="00FE16F7">
              <w:rPr>
                <w:sz w:val="26"/>
                <w:szCs w:val="26"/>
              </w:rPr>
              <w:t>семьями</w:t>
            </w:r>
          </w:p>
          <w:p w:rsidR="00BC2010" w:rsidRPr="00FE16F7" w:rsidRDefault="00BC2010" w:rsidP="00FE16F7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FE16F7">
              <w:rPr>
                <w:i/>
                <w:sz w:val="26"/>
                <w:szCs w:val="26"/>
              </w:rPr>
              <w:t>Отв.</w:t>
            </w:r>
            <w:proofErr w:type="gramStart"/>
            <w:r w:rsidRPr="00FE16F7">
              <w:rPr>
                <w:i/>
                <w:sz w:val="26"/>
                <w:szCs w:val="26"/>
              </w:rPr>
              <w:t>:п</w:t>
            </w:r>
            <w:proofErr w:type="gramEnd"/>
            <w:r w:rsidRPr="00FE16F7">
              <w:rPr>
                <w:i/>
                <w:sz w:val="26"/>
                <w:szCs w:val="26"/>
              </w:rPr>
              <w:t>едагог-психолог</w:t>
            </w:r>
            <w:proofErr w:type="spellEnd"/>
            <w:r w:rsidRPr="00FE16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E16F7">
              <w:rPr>
                <w:i/>
                <w:sz w:val="26"/>
                <w:szCs w:val="26"/>
              </w:rPr>
              <w:lastRenderedPageBreak/>
              <w:t>М.В.Караневич</w:t>
            </w:r>
            <w:proofErr w:type="spellEnd"/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E134B5" w:rsidRPr="00E134B5" w:rsidRDefault="00E134B5" w:rsidP="00FE16F7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E134B5">
              <w:rPr>
                <w:sz w:val="26"/>
                <w:szCs w:val="26"/>
              </w:rPr>
              <w:lastRenderedPageBreak/>
              <w:t>1</w:t>
            </w:r>
            <w:r w:rsidRPr="00E134B5">
              <w:rPr>
                <w:rFonts w:eastAsiaTheme="minorEastAsia"/>
                <w:sz w:val="26"/>
                <w:szCs w:val="26"/>
                <w:lang w:eastAsia="ru-RU"/>
              </w:rPr>
              <w:t>Диагностика агрессивности и депрессивных состояний</w:t>
            </w:r>
          </w:p>
          <w:p w:rsidR="00E134B5" w:rsidRPr="00E134B5" w:rsidRDefault="00E134B5" w:rsidP="00FE16F7">
            <w:pPr>
              <w:jc w:val="both"/>
              <w:rPr>
                <w:sz w:val="26"/>
                <w:szCs w:val="26"/>
              </w:rPr>
            </w:pPr>
            <w:r w:rsidRPr="00E134B5">
              <w:rPr>
                <w:sz w:val="26"/>
                <w:szCs w:val="26"/>
              </w:rPr>
              <w:t>2.Диагностическая работа по запросу администрации и классных руководителей, родителей.</w:t>
            </w:r>
          </w:p>
          <w:p w:rsidR="00816C91" w:rsidRPr="00FE16F7" w:rsidRDefault="00E134B5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3.Диагностика адаптации учащихся 1,5 класса</w:t>
            </w:r>
          </w:p>
          <w:p w:rsidR="00BC2010" w:rsidRPr="00FE16F7" w:rsidRDefault="00BC2010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</w:tc>
        <w:tc>
          <w:tcPr>
            <w:tcW w:w="3626" w:type="dxa"/>
          </w:tcPr>
          <w:p w:rsidR="00BC2010" w:rsidRPr="00FE16F7" w:rsidRDefault="00BC2010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1.Диагностическая работа по запросу </w:t>
            </w:r>
          </w:p>
          <w:p w:rsidR="00BC2010" w:rsidRPr="00FE16F7" w:rsidRDefault="00BC2010" w:rsidP="00FE16F7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FE16F7">
              <w:rPr>
                <w:i/>
                <w:sz w:val="26"/>
                <w:szCs w:val="26"/>
              </w:rPr>
              <w:t>Отв.</w:t>
            </w:r>
            <w:proofErr w:type="gramStart"/>
            <w:r w:rsidRPr="00FE16F7">
              <w:rPr>
                <w:i/>
                <w:sz w:val="26"/>
                <w:szCs w:val="26"/>
              </w:rPr>
              <w:t>:п</w:t>
            </w:r>
            <w:proofErr w:type="gramEnd"/>
            <w:r w:rsidRPr="00FE16F7">
              <w:rPr>
                <w:i/>
                <w:sz w:val="26"/>
                <w:szCs w:val="26"/>
              </w:rPr>
              <w:t>едагог-психолог</w:t>
            </w:r>
            <w:proofErr w:type="spellEnd"/>
            <w:r w:rsidRPr="00FE16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Консультационная деятельность</w:t>
            </w:r>
          </w:p>
        </w:tc>
        <w:tc>
          <w:tcPr>
            <w:tcW w:w="4394" w:type="dxa"/>
          </w:tcPr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</w:t>
            </w:r>
            <w:r w:rsidRPr="00FE16F7">
              <w:rPr>
                <w:sz w:val="26"/>
                <w:szCs w:val="26"/>
              </w:rPr>
              <w:t xml:space="preserve">Круглый стол для педагогов по обсуждению проблем безопасности </w:t>
            </w:r>
            <w:proofErr w:type="gramStart"/>
            <w:r w:rsidRPr="00FE16F7">
              <w:rPr>
                <w:sz w:val="26"/>
                <w:szCs w:val="26"/>
              </w:rPr>
              <w:t>в</w:t>
            </w:r>
            <w:proofErr w:type="gramEnd"/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proofErr w:type="gramStart"/>
            <w:r w:rsidRPr="00FE16F7">
              <w:rPr>
                <w:sz w:val="26"/>
                <w:szCs w:val="26"/>
              </w:rPr>
              <w:t>Интернете</w:t>
            </w:r>
            <w:proofErr w:type="gramEnd"/>
            <w:r w:rsidRPr="00FE16F7">
              <w:rPr>
                <w:sz w:val="26"/>
                <w:szCs w:val="26"/>
              </w:rPr>
              <w:t>: «Безопасный интернет»</w:t>
            </w:r>
          </w:p>
          <w:p w:rsidR="00943CC1" w:rsidRPr="00FE16F7" w:rsidRDefault="00943CC1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816C91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1.Тематическая беседа с учащимися 9 – 11 классов «Нравственность и здоровье»</w:t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</w:t>
            </w:r>
            <w:r w:rsidRPr="00FE16F7">
              <w:rPr>
                <w:sz w:val="26"/>
                <w:szCs w:val="26"/>
              </w:rPr>
              <w:t xml:space="preserve">Диспут «Интернет: плюсы и минусы» для учащихся 1-5 </w:t>
            </w:r>
            <w:proofErr w:type="spellStart"/>
            <w:r w:rsidRPr="00FE16F7">
              <w:rPr>
                <w:sz w:val="26"/>
                <w:szCs w:val="26"/>
              </w:rPr>
              <w:t>кл</w:t>
            </w:r>
            <w:proofErr w:type="spellEnd"/>
            <w:r w:rsidRPr="00FE16F7">
              <w:rPr>
                <w:sz w:val="26"/>
                <w:szCs w:val="26"/>
              </w:rPr>
              <w:tab/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</w:t>
            </w:r>
            <w:r w:rsidRPr="00FE16F7">
              <w:rPr>
                <w:sz w:val="26"/>
                <w:szCs w:val="26"/>
              </w:rPr>
              <w:t xml:space="preserve">Диспут: «Виртуальность или реальность» для учащихся 6-11 </w:t>
            </w:r>
            <w:proofErr w:type="spellStart"/>
            <w:r w:rsidRPr="00FE16F7">
              <w:rPr>
                <w:sz w:val="26"/>
                <w:szCs w:val="26"/>
              </w:rPr>
              <w:t>кл</w:t>
            </w:r>
            <w:proofErr w:type="spellEnd"/>
          </w:p>
          <w:p w:rsidR="00943CC1" w:rsidRPr="00FE16F7" w:rsidRDefault="00943CC1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ab/>
            </w:r>
          </w:p>
        </w:tc>
        <w:tc>
          <w:tcPr>
            <w:tcW w:w="3626" w:type="dxa"/>
          </w:tcPr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1.Родительский лектори</w:t>
            </w:r>
            <w:proofErr w:type="gramStart"/>
            <w:r w:rsidRPr="00FE16F7">
              <w:rPr>
                <w:sz w:val="26"/>
                <w:szCs w:val="26"/>
              </w:rPr>
              <w:t>й(</w:t>
            </w:r>
            <w:proofErr w:type="gramEnd"/>
            <w:r w:rsidRPr="00FE16F7">
              <w:rPr>
                <w:sz w:val="26"/>
                <w:szCs w:val="26"/>
              </w:rPr>
              <w:t>по отдельному плану)</w:t>
            </w:r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 </w:t>
            </w:r>
            <w:proofErr w:type="gramStart"/>
            <w:r w:rsidRPr="00FE16F7">
              <w:rPr>
                <w:sz w:val="26"/>
                <w:szCs w:val="26"/>
              </w:rPr>
              <w:t>Индивидуальные консультации родителей, детей с ОПФР (согласно плану работы консультационного пункта для родителей, дети которых имеют психофизиологические особенности развития</w:t>
            </w:r>
            <w:proofErr w:type="gramEnd"/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sz w:val="26"/>
                <w:szCs w:val="26"/>
              </w:rPr>
              <w:t>М.В.Караневич</w:t>
            </w:r>
            <w:proofErr w:type="spellEnd"/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 Консультационная работа с семьями учащихся, состоящих на учете СОП, учащихся с которыми организована ИПР ИДН  Смолевичского РОВД</w:t>
            </w:r>
          </w:p>
          <w:p w:rsidR="00816C91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( согласно планам индивидуальной работы с несовершеннолетним и его семьей)</w:t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</w:t>
            </w:r>
            <w:r w:rsidRPr="00FE16F7">
              <w:rPr>
                <w:sz w:val="26"/>
                <w:szCs w:val="26"/>
              </w:rPr>
              <w:t>Консультация «Подросток</w:t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в мире вредных привычек</w:t>
            </w:r>
            <w:r w:rsidRPr="00FE16F7">
              <w:rPr>
                <w:sz w:val="26"/>
                <w:szCs w:val="26"/>
              </w:rPr>
              <w:t>»</w:t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</w:t>
            </w:r>
            <w:r w:rsidRPr="00FE16F7">
              <w:rPr>
                <w:sz w:val="26"/>
                <w:szCs w:val="26"/>
              </w:rPr>
              <w:t>Лекторий для родителей: «Интернет зависимость детей»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Психологическая </w:t>
            </w:r>
            <w:r w:rsidRPr="00FE16F7">
              <w:rPr>
                <w:sz w:val="26"/>
                <w:szCs w:val="26"/>
              </w:rPr>
              <w:lastRenderedPageBreak/>
              <w:t>профилактика и просвещения</w:t>
            </w:r>
          </w:p>
        </w:tc>
        <w:tc>
          <w:tcPr>
            <w:tcW w:w="4394" w:type="dxa"/>
          </w:tcPr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1.Заседание Совета по профилактике </w:t>
            </w:r>
            <w:r w:rsidRPr="00FE16F7">
              <w:rPr>
                <w:sz w:val="26"/>
                <w:szCs w:val="26"/>
              </w:rPr>
              <w:lastRenderedPageBreak/>
              <w:t>безнадзорности и правонарушений несовершеннолетних (по отдельному плану). 2.</w:t>
            </w:r>
            <w:r w:rsidRPr="00FE16F7">
              <w:rPr>
                <w:sz w:val="26"/>
                <w:szCs w:val="26"/>
              </w:rPr>
              <w:t xml:space="preserve">Круглый стол для педагогов по обсуждению проблем безопасности </w:t>
            </w:r>
            <w:proofErr w:type="gramStart"/>
            <w:r w:rsidRPr="00FE16F7">
              <w:rPr>
                <w:sz w:val="26"/>
                <w:szCs w:val="26"/>
              </w:rPr>
              <w:t>в</w:t>
            </w:r>
            <w:proofErr w:type="gramEnd"/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proofErr w:type="gramStart"/>
            <w:r w:rsidRPr="00FE16F7">
              <w:rPr>
                <w:sz w:val="26"/>
                <w:szCs w:val="26"/>
              </w:rPr>
              <w:t>Интернете</w:t>
            </w:r>
            <w:proofErr w:type="gramEnd"/>
            <w:r w:rsidRPr="00FE16F7">
              <w:rPr>
                <w:sz w:val="26"/>
                <w:szCs w:val="26"/>
              </w:rPr>
              <w:t>: «Безопасный интернет»</w:t>
            </w:r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 Профилактическая акция "Дружим с законом" (по отдельному плану)</w:t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 Инфо-сессия: «Семейные ценности и ценность семьи»</w:t>
            </w:r>
          </w:p>
          <w:p w:rsidR="00BC2010" w:rsidRPr="00FE16F7" w:rsidRDefault="00BC2010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1.Заседание Совета по профилактике </w:t>
            </w:r>
            <w:r w:rsidRPr="00FE16F7">
              <w:rPr>
                <w:sz w:val="26"/>
                <w:szCs w:val="26"/>
              </w:rPr>
              <w:lastRenderedPageBreak/>
              <w:t xml:space="preserve">безнадзорности и правонарушений несовершеннолетних (по отдельному плану) </w:t>
            </w:r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2.Занятие-практикум «Принятие ответственности за собственный образ жизни» для учащихся</w:t>
            </w:r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7-11классов</w:t>
            </w:r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3.Диспут: «Виртуальность или реальность» для учащихся 6-11 </w:t>
            </w:r>
            <w:proofErr w:type="spellStart"/>
            <w:r w:rsidRPr="00FE16F7">
              <w:rPr>
                <w:sz w:val="26"/>
                <w:szCs w:val="26"/>
              </w:rPr>
              <w:t>кл</w:t>
            </w:r>
            <w:proofErr w:type="spellEnd"/>
          </w:p>
          <w:p w:rsidR="00816C91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</w:t>
            </w:r>
            <w:r w:rsidRPr="00FE16F7">
              <w:rPr>
                <w:sz w:val="26"/>
                <w:szCs w:val="26"/>
              </w:rPr>
              <w:t>Профилактическая акция "Дружим с законом" (по отдельному плану)</w:t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 Инфо-сессия: «Семейные ценности и ценность семьи»</w:t>
            </w:r>
          </w:p>
          <w:p w:rsidR="00BC2010" w:rsidRPr="00FE16F7" w:rsidRDefault="00BC2010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1.Заседание Совета по </w:t>
            </w:r>
            <w:r w:rsidRPr="00FE16F7">
              <w:rPr>
                <w:sz w:val="26"/>
                <w:szCs w:val="26"/>
              </w:rPr>
              <w:lastRenderedPageBreak/>
              <w:t>профилактике безнадзорности и правонарушений несовершеннолетних (по отдельному плану)</w:t>
            </w:r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</w:t>
            </w:r>
            <w:r w:rsidRPr="00FE16F7">
              <w:rPr>
                <w:sz w:val="26"/>
                <w:szCs w:val="26"/>
              </w:rPr>
              <w:t>Участие в родительских собраниях «Практические рекомендации психолога по правильному выбору профессии»</w:t>
            </w:r>
          </w:p>
          <w:p w:rsidR="00816C91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 </w:t>
            </w:r>
            <w:r w:rsidRPr="00FE16F7">
              <w:rPr>
                <w:sz w:val="26"/>
                <w:szCs w:val="26"/>
              </w:rPr>
              <w:t>Лекторий для родителей: «Интернет зависимость детей»</w:t>
            </w:r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 Профилактическая акция "Дружим с законом" (по отдельному плану)</w:t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 Инфо-сессия: «Семейные ценности и ценность семьи»</w:t>
            </w:r>
          </w:p>
          <w:p w:rsidR="00BC2010" w:rsidRPr="00FE16F7" w:rsidRDefault="00BC2010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lastRenderedPageBreak/>
              <w:t>Коррекционно</w:t>
            </w:r>
            <w:proofErr w:type="spellEnd"/>
            <w:r w:rsidRPr="00FE16F7">
              <w:rPr>
                <w:sz w:val="26"/>
                <w:szCs w:val="26"/>
              </w:rPr>
              <w:t xml:space="preserve"> – развивающая деятельность</w:t>
            </w:r>
          </w:p>
        </w:tc>
        <w:tc>
          <w:tcPr>
            <w:tcW w:w="4394" w:type="dxa"/>
          </w:tcPr>
          <w:p w:rsidR="00816C91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 Неделя профилактики употребления алкоголя, безответственного поведения родителей в вопросах сохранения и здоровья детей, формирования ответственности за их воспитание (по отдельному плану)</w:t>
            </w:r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</w:t>
            </w:r>
            <w:r w:rsidRPr="00FE16F7">
              <w:rPr>
                <w:sz w:val="26"/>
                <w:szCs w:val="26"/>
              </w:rPr>
              <w:t xml:space="preserve">Круглый стол для педагогов по обсуждению проблем безопасности </w:t>
            </w:r>
            <w:proofErr w:type="gramStart"/>
            <w:r w:rsidRPr="00FE16F7">
              <w:rPr>
                <w:sz w:val="26"/>
                <w:szCs w:val="26"/>
              </w:rPr>
              <w:t>в</w:t>
            </w:r>
            <w:proofErr w:type="gramEnd"/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proofErr w:type="gramStart"/>
            <w:r w:rsidRPr="00FE16F7">
              <w:rPr>
                <w:sz w:val="26"/>
                <w:szCs w:val="26"/>
              </w:rPr>
              <w:t>Интернете</w:t>
            </w:r>
            <w:proofErr w:type="gramEnd"/>
            <w:r w:rsidRPr="00FE16F7">
              <w:rPr>
                <w:sz w:val="26"/>
                <w:szCs w:val="26"/>
              </w:rPr>
              <w:t>: «Безопасный интернет»</w:t>
            </w:r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 Тренинг на сплочение педагогического коллектива «Мы вместе»</w:t>
            </w:r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4532" w:type="dxa"/>
          </w:tcPr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1.Работа с несовершеннолетними, состоящими на учете СОП, с которыми организов</w:t>
            </w:r>
            <w:r w:rsidRPr="00FE16F7">
              <w:rPr>
                <w:sz w:val="26"/>
                <w:szCs w:val="26"/>
              </w:rPr>
              <w:t>ана ИПР ИДН  Смолевичского РОВД</w:t>
            </w:r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 2.Проведение индивидуальной работы по коррекции поведения и нарушен</w:t>
            </w:r>
            <w:r w:rsidRPr="00FE16F7">
              <w:rPr>
                <w:sz w:val="26"/>
                <w:szCs w:val="26"/>
              </w:rPr>
              <w:t>ий эмоционально – волевой сферы</w:t>
            </w:r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3.Проведение </w:t>
            </w:r>
            <w:proofErr w:type="spellStart"/>
            <w:r w:rsidRPr="00FE16F7">
              <w:rPr>
                <w:sz w:val="26"/>
                <w:szCs w:val="26"/>
              </w:rPr>
              <w:t>профориентационных</w:t>
            </w:r>
            <w:proofErr w:type="spellEnd"/>
            <w:r w:rsidRPr="00FE16F7">
              <w:rPr>
                <w:sz w:val="26"/>
                <w:szCs w:val="26"/>
              </w:rPr>
              <w:t xml:space="preserve"> занятий с учащимися 9, 1</w:t>
            </w:r>
            <w:r w:rsidRPr="00FE16F7">
              <w:rPr>
                <w:sz w:val="26"/>
                <w:szCs w:val="26"/>
              </w:rPr>
              <w:t>1 классов</w:t>
            </w:r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4.Неделя профилактики употребления алкоголя, безответственного поведения родителей в вопросах сохранения и здоровья детей, </w:t>
            </w:r>
            <w:r w:rsidRPr="00FE16F7">
              <w:rPr>
                <w:sz w:val="26"/>
                <w:szCs w:val="26"/>
              </w:rPr>
              <w:lastRenderedPageBreak/>
              <w:t>формирования ответственности за их воспитание (по отдельному плану)</w:t>
            </w:r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5.Тренинг на сплочение классного коллектива «Мы вместе» 1-5 </w:t>
            </w:r>
            <w:proofErr w:type="spellStart"/>
            <w:r w:rsidRPr="00FE16F7">
              <w:rPr>
                <w:sz w:val="26"/>
                <w:szCs w:val="26"/>
              </w:rPr>
              <w:t>кл</w:t>
            </w:r>
            <w:proofErr w:type="spellEnd"/>
          </w:p>
          <w:p w:rsidR="00816C91" w:rsidRPr="00FE16F7" w:rsidRDefault="00BC2010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</w:t>
            </w:r>
            <w:r w:rsidRPr="00FE16F7">
              <w:rPr>
                <w:sz w:val="26"/>
                <w:szCs w:val="26"/>
              </w:rPr>
              <w:t>Неделя профилактики употребления алкоголя, безответственного поведения родителей в вопросах сохранения и здоровья детей, формирования ответственности за их воспитание (по отдельному плану)</w:t>
            </w:r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lastRenderedPageBreak/>
              <w:t>Здоровьесберегающая</w:t>
            </w:r>
            <w:proofErr w:type="spellEnd"/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4394" w:type="dxa"/>
          </w:tcPr>
          <w:p w:rsidR="004A2C5C" w:rsidRPr="00FE16F7" w:rsidRDefault="004A2C5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</w:t>
            </w:r>
            <w:r w:rsidRPr="00FE16F7">
              <w:rPr>
                <w:sz w:val="26"/>
                <w:szCs w:val="26"/>
              </w:rPr>
              <w:t xml:space="preserve">Круглый стол для педагогов по обсуждению проблем безопасности </w:t>
            </w:r>
            <w:proofErr w:type="gramStart"/>
            <w:r w:rsidRPr="00FE16F7">
              <w:rPr>
                <w:sz w:val="26"/>
                <w:szCs w:val="26"/>
              </w:rPr>
              <w:t>в</w:t>
            </w:r>
            <w:proofErr w:type="gramEnd"/>
          </w:p>
          <w:p w:rsidR="004A2C5C" w:rsidRPr="00FE16F7" w:rsidRDefault="004A2C5C" w:rsidP="00FE16F7">
            <w:pPr>
              <w:rPr>
                <w:sz w:val="26"/>
                <w:szCs w:val="26"/>
              </w:rPr>
            </w:pPr>
            <w:proofErr w:type="gramStart"/>
            <w:r w:rsidRPr="00FE16F7">
              <w:rPr>
                <w:sz w:val="26"/>
                <w:szCs w:val="26"/>
              </w:rPr>
              <w:t>Интернете</w:t>
            </w:r>
            <w:proofErr w:type="gramEnd"/>
            <w:r w:rsidRPr="00FE16F7">
              <w:rPr>
                <w:sz w:val="26"/>
                <w:szCs w:val="26"/>
              </w:rPr>
              <w:t>: «Безопасный интернет»</w:t>
            </w:r>
          </w:p>
          <w:p w:rsidR="004A2C5C" w:rsidRPr="00FE16F7" w:rsidRDefault="004A2C5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Неделя профилактики употребления алкоголя, безответственного поведения родителей в вопросах сохранения и здоровья детей, формирования ответственности за их воспитание (по отдельному плану)</w:t>
            </w:r>
          </w:p>
          <w:p w:rsidR="004A2C5C" w:rsidRPr="00FE16F7" w:rsidRDefault="004A2C5C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4A2C5C" w:rsidRPr="00FE16F7" w:rsidRDefault="004A2C5C" w:rsidP="00FE16F7">
            <w:pPr>
              <w:rPr>
                <w:sz w:val="26"/>
                <w:szCs w:val="26"/>
              </w:rPr>
            </w:pP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1.Пропаганда здорового образа жизни и нравственного воспитания учащихся. </w:t>
            </w:r>
          </w:p>
          <w:p w:rsidR="00BC2010" w:rsidRPr="00FE16F7" w:rsidRDefault="00BC2010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2.Проведение классных часов, с просмотром видеофильма по профилактике наркозависимост</w:t>
            </w:r>
            <w:proofErr w:type="gramStart"/>
            <w:r w:rsidRPr="00FE16F7">
              <w:rPr>
                <w:sz w:val="26"/>
                <w:szCs w:val="26"/>
              </w:rPr>
              <w:t>и(</w:t>
            </w:r>
            <w:proofErr w:type="gramEnd"/>
            <w:r w:rsidRPr="00FE16F7">
              <w:rPr>
                <w:sz w:val="26"/>
                <w:szCs w:val="26"/>
              </w:rPr>
              <w:t>к Международному дню борьбы с наркоманией)</w:t>
            </w:r>
          </w:p>
          <w:p w:rsidR="00816C91" w:rsidRPr="00FE16F7" w:rsidRDefault="004A2C5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</w:t>
            </w:r>
            <w:r w:rsidR="00BC2010" w:rsidRPr="00FE16F7">
              <w:rPr>
                <w:sz w:val="26"/>
                <w:szCs w:val="26"/>
              </w:rPr>
              <w:t>Неделя профилактики употребления алкоголя, безответственного поведения родителей в вопросах сохранения и здоровья детей, формирования ответственности за их воспитание (по отдельному плану)</w:t>
            </w:r>
          </w:p>
          <w:p w:rsidR="004A2C5C" w:rsidRPr="00FE16F7" w:rsidRDefault="004A2C5C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4A2C5C" w:rsidRPr="00FE16F7" w:rsidRDefault="004A2C5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</w:t>
            </w:r>
            <w:r w:rsidRPr="00FE16F7">
              <w:rPr>
                <w:sz w:val="26"/>
                <w:szCs w:val="26"/>
              </w:rPr>
              <w:t>. Неделя профилактики употребления алкоголя, безответственного поведения родителей в вопросах сохранения и здоровья детей, формирования ответственности за их воспитание (по отдельному плану)</w:t>
            </w:r>
          </w:p>
          <w:p w:rsidR="00816C91" w:rsidRPr="00FE16F7" w:rsidRDefault="004A2C5C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Организация общественной работы</w:t>
            </w:r>
          </w:p>
        </w:tc>
        <w:tc>
          <w:tcPr>
            <w:tcW w:w="4394" w:type="dxa"/>
          </w:tcPr>
          <w:p w:rsidR="00816C91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1.Праздничные мероприятия, посвященные Международному женскому дню</w:t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</w:t>
            </w:r>
            <w:r w:rsidRPr="00FE16F7">
              <w:rPr>
                <w:sz w:val="26"/>
                <w:szCs w:val="26"/>
              </w:rPr>
              <w:t>Фотоконкурс «Дикая природа на малой родине» (03.03 всемирный день дикой природы)</w:t>
            </w:r>
            <w:r w:rsidRPr="00FE16F7">
              <w:rPr>
                <w:sz w:val="26"/>
                <w:szCs w:val="26"/>
              </w:rPr>
              <w:tab/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</w:t>
            </w:r>
            <w:r w:rsidRPr="00FE16F7">
              <w:rPr>
                <w:sz w:val="26"/>
                <w:szCs w:val="26"/>
              </w:rPr>
              <w:t>.Конкурс рисунков «Сбережем леса и воду»</w:t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</w:t>
            </w:r>
            <w:r w:rsidRPr="00FE16F7">
              <w:rPr>
                <w:sz w:val="26"/>
                <w:szCs w:val="26"/>
              </w:rPr>
              <w:t>.Трудовой десант по благоустройству школьной территории</w:t>
            </w:r>
            <w:r w:rsidRPr="00FE16F7">
              <w:rPr>
                <w:sz w:val="26"/>
                <w:szCs w:val="26"/>
              </w:rPr>
              <w:tab/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lastRenderedPageBreak/>
              <w:t>Н.А.Логис</w:t>
            </w:r>
            <w:proofErr w:type="spellEnd"/>
          </w:p>
        </w:tc>
        <w:tc>
          <w:tcPr>
            <w:tcW w:w="4532" w:type="dxa"/>
          </w:tcPr>
          <w:p w:rsidR="00816C91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1.Праздничные мероприятия, посвященные Международному женскому дню</w:t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Игра “Знаешь ли ты правила дорожного движения?» для учащихся 5 – 8 классов</w:t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 Подготовка и участие в районный этап КВН «Талантливая молодежь талантлива во всем»</w:t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 Фотоконкурс «Дикая природа на малой родине» (03.03 всемирный день дикой природы)</w:t>
            </w:r>
            <w:r w:rsidRPr="00FE16F7">
              <w:rPr>
                <w:sz w:val="26"/>
                <w:szCs w:val="26"/>
              </w:rPr>
              <w:tab/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5.Конкурс рисунков «Сбережем леса и воду»</w:t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6.Трудовой десант по благоустройству школьной территории</w:t>
            </w:r>
            <w:r w:rsidRPr="00FE16F7">
              <w:rPr>
                <w:sz w:val="26"/>
                <w:szCs w:val="26"/>
              </w:rPr>
              <w:tab/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  <w:tc>
          <w:tcPr>
            <w:tcW w:w="3626" w:type="dxa"/>
          </w:tcPr>
          <w:p w:rsidR="00816C91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1.Праздничные мероприятия, посвященные Международному женскому дню</w:t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</w:t>
            </w:r>
            <w:r w:rsidRPr="00FE16F7">
              <w:rPr>
                <w:sz w:val="26"/>
                <w:szCs w:val="26"/>
              </w:rPr>
              <w:t>. Фотоконкурс «Дикая природа на малой родине» (03.03 всемирный день дикой природы)</w:t>
            </w:r>
            <w:r w:rsidRPr="00FE16F7">
              <w:rPr>
                <w:sz w:val="26"/>
                <w:szCs w:val="26"/>
              </w:rPr>
              <w:tab/>
            </w:r>
          </w:p>
          <w:p w:rsidR="002836DC" w:rsidRPr="00FE16F7" w:rsidRDefault="002836DC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</w:t>
            </w:r>
            <w:r w:rsidRPr="00FE16F7">
              <w:rPr>
                <w:sz w:val="26"/>
                <w:szCs w:val="26"/>
              </w:rPr>
              <w:t>.Конкурс рисунков «Сбережем леса и воду»</w:t>
            </w:r>
          </w:p>
          <w:p w:rsidR="002836DC" w:rsidRPr="00FE16F7" w:rsidRDefault="002836DC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</w:p>
        </w:tc>
      </w:tr>
      <w:tr w:rsidR="00FE16F7" w:rsidRPr="00FE16F7" w:rsidTr="006E1F66">
        <w:tc>
          <w:tcPr>
            <w:tcW w:w="15388" w:type="dxa"/>
            <w:gridSpan w:val="4"/>
          </w:tcPr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 Работа по реализации Декрета Президента РБ от 24 ноября 2006 года № 18 «О дополнительных мерах по государственной защите детей в неблагополучных семьях», Постановления Совета Министров Республики Беларусь №22 от 15.01.2019 «О признании детей </w:t>
            </w:r>
            <w:proofErr w:type="gramStart"/>
            <w:r w:rsidRPr="00FE16F7">
              <w:rPr>
                <w:sz w:val="26"/>
                <w:szCs w:val="26"/>
              </w:rPr>
              <w:t>находящимися</w:t>
            </w:r>
            <w:proofErr w:type="gramEnd"/>
            <w:r w:rsidRPr="00FE16F7">
              <w:rPr>
                <w:sz w:val="26"/>
                <w:szCs w:val="26"/>
              </w:rPr>
              <w:t xml:space="preserve"> в социально опасном положении».</w:t>
            </w:r>
          </w:p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Реализация мероприятий планов защиты прав и законных интересов несовершеннолетних, признанных находящимися в социально опасном положении.</w:t>
            </w:r>
          </w:p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 Реализация мероприятий программ с учащимися, с которыми организована индивидуальная профилактическая работа.</w:t>
            </w:r>
          </w:p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 Заседание совета по профилактике правонарушений и безнадзорности.</w:t>
            </w:r>
          </w:p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 Обследование условий жизни и воспитания учащихся ИПР, СОП, опека.</w:t>
            </w:r>
          </w:p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 специалисты СППС</w:t>
            </w:r>
          </w:p>
        </w:tc>
      </w:tr>
      <w:tr w:rsidR="00816C91" w:rsidRPr="00FE16F7" w:rsidTr="00FE16F7">
        <w:tc>
          <w:tcPr>
            <w:tcW w:w="15388" w:type="dxa"/>
            <w:gridSpan w:val="4"/>
          </w:tcPr>
          <w:p w:rsidR="00816C91" w:rsidRPr="00FE16F7" w:rsidRDefault="00816C91" w:rsidP="00FE16F7">
            <w:pPr>
              <w:jc w:val="center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АПРЕЛЬ</w:t>
            </w:r>
          </w:p>
        </w:tc>
      </w:tr>
      <w:tr w:rsidR="00816C91" w:rsidRPr="00FE16F7" w:rsidTr="00FE16F7">
        <w:tc>
          <w:tcPr>
            <w:tcW w:w="2836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Направления работы</w:t>
            </w:r>
          </w:p>
        </w:tc>
        <w:tc>
          <w:tcPr>
            <w:tcW w:w="4394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педагогами</w:t>
            </w:r>
          </w:p>
        </w:tc>
        <w:tc>
          <w:tcPr>
            <w:tcW w:w="4532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учащимися</w:t>
            </w:r>
          </w:p>
        </w:tc>
        <w:tc>
          <w:tcPr>
            <w:tcW w:w="3626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законными представителями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Психодиагностическая деятельность</w:t>
            </w:r>
          </w:p>
        </w:tc>
        <w:tc>
          <w:tcPr>
            <w:tcW w:w="4394" w:type="dxa"/>
          </w:tcPr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1.Заполнение карт адаптации на учащихся 1 – классов</w:t>
            </w:r>
          </w:p>
          <w:p w:rsidR="00816C91" w:rsidRPr="00FE16F7" w:rsidRDefault="00943CC1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</w:tc>
        <w:tc>
          <w:tcPr>
            <w:tcW w:w="4532" w:type="dxa"/>
          </w:tcPr>
          <w:p w:rsidR="00943CC1" w:rsidRPr="00943CC1" w:rsidRDefault="00943CC1" w:rsidP="00FE16F7">
            <w:pPr>
              <w:jc w:val="both"/>
              <w:rPr>
                <w:sz w:val="26"/>
                <w:szCs w:val="26"/>
              </w:rPr>
            </w:pPr>
            <w:r w:rsidRPr="00943CC1">
              <w:rPr>
                <w:sz w:val="26"/>
                <w:szCs w:val="26"/>
              </w:rPr>
              <w:t>1.</w:t>
            </w:r>
            <w:r w:rsidRPr="00943CC1">
              <w:rPr>
                <w:rFonts w:eastAsiaTheme="minorEastAsia"/>
                <w:sz w:val="26"/>
                <w:szCs w:val="26"/>
              </w:rPr>
              <w:t>Повторная д</w:t>
            </w:r>
            <w:r w:rsidRPr="00943CC1">
              <w:rPr>
                <w:sz w:val="26"/>
                <w:szCs w:val="26"/>
              </w:rPr>
              <w:t>иагностика уровня адаптации учащихся 1, 5-х классов.</w:t>
            </w:r>
          </w:p>
          <w:p w:rsidR="00943CC1" w:rsidRPr="00943CC1" w:rsidRDefault="00943CC1" w:rsidP="00FE16F7">
            <w:pPr>
              <w:jc w:val="both"/>
              <w:rPr>
                <w:sz w:val="26"/>
                <w:szCs w:val="26"/>
              </w:rPr>
            </w:pPr>
            <w:r w:rsidRPr="00943CC1">
              <w:rPr>
                <w:sz w:val="26"/>
                <w:szCs w:val="26"/>
              </w:rPr>
              <w:t xml:space="preserve">2.Диагностика самооценки профессиональных интересов и способностей учащихся 8-11 класса по Анкете «Ориентация» </w:t>
            </w:r>
            <w:proofErr w:type="spellStart"/>
            <w:r w:rsidRPr="00943CC1">
              <w:rPr>
                <w:sz w:val="26"/>
                <w:szCs w:val="26"/>
              </w:rPr>
              <w:t>И.Л.Соломин</w:t>
            </w:r>
            <w:proofErr w:type="spellEnd"/>
            <w:r w:rsidRPr="00943CC1">
              <w:rPr>
                <w:sz w:val="26"/>
                <w:szCs w:val="26"/>
              </w:rPr>
              <w:t xml:space="preserve"> </w:t>
            </w:r>
          </w:p>
          <w:p w:rsidR="00943CC1" w:rsidRPr="00943CC1" w:rsidRDefault="00943CC1" w:rsidP="00FE16F7">
            <w:pPr>
              <w:jc w:val="both"/>
              <w:rPr>
                <w:sz w:val="26"/>
                <w:szCs w:val="26"/>
              </w:rPr>
            </w:pPr>
            <w:r w:rsidRPr="00943CC1">
              <w:rPr>
                <w:sz w:val="26"/>
                <w:szCs w:val="26"/>
              </w:rPr>
              <w:t xml:space="preserve">3.Диагностическая работа по запросу администрации, родителей и классных руководителей. </w:t>
            </w:r>
          </w:p>
          <w:p w:rsidR="00816C91" w:rsidRPr="00FE16F7" w:rsidRDefault="00943CC1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</w:tc>
        <w:tc>
          <w:tcPr>
            <w:tcW w:w="3626" w:type="dxa"/>
          </w:tcPr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1.Анкетирование родителей «Проблема выбора профессии» (по запросу)</w:t>
            </w:r>
          </w:p>
          <w:p w:rsidR="00816C91" w:rsidRPr="00FE16F7" w:rsidRDefault="00943CC1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Консультационная деятельность</w:t>
            </w:r>
          </w:p>
        </w:tc>
        <w:tc>
          <w:tcPr>
            <w:tcW w:w="4394" w:type="dxa"/>
          </w:tcPr>
          <w:p w:rsidR="00816C9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</w:t>
            </w:r>
            <w:r w:rsidRPr="00FE16F7">
              <w:rPr>
                <w:sz w:val="26"/>
                <w:szCs w:val="26"/>
              </w:rPr>
              <w:t xml:space="preserve">Консультирование педагогов по вопросам адаптации учащихся 1-х и </w:t>
            </w:r>
            <w:r w:rsidRPr="00FE16F7">
              <w:rPr>
                <w:sz w:val="26"/>
                <w:szCs w:val="26"/>
              </w:rPr>
              <w:lastRenderedPageBreak/>
              <w:t>5-х классов.</w:t>
            </w:r>
            <w:r w:rsidRPr="00FE16F7">
              <w:rPr>
                <w:sz w:val="26"/>
                <w:szCs w:val="26"/>
              </w:rPr>
              <w:t xml:space="preserve"> 2.</w:t>
            </w:r>
            <w:r w:rsidRPr="00FE16F7">
              <w:rPr>
                <w:sz w:val="26"/>
                <w:szCs w:val="26"/>
              </w:rPr>
              <w:t xml:space="preserve">Индивидуальное консультирование учащихся, </w:t>
            </w:r>
            <w:r w:rsidRPr="00FE16F7">
              <w:rPr>
                <w:sz w:val="26"/>
                <w:szCs w:val="26"/>
              </w:rPr>
              <w:t>педагогов, родителей по запросу</w:t>
            </w:r>
          </w:p>
          <w:p w:rsidR="00943CC1" w:rsidRPr="00FE16F7" w:rsidRDefault="00943CC1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4532" w:type="dxa"/>
          </w:tcPr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</w:t>
            </w:r>
            <w:r w:rsidRPr="00FE16F7">
              <w:rPr>
                <w:sz w:val="26"/>
                <w:szCs w:val="26"/>
              </w:rPr>
              <w:t>Беседа для учащихся 1-4 классов « О дружбе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 и откровенности с родителями»;</w:t>
            </w:r>
          </w:p>
          <w:p w:rsidR="00816C91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</w:t>
            </w:r>
            <w:r w:rsidRPr="00FE16F7">
              <w:rPr>
                <w:sz w:val="26"/>
                <w:szCs w:val="26"/>
              </w:rPr>
              <w:t>. Беседа для учащихся 5 – 8 классов «Как не стать жертвой сексуальной эксплуатации»</w:t>
            </w:r>
          </w:p>
          <w:p w:rsidR="0091167D" w:rsidRPr="00FE16F7" w:rsidRDefault="0091167D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1.Родительский лектори</w:t>
            </w:r>
            <w:proofErr w:type="gramStart"/>
            <w:r w:rsidRPr="00FE16F7">
              <w:rPr>
                <w:sz w:val="26"/>
                <w:szCs w:val="26"/>
              </w:rPr>
              <w:t>й(</w:t>
            </w:r>
            <w:proofErr w:type="gramEnd"/>
            <w:r w:rsidRPr="00FE16F7">
              <w:rPr>
                <w:sz w:val="26"/>
                <w:szCs w:val="26"/>
              </w:rPr>
              <w:t>по отдельному плану)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2. </w:t>
            </w:r>
            <w:proofErr w:type="gramStart"/>
            <w:r w:rsidRPr="00FE16F7">
              <w:rPr>
                <w:sz w:val="26"/>
                <w:szCs w:val="26"/>
              </w:rPr>
              <w:t>Индивидуальные консультации родителей, детей с ОПФР (согласно плану работы консультационного пункта для родителей, дети которых имеют психофизиологические особенности развития</w:t>
            </w:r>
            <w:r w:rsidRPr="00FE16F7">
              <w:rPr>
                <w:sz w:val="26"/>
                <w:szCs w:val="26"/>
              </w:rPr>
              <w:t xml:space="preserve"> 3.</w:t>
            </w:r>
            <w:r w:rsidRPr="00FE16F7">
              <w:rPr>
                <w:sz w:val="26"/>
                <w:szCs w:val="26"/>
              </w:rPr>
              <w:t>Индивидуальные и групповые консультации для родителей по результатам  психологической диагностики процесса адаптации 1-х, 5-х классов, по вопросам профессионального самоопределения,</w:t>
            </w:r>
            <w:proofErr w:type="gramEnd"/>
          </w:p>
          <w:p w:rsidR="00943CC1" w:rsidRPr="00FE16F7" w:rsidRDefault="00943CC1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</w:t>
            </w:r>
            <w:r w:rsidRPr="00FE16F7">
              <w:rPr>
                <w:sz w:val="26"/>
                <w:szCs w:val="26"/>
              </w:rPr>
              <w:t>. Консультационная работа с семьями учащихся, состоящих на учете СОП, учащихся с которыми организована ИПР ИДН  Смолевичского РОВД</w:t>
            </w:r>
          </w:p>
          <w:p w:rsidR="00816C9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( согласно планам индивидуальной работы с несовершеннолетним и его семьей)</w:t>
            </w:r>
          </w:p>
          <w:p w:rsidR="00943CC1" w:rsidRPr="00FE16F7" w:rsidRDefault="00943CC1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Психологическая профилактика и просвещения</w:t>
            </w:r>
          </w:p>
        </w:tc>
        <w:tc>
          <w:tcPr>
            <w:tcW w:w="4394" w:type="dxa"/>
          </w:tcPr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1.Заседание Совета по профилактике безнадзорности и правонарушений несовершеннолетних (по отдельному плану)</w:t>
            </w:r>
          </w:p>
          <w:p w:rsidR="00816C9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2.</w:t>
            </w:r>
            <w:r w:rsidRPr="00FE16F7">
              <w:rPr>
                <w:sz w:val="26"/>
                <w:szCs w:val="26"/>
              </w:rPr>
              <w:t>Лекторий для педагогов «Эмоциональное выгорание педагогов в условиях современной школы»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 Заседание МО классных руководителей «Трудовое воспитание и </w:t>
            </w:r>
            <w:proofErr w:type="spellStart"/>
            <w:r w:rsidRPr="00FE16F7">
              <w:rPr>
                <w:sz w:val="26"/>
                <w:szCs w:val="26"/>
              </w:rPr>
              <w:t>профориентационная</w:t>
            </w:r>
            <w:proofErr w:type="spellEnd"/>
            <w:r w:rsidRPr="00FE16F7">
              <w:rPr>
                <w:sz w:val="26"/>
                <w:szCs w:val="26"/>
              </w:rPr>
              <w:t xml:space="preserve"> работа с учащимися»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4532" w:type="dxa"/>
          </w:tcPr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1.Заседание Совета по профилактике безнадзорности и правонарушений несовершеннолетних</w:t>
            </w:r>
            <w:r w:rsidRPr="00FE16F7">
              <w:rPr>
                <w:sz w:val="26"/>
                <w:szCs w:val="26"/>
              </w:rPr>
              <w:t xml:space="preserve"> (по отдельному плану)</w:t>
            </w:r>
          </w:p>
          <w:p w:rsidR="00816C9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 2.Лекторий «Табак – враг головного мозга» для учащихся 1 – 11 классов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</w:t>
            </w:r>
            <w:r w:rsidRPr="00FE16F7">
              <w:rPr>
                <w:sz w:val="26"/>
                <w:szCs w:val="26"/>
              </w:rPr>
              <w:t>Круглый стол «Действия виртуальные, ответственность реальная»6-11кл (совместно с РОВД)</w:t>
            </w:r>
            <w:proofErr w:type="gramStart"/>
            <w:r w:rsidRPr="00FE16F7">
              <w:rPr>
                <w:sz w:val="26"/>
                <w:szCs w:val="26"/>
              </w:rPr>
              <w:t xml:space="preserve"> ;</w:t>
            </w:r>
            <w:proofErr w:type="gramEnd"/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4.Круглый стол с участием представителей ИДН «Закон и порядок»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1.Заседание Совета по профилактике безнадзорности и правонарушений несовершеннолетних (по </w:t>
            </w:r>
            <w:r w:rsidRPr="00FE16F7">
              <w:rPr>
                <w:sz w:val="26"/>
                <w:szCs w:val="26"/>
              </w:rPr>
              <w:lastRenderedPageBreak/>
              <w:t>отдельному плану)</w:t>
            </w:r>
          </w:p>
          <w:p w:rsidR="00816C9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</w:t>
            </w:r>
            <w:r w:rsidRPr="00FE16F7">
              <w:rPr>
                <w:sz w:val="26"/>
                <w:szCs w:val="26"/>
              </w:rPr>
              <w:t>Лекторий для родителей «Половое воспитание подростков. Единство полового и нравственного воспитания»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 Классные родительские собрания «Дороги, которые выбирают наши дети»</w:t>
            </w:r>
          </w:p>
          <w:p w:rsidR="00943CC1" w:rsidRPr="00FE16F7" w:rsidRDefault="00943CC1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lastRenderedPageBreak/>
              <w:t>Коррекционно</w:t>
            </w:r>
            <w:proofErr w:type="spellEnd"/>
            <w:r w:rsidRPr="00FE16F7">
              <w:rPr>
                <w:sz w:val="26"/>
                <w:szCs w:val="26"/>
              </w:rPr>
              <w:t xml:space="preserve"> – развивающая деятельность</w:t>
            </w:r>
          </w:p>
        </w:tc>
        <w:tc>
          <w:tcPr>
            <w:tcW w:w="4394" w:type="dxa"/>
          </w:tcPr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</w:t>
            </w:r>
            <w:r w:rsidRPr="00FE16F7">
              <w:rPr>
                <w:sz w:val="26"/>
                <w:szCs w:val="26"/>
              </w:rPr>
              <w:t>Профилактическая акция "Дом без насилия"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</w:t>
            </w:r>
            <w:r w:rsidRPr="00FE16F7">
              <w:rPr>
                <w:sz w:val="26"/>
                <w:szCs w:val="26"/>
              </w:rPr>
              <w:t>.Декада «Безопасность в сети-интернет</w:t>
            </w:r>
            <w:proofErr w:type="gramStart"/>
            <w:r w:rsidRPr="00FE16F7">
              <w:rPr>
                <w:sz w:val="26"/>
                <w:szCs w:val="26"/>
              </w:rPr>
              <w:t>»(</w:t>
            </w:r>
            <w:proofErr w:type="gramEnd"/>
            <w:r w:rsidRPr="00FE16F7">
              <w:rPr>
                <w:sz w:val="26"/>
                <w:szCs w:val="26"/>
              </w:rPr>
              <w:t>по отдельному плану)</w:t>
            </w:r>
          </w:p>
          <w:p w:rsidR="00816C9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</w:t>
            </w:r>
            <w:r w:rsidRPr="00FE16F7">
              <w:rPr>
                <w:sz w:val="26"/>
                <w:szCs w:val="26"/>
              </w:rPr>
              <w:t>.Декада  «Здоровье-богатство на все времена» (по отдельному плану)</w:t>
            </w:r>
          </w:p>
          <w:p w:rsidR="00943CC1" w:rsidRPr="00FE16F7" w:rsidRDefault="00943CC1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4532" w:type="dxa"/>
          </w:tcPr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1.Уроки самоопределения 5-6 класс «Формула профессии»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2.Обучение учащихся приемам </w:t>
            </w:r>
            <w:proofErr w:type="spellStart"/>
            <w:r w:rsidRPr="00FE16F7">
              <w:rPr>
                <w:sz w:val="26"/>
                <w:szCs w:val="26"/>
              </w:rPr>
              <w:t>соморегуляции</w:t>
            </w:r>
            <w:proofErr w:type="spellEnd"/>
            <w:r w:rsidRPr="00FE16F7">
              <w:rPr>
                <w:sz w:val="26"/>
                <w:szCs w:val="26"/>
              </w:rPr>
              <w:t>, использованию конструктивных форм психологической защиты и стратегий совладения в кризисных ситуациях 8-9-е классы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 </w:t>
            </w:r>
            <w:proofErr w:type="spellStart"/>
            <w:r w:rsidRPr="00FE16F7">
              <w:rPr>
                <w:sz w:val="26"/>
                <w:szCs w:val="26"/>
              </w:rPr>
              <w:t>Профориентационная</w:t>
            </w:r>
            <w:proofErr w:type="spellEnd"/>
            <w:r w:rsidRPr="00FE16F7">
              <w:rPr>
                <w:sz w:val="26"/>
                <w:szCs w:val="26"/>
              </w:rPr>
              <w:t xml:space="preserve"> игра «Перспектива» для учащихся 6-7 классов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4.Профилактическая акция "Дом без насилия"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5.Декада «Безопасность в сети-интернет</w:t>
            </w:r>
            <w:proofErr w:type="gramStart"/>
            <w:r w:rsidRPr="00FE16F7">
              <w:rPr>
                <w:sz w:val="26"/>
                <w:szCs w:val="26"/>
              </w:rPr>
              <w:t>»(</w:t>
            </w:r>
            <w:proofErr w:type="gramEnd"/>
            <w:r w:rsidRPr="00FE16F7">
              <w:rPr>
                <w:sz w:val="26"/>
                <w:szCs w:val="26"/>
              </w:rPr>
              <w:t>по отдельному плану)</w:t>
            </w:r>
          </w:p>
          <w:p w:rsidR="00816C9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6.Декада  «Здоровье-богатство на все времена» (по отдельному плану)</w:t>
            </w:r>
          </w:p>
          <w:p w:rsidR="00943CC1" w:rsidRPr="00FE16F7" w:rsidRDefault="00943CC1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1.Профилактическая акция "Дом без насилия"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2.Декада «Безопасность в сети-интернет</w:t>
            </w:r>
            <w:proofErr w:type="gramStart"/>
            <w:r w:rsidRPr="00FE16F7">
              <w:rPr>
                <w:sz w:val="26"/>
                <w:szCs w:val="26"/>
              </w:rPr>
              <w:t>»(</w:t>
            </w:r>
            <w:proofErr w:type="gramEnd"/>
            <w:r w:rsidRPr="00FE16F7">
              <w:rPr>
                <w:sz w:val="26"/>
                <w:szCs w:val="26"/>
              </w:rPr>
              <w:t>по отдельному плану)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3.Декада  «Здоровье-богатство на все времена» (по отдельному плану)</w:t>
            </w:r>
          </w:p>
          <w:p w:rsidR="00816C9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t>Здоровьесберегающая</w:t>
            </w:r>
            <w:proofErr w:type="spellEnd"/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4394" w:type="dxa"/>
          </w:tcPr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</w:t>
            </w:r>
            <w:r w:rsidRPr="00FE16F7">
              <w:rPr>
                <w:sz w:val="26"/>
                <w:szCs w:val="26"/>
              </w:rPr>
              <w:t>День психологического здоровья «Моя душа - мое богатство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</w:t>
            </w:r>
            <w:r w:rsidRPr="00FE16F7">
              <w:rPr>
                <w:sz w:val="26"/>
                <w:szCs w:val="26"/>
              </w:rPr>
              <w:t>.Декада «Здоровье-богатство на все времена!»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3</w:t>
            </w:r>
            <w:r w:rsidRPr="00FE16F7">
              <w:rPr>
                <w:sz w:val="26"/>
                <w:szCs w:val="26"/>
              </w:rPr>
              <w:t>.Профилактическая акция "Дом без насилия"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</w:t>
            </w:r>
            <w:r w:rsidRPr="00FE16F7">
              <w:rPr>
                <w:sz w:val="26"/>
                <w:szCs w:val="26"/>
              </w:rPr>
              <w:t>.Декада «Безопасность в сети-интернет</w:t>
            </w:r>
            <w:proofErr w:type="gramStart"/>
            <w:r w:rsidRPr="00FE16F7">
              <w:rPr>
                <w:sz w:val="26"/>
                <w:szCs w:val="26"/>
              </w:rPr>
              <w:t>»(</w:t>
            </w:r>
            <w:proofErr w:type="gramEnd"/>
            <w:r w:rsidRPr="00FE16F7">
              <w:rPr>
                <w:sz w:val="26"/>
                <w:szCs w:val="26"/>
              </w:rPr>
              <w:t>по отдельному плану)</w:t>
            </w:r>
          </w:p>
          <w:p w:rsidR="00816C9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</w:t>
            </w:r>
            <w:r w:rsidRPr="00FE16F7">
              <w:rPr>
                <w:sz w:val="26"/>
                <w:szCs w:val="26"/>
              </w:rPr>
              <w:t>.Декада  «Здоровье-богатство на все времена» (по отдельному плану)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4532" w:type="dxa"/>
          </w:tcPr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1.Пропаганда здорового образа жизни, выпуск буклетов. 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2.Оформление информационных стендов.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 3. Дискуссия с учащимися 8 классов на тему: «Алкоголь – шаг к преступлению!?!?»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4.Обучающий тренинг «Арт-терапия как средство профилактики стресса»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5.День психологического здоровья «Моя душа - мое богатство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6.Декада «Здоровье-богатство на все времена!»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7.Профилактическая акция "Дом без насилия"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8.Декада «Безопасность в сети-интернет</w:t>
            </w:r>
            <w:proofErr w:type="gramStart"/>
            <w:r w:rsidRPr="00FE16F7">
              <w:rPr>
                <w:sz w:val="26"/>
                <w:szCs w:val="26"/>
              </w:rPr>
              <w:t>»(</w:t>
            </w:r>
            <w:proofErr w:type="gramEnd"/>
            <w:r w:rsidRPr="00FE16F7">
              <w:rPr>
                <w:sz w:val="26"/>
                <w:szCs w:val="26"/>
              </w:rPr>
              <w:t>по отдельному плану)</w:t>
            </w:r>
          </w:p>
          <w:p w:rsidR="00816C9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9.Декада  «Здоровье-богатство на все времена» (по отдельному плану)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1.День психологического здоровья «Моя душа - мое богатство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2.Декада «Здоровье-богатство </w:t>
            </w:r>
            <w:r w:rsidRPr="00FE16F7">
              <w:rPr>
                <w:sz w:val="26"/>
                <w:szCs w:val="26"/>
              </w:rPr>
              <w:lastRenderedPageBreak/>
              <w:t>на все времена!»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3.Профилактическая акция "Дом без насилия"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4.Декада «Безопасность в сети-интернет</w:t>
            </w:r>
            <w:proofErr w:type="gramStart"/>
            <w:r w:rsidRPr="00FE16F7">
              <w:rPr>
                <w:sz w:val="26"/>
                <w:szCs w:val="26"/>
              </w:rPr>
              <w:t>»(</w:t>
            </w:r>
            <w:proofErr w:type="gramEnd"/>
            <w:r w:rsidRPr="00FE16F7">
              <w:rPr>
                <w:sz w:val="26"/>
                <w:szCs w:val="26"/>
              </w:rPr>
              <w:t>по отдельному плану)</w:t>
            </w:r>
          </w:p>
          <w:p w:rsidR="00816C9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5.Декада  «Здоровье-богатство на все времена» (по отдельному плану)</w:t>
            </w:r>
          </w:p>
          <w:p w:rsidR="00943CC1" w:rsidRPr="00FE16F7" w:rsidRDefault="00943CC1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Организация общественной работы</w:t>
            </w:r>
          </w:p>
        </w:tc>
        <w:tc>
          <w:tcPr>
            <w:tcW w:w="4394" w:type="dxa"/>
          </w:tcPr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 Республиканская добровольная акция «Неделя леса»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2.Республиканская декада общественно-патриотических дел «Чернобыль. Сохраняя память…»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 Республиканская акция «Поможем пернатому другу»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4.Участие в конкурсе фотографий и рисунков «Созидая, не разрушай!»;  5.Проект  «Среда обитания: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раздельный сбор и переработка домашнего мусора»</w:t>
            </w:r>
          </w:p>
          <w:p w:rsidR="00816C91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6.Школьный конкурс рисунков и стихов «Спасибо Матери-Земли»;  7.Акция «Неделя леса» (22.04 международный день Матери-Земли)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lastRenderedPageBreak/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  <w:r w:rsidRPr="00FE16F7">
              <w:rPr>
                <w:i/>
                <w:sz w:val="26"/>
                <w:szCs w:val="26"/>
              </w:rPr>
              <w:t>, классные руководители 1-11 класса</w:t>
            </w:r>
          </w:p>
        </w:tc>
        <w:tc>
          <w:tcPr>
            <w:tcW w:w="4532" w:type="dxa"/>
          </w:tcPr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</w:t>
            </w:r>
            <w:r w:rsidRPr="00FE16F7">
              <w:rPr>
                <w:sz w:val="26"/>
                <w:szCs w:val="26"/>
              </w:rPr>
              <w:t>. Республиканская до</w:t>
            </w:r>
            <w:r w:rsidRPr="00FE16F7">
              <w:rPr>
                <w:sz w:val="26"/>
                <w:szCs w:val="26"/>
              </w:rPr>
              <w:t>бровольная акция «Неделя леса»</w:t>
            </w:r>
          </w:p>
          <w:p w:rsidR="00816C91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</w:t>
            </w:r>
            <w:r w:rsidRPr="00FE16F7">
              <w:rPr>
                <w:sz w:val="26"/>
                <w:szCs w:val="26"/>
              </w:rPr>
              <w:t>Республиканская декада общественно-патриотических дел «Чернобыль. Сохраняя память…»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 Республиканская акция «Поможем пернатому другу»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</w:t>
            </w:r>
            <w:r w:rsidRPr="00FE16F7">
              <w:rPr>
                <w:sz w:val="26"/>
                <w:szCs w:val="26"/>
              </w:rPr>
              <w:t xml:space="preserve">Участие в конкурсе фотографий и рисунков «Созидая, не разрушай!»;  </w:t>
            </w:r>
            <w:r w:rsidRPr="00FE16F7">
              <w:rPr>
                <w:sz w:val="26"/>
                <w:szCs w:val="26"/>
              </w:rPr>
              <w:t>5.</w:t>
            </w:r>
            <w:r w:rsidRPr="00FE16F7">
              <w:rPr>
                <w:sz w:val="26"/>
                <w:szCs w:val="26"/>
              </w:rPr>
              <w:t>Проект  «Среда обитания: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раздельный сбор и переработка домашнего мусора»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6.</w:t>
            </w:r>
            <w:r w:rsidRPr="00FE16F7">
              <w:rPr>
                <w:sz w:val="26"/>
                <w:szCs w:val="26"/>
              </w:rPr>
              <w:t xml:space="preserve">Школьный конкурс рисунков и стихов «Спасибо Матери-Земли»;  </w:t>
            </w:r>
            <w:r w:rsidRPr="00FE16F7">
              <w:rPr>
                <w:sz w:val="26"/>
                <w:szCs w:val="26"/>
              </w:rPr>
              <w:t>7.</w:t>
            </w:r>
            <w:r w:rsidRPr="00FE16F7">
              <w:rPr>
                <w:sz w:val="26"/>
                <w:szCs w:val="26"/>
              </w:rPr>
              <w:t>Акция «Неделя леса» (22.04 международный день Матери-Земли)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lastRenderedPageBreak/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  <w:r w:rsidRPr="00FE16F7">
              <w:rPr>
                <w:i/>
                <w:sz w:val="26"/>
                <w:szCs w:val="26"/>
              </w:rPr>
              <w:t>, классные руководители 1-11 класса</w:t>
            </w:r>
          </w:p>
        </w:tc>
        <w:tc>
          <w:tcPr>
            <w:tcW w:w="3626" w:type="dxa"/>
          </w:tcPr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 Республиканская добровольная акция «Неделя леса»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2.Республиканская декада общественно-патриотических дел «Чернобыль. Сохраняя память…»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 Республиканская акция «Поможем пернатому другу»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4.Участие в конкурсе фотографий и рисунков «Созидая, не разрушай!»;  5.Проект  «Среда обитания: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раздельный сбор и переработка домашнего мусора»</w:t>
            </w:r>
          </w:p>
          <w:p w:rsidR="00816C91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6.Школьный конкурс рисунков и с</w:t>
            </w:r>
            <w:r w:rsidRPr="00FE16F7">
              <w:rPr>
                <w:sz w:val="26"/>
                <w:szCs w:val="26"/>
              </w:rPr>
              <w:t xml:space="preserve">тихов «Спасибо Матери-Земли»;  </w:t>
            </w: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  <w:r w:rsidRPr="00FE16F7">
              <w:rPr>
                <w:i/>
                <w:sz w:val="26"/>
                <w:szCs w:val="26"/>
              </w:rPr>
              <w:t>, классные руководители 1-11 класса</w:t>
            </w:r>
          </w:p>
        </w:tc>
      </w:tr>
      <w:tr w:rsidR="00FE16F7" w:rsidRPr="00FE16F7" w:rsidTr="001140C7">
        <w:tc>
          <w:tcPr>
            <w:tcW w:w="15388" w:type="dxa"/>
            <w:gridSpan w:val="4"/>
          </w:tcPr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 Работа</w:t>
            </w:r>
            <w:r>
              <w:rPr>
                <w:sz w:val="26"/>
                <w:szCs w:val="26"/>
              </w:rPr>
              <w:t xml:space="preserve"> по </w:t>
            </w:r>
            <w:r w:rsidRPr="00FE16F7">
              <w:rPr>
                <w:sz w:val="26"/>
                <w:szCs w:val="26"/>
              </w:rPr>
              <w:t>реализации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Декрета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Президента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РБ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ноября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2006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года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№18 «О дополнительных мерах по государственной защите детей</w:t>
            </w:r>
            <w:r>
              <w:rPr>
                <w:sz w:val="26"/>
                <w:szCs w:val="26"/>
              </w:rPr>
              <w:t xml:space="preserve"> в </w:t>
            </w:r>
            <w:r w:rsidRPr="00FE16F7">
              <w:rPr>
                <w:sz w:val="26"/>
                <w:szCs w:val="26"/>
              </w:rPr>
              <w:t>неблагополучных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семьях»,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Постановления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Совета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Министров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Республики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Беларусь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№22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от15.01.2019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«О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>признании</w:t>
            </w:r>
            <w:r>
              <w:rPr>
                <w:sz w:val="26"/>
                <w:szCs w:val="26"/>
              </w:rPr>
              <w:t xml:space="preserve"> </w:t>
            </w:r>
            <w:r w:rsidRPr="00FE16F7">
              <w:rPr>
                <w:sz w:val="26"/>
                <w:szCs w:val="26"/>
              </w:rPr>
              <w:t xml:space="preserve">детей </w:t>
            </w:r>
            <w:proofErr w:type="gramStart"/>
            <w:r>
              <w:rPr>
                <w:sz w:val="26"/>
                <w:szCs w:val="26"/>
              </w:rPr>
              <w:t>н</w:t>
            </w:r>
            <w:r w:rsidRPr="00FE16F7">
              <w:rPr>
                <w:sz w:val="26"/>
                <w:szCs w:val="26"/>
              </w:rPr>
              <w:t>аходящимися</w:t>
            </w:r>
            <w:proofErr w:type="gramEnd"/>
            <w:r w:rsidRPr="00FE16F7">
              <w:rPr>
                <w:sz w:val="26"/>
                <w:szCs w:val="26"/>
              </w:rPr>
              <w:t xml:space="preserve"> в социально опасном положении».</w:t>
            </w:r>
          </w:p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Реализация мероприятий планов защиты прав и законных интересов несовершеннолетних, признанных находящимися в социально опасном положении.</w:t>
            </w:r>
          </w:p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 Реализация мероприятий программ с учащимися, с которыми организована индивидуальная профилактическая работа.</w:t>
            </w:r>
          </w:p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 Заседание совета по профилактике правонарушений и безнадзорности.</w:t>
            </w:r>
          </w:p>
          <w:p w:rsidR="00FE16F7" w:rsidRPr="00FE16F7" w:rsidRDefault="00FE16F7" w:rsidP="00FE16F7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 Обследование условий жизни и воспитания учащихся ИПР, СОП, опека.</w:t>
            </w:r>
          </w:p>
          <w:p w:rsidR="00FE16F7" w:rsidRPr="00FE16F7" w:rsidRDefault="00FE16F7" w:rsidP="00FE16F7">
            <w:pPr>
              <w:jc w:val="both"/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 специалисты СППС</w:t>
            </w:r>
          </w:p>
        </w:tc>
      </w:tr>
      <w:tr w:rsidR="00816C91" w:rsidRPr="00FE16F7" w:rsidTr="00FE16F7">
        <w:tc>
          <w:tcPr>
            <w:tcW w:w="15388" w:type="dxa"/>
            <w:gridSpan w:val="4"/>
          </w:tcPr>
          <w:p w:rsidR="00816C91" w:rsidRPr="00FE16F7" w:rsidRDefault="00816C91" w:rsidP="00FE16F7">
            <w:pPr>
              <w:jc w:val="center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МАЙ</w:t>
            </w:r>
          </w:p>
        </w:tc>
      </w:tr>
      <w:tr w:rsidR="00816C91" w:rsidRPr="00FE16F7" w:rsidTr="00FE16F7">
        <w:tc>
          <w:tcPr>
            <w:tcW w:w="2836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Направления работы</w:t>
            </w:r>
          </w:p>
        </w:tc>
        <w:tc>
          <w:tcPr>
            <w:tcW w:w="4394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педагогами</w:t>
            </w:r>
          </w:p>
        </w:tc>
        <w:tc>
          <w:tcPr>
            <w:tcW w:w="4532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учащимися</w:t>
            </w:r>
          </w:p>
        </w:tc>
        <w:tc>
          <w:tcPr>
            <w:tcW w:w="3626" w:type="dxa"/>
            <w:vAlign w:val="center"/>
          </w:tcPr>
          <w:p w:rsidR="00816C91" w:rsidRPr="00FE16F7" w:rsidRDefault="00816C91" w:rsidP="00FE16F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FE16F7">
              <w:rPr>
                <w:rStyle w:val="a6"/>
                <w:b w:val="0"/>
                <w:color w:val="000000"/>
                <w:sz w:val="26"/>
                <w:szCs w:val="26"/>
              </w:rPr>
              <w:t>С законными представителями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Психодиагностическая деятельность</w:t>
            </w:r>
          </w:p>
        </w:tc>
        <w:tc>
          <w:tcPr>
            <w:tcW w:w="4394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1.Диагностика учащихся, состоящих на учете СОП, учащихся с которыми организована ИПР ИДН  С</w:t>
            </w:r>
            <w:r w:rsidRPr="00FE16F7">
              <w:rPr>
                <w:sz w:val="26"/>
                <w:szCs w:val="26"/>
              </w:rPr>
              <w:t>молевичского РОВД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2.Диагностика тревожнос</w:t>
            </w:r>
            <w:r w:rsidRPr="00FE16F7">
              <w:rPr>
                <w:sz w:val="26"/>
                <w:szCs w:val="26"/>
              </w:rPr>
              <w:t>ти среди учащихся 9, 11 классов</w:t>
            </w:r>
          </w:p>
          <w:p w:rsidR="0091167D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3.Диагностика готовности </w:t>
            </w:r>
            <w:r w:rsidRPr="00FE16F7">
              <w:rPr>
                <w:sz w:val="26"/>
                <w:szCs w:val="26"/>
              </w:rPr>
              <w:t>учащихся к переходу в 5-й класс</w:t>
            </w:r>
          </w:p>
          <w:p w:rsidR="00816C91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4.Диагностическая работа по запросу администрации, род</w:t>
            </w:r>
            <w:r w:rsidRPr="00FE16F7">
              <w:rPr>
                <w:sz w:val="26"/>
                <w:szCs w:val="26"/>
              </w:rPr>
              <w:t>ителей и классных руководителей</w:t>
            </w:r>
          </w:p>
          <w:p w:rsidR="0091167D" w:rsidRPr="00FE16F7" w:rsidRDefault="0091167D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</w:tc>
        <w:tc>
          <w:tcPr>
            <w:tcW w:w="362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Консультационная </w:t>
            </w:r>
            <w:r w:rsidRPr="00FE16F7">
              <w:rPr>
                <w:sz w:val="26"/>
                <w:szCs w:val="26"/>
              </w:rPr>
              <w:lastRenderedPageBreak/>
              <w:t>деятельность</w:t>
            </w:r>
          </w:p>
        </w:tc>
        <w:tc>
          <w:tcPr>
            <w:tcW w:w="4394" w:type="dxa"/>
          </w:tcPr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</w:t>
            </w:r>
            <w:r w:rsidRPr="00FE16F7">
              <w:rPr>
                <w:sz w:val="26"/>
                <w:szCs w:val="26"/>
              </w:rPr>
              <w:t xml:space="preserve">.Информ-дайжест (при участии </w:t>
            </w:r>
            <w:r w:rsidRPr="00FE16F7">
              <w:rPr>
                <w:sz w:val="26"/>
                <w:szCs w:val="26"/>
              </w:rPr>
              <w:lastRenderedPageBreak/>
              <w:t>представителей ИДН) «Законопослушный гражданин»</w:t>
            </w:r>
          </w:p>
          <w:p w:rsidR="00DF763A" w:rsidRPr="00FE16F7" w:rsidRDefault="00DF763A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:rsidR="0091167D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</w:t>
            </w:r>
            <w:r w:rsidR="0091167D" w:rsidRPr="00FE16F7">
              <w:rPr>
                <w:sz w:val="26"/>
                <w:szCs w:val="26"/>
              </w:rPr>
              <w:t xml:space="preserve">. Беседа «Правила сетевого этикета» </w:t>
            </w:r>
            <w:r w:rsidR="0091167D" w:rsidRPr="00FE16F7">
              <w:rPr>
                <w:sz w:val="26"/>
                <w:szCs w:val="26"/>
              </w:rPr>
              <w:lastRenderedPageBreak/>
              <w:t xml:space="preserve">1-11 </w:t>
            </w:r>
            <w:proofErr w:type="spellStart"/>
            <w:r w:rsidR="0091167D" w:rsidRPr="00FE16F7">
              <w:rPr>
                <w:sz w:val="26"/>
                <w:szCs w:val="26"/>
              </w:rPr>
              <w:t>кл</w:t>
            </w:r>
            <w:proofErr w:type="spellEnd"/>
            <w:r w:rsidR="0091167D" w:rsidRPr="00FE16F7">
              <w:rPr>
                <w:sz w:val="26"/>
                <w:szCs w:val="26"/>
              </w:rPr>
              <w:t>.</w:t>
            </w:r>
          </w:p>
          <w:p w:rsidR="0091167D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</w:t>
            </w:r>
            <w:r w:rsidR="0091167D" w:rsidRPr="00FE16F7">
              <w:rPr>
                <w:sz w:val="26"/>
                <w:szCs w:val="26"/>
              </w:rPr>
              <w:t>.Информ-дайжест (при участии представителей ИДН) «Законопослушный гражданин»</w:t>
            </w:r>
          </w:p>
          <w:p w:rsidR="0091167D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</w:t>
            </w:r>
            <w:r w:rsidR="0091167D" w:rsidRPr="00FE16F7">
              <w:rPr>
                <w:sz w:val="26"/>
                <w:szCs w:val="26"/>
              </w:rPr>
              <w:t>.Консультации для учащихся 9-11 классов «Как правильно подготовиться к экзаменам. Методы преодоления тревоги»,</w:t>
            </w:r>
          </w:p>
          <w:p w:rsidR="00816C91" w:rsidRPr="00FE16F7" w:rsidRDefault="0091167D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 «Экзаменационный стресс и пути его преодоления»</w:t>
            </w:r>
          </w:p>
          <w:p w:rsidR="00DF763A" w:rsidRPr="00FE16F7" w:rsidRDefault="00DF763A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</w:tc>
        <w:tc>
          <w:tcPr>
            <w:tcW w:w="3626" w:type="dxa"/>
          </w:tcPr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1.Родительский университет </w:t>
            </w:r>
            <w:r w:rsidRPr="00FE16F7">
              <w:rPr>
                <w:sz w:val="26"/>
                <w:szCs w:val="26"/>
              </w:rPr>
              <w:lastRenderedPageBreak/>
              <w:t>(по отдельному плану)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2.Проведение консультаций для обучающихся, педагогов и родителей (по запросу).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3.Индивидуальные консультации родителей, детей с ОПФР (согласно плану) </w:t>
            </w:r>
          </w:p>
          <w:p w:rsidR="00FE16F7" w:rsidRPr="00FE16F7" w:rsidRDefault="00FE16F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 Консультация для родителей «Об ответственности за детей в летний период»</w:t>
            </w:r>
          </w:p>
          <w:p w:rsidR="00816C91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Психологическая профилактика и просвещения</w:t>
            </w:r>
          </w:p>
        </w:tc>
        <w:tc>
          <w:tcPr>
            <w:tcW w:w="4394" w:type="dxa"/>
          </w:tcPr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1.Заседание Совета по профилактике безнадзорности и правонарушений несовершеннолетних (по отдельному плану)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2.Гражданско-патриотическая акция «Быть достойным великой победы!» </w:t>
            </w:r>
          </w:p>
          <w:p w:rsidR="00DF763A" w:rsidRPr="00FE16F7" w:rsidRDefault="00DF763A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</w:t>
            </w:r>
            <w:r w:rsidRPr="00FE16F7">
              <w:rPr>
                <w:sz w:val="26"/>
                <w:szCs w:val="26"/>
              </w:rPr>
              <w:t>Психопросвещение педагогов «Правила успешной  профессиональной деятельности»</w:t>
            </w:r>
          </w:p>
          <w:p w:rsidR="00DF763A" w:rsidRPr="00FE16F7" w:rsidRDefault="00DF763A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</w:tc>
        <w:tc>
          <w:tcPr>
            <w:tcW w:w="4532" w:type="dxa"/>
          </w:tcPr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1.Заседание Совета по профилактике безнадзорности и правонарушений несовершеннолетних (по отдельному плану).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</w:t>
            </w:r>
            <w:r w:rsidRPr="00FE16F7">
              <w:rPr>
                <w:sz w:val="26"/>
                <w:szCs w:val="26"/>
              </w:rPr>
              <w:t>.</w:t>
            </w:r>
            <w:r w:rsidRPr="00FE16F7">
              <w:rPr>
                <w:sz w:val="26"/>
                <w:szCs w:val="26"/>
              </w:rPr>
              <w:t>Гражданско-патриотическая акция «Быть достойным великой победы!»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</w:t>
            </w:r>
            <w:r w:rsidRPr="00FE16F7">
              <w:rPr>
                <w:sz w:val="26"/>
                <w:szCs w:val="26"/>
              </w:rPr>
              <w:t xml:space="preserve">.Психопросвещение «Правила успешной сдачи экзаменов» 9-11 </w:t>
            </w:r>
            <w:proofErr w:type="spellStart"/>
            <w:r w:rsidRPr="00FE16F7">
              <w:rPr>
                <w:sz w:val="26"/>
                <w:szCs w:val="26"/>
              </w:rPr>
              <w:t>кл</w:t>
            </w:r>
            <w:proofErr w:type="spellEnd"/>
            <w:r w:rsidRPr="00FE16F7">
              <w:rPr>
                <w:sz w:val="26"/>
                <w:szCs w:val="26"/>
              </w:rPr>
              <w:t>.;</w:t>
            </w:r>
          </w:p>
          <w:p w:rsidR="00816C91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</w:tc>
        <w:tc>
          <w:tcPr>
            <w:tcW w:w="3626" w:type="dxa"/>
          </w:tcPr>
          <w:p w:rsidR="00816C91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1.Заседание Совета по профилактике безнадзорности и правонарушений несовершеннолетних (по отдельному плану)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2.Гражданско-патриотическая акция «Быть достойным великой победы!»</w:t>
            </w:r>
          </w:p>
          <w:p w:rsidR="00DF763A" w:rsidRPr="00FE16F7" w:rsidRDefault="00DF763A" w:rsidP="00FE16F7">
            <w:pPr>
              <w:rPr>
                <w:i/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t>Коррекционно</w:t>
            </w:r>
            <w:proofErr w:type="spellEnd"/>
            <w:r w:rsidRPr="00FE16F7">
              <w:rPr>
                <w:sz w:val="26"/>
                <w:szCs w:val="26"/>
              </w:rPr>
              <w:t xml:space="preserve"> – развивающая деятельность</w:t>
            </w:r>
          </w:p>
        </w:tc>
        <w:tc>
          <w:tcPr>
            <w:tcW w:w="4394" w:type="dxa"/>
          </w:tcPr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</w:t>
            </w:r>
            <w:r w:rsidRPr="00FE16F7">
              <w:rPr>
                <w:sz w:val="26"/>
                <w:szCs w:val="26"/>
              </w:rPr>
              <w:t>Декада «Мир без табака и дыма» (по отдельному плану)</w:t>
            </w:r>
          </w:p>
          <w:p w:rsidR="00816C91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Отв.: специалисты СППС</w:t>
            </w:r>
          </w:p>
        </w:tc>
        <w:tc>
          <w:tcPr>
            <w:tcW w:w="4532" w:type="dxa"/>
          </w:tcPr>
          <w:p w:rsidR="00DF763A" w:rsidRPr="00FE16F7" w:rsidRDefault="00DF763A" w:rsidP="00FE16F7">
            <w:pPr>
              <w:rPr>
                <w:sz w:val="26"/>
                <w:szCs w:val="26"/>
              </w:rPr>
            </w:pPr>
            <w:proofErr w:type="gramStart"/>
            <w:r w:rsidRPr="00FE16F7">
              <w:rPr>
                <w:sz w:val="26"/>
                <w:szCs w:val="26"/>
              </w:rPr>
              <w:t xml:space="preserve">1.Работа с несовершеннолетними, состоящими на учете СОП, с которыми организована </w:t>
            </w:r>
            <w:r w:rsidRPr="00FE16F7">
              <w:rPr>
                <w:sz w:val="26"/>
                <w:szCs w:val="26"/>
              </w:rPr>
              <w:t>ИПР ИДН  Смолевичского РОВД)</w:t>
            </w:r>
            <w:proofErr w:type="gramEnd"/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2.Психологический тренинг «</w:t>
            </w:r>
            <w:proofErr w:type="spellStart"/>
            <w:r w:rsidRPr="00FE16F7">
              <w:rPr>
                <w:sz w:val="26"/>
                <w:szCs w:val="26"/>
              </w:rPr>
              <w:t>Саморегуляция</w:t>
            </w:r>
            <w:proofErr w:type="spellEnd"/>
            <w:r w:rsidRPr="00FE16F7">
              <w:rPr>
                <w:sz w:val="26"/>
                <w:szCs w:val="26"/>
              </w:rPr>
              <w:t xml:space="preserve"> э</w:t>
            </w:r>
            <w:r w:rsidRPr="00FE16F7">
              <w:rPr>
                <w:sz w:val="26"/>
                <w:szCs w:val="26"/>
              </w:rPr>
              <w:t xml:space="preserve">моциональных состояний» 9-11 </w:t>
            </w:r>
            <w:proofErr w:type="spellStart"/>
            <w:r w:rsidRPr="00FE16F7">
              <w:rPr>
                <w:sz w:val="26"/>
                <w:szCs w:val="26"/>
              </w:rPr>
              <w:t>кл</w:t>
            </w:r>
            <w:proofErr w:type="spellEnd"/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3.Проведение </w:t>
            </w:r>
            <w:proofErr w:type="spellStart"/>
            <w:r w:rsidRPr="00FE16F7">
              <w:rPr>
                <w:sz w:val="26"/>
                <w:szCs w:val="26"/>
              </w:rPr>
              <w:t>профориентационных</w:t>
            </w:r>
            <w:proofErr w:type="spellEnd"/>
            <w:r w:rsidRPr="00FE16F7">
              <w:rPr>
                <w:sz w:val="26"/>
                <w:szCs w:val="26"/>
              </w:rPr>
              <w:t xml:space="preserve"> заняти</w:t>
            </w:r>
            <w:r w:rsidRPr="00FE16F7">
              <w:rPr>
                <w:sz w:val="26"/>
                <w:szCs w:val="26"/>
              </w:rPr>
              <w:t>й с учащимися 9, 11 классов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педагог-психолог </w:t>
            </w:r>
            <w:proofErr w:type="spellStart"/>
            <w:r w:rsidRPr="00FE16F7">
              <w:rPr>
                <w:i/>
                <w:sz w:val="26"/>
                <w:szCs w:val="26"/>
              </w:rPr>
              <w:t>М.В.Караневич</w:t>
            </w:r>
            <w:proofErr w:type="spellEnd"/>
          </w:p>
          <w:p w:rsidR="00816C91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4.Декада «Мир без табака и дыма» (по отдельному плану)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 </w:t>
            </w:r>
            <w:r w:rsidRPr="00FE16F7">
              <w:rPr>
                <w:sz w:val="26"/>
                <w:szCs w:val="26"/>
              </w:rPr>
              <w:t>Декада «Мир без табака и дыма» (по отдельному плану)</w:t>
            </w:r>
          </w:p>
          <w:p w:rsidR="00816C91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proofErr w:type="spellStart"/>
            <w:r w:rsidRPr="00FE16F7">
              <w:rPr>
                <w:sz w:val="26"/>
                <w:szCs w:val="26"/>
              </w:rPr>
              <w:lastRenderedPageBreak/>
              <w:t>Здоровьесберегающая</w:t>
            </w:r>
            <w:proofErr w:type="spellEnd"/>
          </w:p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4394" w:type="dxa"/>
          </w:tcPr>
          <w:p w:rsidR="00816C91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1.Декада «Мир без табака и дыма» (по отдельному плану)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4532" w:type="dxa"/>
          </w:tcPr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1.Оформление информационных стендов.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2.Пропаганда здорового образа жизни, выпуск буклетов к Всемирному Дню профилактики курения» (31.05).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3.  </w:t>
            </w:r>
            <w:proofErr w:type="gramStart"/>
            <w:r w:rsidRPr="00FE16F7">
              <w:rPr>
                <w:sz w:val="26"/>
                <w:szCs w:val="26"/>
              </w:rPr>
              <w:t>Профилактика предэкзаменационного стресса (выпуск брошюр</w:t>
            </w:r>
            <w:proofErr w:type="gramEnd"/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</w:t>
            </w:r>
            <w:r w:rsidRPr="00FE16F7">
              <w:rPr>
                <w:sz w:val="26"/>
                <w:szCs w:val="26"/>
              </w:rPr>
              <w:t>.Конкурс рисунков среди учащихся 1-11 классов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«Профессия моих родителей»</w:t>
            </w:r>
          </w:p>
          <w:p w:rsidR="00816C91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</w:t>
            </w:r>
            <w:r w:rsidRPr="00FE16F7">
              <w:rPr>
                <w:sz w:val="26"/>
                <w:szCs w:val="26"/>
              </w:rPr>
              <w:t>.Декада «Мир без табака и дыма» (по отдельному плану)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  <w:tc>
          <w:tcPr>
            <w:tcW w:w="3626" w:type="dxa"/>
          </w:tcPr>
          <w:p w:rsidR="00816C91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</w:t>
            </w:r>
            <w:r w:rsidRPr="00FE16F7">
              <w:rPr>
                <w:sz w:val="26"/>
                <w:szCs w:val="26"/>
              </w:rPr>
              <w:t>Беседа с родителями на тему: «Влияние никотина на здоровье и развитие ребенка»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Декада «Мир без табака и дыма» (по отдельному плану)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Отв.: специалисты СППС</w:t>
            </w:r>
          </w:p>
        </w:tc>
      </w:tr>
      <w:tr w:rsidR="00816C91" w:rsidRPr="00FE16F7" w:rsidTr="00FE16F7">
        <w:tc>
          <w:tcPr>
            <w:tcW w:w="2836" w:type="dxa"/>
          </w:tcPr>
          <w:p w:rsidR="00816C91" w:rsidRPr="00FE16F7" w:rsidRDefault="00816C91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Организация общественной работы</w:t>
            </w:r>
          </w:p>
        </w:tc>
        <w:tc>
          <w:tcPr>
            <w:tcW w:w="4394" w:type="dxa"/>
          </w:tcPr>
          <w:p w:rsidR="00DF763A" w:rsidRPr="00FE16F7" w:rsidRDefault="00DF763A" w:rsidP="005439D4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1.Участие в республиканской акции «Беларусь помнит»</w:t>
            </w:r>
            <w:proofErr w:type="gramStart"/>
            <w:r w:rsidRPr="00FE16F7">
              <w:rPr>
                <w:sz w:val="26"/>
                <w:szCs w:val="26"/>
              </w:rPr>
              <w:t xml:space="preserve"> ;</w:t>
            </w:r>
            <w:proofErr w:type="gramEnd"/>
          </w:p>
          <w:p w:rsidR="00DF763A" w:rsidRPr="00FE16F7" w:rsidRDefault="00DF763A" w:rsidP="005439D4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</w:t>
            </w:r>
            <w:r w:rsidRPr="00FE16F7">
              <w:rPr>
                <w:sz w:val="26"/>
                <w:szCs w:val="26"/>
              </w:rPr>
              <w:t>Акция «Ветеран живет рядом»</w:t>
            </w:r>
          </w:p>
          <w:p w:rsidR="00DF763A" w:rsidRPr="00FE16F7" w:rsidRDefault="00DF763A" w:rsidP="005439D4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3.Круглый стол «Мое безопасное лето» (при участии ИДН, МЧС, ЦРБ);</w:t>
            </w:r>
          </w:p>
          <w:p w:rsidR="00DF763A" w:rsidRPr="00FE16F7" w:rsidRDefault="00DF763A" w:rsidP="005439D4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 Республиканский фестиваль «Безопасное детство»</w:t>
            </w:r>
          </w:p>
          <w:p w:rsidR="00DF763A" w:rsidRPr="00FE16F7" w:rsidRDefault="00DF763A" w:rsidP="005439D4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5.Областной праздник Пионерской дружбы</w:t>
            </w:r>
            <w:proofErr w:type="gramStart"/>
            <w:r w:rsidRPr="00FE16F7">
              <w:rPr>
                <w:sz w:val="26"/>
                <w:szCs w:val="26"/>
              </w:rPr>
              <w:t xml:space="preserve"> ;</w:t>
            </w:r>
            <w:proofErr w:type="gramEnd"/>
          </w:p>
          <w:p w:rsidR="00DF763A" w:rsidRPr="00FE16F7" w:rsidRDefault="00DF763A" w:rsidP="005439D4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 xml:space="preserve">6.Областной форум детских и </w:t>
            </w:r>
            <w:r w:rsidRPr="00FE16F7">
              <w:rPr>
                <w:sz w:val="26"/>
                <w:szCs w:val="26"/>
              </w:rPr>
              <w:lastRenderedPageBreak/>
              <w:t>молодежных инициатив «</w:t>
            </w:r>
            <w:r w:rsidRPr="00FE16F7">
              <w:rPr>
                <w:sz w:val="26"/>
                <w:szCs w:val="26"/>
              </w:rPr>
              <w:t>Будущее страны строить молодым»</w:t>
            </w:r>
          </w:p>
          <w:p w:rsidR="00DF763A" w:rsidRPr="00FE16F7" w:rsidRDefault="00DF763A" w:rsidP="005439D4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7.Патриотическая акция «Спасибо за Победу!», посвященная Дню Победы</w:t>
            </w:r>
          </w:p>
          <w:p w:rsidR="00816C91" w:rsidRPr="00FE16F7" w:rsidRDefault="00DF763A" w:rsidP="005439D4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8.Акция, приуроченная ко Дню Государственного герба и флага Республики Беларусь</w:t>
            </w:r>
          </w:p>
          <w:p w:rsidR="00FE16F7" w:rsidRPr="00FE16F7" w:rsidRDefault="00FE16F7" w:rsidP="005439D4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  <w:r w:rsidRPr="00FE16F7">
              <w:rPr>
                <w:i/>
                <w:sz w:val="26"/>
                <w:szCs w:val="26"/>
              </w:rPr>
              <w:t>, классные руководители 1-11 класса</w:t>
            </w:r>
          </w:p>
        </w:tc>
        <w:tc>
          <w:tcPr>
            <w:tcW w:w="4532" w:type="dxa"/>
          </w:tcPr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</w:t>
            </w:r>
            <w:r w:rsidRPr="00FE16F7">
              <w:rPr>
                <w:sz w:val="26"/>
                <w:szCs w:val="26"/>
              </w:rPr>
              <w:t>Участие в республиканской акции «Беларусь помнит»</w:t>
            </w:r>
            <w:proofErr w:type="gramStart"/>
            <w:r w:rsidRPr="00FE16F7">
              <w:rPr>
                <w:sz w:val="26"/>
                <w:szCs w:val="26"/>
              </w:rPr>
              <w:t xml:space="preserve"> ;</w:t>
            </w:r>
            <w:proofErr w:type="gramEnd"/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2.Акция «Ветеран живет рядом»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</w:t>
            </w:r>
            <w:r w:rsidRPr="00FE16F7">
              <w:rPr>
                <w:sz w:val="26"/>
                <w:szCs w:val="26"/>
              </w:rPr>
              <w:t>Круглый стол «Мое безопасное лето» (при участии ИДН, МЧС, ЦРБ);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</w:t>
            </w:r>
            <w:r w:rsidRPr="00FE16F7">
              <w:rPr>
                <w:sz w:val="26"/>
                <w:szCs w:val="26"/>
              </w:rPr>
              <w:t>. Республиканский фестиваль «Безопасное детство»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</w:t>
            </w:r>
            <w:r w:rsidRPr="00FE16F7">
              <w:rPr>
                <w:sz w:val="26"/>
                <w:szCs w:val="26"/>
              </w:rPr>
              <w:t>.Областной праздник Пионерской дружбы</w:t>
            </w:r>
            <w:proofErr w:type="gramStart"/>
            <w:r w:rsidRPr="00FE16F7">
              <w:rPr>
                <w:sz w:val="26"/>
                <w:szCs w:val="26"/>
              </w:rPr>
              <w:t xml:space="preserve"> ;</w:t>
            </w:r>
            <w:proofErr w:type="gramEnd"/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6</w:t>
            </w:r>
            <w:r w:rsidRPr="00FE16F7">
              <w:rPr>
                <w:sz w:val="26"/>
                <w:szCs w:val="26"/>
              </w:rPr>
              <w:t>.Областной форум детских и молодежных инициатив «</w:t>
            </w:r>
            <w:r w:rsidRPr="00FE16F7">
              <w:rPr>
                <w:sz w:val="26"/>
                <w:szCs w:val="26"/>
              </w:rPr>
              <w:t xml:space="preserve">Будущее </w:t>
            </w:r>
            <w:r w:rsidRPr="00FE16F7">
              <w:rPr>
                <w:sz w:val="26"/>
                <w:szCs w:val="26"/>
              </w:rPr>
              <w:lastRenderedPageBreak/>
              <w:t>страны строить молодым»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7</w:t>
            </w:r>
            <w:r w:rsidRPr="00FE16F7">
              <w:rPr>
                <w:sz w:val="26"/>
                <w:szCs w:val="26"/>
              </w:rPr>
              <w:t>.Патриотическая акция «Спасибо за Победу!», посвященная Дню Победы</w:t>
            </w:r>
          </w:p>
          <w:p w:rsidR="00816C91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8</w:t>
            </w:r>
            <w:r w:rsidRPr="00FE16F7">
              <w:rPr>
                <w:sz w:val="26"/>
                <w:szCs w:val="26"/>
              </w:rPr>
              <w:t>.Акция, приуроченная ко Дню Государственного герба и флага Республики Беларусь</w:t>
            </w:r>
          </w:p>
          <w:p w:rsidR="00FE16F7" w:rsidRPr="00FE16F7" w:rsidRDefault="00FE16F7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9. Школьный конкурс творческих работ «Мои безопасные каникулы»</w:t>
            </w:r>
          </w:p>
          <w:p w:rsidR="00FE16F7" w:rsidRPr="00FE16F7" w:rsidRDefault="00FE16F7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  <w:r w:rsidRPr="00FE16F7">
              <w:rPr>
                <w:i/>
                <w:sz w:val="26"/>
                <w:szCs w:val="26"/>
              </w:rPr>
              <w:t>, классные руководители 1-11 класса</w:t>
            </w:r>
          </w:p>
        </w:tc>
        <w:tc>
          <w:tcPr>
            <w:tcW w:w="3626" w:type="dxa"/>
          </w:tcPr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>1.Участие в республикан</w:t>
            </w:r>
            <w:r w:rsidRPr="00FE16F7">
              <w:rPr>
                <w:sz w:val="26"/>
                <w:szCs w:val="26"/>
              </w:rPr>
              <w:t xml:space="preserve">ской акции «Беларусь помнит» 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</w:t>
            </w:r>
            <w:r w:rsidRPr="00FE16F7">
              <w:rPr>
                <w:sz w:val="26"/>
                <w:szCs w:val="26"/>
              </w:rPr>
              <w:t>Акция «Ветеран живет рядом»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3.Круглый стол «Мое безопасное лето» (при участии ИДН, МЧС, ЦРБ);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 Республиканский фестиваль «Безопасное детство»</w:t>
            </w:r>
          </w:p>
          <w:p w:rsidR="00DF763A" w:rsidRPr="00FE16F7" w:rsidRDefault="00DF763A" w:rsidP="00FE16F7">
            <w:pPr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</w:t>
            </w:r>
            <w:r w:rsidRPr="00FE16F7">
              <w:rPr>
                <w:sz w:val="26"/>
                <w:szCs w:val="26"/>
              </w:rPr>
              <w:t xml:space="preserve">.Патриотическая акция </w:t>
            </w:r>
            <w:r w:rsidRPr="00FE16F7">
              <w:rPr>
                <w:sz w:val="26"/>
                <w:szCs w:val="26"/>
              </w:rPr>
              <w:lastRenderedPageBreak/>
              <w:t>«Спасибо за Победу!», посвященная Дню Победы</w:t>
            </w:r>
          </w:p>
          <w:p w:rsidR="00816C91" w:rsidRPr="00FE16F7" w:rsidRDefault="00FE16F7" w:rsidP="00FE16F7">
            <w:pPr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 xml:space="preserve">Отв.: педагог-организатор </w:t>
            </w:r>
            <w:proofErr w:type="spellStart"/>
            <w:r w:rsidRPr="00FE16F7">
              <w:rPr>
                <w:i/>
                <w:sz w:val="26"/>
                <w:szCs w:val="26"/>
              </w:rPr>
              <w:t>Н.А.Логис</w:t>
            </w:r>
            <w:proofErr w:type="spellEnd"/>
            <w:r w:rsidRPr="00FE16F7">
              <w:rPr>
                <w:i/>
                <w:sz w:val="26"/>
                <w:szCs w:val="26"/>
              </w:rPr>
              <w:t>, классные руководители 1-11 класса</w:t>
            </w:r>
          </w:p>
        </w:tc>
      </w:tr>
      <w:tr w:rsidR="00FE16F7" w:rsidRPr="00FE16F7" w:rsidTr="00D66420">
        <w:tc>
          <w:tcPr>
            <w:tcW w:w="15388" w:type="dxa"/>
            <w:gridSpan w:val="4"/>
          </w:tcPr>
          <w:p w:rsidR="00FE16F7" w:rsidRPr="00FE16F7" w:rsidRDefault="00FE16F7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lastRenderedPageBreak/>
              <w:t xml:space="preserve">1. Работа по реализации Декрета Президента РБ от 24 ноября 2006 года № 18 «О дополнительных мерах по государственной защите детей в неблагополучных семьях», Постановления Совета Министров Республики Беларусь №22 от 15.01.2019 «О признании детей </w:t>
            </w:r>
            <w:proofErr w:type="gramStart"/>
            <w:r w:rsidRPr="00FE16F7">
              <w:rPr>
                <w:sz w:val="26"/>
                <w:szCs w:val="26"/>
              </w:rPr>
              <w:t>находящимися</w:t>
            </w:r>
            <w:proofErr w:type="gramEnd"/>
            <w:r w:rsidRPr="00FE16F7">
              <w:rPr>
                <w:sz w:val="26"/>
                <w:szCs w:val="26"/>
              </w:rPr>
              <w:t xml:space="preserve"> в социально опасном положении».</w:t>
            </w:r>
          </w:p>
          <w:p w:rsidR="00FE16F7" w:rsidRPr="00FE16F7" w:rsidRDefault="00FE16F7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2. Реализация мероприятий планов защиты прав и законных интересов несовершеннолетних, признанных находящимися в социально опасном положении.</w:t>
            </w:r>
          </w:p>
          <w:p w:rsidR="00FE16F7" w:rsidRPr="00FE16F7" w:rsidRDefault="00FE16F7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3. Реализация мероприятий программ с учащимися, с которыми организована индивидуальная профилактическая работа.</w:t>
            </w:r>
          </w:p>
          <w:p w:rsidR="00FE16F7" w:rsidRPr="00FE16F7" w:rsidRDefault="00FE16F7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4. Заседание совета по профилактике правонарушений и безнадзорности.</w:t>
            </w:r>
          </w:p>
          <w:p w:rsidR="00FE16F7" w:rsidRPr="00FE16F7" w:rsidRDefault="00FE16F7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sz w:val="26"/>
                <w:szCs w:val="26"/>
              </w:rPr>
              <w:t>5. Обследование условий жизни и воспитания учащихся ИПР, СОП, опека.</w:t>
            </w:r>
          </w:p>
          <w:p w:rsidR="00FE16F7" w:rsidRPr="00FE16F7" w:rsidRDefault="00FE16F7" w:rsidP="005439D4">
            <w:pPr>
              <w:jc w:val="both"/>
              <w:rPr>
                <w:sz w:val="26"/>
                <w:szCs w:val="26"/>
              </w:rPr>
            </w:pPr>
            <w:r w:rsidRPr="00FE16F7">
              <w:rPr>
                <w:i/>
                <w:sz w:val="26"/>
                <w:szCs w:val="26"/>
              </w:rPr>
              <w:t>Отв. специалисты СППС</w:t>
            </w:r>
          </w:p>
        </w:tc>
      </w:tr>
    </w:tbl>
    <w:p w:rsidR="00C762C1" w:rsidRDefault="00FE16F7" w:rsidP="00FE16F7">
      <w:r>
        <w:t>* в течени</w:t>
      </w:r>
      <w:proofErr w:type="gramStart"/>
      <w:r>
        <w:t>и</w:t>
      </w:r>
      <w:proofErr w:type="gramEnd"/>
      <w:r>
        <w:t xml:space="preserve"> учебного года в плане возможны изменения и дополнения</w:t>
      </w:r>
    </w:p>
    <w:p w:rsidR="00FE16F7" w:rsidRDefault="00FE16F7" w:rsidP="00FE16F7">
      <w:pPr>
        <w:spacing w:after="0"/>
      </w:pPr>
    </w:p>
    <w:p w:rsidR="00FE16F7" w:rsidRDefault="00FE16F7" w:rsidP="00FE16F7">
      <w:pPr>
        <w:tabs>
          <w:tab w:val="left" w:pos="10206"/>
        </w:tabs>
        <w:spacing w:line="360" w:lineRule="auto"/>
      </w:pPr>
      <w:r>
        <w:t xml:space="preserve">Заместитель директора по воспитательной работе </w:t>
      </w:r>
      <w:r>
        <w:tab/>
      </w:r>
      <w:proofErr w:type="spellStart"/>
      <w:r>
        <w:t>М.В.Караневич</w:t>
      </w:r>
      <w:proofErr w:type="spellEnd"/>
    </w:p>
    <w:p w:rsidR="00FE16F7" w:rsidRDefault="00FE16F7" w:rsidP="00FE16F7"/>
    <w:sectPr w:rsidR="00FE16F7" w:rsidSect="00C762C1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C95"/>
    <w:multiLevelType w:val="hybridMultilevel"/>
    <w:tmpl w:val="E9CC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8277E"/>
    <w:multiLevelType w:val="multilevel"/>
    <w:tmpl w:val="775E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16644"/>
    <w:multiLevelType w:val="hybridMultilevel"/>
    <w:tmpl w:val="D9DEBFA0"/>
    <w:lvl w:ilvl="0" w:tplc="972A8CE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C1"/>
    <w:rsid w:val="0007723B"/>
    <w:rsid w:val="000945E9"/>
    <w:rsid w:val="00096C3F"/>
    <w:rsid w:val="00185A0A"/>
    <w:rsid w:val="0024097B"/>
    <w:rsid w:val="00243E94"/>
    <w:rsid w:val="00260A65"/>
    <w:rsid w:val="002836DC"/>
    <w:rsid w:val="00283D7D"/>
    <w:rsid w:val="002E72A7"/>
    <w:rsid w:val="00383222"/>
    <w:rsid w:val="00392C04"/>
    <w:rsid w:val="00415737"/>
    <w:rsid w:val="004774DA"/>
    <w:rsid w:val="004A2C5C"/>
    <w:rsid w:val="005439D4"/>
    <w:rsid w:val="005D6CD5"/>
    <w:rsid w:val="007C35D1"/>
    <w:rsid w:val="00816C91"/>
    <w:rsid w:val="0091167D"/>
    <w:rsid w:val="00943CC1"/>
    <w:rsid w:val="009B5D82"/>
    <w:rsid w:val="00A13A56"/>
    <w:rsid w:val="00AC1BC9"/>
    <w:rsid w:val="00B56DA1"/>
    <w:rsid w:val="00BB3C78"/>
    <w:rsid w:val="00BC2010"/>
    <w:rsid w:val="00C04785"/>
    <w:rsid w:val="00C15119"/>
    <w:rsid w:val="00C762C1"/>
    <w:rsid w:val="00D066A0"/>
    <w:rsid w:val="00DA3FC8"/>
    <w:rsid w:val="00DC0D32"/>
    <w:rsid w:val="00DF4D20"/>
    <w:rsid w:val="00DF763A"/>
    <w:rsid w:val="00E134B5"/>
    <w:rsid w:val="00EA5EA4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2C1"/>
    <w:pPr>
      <w:ind w:left="720"/>
      <w:contextualSpacing/>
    </w:pPr>
  </w:style>
  <w:style w:type="table" w:styleId="a4">
    <w:name w:val="Table Grid"/>
    <w:basedOn w:val="a1"/>
    <w:uiPriority w:val="59"/>
    <w:rsid w:val="00C7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62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62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2C1"/>
    <w:pPr>
      <w:ind w:left="720"/>
      <w:contextualSpacing/>
    </w:pPr>
  </w:style>
  <w:style w:type="table" w:styleId="a4">
    <w:name w:val="Table Grid"/>
    <w:basedOn w:val="a1"/>
    <w:uiPriority w:val="59"/>
    <w:rsid w:val="00C7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62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6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9685</Words>
  <Characters>55209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6</cp:revision>
  <dcterms:created xsi:type="dcterms:W3CDTF">2021-09-18T09:04:00Z</dcterms:created>
  <dcterms:modified xsi:type="dcterms:W3CDTF">2021-09-21T10:35:00Z</dcterms:modified>
</cp:coreProperties>
</file>