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E5E16" w:rsidRDefault="009E7C52" w:rsidP="00ED47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  <w:r w:rsidRPr="00ED47E3">
        <w:rPr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-440055</wp:posOffset>
            </wp:positionV>
            <wp:extent cx="2076450" cy="1828800"/>
            <wp:effectExtent l="0" t="0" r="0" b="0"/>
            <wp:wrapTight wrapText="bothSides">
              <wp:wrapPolygon edited="0">
                <wp:start x="793" y="0"/>
                <wp:lineTo x="0" y="450"/>
                <wp:lineTo x="0" y="21150"/>
                <wp:lineTo x="793" y="21375"/>
                <wp:lineTo x="20609" y="21375"/>
                <wp:lineTo x="21402" y="21150"/>
                <wp:lineTo x="21402" y="450"/>
                <wp:lineTo x="20609" y="0"/>
                <wp:lineTo x="793" y="0"/>
              </wp:wrapPolygon>
            </wp:wrapTight>
            <wp:docPr id="6" name="Рисунок 6" descr="http://dynamo.by/media/sak_news/043693a140c090c2567e54a53e03e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ynamo.by/media/sak_news/043693a140c090c2567e54a53e03e4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191" t="9254" r="13861" b="6128"/>
                    <a:stretch/>
                  </pic:blipFill>
                  <pic:spPr bwMode="auto">
                    <a:xfrm>
                      <a:off x="0" y="0"/>
                      <a:ext cx="207645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E41EC" w:rsidRPr="00ED47E3"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  <w:t>Д</w:t>
      </w:r>
      <w:r w:rsidR="00AE5E16"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  <w:t>зярдаўная ўстанова адукацыі</w:t>
      </w:r>
    </w:p>
    <w:p w:rsidR="005E41EC" w:rsidRPr="00ED47E3" w:rsidRDefault="005E41EC" w:rsidP="00ED47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  <w:r w:rsidRPr="00ED47E3"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  <w:t xml:space="preserve"> “Валмянскі вучэбна-педагагічны комплекс дзіцячы сад – базавая школа”</w:t>
      </w:r>
    </w:p>
    <w:p w:rsidR="005E41EC" w:rsidRPr="005A1D7B" w:rsidRDefault="005E41EC" w:rsidP="005E41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  <w:lang w:val="be-BY"/>
        </w:rPr>
      </w:pPr>
    </w:p>
    <w:p w:rsidR="005E41EC" w:rsidRDefault="005E41EC" w:rsidP="005E4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E41EC" w:rsidRDefault="00BE6BE4" w:rsidP="005E4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8" type="#_x0000_t156" style="position:absolute;left:0;text-align:left;margin-left:-179.55pt;margin-top:13.9pt;width:522.75pt;height:128.85pt;z-index:-251656704" fillcolor="#a603ab">
            <v:fill opacity="58982f" color2="#a603ab" rotate="t" colors="0 #a603ab;13763f #0819fb;22938f #1a8d48;34079f yellow;47841f #ee3f17;57672f #e81766;1 #a603ab" method="none" focus="100%" type="gradient"/>
            <v:shadow on="t" color="silver" opacity="52429f" offset="3pt,3pt"/>
            <v:textpath style="font-family:&quot;Monotype Corsiva&quot;;font-weight:bold;v-text-kern:t" trim="t" fitpath="t" xscale="f" string="ПАХОДЫ ВЫХАДНОГА ДНЯ"/>
          </v:shape>
        </w:pict>
      </w:r>
    </w:p>
    <w:p w:rsidR="005E41EC" w:rsidRDefault="00D8161C" w:rsidP="00D8161C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D8161C" w:rsidRDefault="00D8161C" w:rsidP="00D8161C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8161C" w:rsidRDefault="00D8161C" w:rsidP="00D8161C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8161C" w:rsidRDefault="00D8161C" w:rsidP="00D8161C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8161C" w:rsidRDefault="00D8161C" w:rsidP="00D8161C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8161C" w:rsidRDefault="00D8161C" w:rsidP="00D8161C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A1D7B" w:rsidRDefault="005A1D7B" w:rsidP="00D8161C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A1D7B" w:rsidRDefault="005A1D7B" w:rsidP="00D8161C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10916" w:type="dxa"/>
        <w:tblInd w:w="-743" w:type="dxa"/>
        <w:tblLayout w:type="fixed"/>
        <w:tblLook w:val="04A0"/>
      </w:tblPr>
      <w:tblGrid>
        <w:gridCol w:w="5246"/>
        <w:gridCol w:w="2126"/>
        <w:gridCol w:w="1276"/>
        <w:gridCol w:w="2268"/>
      </w:tblGrid>
      <w:tr w:rsidR="005A1D7B" w:rsidRPr="005A1D7B" w:rsidTr="00A067F6">
        <w:tc>
          <w:tcPr>
            <w:tcW w:w="5246" w:type="dxa"/>
          </w:tcPr>
          <w:p w:rsidR="005E41EC" w:rsidRPr="00ED47E3" w:rsidRDefault="005E41EC" w:rsidP="005E41EC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96"/>
                <w:szCs w:val="96"/>
                <w:lang w:val="be-BY"/>
              </w:rPr>
            </w:pPr>
            <w:r w:rsidRPr="00ED47E3">
              <w:rPr>
                <w:rFonts w:ascii="Monotype Corsiva" w:hAnsi="Monotype Corsiva" w:cs="Times New Roman"/>
                <w:b/>
                <w:color w:val="FF0000"/>
                <w:sz w:val="96"/>
                <w:szCs w:val="96"/>
                <w:lang w:val="be-BY"/>
              </w:rPr>
              <w:t>Паходы</w:t>
            </w:r>
          </w:p>
        </w:tc>
        <w:tc>
          <w:tcPr>
            <w:tcW w:w="2126" w:type="dxa"/>
          </w:tcPr>
          <w:p w:rsidR="005E41EC" w:rsidRPr="00ED47E3" w:rsidRDefault="005E41EC" w:rsidP="005E41EC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  <w:lang w:val="be-BY"/>
              </w:rPr>
            </w:pPr>
            <w:r w:rsidRPr="00ED47E3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  <w:lang w:val="be-BY"/>
              </w:rPr>
              <w:t>Час правядзення</w:t>
            </w:r>
          </w:p>
        </w:tc>
        <w:tc>
          <w:tcPr>
            <w:tcW w:w="1276" w:type="dxa"/>
          </w:tcPr>
          <w:p w:rsidR="005E41EC" w:rsidRPr="00ED47E3" w:rsidRDefault="005E41EC" w:rsidP="005E41EC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  <w:lang w:val="be-BY"/>
              </w:rPr>
            </w:pPr>
            <w:r w:rsidRPr="00ED47E3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  <w:lang w:val="be-BY"/>
              </w:rPr>
              <w:t>Клас</w:t>
            </w:r>
            <w:r w:rsidR="00ED47E3" w:rsidRPr="00ED47E3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  <w:lang w:val="be-BY"/>
              </w:rPr>
              <w:t>ы</w:t>
            </w:r>
          </w:p>
        </w:tc>
        <w:tc>
          <w:tcPr>
            <w:tcW w:w="2268" w:type="dxa"/>
          </w:tcPr>
          <w:p w:rsidR="005E41EC" w:rsidRPr="00ED47E3" w:rsidRDefault="005E41EC" w:rsidP="005E41EC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  <w:lang w:val="be-BY"/>
              </w:rPr>
            </w:pPr>
            <w:r w:rsidRPr="00ED47E3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  <w:lang w:val="be-BY"/>
              </w:rPr>
              <w:t>Адказны</w:t>
            </w:r>
          </w:p>
        </w:tc>
      </w:tr>
      <w:tr w:rsidR="005A1D7B" w:rsidRPr="005A1D7B" w:rsidTr="00A067F6">
        <w:tc>
          <w:tcPr>
            <w:tcW w:w="5246" w:type="dxa"/>
          </w:tcPr>
          <w:p w:rsidR="00D8161C" w:rsidRPr="00A067F6" w:rsidRDefault="00AE5E16" w:rsidP="00AE5E16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44"/>
                <w:szCs w:val="44"/>
                <w:lang w:val="be-BY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44"/>
                <w:szCs w:val="44"/>
                <w:lang w:val="be-BY"/>
              </w:rPr>
              <w:t>Экскурсія ў памесце Ваньковічаў. Наведванне “ЭкаТэхнаПаркаВолма”</w:t>
            </w:r>
          </w:p>
        </w:tc>
        <w:tc>
          <w:tcPr>
            <w:tcW w:w="2126" w:type="dxa"/>
          </w:tcPr>
          <w:p w:rsidR="00ED47E3" w:rsidRPr="00ED47E3" w:rsidRDefault="00AE5E16" w:rsidP="005A1D7B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>28</w:t>
            </w:r>
            <w:r w:rsidR="005A1D7B" w:rsidRPr="00ED47E3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 xml:space="preserve"> </w:t>
            </w:r>
          </w:p>
          <w:p w:rsidR="005E41EC" w:rsidRPr="00ED47E3" w:rsidRDefault="00D8161C" w:rsidP="005A1D7B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</w:pPr>
            <w:r w:rsidRPr="00ED47E3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>верас</w:t>
            </w:r>
            <w:r w:rsidR="005A1D7B" w:rsidRPr="00ED47E3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>ня</w:t>
            </w:r>
          </w:p>
        </w:tc>
        <w:tc>
          <w:tcPr>
            <w:tcW w:w="1276" w:type="dxa"/>
          </w:tcPr>
          <w:p w:rsidR="005E41EC" w:rsidRPr="00ED47E3" w:rsidRDefault="00AE5E16" w:rsidP="00AE5E16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>1</w:t>
            </w:r>
            <w:r w:rsidR="00D8161C" w:rsidRPr="00ED47E3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 xml:space="preserve"> – </w:t>
            </w:r>
            <w: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>5</w:t>
            </w:r>
            <w:r w:rsidR="00D8161C" w:rsidRPr="00ED47E3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 xml:space="preserve"> класы</w:t>
            </w:r>
          </w:p>
        </w:tc>
        <w:tc>
          <w:tcPr>
            <w:tcW w:w="2268" w:type="dxa"/>
          </w:tcPr>
          <w:p w:rsidR="00ED47E3" w:rsidRPr="00ED47E3" w:rsidRDefault="00ED47E3" w:rsidP="005E41EC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</w:pPr>
            <w:r w:rsidRPr="00ED47E3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>Рубанік Н.У.</w:t>
            </w:r>
          </w:p>
        </w:tc>
      </w:tr>
      <w:tr w:rsidR="005A1D7B" w:rsidRPr="00A067F6" w:rsidTr="00A067F6">
        <w:tc>
          <w:tcPr>
            <w:tcW w:w="5246" w:type="dxa"/>
          </w:tcPr>
          <w:p w:rsidR="005E41EC" w:rsidRPr="00A067F6" w:rsidRDefault="00AE5E16" w:rsidP="00A067F6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44"/>
                <w:szCs w:val="44"/>
                <w:lang w:val="be-BY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44"/>
                <w:szCs w:val="44"/>
                <w:lang w:val="be-BY"/>
              </w:rPr>
              <w:t>Велапаход да помніка прыроды “Чортаў камень ратынскі”</w:t>
            </w:r>
          </w:p>
        </w:tc>
        <w:tc>
          <w:tcPr>
            <w:tcW w:w="2126" w:type="dxa"/>
          </w:tcPr>
          <w:p w:rsidR="00ED47E3" w:rsidRPr="00D52004" w:rsidRDefault="00D52004" w:rsidP="005E41EC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en-US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en-US"/>
              </w:rPr>
              <w:t>26</w:t>
            </w:r>
          </w:p>
          <w:p w:rsidR="005E41EC" w:rsidRPr="00D52004" w:rsidRDefault="00D8161C" w:rsidP="005E41EC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</w:pPr>
            <w:r w:rsidRPr="00ED47E3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>кастрычнік</w:t>
            </w:r>
            <w:r w:rsidR="00D52004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>а</w:t>
            </w:r>
          </w:p>
        </w:tc>
        <w:tc>
          <w:tcPr>
            <w:tcW w:w="1276" w:type="dxa"/>
          </w:tcPr>
          <w:p w:rsidR="005E41EC" w:rsidRPr="00ED47E3" w:rsidRDefault="00D8161C" w:rsidP="00A067F6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</w:pPr>
            <w:r w:rsidRPr="00ED47E3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 xml:space="preserve"> </w:t>
            </w:r>
            <w:r w:rsidR="00A067F6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>7</w:t>
            </w:r>
            <w:r w:rsidR="00AE5E16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 xml:space="preserve"> клас</w:t>
            </w:r>
          </w:p>
        </w:tc>
        <w:tc>
          <w:tcPr>
            <w:tcW w:w="2268" w:type="dxa"/>
          </w:tcPr>
          <w:p w:rsidR="005E41EC" w:rsidRPr="00ED47E3" w:rsidRDefault="00AE5E16" w:rsidP="00AE5E16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>Рудовіч І.І.</w:t>
            </w:r>
          </w:p>
        </w:tc>
      </w:tr>
      <w:tr w:rsidR="005A1D7B" w:rsidRPr="005A1D7B" w:rsidTr="00A067F6">
        <w:tc>
          <w:tcPr>
            <w:tcW w:w="5246" w:type="dxa"/>
          </w:tcPr>
          <w:p w:rsidR="005E41EC" w:rsidRPr="00ED47E3" w:rsidRDefault="00D8161C" w:rsidP="00AE5E16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44"/>
                <w:szCs w:val="44"/>
                <w:lang w:val="be-BY"/>
              </w:rPr>
            </w:pPr>
            <w:r w:rsidRPr="00ED47E3">
              <w:rPr>
                <w:rFonts w:ascii="Monotype Corsiva" w:hAnsi="Monotype Corsiva" w:cs="Times New Roman"/>
                <w:b/>
                <w:color w:val="FF0000"/>
                <w:sz w:val="44"/>
                <w:szCs w:val="44"/>
                <w:lang w:val="be-BY"/>
              </w:rPr>
              <w:t xml:space="preserve">Наведванне </w:t>
            </w:r>
            <w:r w:rsidR="00A067F6">
              <w:rPr>
                <w:rFonts w:ascii="Monotype Corsiva" w:hAnsi="Monotype Corsiva" w:cs="Times New Roman"/>
                <w:b/>
                <w:color w:val="FF0000"/>
                <w:sz w:val="44"/>
                <w:szCs w:val="44"/>
                <w:lang w:val="be-BY"/>
              </w:rPr>
              <w:t xml:space="preserve">раённага </w:t>
            </w:r>
            <w:r w:rsidR="00AE5E16">
              <w:rPr>
                <w:rFonts w:ascii="Monotype Corsiva" w:hAnsi="Monotype Corsiva" w:cs="Times New Roman"/>
                <w:b/>
                <w:color w:val="FF0000"/>
                <w:sz w:val="44"/>
                <w:szCs w:val="44"/>
                <w:lang w:val="be-BY"/>
              </w:rPr>
              <w:t xml:space="preserve">гісторыка-караязнаўчага </w:t>
            </w:r>
            <w:r w:rsidR="00A067F6">
              <w:rPr>
                <w:rFonts w:ascii="Monotype Corsiva" w:hAnsi="Monotype Corsiva" w:cs="Times New Roman"/>
                <w:b/>
                <w:color w:val="FF0000"/>
                <w:sz w:val="44"/>
                <w:szCs w:val="44"/>
                <w:lang w:val="be-BY"/>
              </w:rPr>
              <w:t xml:space="preserve"> музея </w:t>
            </w:r>
            <w:r w:rsidR="00AE5E16">
              <w:rPr>
                <w:rFonts w:ascii="Monotype Corsiva" w:hAnsi="Monotype Corsiva" w:cs="Times New Roman"/>
                <w:b/>
                <w:color w:val="FF0000"/>
                <w:sz w:val="44"/>
                <w:szCs w:val="44"/>
                <w:lang w:val="be-BY"/>
              </w:rPr>
              <w:t xml:space="preserve"> ў </w:t>
            </w:r>
            <w:r w:rsidR="00ED47E3" w:rsidRPr="00ED47E3">
              <w:rPr>
                <w:rFonts w:ascii="Monotype Corsiva" w:hAnsi="Monotype Corsiva" w:cs="Times New Roman"/>
                <w:b/>
                <w:color w:val="FF0000"/>
                <w:sz w:val="44"/>
                <w:szCs w:val="44"/>
                <w:lang w:val="be-BY"/>
              </w:rPr>
              <w:t>г.</w:t>
            </w:r>
            <w:r w:rsidR="00A067F6">
              <w:rPr>
                <w:rFonts w:ascii="Monotype Corsiva" w:hAnsi="Monotype Corsiva" w:cs="Times New Roman"/>
                <w:b/>
                <w:color w:val="FF0000"/>
                <w:sz w:val="44"/>
                <w:szCs w:val="44"/>
                <w:lang w:val="be-BY"/>
              </w:rPr>
              <w:t>Дзяржынк</w:t>
            </w:r>
            <w:r w:rsidR="00AE5E16">
              <w:rPr>
                <w:rFonts w:ascii="Monotype Corsiva" w:hAnsi="Monotype Corsiva" w:cs="Times New Roman"/>
                <w:b/>
                <w:color w:val="FF0000"/>
                <w:sz w:val="44"/>
                <w:szCs w:val="44"/>
                <w:lang w:val="be-BY"/>
              </w:rPr>
              <w:t>у</w:t>
            </w:r>
          </w:p>
        </w:tc>
        <w:tc>
          <w:tcPr>
            <w:tcW w:w="2126" w:type="dxa"/>
          </w:tcPr>
          <w:p w:rsidR="00ED47E3" w:rsidRPr="00D52004" w:rsidRDefault="005A1D7B" w:rsidP="005E41EC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en-US"/>
              </w:rPr>
            </w:pPr>
            <w:r w:rsidRPr="00ED47E3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 xml:space="preserve"> </w:t>
            </w:r>
            <w:r w:rsidR="00D52004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en-US"/>
              </w:rPr>
              <w:t>23</w:t>
            </w:r>
          </w:p>
          <w:p w:rsidR="005E41EC" w:rsidRPr="00ED47E3" w:rsidRDefault="00D8161C" w:rsidP="005E41EC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</w:pPr>
            <w:r w:rsidRPr="00ED47E3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>лістапад</w:t>
            </w:r>
            <w:r w:rsidR="00D52004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>а</w:t>
            </w:r>
          </w:p>
        </w:tc>
        <w:tc>
          <w:tcPr>
            <w:tcW w:w="1276" w:type="dxa"/>
          </w:tcPr>
          <w:p w:rsidR="005E41EC" w:rsidRPr="00ED47E3" w:rsidRDefault="00AE5E16" w:rsidP="00AE5E16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>8</w:t>
            </w:r>
            <w:r w:rsidR="00D8161C" w:rsidRPr="00ED47E3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 xml:space="preserve"> клас</w:t>
            </w:r>
          </w:p>
        </w:tc>
        <w:tc>
          <w:tcPr>
            <w:tcW w:w="2268" w:type="dxa"/>
          </w:tcPr>
          <w:p w:rsidR="00D8161C" w:rsidRPr="00ED47E3" w:rsidRDefault="00A067F6" w:rsidP="00A067F6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>Матусевіч Л.І.</w:t>
            </w:r>
          </w:p>
        </w:tc>
      </w:tr>
      <w:tr w:rsidR="005A1D7B" w:rsidRPr="00A067F6" w:rsidTr="00A067F6">
        <w:tc>
          <w:tcPr>
            <w:tcW w:w="5246" w:type="dxa"/>
          </w:tcPr>
          <w:p w:rsidR="005E41EC" w:rsidRPr="00ED47E3" w:rsidRDefault="00D8161C" w:rsidP="00AE5E16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44"/>
                <w:szCs w:val="44"/>
                <w:lang w:val="be-BY"/>
              </w:rPr>
            </w:pPr>
            <w:r w:rsidRPr="00ED47E3">
              <w:rPr>
                <w:rFonts w:ascii="Monotype Corsiva" w:hAnsi="Monotype Corsiva" w:cs="Times New Roman"/>
                <w:b/>
                <w:color w:val="FF0000"/>
                <w:sz w:val="44"/>
                <w:szCs w:val="44"/>
                <w:lang w:val="be-BY"/>
              </w:rPr>
              <w:t>Экскурсі</w:t>
            </w:r>
            <w:r w:rsidR="005A1D7B" w:rsidRPr="00ED47E3">
              <w:rPr>
                <w:rFonts w:ascii="Monotype Corsiva" w:hAnsi="Monotype Corsiva" w:cs="Times New Roman"/>
                <w:b/>
                <w:color w:val="FF0000"/>
                <w:sz w:val="44"/>
                <w:szCs w:val="44"/>
                <w:lang w:val="be-BY"/>
              </w:rPr>
              <w:t>йная паездка ў г. Мінск, наведва</w:t>
            </w:r>
            <w:r w:rsidRPr="00ED47E3">
              <w:rPr>
                <w:rFonts w:ascii="Monotype Corsiva" w:hAnsi="Monotype Corsiva" w:cs="Times New Roman"/>
                <w:b/>
                <w:color w:val="FF0000"/>
                <w:sz w:val="44"/>
                <w:szCs w:val="44"/>
                <w:lang w:val="be-BY"/>
              </w:rPr>
              <w:t xml:space="preserve">нне </w:t>
            </w:r>
            <w:r w:rsidR="00AE5E16">
              <w:rPr>
                <w:rFonts w:ascii="Monotype Corsiva" w:hAnsi="Monotype Corsiva" w:cs="Times New Roman"/>
                <w:b/>
                <w:color w:val="FF0000"/>
                <w:sz w:val="44"/>
                <w:szCs w:val="44"/>
                <w:lang w:val="be-BY"/>
              </w:rPr>
              <w:t>Нацыянальнага гістарычнага музея Рэспублікі Беларусь</w:t>
            </w:r>
          </w:p>
        </w:tc>
        <w:tc>
          <w:tcPr>
            <w:tcW w:w="2126" w:type="dxa"/>
          </w:tcPr>
          <w:p w:rsidR="00ED47E3" w:rsidRPr="00ED47E3" w:rsidRDefault="00ED47E3" w:rsidP="005E41EC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</w:pPr>
          </w:p>
          <w:p w:rsidR="005E41EC" w:rsidRPr="00ED47E3" w:rsidRDefault="00ED47E3" w:rsidP="005E41EC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>снеж</w:t>
            </w:r>
            <w:r w:rsidR="00AE5E16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>ань</w:t>
            </w:r>
          </w:p>
        </w:tc>
        <w:tc>
          <w:tcPr>
            <w:tcW w:w="1276" w:type="dxa"/>
          </w:tcPr>
          <w:p w:rsidR="005E41EC" w:rsidRPr="00ED47E3" w:rsidRDefault="00AE5E16" w:rsidP="005E41EC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>5 клас</w:t>
            </w:r>
          </w:p>
        </w:tc>
        <w:tc>
          <w:tcPr>
            <w:tcW w:w="2268" w:type="dxa"/>
          </w:tcPr>
          <w:p w:rsidR="005E41EC" w:rsidRPr="00ED47E3" w:rsidRDefault="00AE5E16" w:rsidP="00ED47E3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  <w:lang w:val="be-BY"/>
              </w:rPr>
              <w:t>Лотыш Т.У.</w:t>
            </w:r>
          </w:p>
        </w:tc>
      </w:tr>
    </w:tbl>
    <w:p w:rsidR="005E41EC" w:rsidRDefault="00CA4421" w:rsidP="005E4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144145</wp:posOffset>
            </wp:positionV>
            <wp:extent cx="2148840" cy="1908810"/>
            <wp:effectExtent l="0" t="0" r="3810" b="0"/>
            <wp:wrapNone/>
            <wp:docPr id="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908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-582295</wp:posOffset>
            </wp:positionH>
            <wp:positionV relativeFrom="paragraph">
              <wp:posOffset>170815</wp:posOffset>
            </wp:positionV>
            <wp:extent cx="1988820" cy="1981200"/>
            <wp:effectExtent l="0" t="0" r="0" b="0"/>
            <wp:wrapTight wrapText="bothSides">
              <wp:wrapPolygon edited="0">
                <wp:start x="828" y="0"/>
                <wp:lineTo x="0" y="415"/>
                <wp:lineTo x="0" y="21185"/>
                <wp:lineTo x="828" y="21392"/>
                <wp:lineTo x="20483" y="21392"/>
                <wp:lineTo x="21310" y="21185"/>
                <wp:lineTo x="21310" y="415"/>
                <wp:lineTo x="20483" y="0"/>
                <wp:lineTo x="828" y="0"/>
              </wp:wrapPolygon>
            </wp:wrapTight>
            <wp:docPr id="5" name="Рисунок 5" descr="http://kpfu.ru/portal/docs/F1256197010/p12_risun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pfu.ru/portal/docs/F1256197010/p12_risunok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240" r="15344"/>
                    <a:stretch/>
                  </pic:blipFill>
                  <pic:spPr bwMode="auto">
                    <a:xfrm>
                      <a:off x="0" y="0"/>
                      <a:ext cx="198882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E41EC" w:rsidRDefault="00CA4421" w:rsidP="005E4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2471420</wp:posOffset>
            </wp:positionH>
            <wp:positionV relativeFrom="paragraph">
              <wp:posOffset>34290</wp:posOffset>
            </wp:positionV>
            <wp:extent cx="2495550" cy="1906270"/>
            <wp:effectExtent l="0" t="0" r="0" b="0"/>
            <wp:wrapNone/>
            <wp:docPr id="3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06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E41EC" w:rsidRDefault="005E41EC" w:rsidP="005E4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E41EC" w:rsidRDefault="009E7C52" w:rsidP="009E7C52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5E41EC" w:rsidRDefault="005E41EC" w:rsidP="005E4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E41EC" w:rsidRPr="005E41EC" w:rsidRDefault="005E41EC" w:rsidP="005E4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5E41EC" w:rsidRPr="005E41EC" w:rsidSect="00D8161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compat/>
  <w:rsids>
    <w:rsidRoot w:val="00FF4B15"/>
    <w:rsid w:val="001C35D4"/>
    <w:rsid w:val="001F0D66"/>
    <w:rsid w:val="0035548A"/>
    <w:rsid w:val="005A1D7B"/>
    <w:rsid w:val="005E41EC"/>
    <w:rsid w:val="0073059A"/>
    <w:rsid w:val="009E7C52"/>
    <w:rsid w:val="00A067F6"/>
    <w:rsid w:val="00A3304E"/>
    <w:rsid w:val="00A87C46"/>
    <w:rsid w:val="00AE5E16"/>
    <w:rsid w:val="00BE6BE4"/>
    <w:rsid w:val="00CA4421"/>
    <w:rsid w:val="00D52004"/>
    <w:rsid w:val="00D8161C"/>
    <w:rsid w:val="00E82669"/>
    <w:rsid w:val="00E919A7"/>
    <w:rsid w:val="00ED47E3"/>
    <w:rsid w:val="00FF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E4"/>
  </w:style>
  <w:style w:type="paragraph" w:styleId="1">
    <w:name w:val="heading 1"/>
    <w:basedOn w:val="a"/>
    <w:link w:val="10"/>
    <w:uiPriority w:val="9"/>
    <w:qFormat/>
    <w:rsid w:val="00ED4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4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4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510FA-F374-46B8-9FDD-D50B2E49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Musick</cp:lastModifiedBy>
  <cp:revision>12</cp:revision>
  <cp:lastPrinted>2019-09-28T06:09:00Z</cp:lastPrinted>
  <dcterms:created xsi:type="dcterms:W3CDTF">2015-09-21T09:57:00Z</dcterms:created>
  <dcterms:modified xsi:type="dcterms:W3CDTF">2019-09-28T06:33:00Z</dcterms:modified>
</cp:coreProperties>
</file>