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7D" w:rsidRPr="00F702A1" w:rsidRDefault="00FC45CE" w:rsidP="005D0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-383540</wp:posOffset>
            </wp:positionH>
            <wp:positionV relativeFrom="paragraph">
              <wp:posOffset>-133985</wp:posOffset>
            </wp:positionV>
            <wp:extent cx="2241309" cy="1993900"/>
            <wp:effectExtent l="0" t="0" r="6985" b="6350"/>
            <wp:wrapNone/>
            <wp:docPr id="2" name="Рисунок 2" descr="http://kanschool16.narod.ru/leto_2016/AVVVRbIqN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nschool16.narod.ru/leto_2016/AVVVRbIqNO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11" cy="199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097D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="005D097D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="005D097D"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 w:rsidR="005D097D"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 w:rsidR="005D097D" w:rsidRPr="00F702A1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="005D097D" w:rsidRPr="00F702A1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="005D097D" w:rsidRPr="00F702A1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="005D097D" w:rsidRPr="00F702A1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="005D097D" w:rsidRPr="00F702A1">
        <w:rPr>
          <w:rFonts w:ascii="Times New Roman" w:hAnsi="Times New Roman" w:cs="Times New Roman"/>
          <w:sz w:val="28"/>
          <w:szCs w:val="28"/>
        </w:rPr>
        <w:tab/>
      </w:r>
      <w:r w:rsidR="005D097D" w:rsidRPr="00F702A1">
        <w:rPr>
          <w:rFonts w:ascii="Times New Roman" w:eastAsia="Times New Roman" w:hAnsi="Times New Roman" w:cs="Times New Roman"/>
          <w:sz w:val="28"/>
          <w:szCs w:val="28"/>
          <w:lang w:val="be-BY"/>
        </w:rPr>
        <w:t>ЗАЦВЯРДЖАЮ</w:t>
      </w:r>
    </w:p>
    <w:p w:rsidR="005D097D" w:rsidRPr="00F702A1" w:rsidRDefault="002B0714" w:rsidP="00F702A1">
      <w:pPr>
        <w:spacing w:after="0" w:line="240" w:lineRule="exact"/>
        <w:ind w:left="1416"/>
        <w:rPr>
          <w:rFonts w:ascii="Times New Roman" w:hAnsi="Times New Roman" w:cs="Times New Roman"/>
          <w:sz w:val="28"/>
          <w:szCs w:val="28"/>
          <w:lang w:val="be-BY"/>
        </w:rPr>
      </w:pP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="005D097D" w:rsidRPr="00F702A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Дырэктар </w:t>
      </w:r>
      <w:r w:rsidR="005D097D" w:rsidRPr="00F702A1">
        <w:rPr>
          <w:rFonts w:ascii="Times New Roman" w:hAnsi="Times New Roman" w:cs="Times New Roman"/>
          <w:sz w:val="28"/>
          <w:szCs w:val="28"/>
          <w:lang w:val="be-BY"/>
        </w:rPr>
        <w:t>дзяржаўнай установы</w:t>
      </w:r>
    </w:p>
    <w:p w:rsidR="005D097D" w:rsidRPr="00F702A1" w:rsidRDefault="002B0714" w:rsidP="00F702A1">
      <w:pPr>
        <w:spacing w:after="0" w:line="240" w:lineRule="exact"/>
        <w:ind w:left="1428"/>
        <w:rPr>
          <w:rFonts w:ascii="Times New Roman" w:hAnsi="Times New Roman" w:cs="Times New Roman"/>
          <w:sz w:val="28"/>
          <w:szCs w:val="28"/>
          <w:lang w:val="be-BY"/>
        </w:rPr>
      </w:pP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="005D097D" w:rsidRPr="00F702A1">
        <w:rPr>
          <w:rFonts w:ascii="Times New Roman" w:hAnsi="Times New Roman" w:cs="Times New Roman"/>
          <w:sz w:val="28"/>
          <w:szCs w:val="28"/>
          <w:lang w:val="be-BY"/>
        </w:rPr>
        <w:t xml:space="preserve">адукацыі “Валмянскі </w:t>
      </w:r>
    </w:p>
    <w:p w:rsidR="005D097D" w:rsidRPr="00F702A1" w:rsidRDefault="005D097D" w:rsidP="00F702A1">
      <w:pPr>
        <w:spacing w:after="0" w:line="240" w:lineRule="exact"/>
        <w:ind w:left="6372"/>
        <w:rPr>
          <w:rFonts w:ascii="Times New Roman" w:hAnsi="Times New Roman" w:cs="Times New Roman"/>
          <w:sz w:val="28"/>
          <w:szCs w:val="28"/>
          <w:lang w:val="be-BY"/>
        </w:rPr>
      </w:pPr>
      <w:r w:rsidRPr="00F702A1">
        <w:rPr>
          <w:rFonts w:ascii="Times New Roman" w:hAnsi="Times New Roman" w:cs="Times New Roman"/>
          <w:sz w:val="28"/>
          <w:szCs w:val="28"/>
          <w:lang w:val="be-BY"/>
        </w:rPr>
        <w:t xml:space="preserve">вучэбна-педагагічны комплекс </w:t>
      </w:r>
    </w:p>
    <w:p w:rsidR="005D097D" w:rsidRPr="00F702A1" w:rsidRDefault="005D097D" w:rsidP="00F702A1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F702A1">
        <w:rPr>
          <w:rFonts w:ascii="Times New Roman" w:hAnsi="Times New Roman" w:cs="Times New Roman"/>
          <w:sz w:val="28"/>
          <w:szCs w:val="28"/>
          <w:lang w:val="be-BY"/>
        </w:rPr>
        <w:t>дзіцячы сад</w:t>
      </w:r>
      <w:r w:rsidR="00537719" w:rsidRPr="00F702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702A1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537719" w:rsidRPr="00F702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702A1">
        <w:rPr>
          <w:rFonts w:ascii="Times New Roman" w:hAnsi="Times New Roman" w:cs="Times New Roman"/>
          <w:sz w:val="28"/>
          <w:szCs w:val="28"/>
          <w:lang w:val="be-BY"/>
        </w:rPr>
        <w:t>базавая школа”</w:t>
      </w:r>
    </w:p>
    <w:p w:rsidR="005D097D" w:rsidRPr="00F702A1" w:rsidRDefault="002B0714" w:rsidP="00F702A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702A1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="00537719" w:rsidRPr="00F702A1">
        <w:rPr>
          <w:rFonts w:ascii="Times New Roman" w:eastAsia="Times New Roman" w:hAnsi="Times New Roman" w:cs="Times New Roman"/>
          <w:sz w:val="28"/>
          <w:szCs w:val="28"/>
          <w:lang w:val="be-BY"/>
        </w:rPr>
        <w:t>_________І.Г.</w:t>
      </w:r>
      <w:r w:rsidR="005D097D" w:rsidRPr="00F702A1">
        <w:rPr>
          <w:rFonts w:ascii="Times New Roman" w:eastAsia="Times New Roman" w:hAnsi="Times New Roman" w:cs="Times New Roman"/>
          <w:sz w:val="28"/>
          <w:szCs w:val="28"/>
          <w:lang w:val="be-BY"/>
        </w:rPr>
        <w:t>Мігура</w:t>
      </w:r>
    </w:p>
    <w:p w:rsidR="005D097D" w:rsidRPr="00F702A1" w:rsidRDefault="002B0714" w:rsidP="00F702A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702A1">
        <w:rPr>
          <w:rFonts w:ascii="Times New Roman" w:hAnsi="Times New Roman" w:cs="Times New Roman"/>
          <w:sz w:val="28"/>
          <w:szCs w:val="28"/>
          <w:lang w:val="be-BY"/>
        </w:rPr>
        <w:tab/>
      </w:r>
      <w:r w:rsidR="005D097D" w:rsidRPr="00F702A1">
        <w:rPr>
          <w:rFonts w:ascii="Times New Roman" w:eastAsia="Times New Roman" w:hAnsi="Times New Roman" w:cs="Times New Roman"/>
          <w:sz w:val="28"/>
          <w:szCs w:val="28"/>
          <w:lang w:val="be-BY"/>
        </w:rPr>
        <w:t>“_____”___________201</w:t>
      </w:r>
      <w:r w:rsidR="006C7175" w:rsidRPr="00F702A1">
        <w:rPr>
          <w:rFonts w:ascii="Times New Roman" w:eastAsia="Times New Roman" w:hAnsi="Times New Roman" w:cs="Times New Roman"/>
          <w:sz w:val="28"/>
          <w:szCs w:val="28"/>
        </w:rPr>
        <w:t>9</w:t>
      </w:r>
      <w:r w:rsidR="00985DE1" w:rsidRPr="00F702A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г</w:t>
      </w:r>
      <w:r w:rsidR="005D097D" w:rsidRPr="00F702A1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5D097D" w:rsidRDefault="005D097D" w:rsidP="005D09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be-BY"/>
        </w:rPr>
      </w:pPr>
    </w:p>
    <w:p w:rsidR="00470CD2" w:rsidRDefault="00470CD2" w:rsidP="005D09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be-BY"/>
        </w:rPr>
      </w:pPr>
    </w:p>
    <w:p w:rsidR="005D097D" w:rsidRDefault="00CA5524" w:rsidP="005D09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Каарды</w:t>
      </w:r>
      <w:r w:rsidR="005D097D">
        <w:rPr>
          <w:rFonts w:ascii="Times New Roman" w:hAnsi="Times New Roman" w:cs="Times New Roman"/>
          <w:sz w:val="32"/>
          <w:szCs w:val="32"/>
          <w:lang w:val="be-BY"/>
        </w:rPr>
        <w:t xml:space="preserve">нацыйны план </w:t>
      </w:r>
    </w:p>
    <w:p w:rsidR="005D097D" w:rsidRDefault="005D097D" w:rsidP="005D09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дзяржаўнай установы адукацыі</w:t>
      </w:r>
    </w:p>
    <w:p w:rsidR="005D097D" w:rsidRDefault="005D097D" w:rsidP="005D09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“Валмянскі вучэбна-педагагічны комплекс дзіцячы сад – базавая школа”</w:t>
      </w:r>
    </w:p>
    <w:p w:rsidR="005D097D" w:rsidRDefault="005D097D" w:rsidP="005D09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па арганізацыі занятасці непаўналетніх у летні перыяд 201</w:t>
      </w:r>
      <w:r w:rsidR="006C7175" w:rsidRPr="006C7175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года</w:t>
      </w:r>
    </w:p>
    <w:p w:rsidR="005D097D" w:rsidRDefault="005D097D" w:rsidP="005D09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5D097D" w:rsidRDefault="005D097D" w:rsidP="005D09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val="be-BY"/>
        </w:rPr>
      </w:pPr>
      <w:r>
        <w:rPr>
          <w:rFonts w:ascii="Times New Roman" w:eastAsia="Times New Roman" w:hAnsi="Times New Roman" w:cs="Times New Roman"/>
          <w:sz w:val="32"/>
          <w:szCs w:val="32"/>
          <w:lang w:val="be-BY"/>
        </w:rPr>
        <w:t>Рэспубліканская акцыя “</w:t>
      </w:r>
      <w:r w:rsidR="002F0F28">
        <w:rPr>
          <w:rFonts w:ascii="Times New Roman" w:eastAsia="Times New Roman" w:hAnsi="Times New Roman" w:cs="Times New Roman"/>
          <w:sz w:val="32"/>
          <w:szCs w:val="32"/>
        </w:rPr>
        <w:t>Малая р</w:t>
      </w:r>
      <w:r w:rsidR="002F0F28">
        <w:rPr>
          <w:rFonts w:ascii="Times New Roman" w:eastAsia="Times New Roman" w:hAnsi="Times New Roman" w:cs="Times New Roman"/>
          <w:sz w:val="32"/>
          <w:szCs w:val="32"/>
          <w:lang w:val="be-BY"/>
        </w:rPr>
        <w:t>адзіма</w:t>
      </w:r>
      <w:r w:rsidR="00390FF4">
        <w:rPr>
          <w:rFonts w:ascii="Times New Roman" w:eastAsia="Times New Roman" w:hAnsi="Times New Roman" w:cs="Times New Roman"/>
          <w:sz w:val="32"/>
          <w:szCs w:val="32"/>
          <w:lang w:val="be-BY"/>
        </w:rPr>
        <w:t>: эстафета карысных спраў</w:t>
      </w:r>
      <w:r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” </w:t>
      </w:r>
    </w:p>
    <w:p w:rsidR="005D097D" w:rsidRDefault="005D097D" w:rsidP="005D09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be-BY"/>
        </w:rPr>
      </w:pPr>
    </w:p>
    <w:tbl>
      <w:tblPr>
        <w:tblStyle w:val="a4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1559"/>
        <w:gridCol w:w="2127"/>
      </w:tblGrid>
      <w:tr w:rsidR="005D097D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49C" w:rsidRDefault="005D09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5749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Дата,</w:t>
            </w:r>
          </w:p>
          <w:p w:rsidR="005D097D" w:rsidRPr="0055749C" w:rsidRDefault="005D09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5749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час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7D" w:rsidRPr="0055749C" w:rsidRDefault="005D09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5749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Назва мерапрыемства</w:t>
            </w:r>
          </w:p>
          <w:p w:rsidR="005D097D" w:rsidRPr="0055749C" w:rsidRDefault="005D09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97D" w:rsidRPr="0055749C" w:rsidRDefault="005D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5749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97D" w:rsidRPr="0055749C" w:rsidRDefault="005D09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5749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Адказныя</w:t>
            </w:r>
          </w:p>
        </w:tc>
      </w:tr>
      <w:tr w:rsidR="005D097D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97D" w:rsidRDefault="00985D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</w:t>
            </w:r>
            <w:r w:rsidR="005D09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97D" w:rsidRDefault="005D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Сустрэча з прадстаўніком ДАІ. Гутарка “Бяспека на дарозе”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97D" w:rsidRDefault="005D097D" w:rsidP="00A51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F702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ўстановы адукацыі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A511B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законныя прадстаў-нікі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97D" w:rsidRDefault="005D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Адміністрацыя</w:t>
            </w:r>
          </w:p>
        </w:tc>
      </w:tr>
      <w:tr w:rsidR="005D097D" w:rsidRPr="00F702A1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7D" w:rsidRDefault="005D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01.06</w:t>
            </w:r>
          </w:p>
          <w:p w:rsidR="005D097D" w:rsidRDefault="005D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D097D" w:rsidRDefault="005D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97D" w:rsidRPr="002F0F28" w:rsidRDefault="005D097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Адкрыццё рэспубліканскай </w:t>
            </w:r>
            <w:r w:rsidRPr="002F0F2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акцыі “</w:t>
            </w:r>
            <w:r w:rsidR="002F0F28" w:rsidRPr="002F0F2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Малая радзіма</w:t>
            </w:r>
            <w:r w:rsidR="00390FF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: эстафета карысных спраў</w:t>
            </w:r>
            <w:r w:rsidRPr="002F0F2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” </w:t>
            </w:r>
            <w:r w:rsidR="000077DE" w:rsidRPr="002F0F2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5D097D" w:rsidRDefault="005D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F0F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Гульнявая праграма</w:t>
            </w:r>
            <w:r w:rsidR="00985DE1" w:rsidRPr="002F0F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2F0F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2F0F28">
              <w:rPr>
                <w:rFonts w:ascii="Times New Roman" w:hAnsi="Times New Roman" w:cs="Times New Roman"/>
                <w:sz w:val="28"/>
                <w:szCs w:val="28"/>
              </w:rPr>
              <w:t>прысвечана</w:t>
            </w:r>
            <w:proofErr w:type="spellEnd"/>
            <w:r w:rsidRPr="002F0F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 w:rsidRPr="002F0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F28">
              <w:rPr>
                <w:rFonts w:ascii="Times New Roman" w:hAnsi="Times New Roman" w:cs="Times New Roman"/>
                <w:sz w:val="28"/>
                <w:szCs w:val="28"/>
              </w:rPr>
              <w:t>Міжнароднаму</w:t>
            </w:r>
            <w:proofErr w:type="spellEnd"/>
            <w:r w:rsidRPr="002F0F28">
              <w:rPr>
                <w:rFonts w:ascii="Times New Roman" w:hAnsi="Times New Roman" w:cs="Times New Roman"/>
                <w:sz w:val="28"/>
                <w:szCs w:val="28"/>
              </w:rPr>
              <w:t xml:space="preserve"> дню </w:t>
            </w:r>
            <w:proofErr w:type="spellStart"/>
            <w:r w:rsidRPr="002F0F28">
              <w:rPr>
                <w:rFonts w:ascii="Times New Roman" w:hAnsi="Times New Roman" w:cs="Times New Roman"/>
                <w:sz w:val="28"/>
                <w:szCs w:val="28"/>
              </w:rPr>
              <w:t>абароны</w:t>
            </w:r>
            <w:proofErr w:type="spellEnd"/>
            <w:r w:rsidRPr="002F0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F28">
              <w:rPr>
                <w:rFonts w:ascii="Times New Roman" w:hAnsi="Times New Roman" w:cs="Times New Roman"/>
                <w:sz w:val="28"/>
                <w:szCs w:val="28"/>
              </w:rPr>
              <w:t>дзяцей</w:t>
            </w:r>
            <w:proofErr w:type="spellEnd"/>
            <w:r w:rsidR="00B54B0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“Добры дзень, лета!</w:t>
            </w:r>
            <w:r w:rsidRPr="002F0F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97D" w:rsidRDefault="005D097D" w:rsidP="00F70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F70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 w:rsidR="00F70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97D" w:rsidRDefault="005D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Бібік А.Л.</w:t>
            </w:r>
          </w:p>
          <w:p w:rsidR="005D097D" w:rsidRDefault="005D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Жукоўская Г.М.</w:t>
            </w:r>
          </w:p>
          <w:p w:rsidR="005D097D" w:rsidRDefault="005D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702A1" w:rsidRPr="009856BB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A1" w:rsidRDefault="00F702A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 – жнівень 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адпаведнасці з планамі класных кіраўнікоў)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A1" w:rsidRDefault="00F702A1" w:rsidP="00161F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Рэалізацыя праекта “Сцяжынкамі роднай зямлі” да Году малой радзімы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A1" w:rsidRDefault="00F702A1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A1" w:rsidRDefault="00F702A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F702A1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A1" w:rsidRDefault="00F702A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01.06</w:t>
            </w:r>
          </w:p>
          <w:p w:rsidR="00F702A1" w:rsidRDefault="00F702A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2A1" w:rsidRDefault="00F702A1" w:rsidP="00161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Спартыўныя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мерапрыемствы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прысвечаныя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Міжнароднаму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абароны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дзяцей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2A1" w:rsidRDefault="00F702A1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2A1" w:rsidRDefault="00F702A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Ярмольчык В.М.</w:t>
            </w:r>
          </w:p>
        </w:tc>
      </w:tr>
      <w:tr w:rsidR="00F702A1" w:rsidRPr="00F702A1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A1" w:rsidRDefault="00F702A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.06.</w:t>
            </w:r>
          </w:p>
          <w:p w:rsidR="00F702A1" w:rsidRDefault="00F702A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A1" w:rsidRPr="00500336" w:rsidRDefault="00F702A1" w:rsidP="00161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Гульнявая праграмма да дня абароны дзяцей</w:t>
            </w:r>
            <w:r w:rsidRPr="00500336">
              <w:rPr>
                <w:rFonts w:ascii="Times New Roman" w:hAnsi="Times New Roman" w:cs="Times New Roman"/>
                <w:sz w:val="28"/>
                <w:szCs w:val="28"/>
              </w:rPr>
              <w:t xml:space="preserve"> «Я – </w:t>
            </w:r>
            <w:r w:rsidRPr="005003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дзіця</w:t>
            </w:r>
            <w:r w:rsidRPr="00500336">
              <w:rPr>
                <w:rFonts w:ascii="Times New Roman" w:hAnsi="Times New Roman" w:cs="Times New Roman"/>
                <w:sz w:val="28"/>
                <w:szCs w:val="28"/>
              </w:rPr>
              <w:t>, я – ч</w:t>
            </w:r>
            <w:r w:rsidRPr="005003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50033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003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500336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  <w:r w:rsidRPr="005003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A1" w:rsidRDefault="00F702A1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A1" w:rsidRPr="00500336" w:rsidRDefault="00F702A1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СКіД “Валмянскі ДК”, </w:t>
            </w:r>
          </w:p>
          <w:p w:rsidR="00F702A1" w:rsidRPr="00500336" w:rsidRDefault="00F702A1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Жукоўская Г.М.</w:t>
            </w:r>
          </w:p>
        </w:tc>
      </w:tr>
      <w:tr w:rsidR="00F702A1" w:rsidRPr="00F702A1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A1" w:rsidRDefault="00F702A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.06.</w:t>
            </w:r>
          </w:p>
          <w:p w:rsidR="00F702A1" w:rsidRDefault="00F702A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A1" w:rsidRPr="00500336" w:rsidRDefault="00F702A1" w:rsidP="00161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Конкурс малюнкаў на  асфальце </w:t>
            </w:r>
            <w:r w:rsidRPr="00500336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5003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зяцінства </w:t>
            </w:r>
            <w:r w:rsidRPr="0050033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03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цудоўная </w:t>
            </w:r>
            <w:r w:rsidRPr="00500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3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краіна</w:t>
            </w:r>
            <w:r w:rsidRPr="005003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A1" w:rsidRDefault="00F702A1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A1" w:rsidRPr="00F702A1" w:rsidRDefault="00F702A1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Рубанік Н.У.</w:t>
            </w:r>
          </w:p>
        </w:tc>
      </w:tr>
      <w:tr w:rsidR="00F702A1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2A1" w:rsidRDefault="00F702A1" w:rsidP="006C71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 –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A1" w:rsidRDefault="00F702A1" w:rsidP="00161F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Аздараўленч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лагер “Сонейка”</w:t>
            </w:r>
          </w:p>
          <w:p w:rsidR="00F702A1" w:rsidRDefault="00F702A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2A1" w:rsidRDefault="00F702A1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2A1" w:rsidRDefault="00F702A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Бібік А.Л.</w:t>
            </w:r>
          </w:p>
        </w:tc>
      </w:tr>
      <w:tr w:rsidR="00F702A1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2A1" w:rsidRDefault="00F702A1" w:rsidP="00267F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04.06</w:t>
            </w:r>
          </w:p>
          <w:p w:rsidR="00F702A1" w:rsidRDefault="00F702A1" w:rsidP="00267F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2A1" w:rsidRDefault="00F702A1" w:rsidP="00161F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Сустрэча з урачом Валмянскай УБ. Гутаркі “Правілы бяспекі летам”. “Увага - алергія”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2A1" w:rsidRDefault="00F702A1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2A1" w:rsidRDefault="00F702A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Валмянская УБ</w:t>
            </w:r>
          </w:p>
        </w:tc>
      </w:tr>
      <w:tr w:rsidR="00F702A1" w:rsidRPr="00F702A1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A1" w:rsidRDefault="00F702A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</w:p>
          <w:p w:rsidR="00F702A1" w:rsidRDefault="00F702A1" w:rsidP="005574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A1" w:rsidRPr="00500336" w:rsidRDefault="00F702A1" w:rsidP="00BD7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 любоўю да Радзімы” – канцэртная праграма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A1" w:rsidRDefault="00F702A1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A1" w:rsidRPr="00500336" w:rsidRDefault="00F702A1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СКіД “Валмянскі ДК”, </w:t>
            </w:r>
          </w:p>
          <w:p w:rsidR="00F702A1" w:rsidRPr="00500336" w:rsidRDefault="00F702A1" w:rsidP="00145F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Жукоўская Г.М.</w:t>
            </w:r>
          </w:p>
        </w:tc>
      </w:tr>
      <w:tr w:rsidR="00F702A1" w:rsidRPr="00F702A1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2A1" w:rsidRPr="00267F68" w:rsidRDefault="00F702A1" w:rsidP="00267F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7F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15.06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F70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Р</w:t>
            </w:r>
            <w:r w:rsidRPr="00A511B6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эспубліканская акцыя «Беларусь памятае» і рэспубліканская героіка-патрыятычная акцыя "Вялікай Перамозе - 75!».</w:t>
            </w:r>
          </w:p>
          <w:p w:rsidR="00145FEB" w:rsidRDefault="00F702A1" w:rsidP="00F70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  <w:r w:rsidRPr="00267F68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 xml:space="preserve">Экскурсія ў </w:t>
            </w:r>
            <w:r w:rsidR="00145FEB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г.Мінск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 xml:space="preserve"> </w:t>
            </w:r>
            <w:r w:rsidR="00145FEB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 xml:space="preserve">(да </w:t>
            </w:r>
            <w:r w:rsidR="00145FEB" w:rsidRPr="00145FEB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45 г</w:t>
            </w:r>
            <w:r w:rsidR="00145FEB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оддзя</w:t>
            </w:r>
            <w:r w:rsidR="00145FEB" w:rsidRPr="00145FEB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 xml:space="preserve"> з дня прысваення Мінску ганаровага звання «Горад-герой»</w:t>
            </w:r>
            <w:r w:rsidR="00145FEB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)</w:t>
            </w:r>
            <w:r w:rsidR="00145FEB" w:rsidRPr="00145FEB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.</w:t>
            </w:r>
          </w:p>
          <w:p w:rsidR="00F702A1" w:rsidRPr="00267F68" w:rsidRDefault="00F702A1" w:rsidP="00F70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 xml:space="preserve">Наведванне музея </w:t>
            </w:r>
            <w:r w:rsidR="00A511B6" w:rsidRPr="00A511B6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Беларускага дзяржаўнага музея гісторыі Вялікай Айчыннай вайны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2A1" w:rsidRDefault="00F702A1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2A1" w:rsidRPr="00267F68" w:rsidRDefault="00F702A1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7F6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</w:t>
            </w:r>
          </w:p>
          <w:p w:rsidR="00F702A1" w:rsidRPr="00267F68" w:rsidRDefault="00F702A1" w:rsidP="00F70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законныя прадстаўнікі</w:t>
            </w:r>
            <w:r w:rsidRPr="00267F6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</w:tr>
      <w:tr w:rsidR="00A511B6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Pr="00267F68" w:rsidRDefault="00A511B6" w:rsidP="00267F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7F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Pr="00267F68" w:rsidRDefault="00A511B6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  <w:r w:rsidRPr="00267F68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Наведванне цэнтральнага дзіцячага парку імя Максіма Горкага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Pr="00267F68" w:rsidRDefault="00A511B6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7F6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</w:t>
            </w:r>
          </w:p>
          <w:p w:rsidR="00A511B6" w:rsidRPr="00267F68" w:rsidRDefault="00A511B6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7F6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бацькі вучняў</w:t>
            </w:r>
          </w:p>
        </w:tc>
      </w:tr>
      <w:tr w:rsidR="00A511B6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22.06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pStyle w:val="a3"/>
              <w:shd w:val="clear" w:color="auto" w:fill="FFFFFF"/>
              <w:spacing w:before="150" w:beforeAutospacing="0" w:after="180" w:afterAutospacing="0" w:line="270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color w:val="111111"/>
                <w:sz w:val="28"/>
                <w:szCs w:val="28"/>
                <w:lang w:val="be-BY"/>
              </w:rPr>
              <w:t>Мітынг-рэквіем каля помніка загінуўшым у гады ВАВ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Жукоўская Г.М.</w:t>
            </w:r>
          </w:p>
        </w:tc>
      </w:tr>
      <w:tr w:rsidR="00A511B6" w:rsidRPr="00F702A1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Pr="00500336" w:rsidRDefault="00A511B6" w:rsidP="0016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адпаведнасці з графікам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Pr="00500336" w:rsidRDefault="00A511B6" w:rsidP="006C71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Раённы конкурс маладых выканаўцаў эстраднай песні “Мелодыі Крутагор’я – 201</w:t>
            </w:r>
            <w:r w:rsidRPr="006C71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003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1B6" w:rsidRPr="00500336" w:rsidRDefault="00A511B6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СКіД “Валмянскі ДК”, </w:t>
            </w:r>
          </w:p>
          <w:p w:rsidR="00A511B6" w:rsidRPr="00500336" w:rsidRDefault="00A511B6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Жукоўская Г.М.</w:t>
            </w:r>
          </w:p>
        </w:tc>
      </w:tr>
      <w:tr w:rsidR="00A511B6" w:rsidTr="00267F6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Pr="00267F68" w:rsidRDefault="00A511B6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7F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Pr="00267F68" w:rsidRDefault="00A511B6" w:rsidP="00161F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7F6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Экскурсія ў ДУДА “Эколага-біялагічны цэнтр Дзяржынскага раёна”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1B6" w:rsidRPr="00267F68" w:rsidRDefault="00A511B6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67F6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A511B6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адпаведнасці з графікам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A51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гурткоў “Зорачка”, “Тэніс”, “Алімп”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Кіраўнікі гурткоў</w:t>
            </w:r>
          </w:p>
        </w:tc>
      </w:tr>
      <w:tr w:rsidR="00A511B6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адпаведнасці з графікам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камп’ютарнага клуба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Дзяжурны настаўнік</w:t>
            </w:r>
          </w:p>
        </w:tc>
      </w:tr>
      <w:tr w:rsidR="00A511B6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адпаведнасці з графікам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школьнага стадыёна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Pr="00500336" w:rsidRDefault="00A511B6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Ярмольчык В.М.</w:t>
            </w:r>
          </w:p>
          <w:p w:rsidR="00A511B6" w:rsidRPr="00500336" w:rsidRDefault="00A511B6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Дзяжурны настаўнік</w:t>
            </w:r>
          </w:p>
        </w:tc>
      </w:tr>
      <w:tr w:rsidR="00A511B6" w:rsidRPr="00F702A1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5003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.06.</w:t>
            </w:r>
          </w:p>
          <w:p w:rsidR="00A511B6" w:rsidRPr="00500336" w:rsidRDefault="00A511B6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1B6" w:rsidRPr="00500336" w:rsidRDefault="00A511B6" w:rsidP="00161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336">
              <w:rPr>
                <w:sz w:val="28"/>
                <w:szCs w:val="28"/>
                <w:lang w:val="be-BY"/>
              </w:rPr>
              <w:t>«</w:t>
            </w:r>
            <w:r w:rsidRPr="005003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Мазаіка леса» - дзіцячы турнір знатакоў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1B6" w:rsidRDefault="00A511B6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1B6" w:rsidRPr="00500336" w:rsidRDefault="00A511B6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Жукоўская Г.М., </w:t>
            </w:r>
            <w:r w:rsidRPr="005003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СКіД “Валмянскі ДК”</w:t>
            </w:r>
          </w:p>
        </w:tc>
      </w:tr>
      <w:tr w:rsidR="00A511B6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адпаведнасці з планам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Валмянскай інтэграванай сельскай бібліятэкі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Навучэн-цы ўстановы адукацыі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Бібліятэкар інтэграванай бібліятэкі</w:t>
            </w:r>
          </w:p>
        </w:tc>
      </w:tr>
      <w:tr w:rsidR="00A511B6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адпаведнасці з графікам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клуба “Лесавічок” Валмянскай інтэграванай сельскай бібліятэкі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Бібліятэкар інтэграванай бібліятэкі</w:t>
            </w:r>
          </w:p>
        </w:tc>
      </w:tr>
      <w:tr w:rsidR="00A511B6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адпаведнасці з графікам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Летняя працоўная практыка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A511B6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Кожная субота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Дзейнасць настаўніцка-бацькоўскага патруля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1B6" w:rsidRPr="00A511B6" w:rsidRDefault="00A511B6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511B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Настаўнікі,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законныя прадстаў-нікі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Рубанік Н.У.</w:t>
            </w:r>
          </w:p>
        </w:tc>
      </w:tr>
      <w:tr w:rsidR="00A511B6" w:rsidRPr="00F702A1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Default="00A511B6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E87D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5003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</w:p>
          <w:p w:rsidR="00A511B6" w:rsidRPr="00500336" w:rsidRDefault="00A511B6" w:rsidP="00E87D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87D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Pr="00E87D11" w:rsidRDefault="00E87D11" w:rsidP="00E87D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7D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Велапрабег “Малая Радзіма – вялікае каханне”</w:t>
            </w:r>
            <w:r w:rsidRPr="00E87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D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(да Міжнароднага Алімпійскага дня)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1B6" w:rsidRPr="00E87D11" w:rsidRDefault="00E87D11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7D1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Настаўнікі, законныя прадстаўні-кі, вучні </w:t>
            </w:r>
            <w:r w:rsidRPr="00E87D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VIII</w:t>
            </w:r>
            <w:r w:rsidRPr="00E87D1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E87D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E87D1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1B6" w:rsidRP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7D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Ярмольчык В.М.</w:t>
            </w:r>
          </w:p>
        </w:tc>
      </w:tr>
      <w:tr w:rsidR="00E87D11" w:rsidRPr="00F702A1" w:rsidTr="00760AC1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03.07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Мітынг, прысвечаны Дню Незалежнасці Рэспублікі Беларусь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Pr="00A511B6" w:rsidRDefault="00E87D11" w:rsidP="00E87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Навучэнцы, н</w:t>
            </w:r>
            <w:r w:rsidRPr="00A511B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астаўнікі,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законныя прадстаў-нікі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D11" w:rsidRPr="00500336" w:rsidRDefault="00E87D11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СКіД “Валмянскі ДК”, </w:t>
            </w:r>
          </w:p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Жукоўская Г.М.</w:t>
            </w:r>
          </w:p>
        </w:tc>
      </w:tr>
      <w:tr w:rsidR="00E87D11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Удзел у святочным шэсці на гарадскую плошчу, мітынгу, прысвечаным Дню Незалежнасці Рэспублікі Беларусь (г.Дзяржынск)</w:t>
            </w:r>
          </w:p>
          <w:p w:rsidR="00E87D11" w:rsidRPr="00E961B9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Педагогі, вучні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Адміністрацыя</w:t>
            </w:r>
          </w:p>
        </w:tc>
      </w:tr>
      <w:tr w:rsidR="00E87D11" w:rsidRPr="00F702A1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07.07.</w:t>
            </w:r>
          </w:p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D11" w:rsidRPr="00461F77" w:rsidRDefault="00E87D11" w:rsidP="00161F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Арэлі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 гульнявая праграма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D11" w:rsidRDefault="00E87D11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D11" w:rsidRPr="00500336" w:rsidRDefault="00E87D11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СКіД “Валмянскі ДК”, </w:t>
            </w:r>
          </w:p>
          <w:p w:rsidR="00E87D11" w:rsidRPr="00500336" w:rsidRDefault="00E87D11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Жукоўская Г.М.</w:t>
            </w:r>
          </w:p>
        </w:tc>
      </w:tr>
      <w:tr w:rsidR="00E87D11" w:rsidRPr="00F702A1" w:rsidTr="00760AC1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  <w:r w:rsidRPr="00760A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.07</w:t>
            </w:r>
          </w:p>
          <w:p w:rsidR="00E87D11" w:rsidRPr="00760AC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Pr="00760AC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60A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Танцавльна-забаўляльная праграма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D11" w:rsidRPr="00500336" w:rsidRDefault="00E87D11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СКіД “Валмянскі ДК”, </w:t>
            </w:r>
          </w:p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Жукоўская Г.М.</w:t>
            </w:r>
          </w:p>
        </w:tc>
      </w:tr>
      <w:tr w:rsidR="00E87D11" w:rsidRPr="00F702A1" w:rsidTr="00760AC1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60A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28.07</w:t>
            </w:r>
          </w:p>
          <w:p w:rsidR="00E87D11" w:rsidRPr="00760AC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Pr="00760AC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60A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Конкурсная праграма “Угадай мелодыю”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D11" w:rsidRPr="00500336" w:rsidRDefault="00E87D11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СКіД “Валмянскі ДК”, </w:t>
            </w:r>
          </w:p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Жукоўская Г.М.</w:t>
            </w:r>
          </w:p>
        </w:tc>
      </w:tr>
      <w:tr w:rsidR="00E87D11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Pr="00E87D11" w:rsidRDefault="00E87D11" w:rsidP="00E87D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470C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.07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Pr="00470C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Аздараўленне вучняў у профільным спартыўна-патрыятычным лагеры “Арлёнак” на базе ДУДА “Дзяржынскі раённы цэнтр турызма і краязнаўства”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E87D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Рубанік Н.У.</w:t>
            </w:r>
          </w:p>
        </w:tc>
      </w:tr>
      <w:tr w:rsidR="00E87D11" w:rsidRPr="00F702A1" w:rsidTr="00760AC1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60A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04.08</w:t>
            </w:r>
          </w:p>
          <w:p w:rsidR="00E87D11" w:rsidRPr="00760AC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Pr="00760AC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60A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малюнкаў “Лета маёй мары”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D11" w:rsidRPr="00500336" w:rsidRDefault="00E87D11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СКіД “Валмянскі ДК”, </w:t>
            </w:r>
          </w:p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Жукоўская Г.М.</w:t>
            </w:r>
          </w:p>
        </w:tc>
      </w:tr>
      <w:tr w:rsidR="00E87D11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P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Наведванне вучнямі філіяла “ЭкаТэхнаПарк–Волма” УА РІПА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87D11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Pr="00470CD2" w:rsidRDefault="00E87D11" w:rsidP="00E87D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0C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70C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.08 –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70C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Аздараўленне вучняў у профільным міжнародным лагеры “Лідар” на базе ДАЛ “Дружба” пас. Энергетыкаў”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Адміністрацыя</w:t>
            </w:r>
          </w:p>
        </w:tc>
      </w:tr>
      <w:tr w:rsidR="00E87D11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жнівень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Рэпетыцыя Свята першага школьнага званка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4 – 9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Жукоўская Г.М.</w:t>
            </w:r>
          </w:p>
        </w:tc>
      </w:tr>
      <w:tr w:rsidR="00E87D11" w:rsidRPr="00F702A1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Нядзеля</w:t>
            </w:r>
          </w:p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Дзіцячыя дыскатэкі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E87D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D11" w:rsidRPr="00BE10BC" w:rsidRDefault="00E87D11" w:rsidP="00161F51">
            <w:pPr>
              <w:jc w:val="center"/>
              <w:rPr>
                <w:lang w:val="be-BY"/>
              </w:rPr>
            </w:pPr>
            <w:r w:rsidRPr="00BF15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СКіД “Валмянскі ДК”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Жукоўская Г.М.</w:t>
            </w:r>
          </w:p>
        </w:tc>
      </w:tr>
      <w:tr w:rsidR="00E87D11" w:rsidRPr="00F702A1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</w:t>
            </w:r>
          </w:p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Default="00E87D11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Дыскатэкі для падлеткаў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D11" w:rsidRPr="00E87D11" w:rsidRDefault="00E87D11" w:rsidP="00E87D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D11" w:rsidRPr="00BE10BC" w:rsidRDefault="00E87D11" w:rsidP="00161F51">
            <w:pPr>
              <w:jc w:val="center"/>
              <w:rPr>
                <w:lang w:val="be-BY"/>
              </w:rPr>
            </w:pPr>
            <w:r w:rsidRPr="00BF15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СКіД “Валмянскі ДК”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Жукоўская Г.М.</w:t>
            </w:r>
          </w:p>
        </w:tc>
      </w:tr>
      <w:tr w:rsidR="00E65385" w:rsidTr="000169B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85" w:rsidRPr="000169B4" w:rsidRDefault="00E65385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169B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Серада – нядзеля</w:t>
            </w:r>
          </w:p>
          <w:p w:rsidR="00E65385" w:rsidRPr="000169B4" w:rsidRDefault="00E65385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169B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11.00–13.00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85" w:rsidRPr="000169B4" w:rsidRDefault="00E65385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69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пакою вольнага часу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85" w:rsidRDefault="00E65385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Default="00E65385" w:rsidP="00161F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5003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СКіД “Валмянскі ДК”</w:t>
            </w:r>
          </w:p>
        </w:tc>
      </w:tr>
      <w:tr w:rsidR="00E65385" w:rsidRPr="00F702A1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85" w:rsidRDefault="00E65385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 - жнівень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85" w:rsidRDefault="00E65385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Добраўпарадкаванне помніка загінуўшым у гады Вялікай айчыннай вайны”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85" w:rsidRPr="000169B4" w:rsidRDefault="00E65385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169B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БРПО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:rsidR="00E65385" w:rsidRDefault="00E65385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169B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РГА “Белая Русь”</w:t>
            </w:r>
          </w:p>
          <w:p w:rsidR="00E65385" w:rsidRPr="000169B4" w:rsidRDefault="00E65385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85" w:rsidRDefault="00E65385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Жукоўская Г.М.</w:t>
            </w:r>
          </w:p>
          <w:p w:rsidR="00E65385" w:rsidRDefault="00E65385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Бібік А.Л.</w:t>
            </w:r>
          </w:p>
        </w:tc>
      </w:tr>
      <w:tr w:rsidR="00E65385" w:rsidRPr="00F702A1" w:rsidTr="000169B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85" w:rsidRDefault="00E65385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На працягу лета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85" w:rsidRDefault="00E65385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Аказанне дапамогі адзінокім і сталым людзям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Pr="000169B4" w:rsidRDefault="00E65385" w:rsidP="00161F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169B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БРПО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:rsidR="00E65385" w:rsidRDefault="00E65385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69B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РГА “Белая Русь”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85" w:rsidRDefault="00E65385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Жукоўская Г.М.</w:t>
            </w:r>
          </w:p>
          <w:p w:rsidR="00E65385" w:rsidRDefault="00E65385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Бібік А.Л.</w:t>
            </w:r>
          </w:p>
        </w:tc>
      </w:tr>
      <w:tr w:rsidR="00E65385" w:rsidTr="0050033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85" w:rsidRDefault="00E65385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 - жнівень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85" w:rsidRDefault="00E65385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Наведванне сем’яў вучняў з мэтай вывучэння бытавых умоў пражывання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85" w:rsidRDefault="00E65385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Сем’і вучняў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85" w:rsidRDefault="00E65385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5385" w:rsidRPr="00F702A1" w:rsidTr="000169B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85" w:rsidRPr="000169B4" w:rsidRDefault="00E65385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69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0169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.08</w:t>
            </w:r>
          </w:p>
          <w:p w:rsidR="00E65385" w:rsidRPr="000169B4" w:rsidRDefault="00E65385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69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85" w:rsidRPr="000169B4" w:rsidRDefault="00E65385" w:rsidP="00161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69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Гульнявая праграма “Лета, да пабачэння!”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85" w:rsidRDefault="00E65385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Default="00E65385" w:rsidP="00161F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BF15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СКіД “Валмянскі ДК”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Жукоўская Г.М.</w:t>
            </w:r>
          </w:p>
        </w:tc>
      </w:tr>
      <w:tr w:rsidR="00E65385" w:rsidRPr="00BD7899" w:rsidTr="000169B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Pr="00BD7899" w:rsidRDefault="00E65385" w:rsidP="00651C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78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 - жнівень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Pr="00467A87" w:rsidRDefault="00E65385" w:rsidP="00651CF6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BD7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Удзел у раённых этапах конкурсаў у рамках рэспубліканскай акцыі “Жыву ў Беларусі і тым ганаруся”</w:t>
            </w:r>
          </w:p>
          <w:p w:rsidR="00E65385" w:rsidRPr="00467A87" w:rsidRDefault="00E65385" w:rsidP="00651CF6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Default="00E65385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Pr="00BD7899" w:rsidRDefault="00E65385" w:rsidP="00651C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78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5385" w:rsidRPr="00BD7899" w:rsidTr="000169B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Pr="00BD7899" w:rsidRDefault="00E65385" w:rsidP="00BD7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5749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 - жнівень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Pr="00BD7899" w:rsidRDefault="00E65385" w:rsidP="00BD7899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BD7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Акцыя “Здай макулатуру – зберажы дрэва”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Default="00E65385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Default="00E65385" w:rsidP="00BD7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78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  <w:p w:rsidR="00E65385" w:rsidRPr="00BD7899" w:rsidRDefault="00E65385" w:rsidP="00BD7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65385" w:rsidRPr="00BD7899" w:rsidTr="000169B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Pr="00BD7899" w:rsidRDefault="00E65385" w:rsidP="00BD7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78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 - жнівень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Pr="00BD7899" w:rsidRDefault="00E65385" w:rsidP="00E6538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BD7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Акцыі “Дапамажы прыродзе справай”, “Чысты вадаём”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Default="00E65385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Pr="00BD7899" w:rsidRDefault="00E65385" w:rsidP="00BD7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78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5385" w:rsidRPr="00BD7899" w:rsidTr="000169B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Pr="00BD7899" w:rsidRDefault="00E65385" w:rsidP="00BD7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78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 - жнівень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Pr="00BD7899" w:rsidRDefault="00E65385" w:rsidP="00BD7899">
            <w:pPr>
              <w:tabs>
                <w:tab w:val="left" w:pos="860"/>
                <w:tab w:val="left" w:pos="950"/>
              </w:tabs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BD7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Акцыі “СТОП табак!”, “СТОП СПАЙС!”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Default="00E65385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Pr="00BD7899" w:rsidRDefault="00E65385" w:rsidP="00BD7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78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5385" w:rsidRPr="00BD7899" w:rsidTr="000169B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Pr="00BD7899" w:rsidRDefault="00E65385" w:rsidP="00BD7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78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 - жнівень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Pr="00BD7899" w:rsidRDefault="00E65385" w:rsidP="00BD7899">
            <w:pPr>
              <w:tabs>
                <w:tab w:val="left" w:pos="860"/>
                <w:tab w:val="left" w:pos="950"/>
              </w:tabs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BD7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Акцыя “Мы гэтай памяці верныя”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Default="00E65385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Pr="00BD7899" w:rsidRDefault="00E65385" w:rsidP="00BD7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78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5385" w:rsidRPr="00BD7899" w:rsidTr="000169B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Pr="00BD7899" w:rsidRDefault="00E65385" w:rsidP="005574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Жнівень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Pr="0055749C" w:rsidRDefault="00E65385" w:rsidP="005574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5749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Раённы турзлёт вучняў устаноў адукацыі Дзяржынскага раёна</w:t>
            </w:r>
          </w:p>
          <w:p w:rsidR="00E65385" w:rsidRPr="0055749C" w:rsidRDefault="00E65385" w:rsidP="005574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Default="00E65385" w:rsidP="001129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85" w:rsidRPr="0055749C" w:rsidRDefault="00E65385" w:rsidP="005574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749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Ярмольчык В.М.</w:t>
            </w:r>
          </w:p>
          <w:p w:rsidR="00E65385" w:rsidRPr="0055749C" w:rsidRDefault="00E65385" w:rsidP="005574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749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Рудовіч І.І.</w:t>
            </w:r>
          </w:p>
          <w:p w:rsidR="00E65385" w:rsidRPr="0055749C" w:rsidRDefault="00E65385" w:rsidP="005574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749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Валмянская УБ</w:t>
            </w:r>
          </w:p>
        </w:tc>
      </w:tr>
    </w:tbl>
    <w:p w:rsidR="00470CD2" w:rsidRPr="00BD7899" w:rsidRDefault="00470CD2" w:rsidP="005D0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D097D" w:rsidRDefault="005D097D" w:rsidP="005D0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D7899">
        <w:rPr>
          <w:rFonts w:ascii="Times New Roman" w:hAnsi="Times New Roman" w:cs="Times New Roman"/>
          <w:sz w:val="28"/>
          <w:szCs w:val="28"/>
          <w:lang w:val="be-BY"/>
        </w:rPr>
        <w:t>Намеснік дырэктар</w:t>
      </w:r>
      <w:r w:rsidR="0055749C">
        <w:rPr>
          <w:rFonts w:ascii="Times New Roman" w:hAnsi="Times New Roman" w:cs="Times New Roman"/>
          <w:sz w:val="28"/>
          <w:szCs w:val="28"/>
          <w:lang w:val="be-BY"/>
        </w:rPr>
        <w:t>а па асноўнай дзейнасці</w:t>
      </w:r>
      <w:r w:rsidR="0055749C">
        <w:rPr>
          <w:rFonts w:ascii="Times New Roman" w:hAnsi="Times New Roman" w:cs="Times New Roman"/>
          <w:sz w:val="28"/>
          <w:szCs w:val="28"/>
          <w:lang w:val="be-BY"/>
        </w:rPr>
        <w:tab/>
      </w:r>
      <w:r w:rsidR="0055749C">
        <w:rPr>
          <w:rFonts w:ascii="Times New Roman" w:hAnsi="Times New Roman" w:cs="Times New Roman"/>
          <w:sz w:val="28"/>
          <w:szCs w:val="28"/>
          <w:lang w:val="be-BY"/>
        </w:rPr>
        <w:tab/>
      </w:r>
      <w:r w:rsidR="0055749C">
        <w:rPr>
          <w:rFonts w:ascii="Times New Roman" w:hAnsi="Times New Roman" w:cs="Times New Roman"/>
          <w:sz w:val="28"/>
          <w:szCs w:val="28"/>
          <w:lang w:val="be-BY"/>
        </w:rPr>
        <w:tab/>
      </w:r>
      <w:r w:rsidR="0055749C">
        <w:rPr>
          <w:rFonts w:ascii="Times New Roman" w:hAnsi="Times New Roman" w:cs="Times New Roman"/>
          <w:sz w:val="28"/>
          <w:szCs w:val="28"/>
          <w:lang w:val="be-BY"/>
        </w:rPr>
        <w:tab/>
        <w:t>А.Л.</w:t>
      </w:r>
      <w:r w:rsidRPr="00BD7899">
        <w:rPr>
          <w:rFonts w:ascii="Times New Roman" w:hAnsi="Times New Roman" w:cs="Times New Roman"/>
          <w:sz w:val="28"/>
          <w:szCs w:val="28"/>
          <w:lang w:val="be-BY"/>
        </w:rPr>
        <w:t>Бібік</w:t>
      </w:r>
    </w:p>
    <w:p w:rsidR="005D258E" w:rsidRPr="005D258E" w:rsidRDefault="005D258E" w:rsidP="005D2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5D258E" w:rsidRPr="005D258E" w:rsidRDefault="005D258E" w:rsidP="005D2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5D258E" w:rsidRPr="00BD7899" w:rsidRDefault="005D258E" w:rsidP="005D0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5D258E" w:rsidRPr="00BD7899" w:rsidSect="001F34E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3465"/>
    <w:multiLevelType w:val="multilevel"/>
    <w:tmpl w:val="9E6060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63A84"/>
    <w:multiLevelType w:val="multilevel"/>
    <w:tmpl w:val="32F068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43F54"/>
    <w:multiLevelType w:val="multilevel"/>
    <w:tmpl w:val="54B40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30ED0"/>
    <w:multiLevelType w:val="multilevel"/>
    <w:tmpl w:val="EBEA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20F60"/>
    <w:multiLevelType w:val="multilevel"/>
    <w:tmpl w:val="21DE9D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41D31"/>
    <w:multiLevelType w:val="multilevel"/>
    <w:tmpl w:val="398E4F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91535"/>
    <w:multiLevelType w:val="multilevel"/>
    <w:tmpl w:val="710C48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25479E"/>
    <w:multiLevelType w:val="multilevel"/>
    <w:tmpl w:val="9B1E4F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C1692"/>
    <w:multiLevelType w:val="multilevel"/>
    <w:tmpl w:val="366E83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661"/>
    <w:rsid w:val="000077DE"/>
    <w:rsid w:val="000169B4"/>
    <w:rsid w:val="00111BC0"/>
    <w:rsid w:val="00145FEB"/>
    <w:rsid w:val="001508AE"/>
    <w:rsid w:val="00161F51"/>
    <w:rsid w:val="001763F8"/>
    <w:rsid w:val="001F34ED"/>
    <w:rsid w:val="00221EDF"/>
    <w:rsid w:val="0026321D"/>
    <w:rsid w:val="002672B3"/>
    <w:rsid w:val="00267F68"/>
    <w:rsid w:val="002B0714"/>
    <w:rsid w:val="002F0F28"/>
    <w:rsid w:val="00390FF4"/>
    <w:rsid w:val="003A040A"/>
    <w:rsid w:val="003B5BC9"/>
    <w:rsid w:val="00425B43"/>
    <w:rsid w:val="00461F77"/>
    <w:rsid w:val="00467A87"/>
    <w:rsid w:val="00470CD2"/>
    <w:rsid w:val="00500336"/>
    <w:rsid w:val="00537719"/>
    <w:rsid w:val="0055749C"/>
    <w:rsid w:val="005C3797"/>
    <w:rsid w:val="005D097D"/>
    <w:rsid w:val="005D258E"/>
    <w:rsid w:val="00651CF6"/>
    <w:rsid w:val="006C7175"/>
    <w:rsid w:val="006D461D"/>
    <w:rsid w:val="00714541"/>
    <w:rsid w:val="00760AC1"/>
    <w:rsid w:val="007E6DED"/>
    <w:rsid w:val="00801DAB"/>
    <w:rsid w:val="00823FA5"/>
    <w:rsid w:val="00883929"/>
    <w:rsid w:val="009538D8"/>
    <w:rsid w:val="009856BB"/>
    <w:rsid w:val="00985DE1"/>
    <w:rsid w:val="009D62F9"/>
    <w:rsid w:val="00A511B6"/>
    <w:rsid w:val="00B54B04"/>
    <w:rsid w:val="00BA2FC3"/>
    <w:rsid w:val="00BD7899"/>
    <w:rsid w:val="00BE10BC"/>
    <w:rsid w:val="00C02EEF"/>
    <w:rsid w:val="00CA5524"/>
    <w:rsid w:val="00D27EA3"/>
    <w:rsid w:val="00D61661"/>
    <w:rsid w:val="00E2212D"/>
    <w:rsid w:val="00E65385"/>
    <w:rsid w:val="00E87D11"/>
    <w:rsid w:val="00E961B9"/>
    <w:rsid w:val="00EF57B3"/>
    <w:rsid w:val="00F702A1"/>
    <w:rsid w:val="00F72680"/>
    <w:rsid w:val="00FC3A6D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94C22-781C-4221-AEAE-8DCC4950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D09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7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EF57B3"/>
    <w:rPr>
      <w:b/>
      <w:bCs/>
    </w:rPr>
  </w:style>
  <w:style w:type="character" w:customStyle="1" w:styleId="hcc">
    <w:name w:val="hcc"/>
    <w:basedOn w:val="a0"/>
    <w:rsid w:val="00EF5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</dc:creator>
  <cp:lastModifiedBy>Admin</cp:lastModifiedBy>
  <cp:revision>21</cp:revision>
  <cp:lastPrinted>2019-06-06T04:14:00Z</cp:lastPrinted>
  <dcterms:created xsi:type="dcterms:W3CDTF">2016-06-21T09:33:00Z</dcterms:created>
  <dcterms:modified xsi:type="dcterms:W3CDTF">2019-06-06T04:18:00Z</dcterms:modified>
</cp:coreProperties>
</file>