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3454E6" w:rsidRPr="00AC009D" w:rsidRDefault="00A9134A" w:rsidP="003454E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750A87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лютага</w:t>
      </w:r>
      <w:r w:rsidR="00E521A1" w:rsidRPr="00AC009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91918" w:rsidRPr="00AC009D" w:rsidRDefault="00AC009D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C009D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A9134A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Фестываль зімовых відаў спорту</w:t>
      </w:r>
      <w:r w:rsidRPr="00AC009D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7C4B9B" w:rsidRDefault="007C4B9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</w:p>
    <w:p w:rsidR="009E68C2" w:rsidRPr="001D5F00" w:rsidRDefault="00A9134A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Раённая алімпіяда па ПДД</w:t>
      </w:r>
    </w:p>
    <w:p w:rsidR="00A9134A" w:rsidRDefault="00A9134A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A9134A">
        <w:rPr>
          <w:rFonts w:ascii="Times New Roman" w:hAnsi="Times New Roman" w:cs="Times New Roman"/>
          <w:sz w:val="44"/>
          <w:szCs w:val="44"/>
          <w:lang w:val="be-BY"/>
        </w:rPr>
        <w:t>Раённая краязнаўчая алімпіяда</w:t>
      </w:r>
    </w:p>
    <w:p w:rsidR="00954F3C" w:rsidRDefault="00A9134A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Катанне на каньках “Ледзяныя ўзоры”</w:t>
      </w:r>
    </w:p>
    <w:p w:rsidR="00A9134A" w:rsidRDefault="00A9134A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Спаборніцтвы“Кабы не было </w:t>
      </w:r>
      <w:r>
        <w:rPr>
          <w:rFonts w:ascii="Times New Roman" w:hAnsi="Times New Roman" w:cs="Times New Roman"/>
          <w:sz w:val="44"/>
          <w:szCs w:val="44"/>
        </w:rPr>
        <w:t>зимы</w:t>
      </w:r>
      <w:r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9134A" w:rsidRPr="00A9134A" w:rsidRDefault="00A9134A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A9134A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38C8B0E" wp14:editId="01BF73E1">
            <wp:simplePos x="0" y="0"/>
            <wp:positionH relativeFrom="column">
              <wp:posOffset>3787140</wp:posOffset>
            </wp:positionH>
            <wp:positionV relativeFrom="paragraph">
              <wp:posOffset>511175</wp:posOffset>
            </wp:positionV>
            <wp:extent cx="3498850" cy="2801620"/>
            <wp:effectExtent l="0" t="0" r="0" b="0"/>
            <wp:wrapTight wrapText="bothSides">
              <wp:wrapPolygon edited="0">
                <wp:start x="0" y="0"/>
                <wp:lineTo x="0" y="21150"/>
                <wp:lineTo x="21051" y="21150"/>
                <wp:lineTo x="21051" y="0"/>
                <wp:lineTo x="0" y="0"/>
              </wp:wrapPolygon>
            </wp:wrapTight>
            <wp:docPr id="4" name="Рисунок 4" descr="D:\ЖАМ\фото владик\IMG_20170117_14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АМ\фото владик\IMG_20170117_144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6" t="2720" r="-3313" b="-2720"/>
                    <a:stretch/>
                  </pic:blipFill>
                  <pic:spPr bwMode="auto">
                    <a:xfrm>
                      <a:off x="0" y="0"/>
                      <a:ext cx="349885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28CD1F69" wp14:editId="603ABA1D">
            <wp:simplePos x="0" y="0"/>
            <wp:positionH relativeFrom="column">
              <wp:posOffset>224155</wp:posOffset>
            </wp:positionH>
            <wp:positionV relativeFrom="paragraph">
              <wp:posOffset>480060</wp:posOffset>
            </wp:positionV>
            <wp:extent cx="3476625" cy="2865120"/>
            <wp:effectExtent l="0" t="0" r="9525" b="0"/>
            <wp:wrapTight wrapText="bothSides">
              <wp:wrapPolygon edited="0">
                <wp:start x="0" y="0"/>
                <wp:lineTo x="0" y="21399"/>
                <wp:lineTo x="21541" y="21399"/>
                <wp:lineTo x="21541" y="0"/>
                <wp:lineTo x="0" y="0"/>
              </wp:wrapPolygon>
            </wp:wrapTight>
            <wp:docPr id="1" name="Рисунок 1" descr="https://content.schools.by/cache/68/5d/685dd5a6f20e719e12b4e87eaeb5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68/5d/685dd5a6f20e719e12b4e87eaeb50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9"/>
                    <a:stretch/>
                  </pic:blipFill>
                  <pic:spPr bwMode="auto">
                    <a:xfrm>
                      <a:off x="0" y="0"/>
                      <a:ext cx="347662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  <w:lang w:val="be-BY"/>
        </w:rPr>
        <w:t>Зімовыя забавы “А ў нас ў двары”</w:t>
      </w:r>
      <w:bookmarkStart w:id="0" w:name="_GoBack"/>
      <w:bookmarkEnd w:id="0"/>
    </w:p>
    <w:p w:rsidR="001D5F00" w:rsidRPr="001D5F00" w:rsidRDefault="00A9134A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A9134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81792" behindDoc="1" locked="0" layoutInCell="1" allowOverlap="1" wp14:anchorId="53DEBC49" wp14:editId="22EA0DBE">
            <wp:simplePos x="0" y="0"/>
            <wp:positionH relativeFrom="column">
              <wp:posOffset>1758315</wp:posOffset>
            </wp:positionH>
            <wp:positionV relativeFrom="paragraph">
              <wp:posOffset>53975</wp:posOffset>
            </wp:positionV>
            <wp:extent cx="371475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489" y="21423"/>
                <wp:lineTo x="21489" y="0"/>
                <wp:lineTo x="0" y="0"/>
              </wp:wrapPolygon>
            </wp:wrapTight>
            <wp:docPr id="5" name="Рисунок 5" descr="D:\ЖАМ\фото владик\IMG_20170117_14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АМ\фото владик\IMG_20170117_144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A8" w:rsidRPr="005B1136" w:rsidRDefault="00D857C7" w:rsidP="00A91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2E28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E286C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be-BY" w:eastAsia="ru-RU"/>
        </w:rPr>
        <w:t xml:space="preserve"> </w:t>
      </w:r>
      <w:r w:rsidR="001D5F00" w:rsidRPr="007C4B9B">
        <w:rPr>
          <w:lang w:val="be-BY"/>
        </w:rPr>
        <w:t xml:space="preserve"> </w:t>
      </w:r>
      <w:r w:rsidR="00730ACB" w:rsidRPr="002E28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409A8" w:rsidRPr="005B1136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1E2B"/>
    <w:rsid w:val="00113184"/>
    <w:rsid w:val="00155B48"/>
    <w:rsid w:val="001D5F00"/>
    <w:rsid w:val="00226F19"/>
    <w:rsid w:val="00260315"/>
    <w:rsid w:val="002E11C2"/>
    <w:rsid w:val="002E286C"/>
    <w:rsid w:val="002E5422"/>
    <w:rsid w:val="003454E6"/>
    <w:rsid w:val="0036089A"/>
    <w:rsid w:val="003D120F"/>
    <w:rsid w:val="003E7E91"/>
    <w:rsid w:val="00432520"/>
    <w:rsid w:val="0046018D"/>
    <w:rsid w:val="004B42C4"/>
    <w:rsid w:val="00566756"/>
    <w:rsid w:val="00573CFB"/>
    <w:rsid w:val="0058566F"/>
    <w:rsid w:val="005B1136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643E6"/>
    <w:rsid w:val="00875385"/>
    <w:rsid w:val="008E00FE"/>
    <w:rsid w:val="00954F3C"/>
    <w:rsid w:val="00985D48"/>
    <w:rsid w:val="00987623"/>
    <w:rsid w:val="009E68C2"/>
    <w:rsid w:val="00A34605"/>
    <w:rsid w:val="00A9134A"/>
    <w:rsid w:val="00A91918"/>
    <w:rsid w:val="00AC009D"/>
    <w:rsid w:val="00AD2115"/>
    <w:rsid w:val="00AD573C"/>
    <w:rsid w:val="00B507A9"/>
    <w:rsid w:val="00B57642"/>
    <w:rsid w:val="00BC252E"/>
    <w:rsid w:val="00C44A9B"/>
    <w:rsid w:val="00C51ED3"/>
    <w:rsid w:val="00D857C7"/>
    <w:rsid w:val="00DF7285"/>
    <w:rsid w:val="00E018D9"/>
    <w:rsid w:val="00E21596"/>
    <w:rsid w:val="00E521A1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24C4-A293-4A54-A1DF-BE42E809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45</cp:revision>
  <cp:lastPrinted>2019-02-12T12:49:00Z</cp:lastPrinted>
  <dcterms:created xsi:type="dcterms:W3CDTF">2015-09-19T08:18:00Z</dcterms:created>
  <dcterms:modified xsi:type="dcterms:W3CDTF">2019-02-12T13:10:00Z</dcterms:modified>
</cp:coreProperties>
</file>