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8" w:rsidRPr="00A91918" w:rsidRDefault="00A91918" w:rsidP="002E11C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  <w:t>23</w:t>
      </w:r>
    </w:p>
    <w:p w:rsidR="003454E6" w:rsidRPr="00AC009D" w:rsidRDefault="002F1FFE" w:rsidP="003454E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23</w:t>
      </w:r>
      <w:r w:rsidR="00750A87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лютага</w:t>
      </w:r>
      <w:r w:rsidR="00E521A1" w:rsidRPr="00AC009D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91918" w:rsidRPr="00AC009D" w:rsidRDefault="00241062" w:rsidP="00D857C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 w:rsidR="002F1FFE"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абаронца Айчыны</w:t>
      </w:r>
    </w:p>
    <w:p w:rsidR="00573CFB" w:rsidRDefault="00573CF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7C4B9B" w:rsidRDefault="007C4B9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</w:p>
    <w:p w:rsidR="00A9134A" w:rsidRPr="00241062" w:rsidRDefault="002F1FFE" w:rsidP="006754C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Вечарына “Нашай арміі героі”</w:t>
      </w:r>
    </w:p>
    <w:p w:rsidR="00241062" w:rsidRDefault="002F1FFE" w:rsidP="001066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Рыцарскі турнір</w:t>
      </w:r>
    </w:p>
    <w:p w:rsidR="00A9134A" w:rsidRPr="00241062" w:rsidRDefault="002F1FFE" w:rsidP="0010667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Лыжны прабег </w:t>
      </w:r>
      <w:r w:rsidR="00A9134A" w:rsidRPr="00241062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 xml:space="preserve">Мы будучыя абаронцы Айчыны </w:t>
      </w:r>
      <w:r w:rsidR="00A9134A" w:rsidRPr="00241062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9134A" w:rsidRDefault="002F1FFE" w:rsidP="00A9134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Акцыя</w:t>
      </w:r>
      <w:r w:rsidR="00241062">
        <w:rPr>
          <w:rFonts w:ascii="Times New Roman" w:hAnsi="Times New Roman" w:cs="Times New Roman"/>
          <w:sz w:val="44"/>
          <w:szCs w:val="44"/>
          <w:lang w:val="be-BY"/>
        </w:rPr>
        <w:t xml:space="preserve"> “</w:t>
      </w:r>
      <w:r>
        <w:rPr>
          <w:rFonts w:ascii="Times New Roman" w:hAnsi="Times New Roman" w:cs="Times New Roman"/>
          <w:sz w:val="44"/>
          <w:szCs w:val="44"/>
          <w:lang w:val="be-BY"/>
        </w:rPr>
        <w:t>Сувенір для таты</w:t>
      </w:r>
      <w:r w:rsidR="00241062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241062" w:rsidRPr="00A9134A" w:rsidRDefault="002F1FFE" w:rsidP="00A9134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Акцыя-віншаванне “Падарунак воіну”</w:t>
      </w:r>
    </w:p>
    <w:p w:rsidR="001D5F00" w:rsidRPr="001D5F00" w:rsidRDefault="00D10DB1" w:rsidP="00A913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1" locked="0" layoutInCell="1" allowOverlap="1" wp14:anchorId="451F7AAE" wp14:editId="63B24F15">
            <wp:simplePos x="0" y="0"/>
            <wp:positionH relativeFrom="column">
              <wp:posOffset>291465</wp:posOffset>
            </wp:positionH>
            <wp:positionV relativeFrom="paragraph">
              <wp:posOffset>123825</wp:posOffset>
            </wp:positionV>
            <wp:extent cx="2609850" cy="3143250"/>
            <wp:effectExtent l="0" t="0" r="0" b="0"/>
            <wp:wrapTight wrapText="bothSides">
              <wp:wrapPolygon edited="0">
                <wp:start x="0" y="0"/>
                <wp:lineTo x="0" y="21469"/>
                <wp:lineTo x="21442" y="21469"/>
                <wp:lineTo x="21442" y="0"/>
                <wp:lineTo x="0" y="0"/>
              </wp:wrapPolygon>
            </wp:wrapTight>
            <wp:docPr id="4" name="Рисунок 4" descr="https://content.schools.by/cache/d2/df/d2df23c16ca6003d77636ee216a4f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d2/df/d2df23c16ca6003d77636ee216a4f6b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5" r="8196" b="5445"/>
                    <a:stretch/>
                  </pic:blipFill>
                  <pic:spPr bwMode="auto">
                    <a:xfrm>
                      <a:off x="0" y="0"/>
                      <a:ext cx="2609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9A8" w:rsidRPr="00D10DB1" w:rsidRDefault="00D10DB1" w:rsidP="00D10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be-BY"/>
        </w:rPr>
      </w:pPr>
      <w:bookmarkStart w:id="0" w:name="_GoBack"/>
      <w:r w:rsidRPr="00D10DB1">
        <w:rPr>
          <w:noProof/>
          <w:snapToGrid w:val="0"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81280" behindDoc="1" locked="0" layoutInCell="1" allowOverlap="1" wp14:anchorId="1551AD3A" wp14:editId="796F52BF">
            <wp:simplePos x="0" y="0"/>
            <wp:positionH relativeFrom="column">
              <wp:posOffset>286385</wp:posOffset>
            </wp:positionH>
            <wp:positionV relativeFrom="paragraph">
              <wp:posOffset>3721100</wp:posOffset>
            </wp:positionV>
            <wp:extent cx="38290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93" y="21363"/>
                <wp:lineTo x="21493" y="0"/>
                <wp:lineTo x="0" y="0"/>
              </wp:wrapPolygon>
            </wp:wrapTight>
            <wp:docPr id="6" name="Рисунок 6" descr="D:\ЖАМ\ДРП фотки\CAM05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ЖАМ\ДРП фотки\CAM059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01" r="7245" b="11708"/>
                    <a:stretch/>
                  </pic:blipFill>
                  <pic:spPr bwMode="auto">
                    <a:xfrm>
                      <a:off x="0" y="0"/>
                      <a:ext cx="3829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217AD4A5" wp14:editId="003C9097">
            <wp:simplePos x="0" y="0"/>
            <wp:positionH relativeFrom="column">
              <wp:posOffset>4274185</wp:posOffset>
            </wp:positionH>
            <wp:positionV relativeFrom="paragraph">
              <wp:posOffset>2286000</wp:posOffset>
            </wp:positionV>
            <wp:extent cx="2584450" cy="2912745"/>
            <wp:effectExtent l="0" t="0" r="6350" b="1905"/>
            <wp:wrapTight wrapText="bothSides">
              <wp:wrapPolygon edited="0">
                <wp:start x="0" y="0"/>
                <wp:lineTo x="0" y="21473"/>
                <wp:lineTo x="21494" y="21473"/>
                <wp:lineTo x="21494" y="0"/>
                <wp:lineTo x="0" y="0"/>
              </wp:wrapPolygon>
            </wp:wrapTight>
            <wp:docPr id="2" name="Рисунок 2" descr="https://content.schools.by/cache/aa/38/aa38ece74120daec190ff4999285e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aa/38/aa38ece74120daec190ff4999285e5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" t="9695" r="12358" b="16772"/>
                    <a:stretch/>
                  </pic:blipFill>
                  <pic:spPr bwMode="auto">
                    <a:xfrm>
                      <a:off x="0" y="0"/>
                      <a:ext cx="258445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132">
        <w:rPr>
          <w:noProof/>
          <w:snapToGrid w:val="0"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74112" behindDoc="1" locked="0" layoutInCell="1" allowOverlap="1" wp14:anchorId="1FC9DEDF" wp14:editId="1E77E0D0">
            <wp:simplePos x="0" y="0"/>
            <wp:positionH relativeFrom="column">
              <wp:posOffset>2876550</wp:posOffset>
            </wp:positionH>
            <wp:positionV relativeFrom="paragraph">
              <wp:posOffset>41275</wp:posOffset>
            </wp:positionV>
            <wp:extent cx="4004945" cy="2249170"/>
            <wp:effectExtent l="0" t="0" r="0" b="0"/>
            <wp:wrapTight wrapText="bothSides">
              <wp:wrapPolygon edited="0">
                <wp:start x="0" y="0"/>
                <wp:lineTo x="0" y="21405"/>
                <wp:lineTo x="21473" y="21405"/>
                <wp:lineTo x="21473" y="0"/>
                <wp:lineTo x="0" y="0"/>
              </wp:wrapPolygon>
            </wp:wrapTight>
            <wp:docPr id="5" name="Рисунок 5" descr="D:\ЖАМ\фотки  телефон\IMG_20180220_14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АМ\фотки  телефон\IMG_20180220_1429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7C7" w:rsidRPr="00D10D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857C7" w:rsidRPr="00D10DB1"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be-BY" w:eastAsia="ru-RU"/>
        </w:rPr>
        <w:t xml:space="preserve"> </w:t>
      </w:r>
      <w:r w:rsidR="001D5F00" w:rsidRPr="00D10DB1">
        <w:rPr>
          <w:lang w:val="be-BY"/>
        </w:rPr>
        <w:t xml:space="preserve"> </w:t>
      </w:r>
      <w:r w:rsidR="00730ACB" w:rsidRPr="00D10D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409A8" w:rsidRPr="00D10DB1" w:rsidSect="00987623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F7C553D"/>
    <w:multiLevelType w:val="hybridMultilevel"/>
    <w:tmpl w:val="B4548100"/>
    <w:lvl w:ilvl="0" w:tplc="B9F21302">
      <w:start w:val="2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48"/>
    <w:rsid w:val="00003080"/>
    <w:rsid w:val="00101E2B"/>
    <w:rsid w:val="00113184"/>
    <w:rsid w:val="00122F79"/>
    <w:rsid w:val="00155B48"/>
    <w:rsid w:val="001D5F00"/>
    <w:rsid w:val="00226F19"/>
    <w:rsid w:val="00241062"/>
    <w:rsid w:val="00260315"/>
    <w:rsid w:val="002E11C2"/>
    <w:rsid w:val="002E286C"/>
    <w:rsid w:val="002E5422"/>
    <w:rsid w:val="002F1FFE"/>
    <w:rsid w:val="003454E6"/>
    <w:rsid w:val="0036089A"/>
    <w:rsid w:val="003D120F"/>
    <w:rsid w:val="003E7E91"/>
    <w:rsid w:val="00432520"/>
    <w:rsid w:val="0046018D"/>
    <w:rsid w:val="004B42C4"/>
    <w:rsid w:val="004C3132"/>
    <w:rsid w:val="00566756"/>
    <w:rsid w:val="00573CFB"/>
    <w:rsid w:val="0058566F"/>
    <w:rsid w:val="005B1136"/>
    <w:rsid w:val="00641024"/>
    <w:rsid w:val="00725F55"/>
    <w:rsid w:val="00730ACB"/>
    <w:rsid w:val="00750A87"/>
    <w:rsid w:val="00774D48"/>
    <w:rsid w:val="007C4B9B"/>
    <w:rsid w:val="007D4669"/>
    <w:rsid w:val="0082299F"/>
    <w:rsid w:val="008409A8"/>
    <w:rsid w:val="00842C34"/>
    <w:rsid w:val="008643E6"/>
    <w:rsid w:val="00875385"/>
    <w:rsid w:val="008E00FE"/>
    <w:rsid w:val="00954F3C"/>
    <w:rsid w:val="00985D48"/>
    <w:rsid w:val="00987623"/>
    <w:rsid w:val="009E68C2"/>
    <w:rsid w:val="00A34605"/>
    <w:rsid w:val="00A9134A"/>
    <w:rsid w:val="00A91918"/>
    <w:rsid w:val="00AC009D"/>
    <w:rsid w:val="00AD2115"/>
    <w:rsid w:val="00AD573C"/>
    <w:rsid w:val="00B507A9"/>
    <w:rsid w:val="00B57642"/>
    <w:rsid w:val="00BC252E"/>
    <w:rsid w:val="00C44A9B"/>
    <w:rsid w:val="00C51ED3"/>
    <w:rsid w:val="00D10DB1"/>
    <w:rsid w:val="00D857C7"/>
    <w:rsid w:val="00DF7285"/>
    <w:rsid w:val="00E018D9"/>
    <w:rsid w:val="00E21596"/>
    <w:rsid w:val="00E521A1"/>
    <w:rsid w:val="00E82205"/>
    <w:rsid w:val="00EC2BA9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D348-6852-4277-8EBA-D3339C7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3875-6ED2-4CD2-9D65-73063AF8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work</cp:lastModifiedBy>
  <cp:revision>47</cp:revision>
  <cp:lastPrinted>2019-03-01T10:34:00Z</cp:lastPrinted>
  <dcterms:created xsi:type="dcterms:W3CDTF">2015-09-19T08:18:00Z</dcterms:created>
  <dcterms:modified xsi:type="dcterms:W3CDTF">2019-03-01T10:35:00Z</dcterms:modified>
</cp:coreProperties>
</file>