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A8" w:rsidRPr="00A91918" w:rsidRDefault="00A91918" w:rsidP="002E11C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  <w:t>23</w:t>
      </w:r>
    </w:p>
    <w:p w:rsidR="003454E6" w:rsidRPr="00AC009D" w:rsidRDefault="00122F79" w:rsidP="003454E6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16</w:t>
      </w:r>
      <w:bookmarkStart w:id="0" w:name="_GoBack"/>
      <w:bookmarkEnd w:id="0"/>
      <w:r w:rsidR="00750A87"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лютага</w:t>
      </w:r>
      <w:r w:rsidR="00E521A1" w:rsidRPr="00AC009D"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91918" w:rsidRPr="00AC009D" w:rsidRDefault="00241062" w:rsidP="00D857C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64"/>
          <w:szCs w:val="64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64"/>
          <w:szCs w:val="64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Дзень прафарыентацыі</w:t>
      </w:r>
    </w:p>
    <w:p w:rsidR="00573CFB" w:rsidRDefault="00573CFB" w:rsidP="00D857C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u w:val="single"/>
          <w:lang w:val="be-BY"/>
        </w:rPr>
      </w:pPr>
      <w:r w:rsidRPr="00987623">
        <w:rPr>
          <w:rFonts w:ascii="Times New Roman" w:hAnsi="Times New Roman" w:cs="Times New Roman"/>
          <w:sz w:val="48"/>
          <w:szCs w:val="48"/>
          <w:u w:val="single"/>
          <w:lang w:val="be-BY"/>
        </w:rPr>
        <w:t>У гэты дзень прайшлі наступныя мерапрыемствы:</w:t>
      </w:r>
    </w:p>
    <w:p w:rsidR="007C4B9B" w:rsidRDefault="007C4B9B" w:rsidP="00D857C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u w:val="single"/>
          <w:lang w:val="be-BY"/>
        </w:rPr>
      </w:pPr>
    </w:p>
    <w:p w:rsidR="00A9134A" w:rsidRPr="00241062" w:rsidRDefault="00241062" w:rsidP="006754C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 w:rsidRPr="00241062">
        <w:rPr>
          <w:rFonts w:ascii="Times New Roman" w:hAnsi="Times New Roman" w:cs="Times New Roman"/>
          <w:sz w:val="40"/>
          <w:szCs w:val="40"/>
          <w:lang w:val="be-BY"/>
        </w:rPr>
        <w:t>Удзел у райнным прафарыентацыйным мера</w:t>
      </w:r>
      <w:r>
        <w:rPr>
          <w:rFonts w:ascii="Times New Roman" w:hAnsi="Times New Roman" w:cs="Times New Roman"/>
          <w:sz w:val="40"/>
          <w:szCs w:val="40"/>
          <w:lang w:val="be-BY"/>
        </w:rPr>
        <w:t>п</w:t>
      </w:r>
      <w:r w:rsidRPr="00241062">
        <w:rPr>
          <w:rFonts w:ascii="Times New Roman" w:hAnsi="Times New Roman" w:cs="Times New Roman"/>
          <w:sz w:val="40"/>
          <w:szCs w:val="40"/>
          <w:lang w:val="be-BY"/>
        </w:rPr>
        <w:t xml:space="preserve">ремстве </w:t>
      </w:r>
      <w:r>
        <w:rPr>
          <w:rFonts w:ascii="Times New Roman" w:hAnsi="Times New Roman" w:cs="Times New Roman"/>
          <w:sz w:val="40"/>
          <w:szCs w:val="40"/>
          <w:lang w:val="be-BY"/>
        </w:rPr>
        <w:t>“Выбар прафесіі – мая будучыня”</w:t>
      </w:r>
    </w:p>
    <w:p w:rsidR="00241062" w:rsidRDefault="00241062" w:rsidP="0010667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 w:rsidRPr="00241062">
        <w:rPr>
          <w:rFonts w:ascii="Times New Roman" w:hAnsi="Times New Roman" w:cs="Times New Roman"/>
          <w:sz w:val="44"/>
          <w:szCs w:val="44"/>
          <w:lang w:val="be-BY"/>
        </w:rPr>
        <w:t xml:space="preserve">Вірутальная экскурсія </w:t>
      </w:r>
      <w:r>
        <w:rPr>
          <w:rFonts w:ascii="Times New Roman" w:hAnsi="Times New Roman" w:cs="Times New Roman"/>
          <w:sz w:val="44"/>
          <w:szCs w:val="44"/>
          <w:lang w:val="be-BY"/>
        </w:rPr>
        <w:t>“Свет парфесій”</w:t>
      </w:r>
    </w:p>
    <w:p w:rsidR="00A9134A" w:rsidRPr="00241062" w:rsidRDefault="00241062" w:rsidP="0010667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Сп</w:t>
      </w:r>
      <w:r w:rsidR="00A9134A" w:rsidRPr="00241062">
        <w:rPr>
          <w:rFonts w:ascii="Times New Roman" w:hAnsi="Times New Roman" w:cs="Times New Roman"/>
          <w:sz w:val="44"/>
          <w:szCs w:val="44"/>
          <w:lang w:val="be-BY"/>
        </w:rPr>
        <w:t>аборніцтвы“</w:t>
      </w:r>
      <w:r>
        <w:rPr>
          <w:rFonts w:ascii="Times New Roman" w:hAnsi="Times New Roman" w:cs="Times New Roman"/>
          <w:sz w:val="44"/>
          <w:szCs w:val="44"/>
          <w:lang w:val="be-BY"/>
        </w:rPr>
        <w:t>Хто хутчэй</w:t>
      </w:r>
      <w:r w:rsidR="00A9134A" w:rsidRPr="00241062"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A9134A" w:rsidRDefault="00241062" w:rsidP="00A9134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Відэапрэзентацыя “Прафесія маёй мары”</w:t>
      </w:r>
    </w:p>
    <w:p w:rsidR="00241062" w:rsidRPr="00A9134A" w:rsidRDefault="00241062" w:rsidP="00A9134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Удзел у тыдні пачатковых класаў</w:t>
      </w:r>
    </w:p>
    <w:p w:rsidR="001D5F00" w:rsidRPr="001D5F00" w:rsidRDefault="001D5F00" w:rsidP="00A9134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</w:p>
    <w:p w:rsidR="008409A8" w:rsidRPr="005B1136" w:rsidRDefault="00122F79" w:rsidP="00122F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122F79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2848" behindDoc="1" locked="0" layoutInCell="1" allowOverlap="1" wp14:anchorId="52AFD2A8" wp14:editId="3E315D02">
            <wp:simplePos x="0" y="0"/>
            <wp:positionH relativeFrom="column">
              <wp:posOffset>3584575</wp:posOffset>
            </wp:positionH>
            <wp:positionV relativeFrom="paragraph">
              <wp:posOffset>2906395</wp:posOffset>
            </wp:positionV>
            <wp:extent cx="3695700" cy="2519680"/>
            <wp:effectExtent l="0" t="0" r="0" b="0"/>
            <wp:wrapTight wrapText="bothSides">
              <wp:wrapPolygon edited="0">
                <wp:start x="0" y="0"/>
                <wp:lineTo x="0" y="21393"/>
                <wp:lineTo x="21489" y="21393"/>
                <wp:lineTo x="21489" y="0"/>
                <wp:lineTo x="0" y="0"/>
              </wp:wrapPolygon>
            </wp:wrapTight>
            <wp:docPr id="3" name="Рисунок 3" descr="D:\aфотки волонтёры\фото марафон\спортивная жиз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фотки волонтёры\фото марафон\спортивная жизн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4" r="14628"/>
                    <a:stretch/>
                  </pic:blipFill>
                  <pic:spPr bwMode="auto">
                    <a:xfrm>
                      <a:off x="0" y="0"/>
                      <a:ext cx="369570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0800" behindDoc="1" locked="0" layoutInCell="1" allowOverlap="1" wp14:anchorId="01E8C18A" wp14:editId="5955776A">
            <wp:simplePos x="0" y="0"/>
            <wp:positionH relativeFrom="column">
              <wp:posOffset>110490</wp:posOffset>
            </wp:positionH>
            <wp:positionV relativeFrom="paragraph">
              <wp:posOffset>2934970</wp:posOffset>
            </wp:positionV>
            <wp:extent cx="3404235" cy="2552700"/>
            <wp:effectExtent l="0" t="0" r="5715" b="0"/>
            <wp:wrapTight wrapText="bothSides">
              <wp:wrapPolygon edited="0">
                <wp:start x="0" y="0"/>
                <wp:lineTo x="0" y="21439"/>
                <wp:lineTo x="21515" y="21439"/>
                <wp:lineTo x="21515" y="0"/>
                <wp:lineTo x="0" y="0"/>
              </wp:wrapPolygon>
            </wp:wrapTight>
            <wp:docPr id="1" name="Рисунок 1" descr="D:\ЖАМ\фото владик\IMG_20170117_144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АМ\фото владик\IMG_20170117_1444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6704" behindDoc="1" locked="0" layoutInCell="1" allowOverlap="1" wp14:anchorId="132E04A5" wp14:editId="6774EDB4">
            <wp:simplePos x="0" y="0"/>
            <wp:positionH relativeFrom="column">
              <wp:posOffset>3768090</wp:posOffset>
            </wp:positionH>
            <wp:positionV relativeFrom="paragraph">
              <wp:posOffset>115570</wp:posOffset>
            </wp:positionV>
            <wp:extent cx="3228975" cy="2409825"/>
            <wp:effectExtent l="0" t="0" r="9525" b="9525"/>
            <wp:wrapTight wrapText="bothSides">
              <wp:wrapPolygon edited="0">
                <wp:start x="0" y="0"/>
                <wp:lineTo x="0" y="21515"/>
                <wp:lineTo x="21536" y="21515"/>
                <wp:lineTo x="21536" y="0"/>
                <wp:lineTo x="0" y="0"/>
              </wp:wrapPolygon>
            </wp:wrapTight>
            <wp:docPr id="8" name="Рисунок 8" descr="D:\Бибик ЕЛ\Библиотека - фото\20180216_113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Бибик ЕЛ\Библиотека - фото\20180216_1132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5" r="6029"/>
                    <a:stretch/>
                  </pic:blipFill>
                  <pic:spPr bwMode="auto">
                    <a:xfrm>
                      <a:off x="0" y="0"/>
                      <a:ext cx="32289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2608" behindDoc="1" locked="0" layoutInCell="1" allowOverlap="1" wp14:anchorId="0BD00256" wp14:editId="45F65EF4">
            <wp:simplePos x="0" y="0"/>
            <wp:positionH relativeFrom="column">
              <wp:posOffset>276225</wp:posOffset>
            </wp:positionH>
            <wp:positionV relativeFrom="paragraph">
              <wp:posOffset>85725</wp:posOffset>
            </wp:positionV>
            <wp:extent cx="3211195" cy="2409825"/>
            <wp:effectExtent l="0" t="0" r="8255" b="9525"/>
            <wp:wrapTight wrapText="bothSides">
              <wp:wrapPolygon edited="0">
                <wp:start x="0" y="0"/>
                <wp:lineTo x="0" y="21515"/>
                <wp:lineTo x="21527" y="21515"/>
                <wp:lineTo x="21527" y="0"/>
                <wp:lineTo x="0" y="0"/>
              </wp:wrapPolygon>
            </wp:wrapTight>
            <wp:docPr id="10" name="Рисунок 10" descr="D:\фото на сайт\Lenovo_A1000_IMG_20170916_122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на сайт\Lenovo_A1000_IMG_20170916_1227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7C7" w:rsidRPr="002E28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857C7" w:rsidRPr="002E286C"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be-BY" w:eastAsia="ru-RU"/>
        </w:rPr>
        <w:t xml:space="preserve"> </w:t>
      </w:r>
      <w:r w:rsidR="001D5F00" w:rsidRPr="007C4B9B">
        <w:rPr>
          <w:lang w:val="be-BY"/>
        </w:rPr>
        <w:t xml:space="preserve"> </w:t>
      </w:r>
      <w:r w:rsidR="00730ACB" w:rsidRPr="002E28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8409A8" w:rsidRPr="005B1136" w:rsidSect="00987623">
      <w:pgSz w:w="11906" w:h="16838"/>
      <w:pgMar w:top="567" w:right="28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7F96"/>
    <w:multiLevelType w:val="hybridMultilevel"/>
    <w:tmpl w:val="42A8A100"/>
    <w:lvl w:ilvl="0" w:tplc="43466746">
      <w:start w:val="1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F7C553D"/>
    <w:multiLevelType w:val="hybridMultilevel"/>
    <w:tmpl w:val="B4548100"/>
    <w:lvl w:ilvl="0" w:tplc="B9F21302">
      <w:start w:val="27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48"/>
    <w:rsid w:val="00003080"/>
    <w:rsid w:val="00101E2B"/>
    <w:rsid w:val="00113184"/>
    <w:rsid w:val="00122F79"/>
    <w:rsid w:val="00155B48"/>
    <w:rsid w:val="001D5F00"/>
    <w:rsid w:val="00226F19"/>
    <w:rsid w:val="00241062"/>
    <w:rsid w:val="00260315"/>
    <w:rsid w:val="002E11C2"/>
    <w:rsid w:val="002E286C"/>
    <w:rsid w:val="002E5422"/>
    <w:rsid w:val="003454E6"/>
    <w:rsid w:val="0036089A"/>
    <w:rsid w:val="003D120F"/>
    <w:rsid w:val="003E7E91"/>
    <w:rsid w:val="00432520"/>
    <w:rsid w:val="0046018D"/>
    <w:rsid w:val="004B42C4"/>
    <w:rsid w:val="00566756"/>
    <w:rsid w:val="00573CFB"/>
    <w:rsid w:val="0058566F"/>
    <w:rsid w:val="005B1136"/>
    <w:rsid w:val="00725F55"/>
    <w:rsid w:val="00730ACB"/>
    <w:rsid w:val="00750A87"/>
    <w:rsid w:val="00774D48"/>
    <w:rsid w:val="007C4B9B"/>
    <w:rsid w:val="007D4669"/>
    <w:rsid w:val="0082299F"/>
    <w:rsid w:val="008409A8"/>
    <w:rsid w:val="00842C34"/>
    <w:rsid w:val="008643E6"/>
    <w:rsid w:val="00875385"/>
    <w:rsid w:val="008E00FE"/>
    <w:rsid w:val="00954F3C"/>
    <w:rsid w:val="00985D48"/>
    <w:rsid w:val="00987623"/>
    <w:rsid w:val="009E68C2"/>
    <w:rsid w:val="00A34605"/>
    <w:rsid w:val="00A9134A"/>
    <w:rsid w:val="00A91918"/>
    <w:rsid w:val="00AC009D"/>
    <w:rsid w:val="00AD2115"/>
    <w:rsid w:val="00AD573C"/>
    <w:rsid w:val="00B507A9"/>
    <w:rsid w:val="00B57642"/>
    <w:rsid w:val="00BC252E"/>
    <w:rsid w:val="00C44A9B"/>
    <w:rsid w:val="00C51ED3"/>
    <w:rsid w:val="00D857C7"/>
    <w:rsid w:val="00DF7285"/>
    <w:rsid w:val="00E018D9"/>
    <w:rsid w:val="00E21596"/>
    <w:rsid w:val="00E521A1"/>
    <w:rsid w:val="00E82205"/>
    <w:rsid w:val="00EC2BA9"/>
    <w:rsid w:val="00FC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6D348-6852-4277-8EBA-D3339C77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6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CD99-608A-43EB-8C97-2F995839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work</cp:lastModifiedBy>
  <cp:revision>46</cp:revision>
  <cp:lastPrinted>2019-02-12T12:49:00Z</cp:lastPrinted>
  <dcterms:created xsi:type="dcterms:W3CDTF">2015-09-19T08:18:00Z</dcterms:created>
  <dcterms:modified xsi:type="dcterms:W3CDTF">2019-03-01T08:32:00Z</dcterms:modified>
</cp:coreProperties>
</file>