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8" w:rsidRPr="00A91918" w:rsidRDefault="00A91918" w:rsidP="002E11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  <w:t>23</w:t>
      </w:r>
    </w:p>
    <w:p w:rsidR="00211A84" w:rsidRDefault="00930A0D" w:rsidP="00D857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13</w:t>
      </w:r>
      <w:r w:rsidR="00211A84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красавіка</w:t>
      </w:r>
      <w:r w:rsidR="004B691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66C7E" w:rsidRDefault="00211A84" w:rsidP="00D857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Дзень здароўя</w:t>
      </w:r>
      <w:r w:rsidR="003529F1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, спорту и турызму</w:t>
      </w:r>
    </w:p>
    <w:p w:rsidR="00573CFB" w:rsidRDefault="00573CF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9134A" w:rsidRPr="00241062" w:rsidRDefault="003529F1" w:rsidP="006754C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Акцыя</w:t>
      </w:r>
      <w:r w:rsidR="00211A84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2F1FFE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DF6144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Чысты двор</w:t>
      </w:r>
      <w:r w:rsidR="002F1FFE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BD1551" w:rsidRDefault="003529F1" w:rsidP="000B78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Акцыя </w:t>
      </w:r>
      <w:r w:rsidR="00B23209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Упрыгожым школьны двор</w:t>
      </w:r>
      <w:r w:rsidR="00B23209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9134A" w:rsidRPr="00BD1551" w:rsidRDefault="00BD1551" w:rsidP="000B78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Спарт</w:t>
      </w:r>
      <w:r w:rsidR="00B23209">
        <w:rPr>
          <w:rFonts w:ascii="Times New Roman" w:hAnsi="Times New Roman" w:cs="Times New Roman"/>
          <w:sz w:val="44"/>
          <w:szCs w:val="44"/>
          <w:lang w:val="be-BY"/>
        </w:rPr>
        <w:t>ыўна</w:t>
      </w:r>
      <w:r w:rsidR="003529F1">
        <w:rPr>
          <w:rFonts w:ascii="Times New Roman" w:hAnsi="Times New Roman" w:cs="Times New Roman"/>
          <w:sz w:val="44"/>
          <w:szCs w:val="44"/>
          <w:lang w:val="be-BY"/>
        </w:rPr>
        <w:t>-гульнявая праграма</w:t>
      </w:r>
      <w:r w:rsidR="00B23209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DF6144" w:rsidRPr="00BD155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A9134A" w:rsidRPr="00BD1551">
        <w:rPr>
          <w:rFonts w:ascii="Times New Roman" w:hAnsi="Times New Roman" w:cs="Times New Roman"/>
          <w:sz w:val="44"/>
          <w:szCs w:val="44"/>
          <w:lang w:val="be-BY"/>
        </w:rPr>
        <w:t>“</w:t>
      </w:r>
      <w:r w:rsidR="003529F1">
        <w:rPr>
          <w:rFonts w:ascii="Times New Roman" w:hAnsi="Times New Roman" w:cs="Times New Roman"/>
          <w:sz w:val="44"/>
          <w:szCs w:val="44"/>
          <w:lang w:val="be-BY"/>
        </w:rPr>
        <w:t>Здароўе – гэта моц</w:t>
      </w:r>
      <w:r w:rsidR="002F1FFE" w:rsidRPr="00BD1551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A9134A" w:rsidRPr="00BD1551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241062" w:rsidRPr="00DF6144" w:rsidRDefault="003529F1" w:rsidP="000176E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Акцыя “Чысты бераг”</w:t>
      </w:r>
    </w:p>
    <w:p w:rsidR="001D5F00" w:rsidRDefault="003529F1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Акцыя </w:t>
      </w:r>
      <w:r w:rsidR="00211A84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Абеліск</w:t>
      </w:r>
      <w:r w:rsidR="00211A84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3529F1" w:rsidRDefault="003529F1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Турыстычны паход “Сцяжынкамі роднага краю”</w:t>
      </w:r>
    </w:p>
    <w:p w:rsidR="00930A0D" w:rsidRDefault="00930A0D" w:rsidP="00A9134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930A0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5136" behindDoc="0" locked="0" layoutInCell="1" allowOverlap="1" wp14:anchorId="5AFC83E4" wp14:editId="245CB332">
            <wp:simplePos x="0" y="0"/>
            <wp:positionH relativeFrom="column">
              <wp:posOffset>3528695</wp:posOffset>
            </wp:positionH>
            <wp:positionV relativeFrom="paragraph">
              <wp:posOffset>731520</wp:posOffset>
            </wp:positionV>
            <wp:extent cx="3575685" cy="2362200"/>
            <wp:effectExtent l="0" t="0" r="5715" b="0"/>
            <wp:wrapSquare wrapText="bothSides"/>
            <wp:docPr id="5" name="Рисунок 5" descr="D:\ЖАМ\фотки  телефон\IMG_20180223_11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\фотки  телефон\IMG_20180223_115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  <w:lang w:val="be-BY"/>
        </w:rPr>
        <w:t>Раённае паседжанне старышь савет дружыны</w:t>
      </w:r>
    </w:p>
    <w:p w:rsidR="00BD1551" w:rsidRDefault="00930A0D" w:rsidP="00930A0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3210E31F" wp14:editId="4CE5EC5C">
            <wp:simplePos x="0" y="0"/>
            <wp:positionH relativeFrom="column">
              <wp:posOffset>3449955</wp:posOffset>
            </wp:positionH>
            <wp:positionV relativeFrom="paragraph">
              <wp:posOffset>3032125</wp:posOffset>
            </wp:positionV>
            <wp:extent cx="3609975" cy="2600325"/>
            <wp:effectExtent l="0" t="0" r="9525" b="9525"/>
            <wp:wrapSquare wrapText="bothSides"/>
            <wp:docPr id="3" name="Рисунок 3" descr="C:\Users\work3\Desktop\фото на сайт\IMG_20170923_10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3\Desktop\фото на сайт\IMG_20170923_1019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72" b="28341"/>
                    <a:stretch/>
                  </pic:blipFill>
                  <pic:spPr bwMode="auto">
                    <a:xfrm>
                      <a:off x="0" y="0"/>
                      <a:ext cx="3609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1BA7273D" wp14:editId="76990B79">
            <wp:simplePos x="0" y="0"/>
            <wp:positionH relativeFrom="column">
              <wp:posOffset>310515</wp:posOffset>
            </wp:positionH>
            <wp:positionV relativeFrom="paragraph">
              <wp:posOffset>3036570</wp:posOffset>
            </wp:positionV>
            <wp:extent cx="304800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65" y="21521"/>
                <wp:lineTo x="21465" y="0"/>
                <wp:lineTo x="0" y="0"/>
              </wp:wrapPolygon>
            </wp:wrapTight>
            <wp:docPr id="4" name="Рисунок 4" descr="D:\БИБИК ЕЛ\ФОТОГРАФИИ\ШЕСТОЙ ШКОЛЬНЫЙ ДЕНЬ\2015 2016 учебный год\CAM02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БИБИК ЕЛ\ФОТОГРАФИИ\ШЕСТОЙ ШКОЛЬНЫЙ ДЕНЬ\2015 2016 учебный год\CAM022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9F1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2608" behindDoc="1" locked="0" layoutInCell="1" allowOverlap="1" wp14:anchorId="3D29CC4B" wp14:editId="078F1E69">
            <wp:simplePos x="0" y="0"/>
            <wp:positionH relativeFrom="column">
              <wp:posOffset>224790</wp:posOffset>
            </wp:positionH>
            <wp:positionV relativeFrom="paragraph">
              <wp:posOffset>302895</wp:posOffset>
            </wp:positionV>
            <wp:extent cx="3221355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59" y="21517"/>
                <wp:lineTo x="21459" y="0"/>
                <wp:lineTo x="0" y="0"/>
              </wp:wrapPolygon>
            </wp:wrapTight>
            <wp:docPr id="2" name="Рисунок 2" descr="D:\ЖАМ\наташа королёва\IMG_20180410_10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АМ\наташа королёва\IMG_20180410_103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551" w:rsidSect="00987623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F7C553D"/>
    <w:multiLevelType w:val="hybridMultilevel"/>
    <w:tmpl w:val="B4548100"/>
    <w:lvl w:ilvl="0" w:tplc="B9F21302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8"/>
    <w:rsid w:val="00003080"/>
    <w:rsid w:val="00100997"/>
    <w:rsid w:val="00101E2B"/>
    <w:rsid w:val="00113184"/>
    <w:rsid w:val="00122F79"/>
    <w:rsid w:val="00155B48"/>
    <w:rsid w:val="001D5F00"/>
    <w:rsid w:val="00211A84"/>
    <w:rsid w:val="00226F19"/>
    <w:rsid w:val="00232852"/>
    <w:rsid w:val="00241062"/>
    <w:rsid w:val="00260315"/>
    <w:rsid w:val="002E11C2"/>
    <w:rsid w:val="002E286C"/>
    <w:rsid w:val="002E5422"/>
    <w:rsid w:val="002F1FFE"/>
    <w:rsid w:val="00333196"/>
    <w:rsid w:val="003454E6"/>
    <w:rsid w:val="003529F1"/>
    <w:rsid w:val="0036089A"/>
    <w:rsid w:val="003D120F"/>
    <w:rsid w:val="003E7E91"/>
    <w:rsid w:val="00432520"/>
    <w:rsid w:val="0046018D"/>
    <w:rsid w:val="004B42C4"/>
    <w:rsid w:val="004B691D"/>
    <w:rsid w:val="004C3132"/>
    <w:rsid w:val="00566756"/>
    <w:rsid w:val="00573CFB"/>
    <w:rsid w:val="0058566F"/>
    <w:rsid w:val="005B1136"/>
    <w:rsid w:val="00641024"/>
    <w:rsid w:val="0070243D"/>
    <w:rsid w:val="00725F55"/>
    <w:rsid w:val="00730ACB"/>
    <w:rsid w:val="00750A87"/>
    <w:rsid w:val="00774D48"/>
    <w:rsid w:val="007C4B9B"/>
    <w:rsid w:val="007D4669"/>
    <w:rsid w:val="0082299F"/>
    <w:rsid w:val="008409A8"/>
    <w:rsid w:val="00842C34"/>
    <w:rsid w:val="008452F1"/>
    <w:rsid w:val="008643E6"/>
    <w:rsid w:val="00875385"/>
    <w:rsid w:val="008E00FE"/>
    <w:rsid w:val="00930A0D"/>
    <w:rsid w:val="00954F3C"/>
    <w:rsid w:val="00985D48"/>
    <w:rsid w:val="00987623"/>
    <w:rsid w:val="009E68C2"/>
    <w:rsid w:val="00A34605"/>
    <w:rsid w:val="00A9134A"/>
    <w:rsid w:val="00A91918"/>
    <w:rsid w:val="00AC009D"/>
    <w:rsid w:val="00AD2115"/>
    <w:rsid w:val="00AD573C"/>
    <w:rsid w:val="00B23209"/>
    <w:rsid w:val="00B507A9"/>
    <w:rsid w:val="00B57642"/>
    <w:rsid w:val="00BC252E"/>
    <w:rsid w:val="00BD1551"/>
    <w:rsid w:val="00C44A9B"/>
    <w:rsid w:val="00C51ED3"/>
    <w:rsid w:val="00C66C7E"/>
    <w:rsid w:val="00D10DB1"/>
    <w:rsid w:val="00D857C7"/>
    <w:rsid w:val="00DF6144"/>
    <w:rsid w:val="00DF7285"/>
    <w:rsid w:val="00E018D9"/>
    <w:rsid w:val="00E21596"/>
    <w:rsid w:val="00E521A1"/>
    <w:rsid w:val="00E81769"/>
    <w:rsid w:val="00E82205"/>
    <w:rsid w:val="00EC2BA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D348-6852-4277-8EBA-D3339C7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37E9-D619-4B79-B507-A17732CB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work</cp:lastModifiedBy>
  <cp:revision>63</cp:revision>
  <cp:lastPrinted>2019-04-16T09:03:00Z</cp:lastPrinted>
  <dcterms:created xsi:type="dcterms:W3CDTF">2015-09-19T08:18:00Z</dcterms:created>
  <dcterms:modified xsi:type="dcterms:W3CDTF">2019-04-16T09:04:00Z</dcterms:modified>
</cp:coreProperties>
</file>