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73" w:rsidRDefault="005A4B6E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Дзеньздароўя</w:t>
      </w:r>
    </w:p>
    <w:p w:rsidR="00A32F14" w:rsidRPr="00987623" w:rsidRDefault="005A4B6E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2D397A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с</w:t>
      </w: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тудзеня </w:t>
      </w:r>
      <w:r w:rsidR="00762A61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01</w:t>
      </w:r>
      <w:r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9 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года</w:t>
      </w:r>
    </w:p>
    <w:p w:rsidR="00A32F14" w:rsidRPr="00987623" w:rsidRDefault="00A32F14" w:rsidP="00A32F14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32F14" w:rsidRPr="007D53D1" w:rsidRDefault="0093336F" w:rsidP="007C4C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Гульня-</w:t>
      </w:r>
      <w:r w:rsidR="005A4B6E">
        <w:rPr>
          <w:rFonts w:ascii="Times New Roman" w:hAnsi="Times New Roman" w:cs="Times New Roman"/>
          <w:sz w:val="44"/>
          <w:szCs w:val="44"/>
          <w:lang w:val="be-BY"/>
        </w:rPr>
        <w:t>падарожжа</w:t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 “</w:t>
      </w:r>
      <w:r w:rsidR="005A4B6E">
        <w:rPr>
          <w:rFonts w:ascii="Times New Roman" w:hAnsi="Times New Roman" w:cs="Times New Roman"/>
          <w:sz w:val="44"/>
          <w:szCs w:val="44"/>
          <w:lang w:val="be-BY"/>
        </w:rPr>
        <w:t>100 саветаў на здароўе</w:t>
      </w:r>
      <w:r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32F14" w:rsidRPr="001B6D33" w:rsidRDefault="005A4B6E" w:rsidP="000D1F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Спаборніцтва “Хрустальны канёк”</w:t>
      </w:r>
    </w:p>
    <w:p w:rsidR="001B6D33" w:rsidRDefault="005A4B6E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Спартыўнае свята “Маладецкія забавы”</w:t>
      </w:r>
    </w:p>
    <w:p w:rsidR="001B6D33" w:rsidRDefault="005A4B6E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Лыжны паход “Зімовы марафон”</w:t>
      </w:r>
    </w:p>
    <w:p w:rsidR="00B10BED" w:rsidRDefault="0093336F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 xml:space="preserve">Акцыя </w:t>
      </w:r>
      <w:r w:rsidR="002D397A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="00762A61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="001B6D33">
        <w:rPr>
          <w:rFonts w:ascii="Times New Roman" w:hAnsi="Times New Roman" w:cs="Times New Roman"/>
          <w:sz w:val="40"/>
          <w:szCs w:val="40"/>
          <w:lang w:val="be-BY"/>
        </w:rPr>
        <w:t>“</w:t>
      </w:r>
      <w:r w:rsidR="005A4B6E">
        <w:rPr>
          <w:rFonts w:ascii="Times New Roman" w:hAnsi="Times New Roman" w:cs="Times New Roman"/>
          <w:sz w:val="40"/>
          <w:szCs w:val="40"/>
          <w:lang w:val="be-BY"/>
        </w:rPr>
        <w:t>Чыстыяс сцежкі</w:t>
      </w:r>
      <w:r w:rsidR="007D53D1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93336F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  <w:r w:rsidRPr="008247DB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6944" behindDoc="1" locked="0" layoutInCell="1" allowOverlap="1" wp14:anchorId="7FE3131C" wp14:editId="4561090B">
            <wp:simplePos x="0" y="0"/>
            <wp:positionH relativeFrom="column">
              <wp:posOffset>1268730</wp:posOffset>
            </wp:positionH>
            <wp:positionV relativeFrom="paragraph">
              <wp:posOffset>219710</wp:posOffset>
            </wp:positionV>
            <wp:extent cx="4297680" cy="3222630"/>
            <wp:effectExtent l="0" t="0" r="7620" b="0"/>
            <wp:wrapTight wrapText="bothSides">
              <wp:wrapPolygon edited="0">
                <wp:start x="0" y="0"/>
                <wp:lineTo x="0" y="21451"/>
                <wp:lineTo x="21543" y="21451"/>
                <wp:lineTo x="21543" y="0"/>
                <wp:lineTo x="0" y="0"/>
              </wp:wrapPolygon>
            </wp:wrapTight>
            <wp:docPr id="5" name="Рисунок 5" descr="D:\ЖАМ\фото владик\IMG_20170117_14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АМ\фото владик\IMG_20170117_144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2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  <w:bookmarkStart w:id="0" w:name="_GoBack"/>
      <w:bookmarkEnd w:id="0"/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764525" w:rsidRDefault="008247DB" w:rsidP="00C67814">
      <w:pPr>
        <w:pStyle w:val="a3"/>
        <w:numPr>
          <w:ilvl w:val="0"/>
          <w:numId w:val="1"/>
        </w:numPr>
      </w:pPr>
      <w:r w:rsidRPr="005A4B6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3632" behindDoc="1" locked="0" layoutInCell="1" allowOverlap="1" wp14:anchorId="45AD2140" wp14:editId="1DE16D1E">
            <wp:simplePos x="0" y="0"/>
            <wp:positionH relativeFrom="column">
              <wp:posOffset>3592830</wp:posOffset>
            </wp:positionH>
            <wp:positionV relativeFrom="paragraph">
              <wp:posOffset>941070</wp:posOffset>
            </wp:positionV>
            <wp:extent cx="3324225" cy="2726055"/>
            <wp:effectExtent l="0" t="0" r="9525" b="0"/>
            <wp:wrapTight wrapText="bothSides">
              <wp:wrapPolygon edited="0">
                <wp:start x="0" y="0"/>
                <wp:lineTo x="0" y="21434"/>
                <wp:lineTo x="21538" y="21434"/>
                <wp:lineTo x="21538" y="0"/>
                <wp:lineTo x="0" y="0"/>
              </wp:wrapPolygon>
            </wp:wrapTight>
            <wp:docPr id="2" name="Рисунок 2" descr="D:\ЖАМ\фотки 6\СПОРТ\CAM0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ЖАМ\фотки 6\СПОРТ\CAM038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4" t="12797" r="5622"/>
                    <a:stretch/>
                  </pic:blipFill>
                  <pic:spPr bwMode="auto">
                    <a:xfrm>
                      <a:off x="0" y="0"/>
                      <a:ext cx="332422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B6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4896" behindDoc="1" locked="0" layoutInCell="1" allowOverlap="1" wp14:anchorId="1D4CF10A" wp14:editId="2BC7D0AB">
            <wp:simplePos x="0" y="0"/>
            <wp:positionH relativeFrom="column">
              <wp:posOffset>153670</wp:posOffset>
            </wp:positionH>
            <wp:positionV relativeFrom="paragraph">
              <wp:posOffset>941070</wp:posOffset>
            </wp:positionV>
            <wp:extent cx="3244215" cy="2626360"/>
            <wp:effectExtent l="0" t="0" r="0" b="2540"/>
            <wp:wrapTight wrapText="bothSides">
              <wp:wrapPolygon edited="0">
                <wp:start x="0" y="0"/>
                <wp:lineTo x="0" y="21464"/>
                <wp:lineTo x="21435" y="21464"/>
                <wp:lineTo x="21435" y="0"/>
                <wp:lineTo x="0" y="0"/>
              </wp:wrapPolygon>
            </wp:wrapTight>
            <wp:docPr id="1" name="Рисунок 1" descr="D:\ЖАМ\фотки 6\СПОРТ\CAM0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АМ\фотки 6\СПОРТ\CAM038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6" t="5159"/>
                    <a:stretch/>
                  </pic:blipFill>
                  <pic:spPr bwMode="auto">
                    <a:xfrm>
                      <a:off x="0" y="0"/>
                      <a:ext cx="324421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D33">
        <w:rPr>
          <w:noProof/>
          <w:lang w:eastAsia="ru-RU"/>
        </w:rPr>
        <mc:AlternateContent>
          <mc:Choice Requires="wps">
            <w:drawing>
              <wp:inline distT="0" distB="0" distL="0" distR="0" wp14:anchorId="177EB39F" wp14:editId="72BDA3F7">
                <wp:extent cx="301625" cy="301625"/>
                <wp:effectExtent l="0" t="0" r="0" b="0"/>
                <wp:docPr id="3" name="Прямоугольник 3" descr="http://cdt.schoolnet.by/photogalerea/DRP%2024.11/thumbs/IMG_20181124_112020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4318B8" id="Прямоугольник 3" o:spid="_x0000_s1026" alt="http://cdt.schoolnet.by/photogalerea/DRP%2024.11/thumbs/IMG_20181124_112020.jp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2jIQMAACQGAAAOAAAAZHJzL2Uyb0RvYy54bWysVNtu1DAQfUfiHyxLPGZzaXa7iZpW7aZb&#10;VWqhovBceRNnY0jsYHubFoSExCsSn8BH8IK49BvSP2Ls7G5vPAErrWV7nJk5c87M1s5FXaFzKhUT&#10;PMH+wMOI8kzkjM8T/PLF1BljpDThOakEpwm+pArvbD9+tNU2MQ1EKaqcSgROuIrbJsGl1k3suior&#10;aU3UQDSUg7EQsiYajnLu5pK04L2u3MDzRm4rZN5IkVGl4DbtjXjb+i8KmulnRaGoRlWCITdtV2nX&#10;mVnd7S0SzyVpSpYt0yB/kUVNGIega1cp0QQtJHvgqmaZFEoUepCJ2hVFwTJqMQAa37uH5rQkDbVY&#10;oDiqWZdJ/T+32dPzE4lYnuANjDipgaLuy/WH68/dz+7q+mP3tbvqflx/6n5137rvCN7kVGVQvyVP&#10;Wa4HwJUQFad6MLt0m1JoMScVlZS46fOTJ4EXhAPfd3W5qGfKPTw+OAOkY98PwjNYvMAbvGrm5m+4&#10;aBsVQ0qnzYk01VTNkcheK8TFpCR8TndVA4yCziDX1ZWUoi0pyaEovnHh3vFhDgq8oVl7LHJARxZa&#10;WKYuClmbGMABurCCuFwLgl5olMHlhuePgiFGGZiWexOBxKuPG6n0ARU1MpsES8jOOifnR0r3T1dP&#10;TCwupqyq4J7EFb9zAT77GwgNnxqbScJK6F3kRfvj/XHohMFo3wm9NHV2p5PQGU39zWG6kU4mqf/e&#10;xPXDuGR5TrkJs5KzH67pWrXVH1W4bKxeiGtBK1Gx3LgzKSk5n00qic4JtNPU/mzJwXLzzL2bhq0X&#10;YLkHCfj39oLImY7Gm044DYdOtOmNHc+P9qKRF0ZhOr0L6Yhx+u+QUJvgaAicWjg3Sd/D5tnfQ2wk&#10;rpmGgVWxOsHj9SMSGwXu89xSqwmr+v2tUpj0b0oBdK+Itno1Eu3VPxP5JchVCpATDCwYrbAphXyL&#10;UQtjKsHqzYJIilF1yEHykR+GZq7ZQzjcDOAgb1tmty2EQ69C92qM+u1E97Nw0Ug2LyGSbwvDxS60&#10;ScGshE0L9VktmwtGkUWyHJtm1t0+21c3w337NwA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Di53aMhAwAAJAYAAA4AAAAAAAAA&#10;AAAAAAAALgIAAGRycy9lMm9Eb2MueG1sUEsBAi0AFAAGAAgAAAAhAGg2l2jaAAAAAwEAAA8AAAAA&#10;AAAAAAAAAAAAew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64525" w:rsidSect="0072341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D"/>
    <w:rsid w:val="000A1859"/>
    <w:rsid w:val="000E562D"/>
    <w:rsid w:val="001B6D33"/>
    <w:rsid w:val="002621AD"/>
    <w:rsid w:val="002D397A"/>
    <w:rsid w:val="00353DFB"/>
    <w:rsid w:val="003F12E8"/>
    <w:rsid w:val="0048109D"/>
    <w:rsid w:val="00505C49"/>
    <w:rsid w:val="005A4B6E"/>
    <w:rsid w:val="00643771"/>
    <w:rsid w:val="006A0431"/>
    <w:rsid w:val="0070092C"/>
    <w:rsid w:val="00715F5D"/>
    <w:rsid w:val="00723415"/>
    <w:rsid w:val="00731AF8"/>
    <w:rsid w:val="00757604"/>
    <w:rsid w:val="00762A61"/>
    <w:rsid w:val="00764525"/>
    <w:rsid w:val="007D53D1"/>
    <w:rsid w:val="008247DB"/>
    <w:rsid w:val="00890648"/>
    <w:rsid w:val="0091101F"/>
    <w:rsid w:val="00923FC8"/>
    <w:rsid w:val="0093336F"/>
    <w:rsid w:val="009C5400"/>
    <w:rsid w:val="00A32F14"/>
    <w:rsid w:val="00A34A51"/>
    <w:rsid w:val="00B10BED"/>
    <w:rsid w:val="00BA78CC"/>
    <w:rsid w:val="00C577ED"/>
    <w:rsid w:val="00C67814"/>
    <w:rsid w:val="00C8654C"/>
    <w:rsid w:val="00CC1573"/>
    <w:rsid w:val="00D950AA"/>
    <w:rsid w:val="00DD7157"/>
    <w:rsid w:val="00E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8127-DAE1-49B2-9A91-3680107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1CC2-9DDE-44D9-8F5C-9DEDE48C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</dc:creator>
  <cp:keywords/>
  <dc:description/>
  <cp:lastModifiedBy>work</cp:lastModifiedBy>
  <cp:revision>36</cp:revision>
  <cp:lastPrinted>2019-01-16T09:36:00Z</cp:lastPrinted>
  <dcterms:created xsi:type="dcterms:W3CDTF">2018-09-19T09:05:00Z</dcterms:created>
  <dcterms:modified xsi:type="dcterms:W3CDTF">2019-01-16T09:37:00Z</dcterms:modified>
</cp:coreProperties>
</file>