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DB5" w:rsidRPr="00397367" w:rsidRDefault="00397367" w:rsidP="00397367">
      <w:pPr>
        <w:pStyle w:val="a3"/>
        <w:rPr>
          <w:rFonts w:ascii="Impact" w:hAnsi="Impact"/>
          <w:b/>
          <w:color w:val="FF0000"/>
          <w:sz w:val="40"/>
          <w:szCs w:val="40"/>
        </w:rPr>
      </w:pPr>
      <w:r w:rsidRPr="00397367">
        <w:rPr>
          <w:rFonts w:ascii="Impact" w:hAnsi="Impact"/>
          <w:b/>
          <w:noProof/>
          <w:color w:val="FF0000"/>
          <w:sz w:val="40"/>
          <w:szCs w:val="40"/>
          <w:lang w:eastAsia="ru-RU"/>
        </w:rPr>
        <w:drawing>
          <wp:anchor distT="0" distB="0" distL="114300" distR="114300" simplePos="0" relativeHeight="251658240" behindDoc="0" locked="0" layoutInCell="1" allowOverlap="1">
            <wp:simplePos x="0" y="0"/>
            <wp:positionH relativeFrom="column">
              <wp:posOffset>11430</wp:posOffset>
            </wp:positionH>
            <wp:positionV relativeFrom="paragraph">
              <wp:posOffset>-78740</wp:posOffset>
            </wp:positionV>
            <wp:extent cx="1906270" cy="1907540"/>
            <wp:effectExtent l="1905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1906270" cy="1907540"/>
                    </a:xfrm>
                    <a:prstGeom prst="rect">
                      <a:avLst/>
                    </a:prstGeom>
                    <a:noFill/>
                    <a:ln w="9525">
                      <a:noFill/>
                      <a:miter lim="800000"/>
                      <a:headEnd/>
                      <a:tailEnd/>
                    </a:ln>
                  </pic:spPr>
                </pic:pic>
              </a:graphicData>
            </a:graphic>
          </wp:anchor>
        </w:drawing>
      </w:r>
      <w:r w:rsidR="00176DB5" w:rsidRPr="00397367">
        <w:rPr>
          <w:rFonts w:ascii="Impact" w:hAnsi="Impact"/>
          <w:b/>
          <w:color w:val="FF0000"/>
          <w:sz w:val="40"/>
          <w:szCs w:val="40"/>
        </w:rPr>
        <w:t>Что и как читать Вашим детям?</w:t>
      </w:r>
    </w:p>
    <w:p w:rsidR="00176DB5" w:rsidRPr="00F05DAE" w:rsidRDefault="00176DB5" w:rsidP="00F05DAE">
      <w:pPr>
        <w:pStyle w:val="a3"/>
        <w:rPr>
          <w:color w:val="FF0000"/>
        </w:rPr>
      </w:pPr>
    </w:p>
    <w:p w:rsidR="00176DB5" w:rsidRDefault="00176DB5" w:rsidP="00F05DAE">
      <w:pPr>
        <w:pStyle w:val="a3"/>
      </w:pPr>
      <w:r>
        <w:t xml:space="preserve"> </w:t>
      </w:r>
      <w:r w:rsidR="00F05DAE">
        <w:tab/>
      </w:r>
      <w:r>
        <w:t>Что и как читать Вашим детям? Этим вопросом задается уже не первое поколение родителей. Сегодня эта проблема стоит особенно остро. Прилавки магазинов, витрины киосков, лотки уличных продавцов заполнило огромное количество детских изданий, причем большая часть сомнительного качества и предлагается за очень не скромные деньги.</w:t>
      </w:r>
    </w:p>
    <w:p w:rsidR="00176DB5" w:rsidRDefault="00176DB5" w:rsidP="00F05DAE">
      <w:pPr>
        <w:pStyle w:val="a3"/>
        <w:ind w:firstLine="708"/>
      </w:pPr>
      <w:proofErr w:type="gramStart"/>
      <w:r>
        <w:t xml:space="preserve">Микки </w:t>
      </w:r>
      <w:proofErr w:type="spellStart"/>
      <w:r>
        <w:t>Маусы</w:t>
      </w:r>
      <w:proofErr w:type="spellEnd"/>
      <w:proofErr w:type="gramEnd"/>
      <w:r>
        <w:t xml:space="preserve">, куклы </w:t>
      </w:r>
      <w:proofErr w:type="spellStart"/>
      <w:r>
        <w:t>Барби</w:t>
      </w:r>
      <w:proofErr w:type="spellEnd"/>
      <w:r>
        <w:t xml:space="preserve">, Тачки во главе с Человеком-пауком под лозунгом развивающего обучения воспитывают в наших детях юных потребителей и все реже юных дарований. </w:t>
      </w:r>
    </w:p>
    <w:p w:rsidR="00176DB5" w:rsidRDefault="00176DB5" w:rsidP="00F05DAE">
      <w:pPr>
        <w:pStyle w:val="a3"/>
      </w:pPr>
      <w:r>
        <w:t xml:space="preserve"> </w:t>
      </w:r>
      <w:r w:rsidR="00F05DAE">
        <w:tab/>
      </w:r>
      <w:r>
        <w:t>Что же все-таки читать собственному ребенку? Как правильно сделать выбор в этом цветном многоголосье? Как сделать так, чтобы малыш подружился с книгой? Существует три универсальных правила, которые сделают чтение приятным, полезным и запоминающимся.</w:t>
      </w:r>
    </w:p>
    <w:p w:rsidR="00176DB5" w:rsidRDefault="00176DB5" w:rsidP="00F05DAE">
      <w:pPr>
        <w:pStyle w:val="a3"/>
      </w:pPr>
      <w:r>
        <w:t xml:space="preserve"> </w:t>
      </w:r>
      <w:r w:rsidR="00F05DAE">
        <w:tab/>
      </w:r>
      <w:r>
        <w:t>Во-первых, высокое качество оформления издания. Когда мы говорим об оформлении, то подразумеваем и качество бумаги, и шрифт, и самое важное - иллюстрации. Ребенок выбирает книгу иначе, чем взрослый, самое главное, чтобы там были красивые картинки. А потому выбирайте книги с живыми иллюстрациями, которые говорят именно про эту книгу, и именно тем языком, который помнится с детства.</w:t>
      </w:r>
    </w:p>
    <w:p w:rsidR="00176DB5" w:rsidRDefault="00176DB5" w:rsidP="00F05DAE">
      <w:pPr>
        <w:pStyle w:val="a3"/>
        <w:ind w:firstLine="708"/>
      </w:pPr>
      <w:r>
        <w:t>Самое главное заключается даже не в том, графика это, или рисунок художника, самое важное, чтобы иллюстрации жили в книге и вместе с ней. Грустно, когда один и тот же зайчик сидит на четырех страницах подряд, и все тоже солнышко улыбается абсолютно одинаково, что в начале, что в конце книги.</w:t>
      </w:r>
    </w:p>
    <w:p w:rsidR="00176DB5" w:rsidRDefault="00176DB5" w:rsidP="00F05DAE">
      <w:pPr>
        <w:pStyle w:val="a3"/>
        <w:ind w:firstLine="708"/>
      </w:pPr>
      <w:r>
        <w:t xml:space="preserve"> Второй критерий – качество текста. Лучше всего начинать с книг, проверенных временем, и это правило абсолютное для любого возраста. На русских народных сказках, стихах </w:t>
      </w:r>
      <w:proofErr w:type="spellStart"/>
      <w:r>
        <w:t>Барто</w:t>
      </w:r>
      <w:proofErr w:type="spellEnd"/>
      <w:r>
        <w:t xml:space="preserve"> и Маршака, романах Дюма и </w:t>
      </w:r>
      <w:proofErr w:type="spellStart"/>
      <w:r>
        <w:t>Конан</w:t>
      </w:r>
      <w:proofErr w:type="spellEnd"/>
      <w:r>
        <w:t xml:space="preserve"> </w:t>
      </w:r>
      <w:proofErr w:type="spellStart"/>
      <w:r>
        <w:t>Дойля</w:t>
      </w:r>
      <w:proofErr w:type="spellEnd"/>
      <w:r>
        <w:t xml:space="preserve"> (этот список бесконечен) выросло не одно поколение детей. Пожалуй, здесь есть только одно «но». Остерегайтесь топорных пересказов и сокращенных вариантов, некачественных адаптаций, написанных настолько грубо, что и Красная шапочка превращается в </w:t>
      </w:r>
      <w:proofErr w:type="gramStart"/>
      <w:r>
        <w:t>розовую</w:t>
      </w:r>
      <w:proofErr w:type="gramEnd"/>
      <w:r>
        <w:t xml:space="preserve"> и Золушка сокращается до трех фраз.</w:t>
      </w:r>
    </w:p>
    <w:p w:rsidR="00176DB5" w:rsidRDefault="00176DB5" w:rsidP="00F05DAE">
      <w:pPr>
        <w:pStyle w:val="a3"/>
        <w:ind w:firstLine="708"/>
      </w:pPr>
      <w:r>
        <w:t xml:space="preserve">Сюжет есть, волшебства </w:t>
      </w:r>
      <w:proofErr w:type="gramStart"/>
      <w:r>
        <w:t>нет… Сказка рассыпается</w:t>
      </w:r>
      <w:proofErr w:type="gramEnd"/>
      <w:r>
        <w:t xml:space="preserve"> и становится обыкновенной, ничем не примечательной историей.</w:t>
      </w:r>
    </w:p>
    <w:p w:rsidR="00176DB5" w:rsidRDefault="00176DB5" w:rsidP="00F05DAE">
      <w:pPr>
        <w:pStyle w:val="a3"/>
        <w:ind w:firstLine="708"/>
      </w:pPr>
      <w:r>
        <w:t xml:space="preserve">Что касается современной детской литературы, то к выбору надо подходить осторожно. Никто не отрицает, что сегодня появилось огромное количество очень хороших детских писателей, мастеров своего дела. Никто не станет отрицать и того, что каждому поколению нужен свой герой-современник, нужен свой автор. Этим объясняется отсутствие интереса у современных детей к книгам о пионерах, и они зачитываются детскими детективами и Гарри </w:t>
      </w:r>
      <w:proofErr w:type="spellStart"/>
      <w:r>
        <w:t>Поттером</w:t>
      </w:r>
      <w:proofErr w:type="spellEnd"/>
      <w:r>
        <w:t>.</w:t>
      </w:r>
    </w:p>
    <w:p w:rsidR="00176DB5" w:rsidRDefault="00176DB5" w:rsidP="00F05DAE">
      <w:pPr>
        <w:pStyle w:val="a3"/>
        <w:ind w:firstLine="708"/>
      </w:pPr>
      <w:r>
        <w:t>Вообще, читающий ребенок – это человек ищущий, и Вы в некотором роде можете быть за него спокойны, он обязательно найдет и хорошую книгу, и хорошего автора. Ваша роль как родителя здесь самая незначительная и в тоже время самая важная – быть рядом и разговаривать с ребенком.</w:t>
      </w:r>
    </w:p>
    <w:p w:rsidR="00176DB5" w:rsidRDefault="00176DB5" w:rsidP="00F05DAE">
      <w:pPr>
        <w:pStyle w:val="a3"/>
        <w:ind w:firstLine="708"/>
      </w:pPr>
      <w:r>
        <w:t xml:space="preserve"> И вот тут рождается третий принцип. Выбирать книгу надо вместе с ребенком, читать надо вместе с ребенком, пусть по чуть-чуть, но каждый день. Как это не банально звучит, но это действительно так. Обаяние сказки тем сильнее, чем тише свет в детской комнате и выразительнее чтение мамы или папы на ночь.</w:t>
      </w:r>
      <w:r w:rsidR="00F05DAE">
        <w:tab/>
      </w:r>
    </w:p>
    <w:p w:rsidR="008237E6" w:rsidRDefault="00176DB5" w:rsidP="00F05DAE">
      <w:pPr>
        <w:pStyle w:val="a3"/>
        <w:ind w:firstLine="708"/>
      </w:pPr>
      <w:r>
        <w:t>Это простое правило позволяет достичь главного – ребенок вырастет настоящим книгочеем, разносторонним и интересным человеком. А привязанность к чтению, приобретенная в детстве, вряд ли исчезнет с течением времени.</w:t>
      </w:r>
    </w:p>
    <w:p w:rsidR="00176DB5" w:rsidRDefault="00176DB5" w:rsidP="00F05DAE">
      <w:pPr>
        <w:pStyle w:val="a3"/>
      </w:pPr>
    </w:p>
    <w:p w:rsidR="00176DB5" w:rsidRDefault="00176DB5" w:rsidP="00F05DAE">
      <w:pPr>
        <w:pStyle w:val="a3"/>
      </w:pPr>
    </w:p>
    <w:p w:rsidR="00397367" w:rsidRDefault="00397367" w:rsidP="00F05DAE">
      <w:pPr>
        <w:pStyle w:val="a3"/>
      </w:pPr>
    </w:p>
    <w:p w:rsidR="00397367" w:rsidRDefault="00397367" w:rsidP="00F05DAE">
      <w:pPr>
        <w:pStyle w:val="a3"/>
      </w:pPr>
    </w:p>
    <w:p w:rsidR="00176DB5" w:rsidRDefault="00176DB5" w:rsidP="00F05DAE">
      <w:pPr>
        <w:pStyle w:val="a3"/>
      </w:pPr>
    </w:p>
    <w:sectPr w:rsidR="00176DB5" w:rsidSect="008237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176DB5"/>
    <w:rsid w:val="000004DF"/>
    <w:rsid w:val="0000100F"/>
    <w:rsid w:val="000025E7"/>
    <w:rsid w:val="00003B2E"/>
    <w:rsid w:val="00004F3E"/>
    <w:rsid w:val="000053F8"/>
    <w:rsid w:val="00006FA0"/>
    <w:rsid w:val="00007CA6"/>
    <w:rsid w:val="000116A1"/>
    <w:rsid w:val="00011CBC"/>
    <w:rsid w:val="00012722"/>
    <w:rsid w:val="00012E10"/>
    <w:rsid w:val="000131AD"/>
    <w:rsid w:val="0001386F"/>
    <w:rsid w:val="00013DCD"/>
    <w:rsid w:val="00014A03"/>
    <w:rsid w:val="000150AF"/>
    <w:rsid w:val="00015C35"/>
    <w:rsid w:val="000169A9"/>
    <w:rsid w:val="00016EDD"/>
    <w:rsid w:val="000172B7"/>
    <w:rsid w:val="00017956"/>
    <w:rsid w:val="00017A1B"/>
    <w:rsid w:val="0002148A"/>
    <w:rsid w:val="0002192A"/>
    <w:rsid w:val="00021F2E"/>
    <w:rsid w:val="0002213D"/>
    <w:rsid w:val="00023344"/>
    <w:rsid w:val="00023898"/>
    <w:rsid w:val="000241CA"/>
    <w:rsid w:val="00024566"/>
    <w:rsid w:val="0002510E"/>
    <w:rsid w:val="0002554B"/>
    <w:rsid w:val="00025D61"/>
    <w:rsid w:val="00027948"/>
    <w:rsid w:val="00030595"/>
    <w:rsid w:val="00030B60"/>
    <w:rsid w:val="00030CA2"/>
    <w:rsid w:val="000312F9"/>
    <w:rsid w:val="000319FA"/>
    <w:rsid w:val="0003269F"/>
    <w:rsid w:val="00032FE1"/>
    <w:rsid w:val="000334D8"/>
    <w:rsid w:val="00033A17"/>
    <w:rsid w:val="000343FB"/>
    <w:rsid w:val="00034D4A"/>
    <w:rsid w:val="00036EA0"/>
    <w:rsid w:val="0003754E"/>
    <w:rsid w:val="00040335"/>
    <w:rsid w:val="00040896"/>
    <w:rsid w:val="00040E49"/>
    <w:rsid w:val="000436C4"/>
    <w:rsid w:val="00045FE4"/>
    <w:rsid w:val="00046A57"/>
    <w:rsid w:val="0005054A"/>
    <w:rsid w:val="00051EB8"/>
    <w:rsid w:val="00052EF6"/>
    <w:rsid w:val="000561C5"/>
    <w:rsid w:val="00057231"/>
    <w:rsid w:val="00057943"/>
    <w:rsid w:val="00061C2F"/>
    <w:rsid w:val="0006204F"/>
    <w:rsid w:val="00065B6F"/>
    <w:rsid w:val="00067345"/>
    <w:rsid w:val="00071FF8"/>
    <w:rsid w:val="00072214"/>
    <w:rsid w:val="00072C6A"/>
    <w:rsid w:val="00073439"/>
    <w:rsid w:val="00077647"/>
    <w:rsid w:val="00081418"/>
    <w:rsid w:val="0008213A"/>
    <w:rsid w:val="000839B8"/>
    <w:rsid w:val="00083A4E"/>
    <w:rsid w:val="00084E7B"/>
    <w:rsid w:val="0008559D"/>
    <w:rsid w:val="00085634"/>
    <w:rsid w:val="000859B0"/>
    <w:rsid w:val="00092E2C"/>
    <w:rsid w:val="000934D1"/>
    <w:rsid w:val="00093500"/>
    <w:rsid w:val="000A2073"/>
    <w:rsid w:val="000A2837"/>
    <w:rsid w:val="000A310A"/>
    <w:rsid w:val="000A331F"/>
    <w:rsid w:val="000A373B"/>
    <w:rsid w:val="000A37AE"/>
    <w:rsid w:val="000A400C"/>
    <w:rsid w:val="000A435D"/>
    <w:rsid w:val="000B053F"/>
    <w:rsid w:val="000B059E"/>
    <w:rsid w:val="000B0AB4"/>
    <w:rsid w:val="000B3382"/>
    <w:rsid w:val="000B494B"/>
    <w:rsid w:val="000B501C"/>
    <w:rsid w:val="000B5C7F"/>
    <w:rsid w:val="000B5F84"/>
    <w:rsid w:val="000B7060"/>
    <w:rsid w:val="000C0797"/>
    <w:rsid w:val="000C3BA1"/>
    <w:rsid w:val="000C40E3"/>
    <w:rsid w:val="000C4CC4"/>
    <w:rsid w:val="000C6E76"/>
    <w:rsid w:val="000D06FE"/>
    <w:rsid w:val="000D0CA7"/>
    <w:rsid w:val="000D1278"/>
    <w:rsid w:val="000D22E7"/>
    <w:rsid w:val="000D3A6F"/>
    <w:rsid w:val="000D51A6"/>
    <w:rsid w:val="000D62C3"/>
    <w:rsid w:val="000D753C"/>
    <w:rsid w:val="000D797F"/>
    <w:rsid w:val="000E1494"/>
    <w:rsid w:val="000E15DB"/>
    <w:rsid w:val="000E16CD"/>
    <w:rsid w:val="000E17B3"/>
    <w:rsid w:val="000E1FC7"/>
    <w:rsid w:val="000E3123"/>
    <w:rsid w:val="000E5437"/>
    <w:rsid w:val="000E765D"/>
    <w:rsid w:val="000F0278"/>
    <w:rsid w:val="000F0A17"/>
    <w:rsid w:val="000F231A"/>
    <w:rsid w:val="000F36BC"/>
    <w:rsid w:val="000F47DB"/>
    <w:rsid w:val="000F5292"/>
    <w:rsid w:val="000F5F21"/>
    <w:rsid w:val="000F5FD5"/>
    <w:rsid w:val="000F6609"/>
    <w:rsid w:val="000F6A37"/>
    <w:rsid w:val="000F7A43"/>
    <w:rsid w:val="000F7FD6"/>
    <w:rsid w:val="00101A03"/>
    <w:rsid w:val="001048EA"/>
    <w:rsid w:val="001056F5"/>
    <w:rsid w:val="00105997"/>
    <w:rsid w:val="00105C77"/>
    <w:rsid w:val="00106357"/>
    <w:rsid w:val="001064C2"/>
    <w:rsid w:val="00106F11"/>
    <w:rsid w:val="0011128E"/>
    <w:rsid w:val="00112F32"/>
    <w:rsid w:val="00113318"/>
    <w:rsid w:val="0011376C"/>
    <w:rsid w:val="001159FB"/>
    <w:rsid w:val="00117562"/>
    <w:rsid w:val="00117723"/>
    <w:rsid w:val="001238E6"/>
    <w:rsid w:val="00124395"/>
    <w:rsid w:val="00126F29"/>
    <w:rsid w:val="00130754"/>
    <w:rsid w:val="001309F3"/>
    <w:rsid w:val="00131CE1"/>
    <w:rsid w:val="00131CFE"/>
    <w:rsid w:val="0013259D"/>
    <w:rsid w:val="00134AFE"/>
    <w:rsid w:val="001369E4"/>
    <w:rsid w:val="0014057B"/>
    <w:rsid w:val="001407CE"/>
    <w:rsid w:val="00140CF7"/>
    <w:rsid w:val="001419A6"/>
    <w:rsid w:val="00143F07"/>
    <w:rsid w:val="001442D5"/>
    <w:rsid w:val="00145EB7"/>
    <w:rsid w:val="00150D46"/>
    <w:rsid w:val="00150F25"/>
    <w:rsid w:val="00151A4E"/>
    <w:rsid w:val="00151ECA"/>
    <w:rsid w:val="00152573"/>
    <w:rsid w:val="001538C3"/>
    <w:rsid w:val="00153E06"/>
    <w:rsid w:val="001545FA"/>
    <w:rsid w:val="001575DD"/>
    <w:rsid w:val="00157AFA"/>
    <w:rsid w:val="00157D4C"/>
    <w:rsid w:val="00160CA1"/>
    <w:rsid w:val="00160CCF"/>
    <w:rsid w:val="001654BE"/>
    <w:rsid w:val="00167317"/>
    <w:rsid w:val="00170BB7"/>
    <w:rsid w:val="001718A3"/>
    <w:rsid w:val="00173896"/>
    <w:rsid w:val="001741C9"/>
    <w:rsid w:val="00176DB5"/>
    <w:rsid w:val="00177470"/>
    <w:rsid w:val="001778E5"/>
    <w:rsid w:val="00177905"/>
    <w:rsid w:val="0018035A"/>
    <w:rsid w:val="0018135B"/>
    <w:rsid w:val="00182B38"/>
    <w:rsid w:val="00185434"/>
    <w:rsid w:val="00187047"/>
    <w:rsid w:val="00187623"/>
    <w:rsid w:val="00187E8A"/>
    <w:rsid w:val="00190B78"/>
    <w:rsid w:val="001911BB"/>
    <w:rsid w:val="001914BC"/>
    <w:rsid w:val="00192A66"/>
    <w:rsid w:val="00192F2D"/>
    <w:rsid w:val="001944F6"/>
    <w:rsid w:val="001968E6"/>
    <w:rsid w:val="001A1309"/>
    <w:rsid w:val="001A1D11"/>
    <w:rsid w:val="001A285E"/>
    <w:rsid w:val="001A452F"/>
    <w:rsid w:val="001A5715"/>
    <w:rsid w:val="001A5F37"/>
    <w:rsid w:val="001B0560"/>
    <w:rsid w:val="001B1F1C"/>
    <w:rsid w:val="001B21CF"/>
    <w:rsid w:val="001B24FB"/>
    <w:rsid w:val="001B3D21"/>
    <w:rsid w:val="001C18E0"/>
    <w:rsid w:val="001C2034"/>
    <w:rsid w:val="001C2499"/>
    <w:rsid w:val="001C3E6B"/>
    <w:rsid w:val="001C40D9"/>
    <w:rsid w:val="001C5FE0"/>
    <w:rsid w:val="001C654B"/>
    <w:rsid w:val="001C6B51"/>
    <w:rsid w:val="001D0DA8"/>
    <w:rsid w:val="001D3752"/>
    <w:rsid w:val="001D6E3C"/>
    <w:rsid w:val="001E1DA6"/>
    <w:rsid w:val="001E2DCB"/>
    <w:rsid w:val="001E2EE8"/>
    <w:rsid w:val="001E4CF7"/>
    <w:rsid w:val="001E5268"/>
    <w:rsid w:val="001E5879"/>
    <w:rsid w:val="001E6050"/>
    <w:rsid w:val="001E612B"/>
    <w:rsid w:val="001E6ACF"/>
    <w:rsid w:val="001F01E1"/>
    <w:rsid w:val="001F2813"/>
    <w:rsid w:val="001F293C"/>
    <w:rsid w:val="001F33E6"/>
    <w:rsid w:val="001F606D"/>
    <w:rsid w:val="001F71B3"/>
    <w:rsid w:val="002013E2"/>
    <w:rsid w:val="00201FF3"/>
    <w:rsid w:val="002044FD"/>
    <w:rsid w:val="00205351"/>
    <w:rsid w:val="00205D3F"/>
    <w:rsid w:val="002061ED"/>
    <w:rsid w:val="002107D9"/>
    <w:rsid w:val="002112E8"/>
    <w:rsid w:val="00211642"/>
    <w:rsid w:val="00213334"/>
    <w:rsid w:val="00213700"/>
    <w:rsid w:val="00216453"/>
    <w:rsid w:val="00216BD5"/>
    <w:rsid w:val="00216F4F"/>
    <w:rsid w:val="00221DAB"/>
    <w:rsid w:val="002230E9"/>
    <w:rsid w:val="00223B2B"/>
    <w:rsid w:val="00223B74"/>
    <w:rsid w:val="00223BA5"/>
    <w:rsid w:val="00223FBE"/>
    <w:rsid w:val="00224896"/>
    <w:rsid w:val="00225BAE"/>
    <w:rsid w:val="00225CDF"/>
    <w:rsid w:val="00225F56"/>
    <w:rsid w:val="0022602B"/>
    <w:rsid w:val="00227D4A"/>
    <w:rsid w:val="002311E4"/>
    <w:rsid w:val="0023233E"/>
    <w:rsid w:val="00232668"/>
    <w:rsid w:val="00232671"/>
    <w:rsid w:val="0023317A"/>
    <w:rsid w:val="00233408"/>
    <w:rsid w:val="0023606A"/>
    <w:rsid w:val="002367B0"/>
    <w:rsid w:val="002372BB"/>
    <w:rsid w:val="00237352"/>
    <w:rsid w:val="00237462"/>
    <w:rsid w:val="00240B18"/>
    <w:rsid w:val="00242392"/>
    <w:rsid w:val="00242800"/>
    <w:rsid w:val="0024298B"/>
    <w:rsid w:val="002449E2"/>
    <w:rsid w:val="00245648"/>
    <w:rsid w:val="0024568F"/>
    <w:rsid w:val="00246028"/>
    <w:rsid w:val="00246692"/>
    <w:rsid w:val="0025008C"/>
    <w:rsid w:val="0025087E"/>
    <w:rsid w:val="0025230B"/>
    <w:rsid w:val="00252447"/>
    <w:rsid w:val="002525E0"/>
    <w:rsid w:val="00252DB4"/>
    <w:rsid w:val="0025403E"/>
    <w:rsid w:val="00254B9E"/>
    <w:rsid w:val="00255473"/>
    <w:rsid w:val="002603BC"/>
    <w:rsid w:val="0026128E"/>
    <w:rsid w:val="00261571"/>
    <w:rsid w:val="00262EEA"/>
    <w:rsid w:val="002634A3"/>
    <w:rsid w:val="00263B9C"/>
    <w:rsid w:val="002654C9"/>
    <w:rsid w:val="002656CE"/>
    <w:rsid w:val="00266367"/>
    <w:rsid w:val="00270ADC"/>
    <w:rsid w:val="00270F56"/>
    <w:rsid w:val="00273951"/>
    <w:rsid w:val="002747D4"/>
    <w:rsid w:val="0027553A"/>
    <w:rsid w:val="00276182"/>
    <w:rsid w:val="0027796E"/>
    <w:rsid w:val="00281A1D"/>
    <w:rsid w:val="00283DF2"/>
    <w:rsid w:val="00284A55"/>
    <w:rsid w:val="00285296"/>
    <w:rsid w:val="00285A2D"/>
    <w:rsid w:val="002870C7"/>
    <w:rsid w:val="00287380"/>
    <w:rsid w:val="0029125B"/>
    <w:rsid w:val="0029168E"/>
    <w:rsid w:val="002925B0"/>
    <w:rsid w:val="00293C97"/>
    <w:rsid w:val="00294E06"/>
    <w:rsid w:val="00295B47"/>
    <w:rsid w:val="002A0310"/>
    <w:rsid w:val="002A0A16"/>
    <w:rsid w:val="002A0C45"/>
    <w:rsid w:val="002A1E05"/>
    <w:rsid w:val="002A1F92"/>
    <w:rsid w:val="002A21F6"/>
    <w:rsid w:val="002A44E7"/>
    <w:rsid w:val="002A7951"/>
    <w:rsid w:val="002B348B"/>
    <w:rsid w:val="002B5824"/>
    <w:rsid w:val="002C1BD4"/>
    <w:rsid w:val="002C411A"/>
    <w:rsid w:val="002C5FEA"/>
    <w:rsid w:val="002C624E"/>
    <w:rsid w:val="002C6AF3"/>
    <w:rsid w:val="002D3D5A"/>
    <w:rsid w:val="002D4140"/>
    <w:rsid w:val="002D5D97"/>
    <w:rsid w:val="002D773F"/>
    <w:rsid w:val="002E0A5D"/>
    <w:rsid w:val="002E2B4D"/>
    <w:rsid w:val="002E7CC1"/>
    <w:rsid w:val="002E7D63"/>
    <w:rsid w:val="002F038F"/>
    <w:rsid w:val="002F1785"/>
    <w:rsid w:val="002F3907"/>
    <w:rsid w:val="002F5847"/>
    <w:rsid w:val="002F7EE7"/>
    <w:rsid w:val="00300153"/>
    <w:rsid w:val="00301454"/>
    <w:rsid w:val="00301D54"/>
    <w:rsid w:val="00302CB2"/>
    <w:rsid w:val="00302F4D"/>
    <w:rsid w:val="00303C90"/>
    <w:rsid w:val="00304B3F"/>
    <w:rsid w:val="00305E8F"/>
    <w:rsid w:val="00307467"/>
    <w:rsid w:val="00307AFB"/>
    <w:rsid w:val="00310A33"/>
    <w:rsid w:val="003112F7"/>
    <w:rsid w:val="00312FD5"/>
    <w:rsid w:val="00313760"/>
    <w:rsid w:val="00314E0E"/>
    <w:rsid w:val="0031546C"/>
    <w:rsid w:val="00316D9A"/>
    <w:rsid w:val="0032262E"/>
    <w:rsid w:val="00324261"/>
    <w:rsid w:val="00324B71"/>
    <w:rsid w:val="003256D5"/>
    <w:rsid w:val="00325A5D"/>
    <w:rsid w:val="00326F69"/>
    <w:rsid w:val="00327C43"/>
    <w:rsid w:val="003301D3"/>
    <w:rsid w:val="0033143E"/>
    <w:rsid w:val="003315A9"/>
    <w:rsid w:val="0033390F"/>
    <w:rsid w:val="00333FD6"/>
    <w:rsid w:val="00335198"/>
    <w:rsid w:val="00335C46"/>
    <w:rsid w:val="003363A9"/>
    <w:rsid w:val="00342F43"/>
    <w:rsid w:val="0034334E"/>
    <w:rsid w:val="003442FA"/>
    <w:rsid w:val="00345731"/>
    <w:rsid w:val="003505D8"/>
    <w:rsid w:val="00350971"/>
    <w:rsid w:val="003515E9"/>
    <w:rsid w:val="0035268B"/>
    <w:rsid w:val="00354199"/>
    <w:rsid w:val="00355C54"/>
    <w:rsid w:val="00356307"/>
    <w:rsid w:val="003575B7"/>
    <w:rsid w:val="00357925"/>
    <w:rsid w:val="00361140"/>
    <w:rsid w:val="003626D3"/>
    <w:rsid w:val="00362724"/>
    <w:rsid w:val="003646DE"/>
    <w:rsid w:val="00366A82"/>
    <w:rsid w:val="00367BD0"/>
    <w:rsid w:val="003704A7"/>
    <w:rsid w:val="00370851"/>
    <w:rsid w:val="00371033"/>
    <w:rsid w:val="003713DF"/>
    <w:rsid w:val="003716F0"/>
    <w:rsid w:val="00372568"/>
    <w:rsid w:val="00372636"/>
    <w:rsid w:val="003737C5"/>
    <w:rsid w:val="003747FB"/>
    <w:rsid w:val="00377085"/>
    <w:rsid w:val="003770FA"/>
    <w:rsid w:val="003819A0"/>
    <w:rsid w:val="00381E0B"/>
    <w:rsid w:val="00382132"/>
    <w:rsid w:val="003822C6"/>
    <w:rsid w:val="003822E9"/>
    <w:rsid w:val="0038550F"/>
    <w:rsid w:val="0038628B"/>
    <w:rsid w:val="003865BD"/>
    <w:rsid w:val="003866A0"/>
    <w:rsid w:val="00386E0D"/>
    <w:rsid w:val="0038768D"/>
    <w:rsid w:val="00387AE5"/>
    <w:rsid w:val="0039075B"/>
    <w:rsid w:val="003908F7"/>
    <w:rsid w:val="00391101"/>
    <w:rsid w:val="003934DF"/>
    <w:rsid w:val="0039496F"/>
    <w:rsid w:val="00396F0C"/>
    <w:rsid w:val="00397367"/>
    <w:rsid w:val="00397814"/>
    <w:rsid w:val="003A03E9"/>
    <w:rsid w:val="003A1C6F"/>
    <w:rsid w:val="003A35E1"/>
    <w:rsid w:val="003A4665"/>
    <w:rsid w:val="003A4E39"/>
    <w:rsid w:val="003A69A2"/>
    <w:rsid w:val="003B021D"/>
    <w:rsid w:val="003B0351"/>
    <w:rsid w:val="003B048C"/>
    <w:rsid w:val="003B20CF"/>
    <w:rsid w:val="003B3C2E"/>
    <w:rsid w:val="003B3E47"/>
    <w:rsid w:val="003B698A"/>
    <w:rsid w:val="003B7068"/>
    <w:rsid w:val="003C17F3"/>
    <w:rsid w:val="003C265F"/>
    <w:rsid w:val="003C26F8"/>
    <w:rsid w:val="003C2C8A"/>
    <w:rsid w:val="003C36FA"/>
    <w:rsid w:val="003C3E19"/>
    <w:rsid w:val="003C4148"/>
    <w:rsid w:val="003C49A5"/>
    <w:rsid w:val="003C4F59"/>
    <w:rsid w:val="003C5C29"/>
    <w:rsid w:val="003C5CDE"/>
    <w:rsid w:val="003C5E23"/>
    <w:rsid w:val="003C6467"/>
    <w:rsid w:val="003C7C3D"/>
    <w:rsid w:val="003D3735"/>
    <w:rsid w:val="003D4346"/>
    <w:rsid w:val="003D463E"/>
    <w:rsid w:val="003D53BC"/>
    <w:rsid w:val="003D5744"/>
    <w:rsid w:val="003D5BA1"/>
    <w:rsid w:val="003D7CC2"/>
    <w:rsid w:val="003E1C6E"/>
    <w:rsid w:val="003E2685"/>
    <w:rsid w:val="003E3BAB"/>
    <w:rsid w:val="003E5A9A"/>
    <w:rsid w:val="003E6011"/>
    <w:rsid w:val="003E679C"/>
    <w:rsid w:val="003E6CFF"/>
    <w:rsid w:val="003F0AE6"/>
    <w:rsid w:val="003F1083"/>
    <w:rsid w:val="003F2784"/>
    <w:rsid w:val="003F3E10"/>
    <w:rsid w:val="003F7484"/>
    <w:rsid w:val="00400F0A"/>
    <w:rsid w:val="00402A64"/>
    <w:rsid w:val="004030D7"/>
    <w:rsid w:val="00404436"/>
    <w:rsid w:val="00406CA3"/>
    <w:rsid w:val="00407532"/>
    <w:rsid w:val="004078A8"/>
    <w:rsid w:val="00413110"/>
    <w:rsid w:val="004154E9"/>
    <w:rsid w:val="004156D0"/>
    <w:rsid w:val="00416BF6"/>
    <w:rsid w:val="00417DD5"/>
    <w:rsid w:val="00417F9F"/>
    <w:rsid w:val="00420424"/>
    <w:rsid w:val="004204C2"/>
    <w:rsid w:val="00421E12"/>
    <w:rsid w:val="004224DC"/>
    <w:rsid w:val="00423F07"/>
    <w:rsid w:val="00424142"/>
    <w:rsid w:val="00424E5B"/>
    <w:rsid w:val="004253CE"/>
    <w:rsid w:val="004262E6"/>
    <w:rsid w:val="004271D5"/>
    <w:rsid w:val="00427492"/>
    <w:rsid w:val="00430130"/>
    <w:rsid w:val="004322EB"/>
    <w:rsid w:val="00432A66"/>
    <w:rsid w:val="00433540"/>
    <w:rsid w:val="0043499A"/>
    <w:rsid w:val="004403DE"/>
    <w:rsid w:val="00441396"/>
    <w:rsid w:val="0044344E"/>
    <w:rsid w:val="00443A9D"/>
    <w:rsid w:val="00444EC3"/>
    <w:rsid w:val="004466BB"/>
    <w:rsid w:val="00446E98"/>
    <w:rsid w:val="00452D2B"/>
    <w:rsid w:val="00453586"/>
    <w:rsid w:val="00453B97"/>
    <w:rsid w:val="004556F7"/>
    <w:rsid w:val="00455930"/>
    <w:rsid w:val="0045668C"/>
    <w:rsid w:val="00456F0A"/>
    <w:rsid w:val="004570F3"/>
    <w:rsid w:val="00457570"/>
    <w:rsid w:val="00460BE0"/>
    <w:rsid w:val="00464B8D"/>
    <w:rsid w:val="00466136"/>
    <w:rsid w:val="004671F3"/>
    <w:rsid w:val="00467910"/>
    <w:rsid w:val="00470FAC"/>
    <w:rsid w:val="0047294E"/>
    <w:rsid w:val="004742EA"/>
    <w:rsid w:val="004745A5"/>
    <w:rsid w:val="004755E1"/>
    <w:rsid w:val="00475ADC"/>
    <w:rsid w:val="00475C17"/>
    <w:rsid w:val="0047779B"/>
    <w:rsid w:val="0048154C"/>
    <w:rsid w:val="0048244C"/>
    <w:rsid w:val="00483978"/>
    <w:rsid w:val="004859DF"/>
    <w:rsid w:val="00485F7D"/>
    <w:rsid w:val="00487091"/>
    <w:rsid w:val="004870EF"/>
    <w:rsid w:val="004878D8"/>
    <w:rsid w:val="004906A2"/>
    <w:rsid w:val="004913B4"/>
    <w:rsid w:val="004926EE"/>
    <w:rsid w:val="00492986"/>
    <w:rsid w:val="0049424F"/>
    <w:rsid w:val="00496229"/>
    <w:rsid w:val="004966CA"/>
    <w:rsid w:val="00496719"/>
    <w:rsid w:val="004974B9"/>
    <w:rsid w:val="004A1D11"/>
    <w:rsid w:val="004A1FC0"/>
    <w:rsid w:val="004A3CA3"/>
    <w:rsid w:val="004A42D2"/>
    <w:rsid w:val="004A5EE1"/>
    <w:rsid w:val="004A6F47"/>
    <w:rsid w:val="004A7AF6"/>
    <w:rsid w:val="004B10C9"/>
    <w:rsid w:val="004B306D"/>
    <w:rsid w:val="004B4435"/>
    <w:rsid w:val="004B4688"/>
    <w:rsid w:val="004B50FB"/>
    <w:rsid w:val="004B52C2"/>
    <w:rsid w:val="004B59E2"/>
    <w:rsid w:val="004B6257"/>
    <w:rsid w:val="004B6BF9"/>
    <w:rsid w:val="004C0638"/>
    <w:rsid w:val="004C090D"/>
    <w:rsid w:val="004C1145"/>
    <w:rsid w:val="004C1C0B"/>
    <w:rsid w:val="004C1D74"/>
    <w:rsid w:val="004C5C17"/>
    <w:rsid w:val="004C650A"/>
    <w:rsid w:val="004C691F"/>
    <w:rsid w:val="004D0082"/>
    <w:rsid w:val="004D01DE"/>
    <w:rsid w:val="004D06BD"/>
    <w:rsid w:val="004D272A"/>
    <w:rsid w:val="004D30EF"/>
    <w:rsid w:val="004D41F6"/>
    <w:rsid w:val="004D4F7D"/>
    <w:rsid w:val="004D6005"/>
    <w:rsid w:val="004D7A56"/>
    <w:rsid w:val="004E0982"/>
    <w:rsid w:val="004E11EB"/>
    <w:rsid w:val="004E12F4"/>
    <w:rsid w:val="004E25A3"/>
    <w:rsid w:val="004E27AB"/>
    <w:rsid w:val="004E44A6"/>
    <w:rsid w:val="004E6448"/>
    <w:rsid w:val="004E68DC"/>
    <w:rsid w:val="004F036B"/>
    <w:rsid w:val="004F0A84"/>
    <w:rsid w:val="004F23C6"/>
    <w:rsid w:val="004F3A71"/>
    <w:rsid w:val="004F441A"/>
    <w:rsid w:val="004F495E"/>
    <w:rsid w:val="004F6343"/>
    <w:rsid w:val="004F6396"/>
    <w:rsid w:val="0050416F"/>
    <w:rsid w:val="00504F39"/>
    <w:rsid w:val="00505095"/>
    <w:rsid w:val="00505E2F"/>
    <w:rsid w:val="00510A21"/>
    <w:rsid w:val="0051221D"/>
    <w:rsid w:val="00512C06"/>
    <w:rsid w:val="00513A93"/>
    <w:rsid w:val="00513CFC"/>
    <w:rsid w:val="00513F76"/>
    <w:rsid w:val="00513FA7"/>
    <w:rsid w:val="00514E2C"/>
    <w:rsid w:val="00515E93"/>
    <w:rsid w:val="00516406"/>
    <w:rsid w:val="00517D39"/>
    <w:rsid w:val="00517F0C"/>
    <w:rsid w:val="00521BAE"/>
    <w:rsid w:val="00522416"/>
    <w:rsid w:val="00524831"/>
    <w:rsid w:val="00524FA2"/>
    <w:rsid w:val="00526CCE"/>
    <w:rsid w:val="00530EAA"/>
    <w:rsid w:val="005315C3"/>
    <w:rsid w:val="00532157"/>
    <w:rsid w:val="005341DF"/>
    <w:rsid w:val="0053445A"/>
    <w:rsid w:val="00535DE9"/>
    <w:rsid w:val="005412C0"/>
    <w:rsid w:val="00542727"/>
    <w:rsid w:val="005429DF"/>
    <w:rsid w:val="00543843"/>
    <w:rsid w:val="00545235"/>
    <w:rsid w:val="0054582F"/>
    <w:rsid w:val="00546230"/>
    <w:rsid w:val="005469AE"/>
    <w:rsid w:val="005506E0"/>
    <w:rsid w:val="00550D27"/>
    <w:rsid w:val="00550EA4"/>
    <w:rsid w:val="005519E7"/>
    <w:rsid w:val="00553344"/>
    <w:rsid w:val="0055496D"/>
    <w:rsid w:val="00554A06"/>
    <w:rsid w:val="00556581"/>
    <w:rsid w:val="005605B1"/>
    <w:rsid w:val="00560BFB"/>
    <w:rsid w:val="005614E5"/>
    <w:rsid w:val="00561F2B"/>
    <w:rsid w:val="00564F24"/>
    <w:rsid w:val="0056607F"/>
    <w:rsid w:val="00572504"/>
    <w:rsid w:val="00572D1B"/>
    <w:rsid w:val="00573BF5"/>
    <w:rsid w:val="00574BC3"/>
    <w:rsid w:val="00575690"/>
    <w:rsid w:val="00580EBA"/>
    <w:rsid w:val="00581D44"/>
    <w:rsid w:val="0058212B"/>
    <w:rsid w:val="00582656"/>
    <w:rsid w:val="00582B27"/>
    <w:rsid w:val="00583739"/>
    <w:rsid w:val="00585EB3"/>
    <w:rsid w:val="005911E6"/>
    <w:rsid w:val="005920BD"/>
    <w:rsid w:val="0059231E"/>
    <w:rsid w:val="00592FFB"/>
    <w:rsid w:val="00593362"/>
    <w:rsid w:val="0059450A"/>
    <w:rsid w:val="005967D5"/>
    <w:rsid w:val="00597020"/>
    <w:rsid w:val="005A020E"/>
    <w:rsid w:val="005A145B"/>
    <w:rsid w:val="005A14B1"/>
    <w:rsid w:val="005A212F"/>
    <w:rsid w:val="005A2D34"/>
    <w:rsid w:val="005A5088"/>
    <w:rsid w:val="005A576E"/>
    <w:rsid w:val="005A5B78"/>
    <w:rsid w:val="005A688F"/>
    <w:rsid w:val="005A7252"/>
    <w:rsid w:val="005A7DEC"/>
    <w:rsid w:val="005B0156"/>
    <w:rsid w:val="005B06C5"/>
    <w:rsid w:val="005B0F15"/>
    <w:rsid w:val="005B435D"/>
    <w:rsid w:val="005B4957"/>
    <w:rsid w:val="005B608C"/>
    <w:rsid w:val="005B7553"/>
    <w:rsid w:val="005B7E6F"/>
    <w:rsid w:val="005C0583"/>
    <w:rsid w:val="005C15C3"/>
    <w:rsid w:val="005C1C2C"/>
    <w:rsid w:val="005C2442"/>
    <w:rsid w:val="005C2808"/>
    <w:rsid w:val="005C3802"/>
    <w:rsid w:val="005C46BF"/>
    <w:rsid w:val="005C6B86"/>
    <w:rsid w:val="005D2ACD"/>
    <w:rsid w:val="005D3239"/>
    <w:rsid w:val="005D3EBC"/>
    <w:rsid w:val="005D4598"/>
    <w:rsid w:val="005D4E1A"/>
    <w:rsid w:val="005D630F"/>
    <w:rsid w:val="005D6BC6"/>
    <w:rsid w:val="005D7F8D"/>
    <w:rsid w:val="005E0E57"/>
    <w:rsid w:val="005E2906"/>
    <w:rsid w:val="005E30F7"/>
    <w:rsid w:val="005E4F90"/>
    <w:rsid w:val="005E51B0"/>
    <w:rsid w:val="005E52EF"/>
    <w:rsid w:val="005E563E"/>
    <w:rsid w:val="005E5F2E"/>
    <w:rsid w:val="005E6716"/>
    <w:rsid w:val="005E765F"/>
    <w:rsid w:val="005F00C8"/>
    <w:rsid w:val="005F0BEA"/>
    <w:rsid w:val="005F2DFB"/>
    <w:rsid w:val="005F3C64"/>
    <w:rsid w:val="005F5626"/>
    <w:rsid w:val="005F6674"/>
    <w:rsid w:val="005F7C67"/>
    <w:rsid w:val="005F7E8C"/>
    <w:rsid w:val="0060007B"/>
    <w:rsid w:val="00601695"/>
    <w:rsid w:val="0060199E"/>
    <w:rsid w:val="006050AB"/>
    <w:rsid w:val="00606FA6"/>
    <w:rsid w:val="00607FA2"/>
    <w:rsid w:val="006108CF"/>
    <w:rsid w:val="00610A3E"/>
    <w:rsid w:val="00610A91"/>
    <w:rsid w:val="00613435"/>
    <w:rsid w:val="006160BA"/>
    <w:rsid w:val="00616263"/>
    <w:rsid w:val="00621FD1"/>
    <w:rsid w:val="00622AEA"/>
    <w:rsid w:val="00622AF1"/>
    <w:rsid w:val="0062321B"/>
    <w:rsid w:val="00625832"/>
    <w:rsid w:val="00625F71"/>
    <w:rsid w:val="006262CE"/>
    <w:rsid w:val="006279DF"/>
    <w:rsid w:val="00630B48"/>
    <w:rsid w:val="006347F2"/>
    <w:rsid w:val="0063608A"/>
    <w:rsid w:val="00640CE7"/>
    <w:rsid w:val="006413DC"/>
    <w:rsid w:val="00641C0F"/>
    <w:rsid w:val="006432AA"/>
    <w:rsid w:val="0065498B"/>
    <w:rsid w:val="00654F4C"/>
    <w:rsid w:val="00655502"/>
    <w:rsid w:val="0065571D"/>
    <w:rsid w:val="00657458"/>
    <w:rsid w:val="00657D5C"/>
    <w:rsid w:val="00667B2A"/>
    <w:rsid w:val="00670FA9"/>
    <w:rsid w:val="006712E7"/>
    <w:rsid w:val="00671321"/>
    <w:rsid w:val="00672A06"/>
    <w:rsid w:val="00673781"/>
    <w:rsid w:val="00673EEE"/>
    <w:rsid w:val="006766D3"/>
    <w:rsid w:val="00677219"/>
    <w:rsid w:val="00677447"/>
    <w:rsid w:val="00677DCD"/>
    <w:rsid w:val="00680109"/>
    <w:rsid w:val="00682202"/>
    <w:rsid w:val="00682A24"/>
    <w:rsid w:val="00682B99"/>
    <w:rsid w:val="00683361"/>
    <w:rsid w:val="00684197"/>
    <w:rsid w:val="0068722F"/>
    <w:rsid w:val="0069108B"/>
    <w:rsid w:val="00694288"/>
    <w:rsid w:val="00694E7A"/>
    <w:rsid w:val="00695558"/>
    <w:rsid w:val="006955D4"/>
    <w:rsid w:val="00695B6C"/>
    <w:rsid w:val="0069653E"/>
    <w:rsid w:val="00697251"/>
    <w:rsid w:val="006977D4"/>
    <w:rsid w:val="00697802"/>
    <w:rsid w:val="006A237E"/>
    <w:rsid w:val="006A274B"/>
    <w:rsid w:val="006A2DE4"/>
    <w:rsid w:val="006A30DB"/>
    <w:rsid w:val="006A3AA9"/>
    <w:rsid w:val="006A5712"/>
    <w:rsid w:val="006A5B79"/>
    <w:rsid w:val="006A6C24"/>
    <w:rsid w:val="006B0D11"/>
    <w:rsid w:val="006B2407"/>
    <w:rsid w:val="006B3249"/>
    <w:rsid w:val="006B37A8"/>
    <w:rsid w:val="006B545A"/>
    <w:rsid w:val="006B7033"/>
    <w:rsid w:val="006B7399"/>
    <w:rsid w:val="006C09BD"/>
    <w:rsid w:val="006C1162"/>
    <w:rsid w:val="006C119D"/>
    <w:rsid w:val="006C1E8F"/>
    <w:rsid w:val="006C23D1"/>
    <w:rsid w:val="006C5637"/>
    <w:rsid w:val="006C56C1"/>
    <w:rsid w:val="006D0DBC"/>
    <w:rsid w:val="006D1B7F"/>
    <w:rsid w:val="006D20F5"/>
    <w:rsid w:val="006D2522"/>
    <w:rsid w:val="006D25A4"/>
    <w:rsid w:val="006D354E"/>
    <w:rsid w:val="006D42F0"/>
    <w:rsid w:val="006D44E7"/>
    <w:rsid w:val="006D5561"/>
    <w:rsid w:val="006D5721"/>
    <w:rsid w:val="006D648C"/>
    <w:rsid w:val="006D698B"/>
    <w:rsid w:val="006E0316"/>
    <w:rsid w:val="006E0BFC"/>
    <w:rsid w:val="006E20C9"/>
    <w:rsid w:val="006E3632"/>
    <w:rsid w:val="006E5A69"/>
    <w:rsid w:val="006E7037"/>
    <w:rsid w:val="006F0113"/>
    <w:rsid w:val="006F1D3B"/>
    <w:rsid w:val="006F2479"/>
    <w:rsid w:val="006F3576"/>
    <w:rsid w:val="006F3B0D"/>
    <w:rsid w:val="006F409B"/>
    <w:rsid w:val="006F5249"/>
    <w:rsid w:val="006F6971"/>
    <w:rsid w:val="006F6BFD"/>
    <w:rsid w:val="006F6DDB"/>
    <w:rsid w:val="00700E17"/>
    <w:rsid w:val="00701582"/>
    <w:rsid w:val="00702008"/>
    <w:rsid w:val="00702E2A"/>
    <w:rsid w:val="007033B5"/>
    <w:rsid w:val="007046A9"/>
    <w:rsid w:val="007046D8"/>
    <w:rsid w:val="00705798"/>
    <w:rsid w:val="0070733D"/>
    <w:rsid w:val="00710B29"/>
    <w:rsid w:val="00710EF9"/>
    <w:rsid w:val="007112F5"/>
    <w:rsid w:val="00711A39"/>
    <w:rsid w:val="00711CB6"/>
    <w:rsid w:val="007132D2"/>
    <w:rsid w:val="00720377"/>
    <w:rsid w:val="007224A6"/>
    <w:rsid w:val="007224CC"/>
    <w:rsid w:val="007231D8"/>
    <w:rsid w:val="00723A3F"/>
    <w:rsid w:val="00723ABA"/>
    <w:rsid w:val="00726CDE"/>
    <w:rsid w:val="00726E05"/>
    <w:rsid w:val="00726E70"/>
    <w:rsid w:val="00730A34"/>
    <w:rsid w:val="00730D59"/>
    <w:rsid w:val="00730E4C"/>
    <w:rsid w:val="00731228"/>
    <w:rsid w:val="00731C03"/>
    <w:rsid w:val="00732A5D"/>
    <w:rsid w:val="00735FAD"/>
    <w:rsid w:val="00736E12"/>
    <w:rsid w:val="00737B2B"/>
    <w:rsid w:val="00740065"/>
    <w:rsid w:val="0074088D"/>
    <w:rsid w:val="00743376"/>
    <w:rsid w:val="00743EB4"/>
    <w:rsid w:val="00744CA4"/>
    <w:rsid w:val="007500BD"/>
    <w:rsid w:val="00750D20"/>
    <w:rsid w:val="00750F99"/>
    <w:rsid w:val="00751CBD"/>
    <w:rsid w:val="00753373"/>
    <w:rsid w:val="00754BF4"/>
    <w:rsid w:val="00754DED"/>
    <w:rsid w:val="007552CE"/>
    <w:rsid w:val="007563BB"/>
    <w:rsid w:val="007600B9"/>
    <w:rsid w:val="00760D57"/>
    <w:rsid w:val="00761107"/>
    <w:rsid w:val="00761835"/>
    <w:rsid w:val="00761FD4"/>
    <w:rsid w:val="00763396"/>
    <w:rsid w:val="0076360B"/>
    <w:rsid w:val="00764EDB"/>
    <w:rsid w:val="00765551"/>
    <w:rsid w:val="00765CD8"/>
    <w:rsid w:val="0076726D"/>
    <w:rsid w:val="007678E5"/>
    <w:rsid w:val="00767962"/>
    <w:rsid w:val="00767B4F"/>
    <w:rsid w:val="00770C0B"/>
    <w:rsid w:val="007714B9"/>
    <w:rsid w:val="00772C9E"/>
    <w:rsid w:val="0077350E"/>
    <w:rsid w:val="00773B71"/>
    <w:rsid w:val="007743B0"/>
    <w:rsid w:val="00774514"/>
    <w:rsid w:val="00774800"/>
    <w:rsid w:val="00775298"/>
    <w:rsid w:val="0077579D"/>
    <w:rsid w:val="00781271"/>
    <w:rsid w:val="007826D4"/>
    <w:rsid w:val="00782DA7"/>
    <w:rsid w:val="00783C0F"/>
    <w:rsid w:val="007840E0"/>
    <w:rsid w:val="00790758"/>
    <w:rsid w:val="00790961"/>
    <w:rsid w:val="00790CF6"/>
    <w:rsid w:val="0079194F"/>
    <w:rsid w:val="00792D42"/>
    <w:rsid w:val="00793CC7"/>
    <w:rsid w:val="00794AF0"/>
    <w:rsid w:val="007960FA"/>
    <w:rsid w:val="00796729"/>
    <w:rsid w:val="00796A47"/>
    <w:rsid w:val="00796C15"/>
    <w:rsid w:val="00797C0D"/>
    <w:rsid w:val="007A089C"/>
    <w:rsid w:val="007A12C0"/>
    <w:rsid w:val="007A228F"/>
    <w:rsid w:val="007A3359"/>
    <w:rsid w:val="007A3E4F"/>
    <w:rsid w:val="007A5A04"/>
    <w:rsid w:val="007A6254"/>
    <w:rsid w:val="007A6A8D"/>
    <w:rsid w:val="007A70D3"/>
    <w:rsid w:val="007A7C66"/>
    <w:rsid w:val="007B0307"/>
    <w:rsid w:val="007B0992"/>
    <w:rsid w:val="007B134F"/>
    <w:rsid w:val="007B2F68"/>
    <w:rsid w:val="007B4297"/>
    <w:rsid w:val="007B454E"/>
    <w:rsid w:val="007B6A8C"/>
    <w:rsid w:val="007B7E2E"/>
    <w:rsid w:val="007C19D5"/>
    <w:rsid w:val="007C47E1"/>
    <w:rsid w:val="007C4C65"/>
    <w:rsid w:val="007C6838"/>
    <w:rsid w:val="007C715E"/>
    <w:rsid w:val="007D05A0"/>
    <w:rsid w:val="007D418D"/>
    <w:rsid w:val="007D7143"/>
    <w:rsid w:val="007E0F4D"/>
    <w:rsid w:val="007E2565"/>
    <w:rsid w:val="007E29C9"/>
    <w:rsid w:val="007E2A2B"/>
    <w:rsid w:val="007E2F1A"/>
    <w:rsid w:val="007E3E8F"/>
    <w:rsid w:val="007E42AA"/>
    <w:rsid w:val="007E65F7"/>
    <w:rsid w:val="007E6882"/>
    <w:rsid w:val="007E750A"/>
    <w:rsid w:val="007E7A1F"/>
    <w:rsid w:val="007F1F0B"/>
    <w:rsid w:val="007F2C57"/>
    <w:rsid w:val="007F70FE"/>
    <w:rsid w:val="007F73D1"/>
    <w:rsid w:val="007F7477"/>
    <w:rsid w:val="008001C9"/>
    <w:rsid w:val="00802301"/>
    <w:rsid w:val="00803589"/>
    <w:rsid w:val="00803D85"/>
    <w:rsid w:val="008078AD"/>
    <w:rsid w:val="00812759"/>
    <w:rsid w:val="008127FD"/>
    <w:rsid w:val="00814A7E"/>
    <w:rsid w:val="00815817"/>
    <w:rsid w:val="0081591F"/>
    <w:rsid w:val="0081614D"/>
    <w:rsid w:val="0081622C"/>
    <w:rsid w:val="00817FD9"/>
    <w:rsid w:val="00820134"/>
    <w:rsid w:val="008204E5"/>
    <w:rsid w:val="00822DF9"/>
    <w:rsid w:val="008237E6"/>
    <w:rsid w:val="008240CD"/>
    <w:rsid w:val="008247B7"/>
    <w:rsid w:val="00830B68"/>
    <w:rsid w:val="0083332B"/>
    <w:rsid w:val="008339E5"/>
    <w:rsid w:val="00834282"/>
    <w:rsid w:val="00835AAA"/>
    <w:rsid w:val="00835D55"/>
    <w:rsid w:val="008371CA"/>
    <w:rsid w:val="00837ABA"/>
    <w:rsid w:val="00841785"/>
    <w:rsid w:val="00843032"/>
    <w:rsid w:val="00843234"/>
    <w:rsid w:val="0084381E"/>
    <w:rsid w:val="00844C2A"/>
    <w:rsid w:val="00845D12"/>
    <w:rsid w:val="00846886"/>
    <w:rsid w:val="0084740E"/>
    <w:rsid w:val="00847CCD"/>
    <w:rsid w:val="00851D4F"/>
    <w:rsid w:val="0085255A"/>
    <w:rsid w:val="00852BCC"/>
    <w:rsid w:val="008530CD"/>
    <w:rsid w:val="00853120"/>
    <w:rsid w:val="008561F6"/>
    <w:rsid w:val="00857068"/>
    <w:rsid w:val="0085710D"/>
    <w:rsid w:val="00857823"/>
    <w:rsid w:val="00860ABB"/>
    <w:rsid w:val="00860B24"/>
    <w:rsid w:val="0086148F"/>
    <w:rsid w:val="0086299B"/>
    <w:rsid w:val="00866A96"/>
    <w:rsid w:val="00870983"/>
    <w:rsid w:val="00871191"/>
    <w:rsid w:val="008718D1"/>
    <w:rsid w:val="00871943"/>
    <w:rsid w:val="00871972"/>
    <w:rsid w:val="00873FD5"/>
    <w:rsid w:val="00875E04"/>
    <w:rsid w:val="00875FD5"/>
    <w:rsid w:val="00876076"/>
    <w:rsid w:val="00880270"/>
    <w:rsid w:val="008814E1"/>
    <w:rsid w:val="00883394"/>
    <w:rsid w:val="0088369F"/>
    <w:rsid w:val="00883DC2"/>
    <w:rsid w:val="00884CD6"/>
    <w:rsid w:val="008870D8"/>
    <w:rsid w:val="00890F61"/>
    <w:rsid w:val="0089172C"/>
    <w:rsid w:val="00892054"/>
    <w:rsid w:val="00892963"/>
    <w:rsid w:val="008939F7"/>
    <w:rsid w:val="008943E1"/>
    <w:rsid w:val="008A0CD4"/>
    <w:rsid w:val="008A0F7D"/>
    <w:rsid w:val="008A1827"/>
    <w:rsid w:val="008A28B4"/>
    <w:rsid w:val="008A4381"/>
    <w:rsid w:val="008A4E8B"/>
    <w:rsid w:val="008B0703"/>
    <w:rsid w:val="008B0D4D"/>
    <w:rsid w:val="008B0D73"/>
    <w:rsid w:val="008B2B9E"/>
    <w:rsid w:val="008B3D2D"/>
    <w:rsid w:val="008B3F8E"/>
    <w:rsid w:val="008B5709"/>
    <w:rsid w:val="008B7564"/>
    <w:rsid w:val="008B7623"/>
    <w:rsid w:val="008B799D"/>
    <w:rsid w:val="008B7E68"/>
    <w:rsid w:val="008C009A"/>
    <w:rsid w:val="008C1438"/>
    <w:rsid w:val="008C257D"/>
    <w:rsid w:val="008C26A7"/>
    <w:rsid w:val="008C29D0"/>
    <w:rsid w:val="008C33F8"/>
    <w:rsid w:val="008C46DB"/>
    <w:rsid w:val="008C5DD9"/>
    <w:rsid w:val="008C6597"/>
    <w:rsid w:val="008C68A1"/>
    <w:rsid w:val="008C74EF"/>
    <w:rsid w:val="008D0BD4"/>
    <w:rsid w:val="008D12E1"/>
    <w:rsid w:val="008D1613"/>
    <w:rsid w:val="008D1C0C"/>
    <w:rsid w:val="008D2609"/>
    <w:rsid w:val="008D454D"/>
    <w:rsid w:val="008D645E"/>
    <w:rsid w:val="008D7BFD"/>
    <w:rsid w:val="008D7E1D"/>
    <w:rsid w:val="008E0B60"/>
    <w:rsid w:val="008E0CDF"/>
    <w:rsid w:val="008E19C3"/>
    <w:rsid w:val="008E1ACF"/>
    <w:rsid w:val="008E2426"/>
    <w:rsid w:val="008E3EDF"/>
    <w:rsid w:val="008E5264"/>
    <w:rsid w:val="008E5424"/>
    <w:rsid w:val="008F308D"/>
    <w:rsid w:val="008F3338"/>
    <w:rsid w:val="008F483F"/>
    <w:rsid w:val="008F6421"/>
    <w:rsid w:val="008F6F20"/>
    <w:rsid w:val="008F7B03"/>
    <w:rsid w:val="00900938"/>
    <w:rsid w:val="00903894"/>
    <w:rsid w:val="0090404E"/>
    <w:rsid w:val="00904AC7"/>
    <w:rsid w:val="00904B38"/>
    <w:rsid w:val="00905053"/>
    <w:rsid w:val="00907589"/>
    <w:rsid w:val="00912A3E"/>
    <w:rsid w:val="00913168"/>
    <w:rsid w:val="00914DC1"/>
    <w:rsid w:val="00915C3E"/>
    <w:rsid w:val="009166F5"/>
    <w:rsid w:val="00916B6D"/>
    <w:rsid w:val="0091753E"/>
    <w:rsid w:val="00917735"/>
    <w:rsid w:val="00917783"/>
    <w:rsid w:val="00917EEE"/>
    <w:rsid w:val="00920CA4"/>
    <w:rsid w:val="009215CA"/>
    <w:rsid w:val="009231BE"/>
    <w:rsid w:val="009238DD"/>
    <w:rsid w:val="00924BD1"/>
    <w:rsid w:val="00925479"/>
    <w:rsid w:val="0092577D"/>
    <w:rsid w:val="00926668"/>
    <w:rsid w:val="00927EE6"/>
    <w:rsid w:val="00931FC1"/>
    <w:rsid w:val="009328F7"/>
    <w:rsid w:val="0093292C"/>
    <w:rsid w:val="009358C8"/>
    <w:rsid w:val="00936134"/>
    <w:rsid w:val="00936CB9"/>
    <w:rsid w:val="0093704D"/>
    <w:rsid w:val="009410B6"/>
    <w:rsid w:val="0094136D"/>
    <w:rsid w:val="00941895"/>
    <w:rsid w:val="009433EF"/>
    <w:rsid w:val="0094416A"/>
    <w:rsid w:val="009453CF"/>
    <w:rsid w:val="0094659D"/>
    <w:rsid w:val="00947F6F"/>
    <w:rsid w:val="00950344"/>
    <w:rsid w:val="009528FD"/>
    <w:rsid w:val="00954C8F"/>
    <w:rsid w:val="009554DC"/>
    <w:rsid w:val="00955D00"/>
    <w:rsid w:val="00955D5E"/>
    <w:rsid w:val="0095634E"/>
    <w:rsid w:val="0095635B"/>
    <w:rsid w:val="00962965"/>
    <w:rsid w:val="009632DE"/>
    <w:rsid w:val="009640CD"/>
    <w:rsid w:val="009642FD"/>
    <w:rsid w:val="00964836"/>
    <w:rsid w:val="00965931"/>
    <w:rsid w:val="00965A75"/>
    <w:rsid w:val="00965CBF"/>
    <w:rsid w:val="00965E37"/>
    <w:rsid w:val="00966E0A"/>
    <w:rsid w:val="0097003B"/>
    <w:rsid w:val="00971038"/>
    <w:rsid w:val="0097109E"/>
    <w:rsid w:val="0097122F"/>
    <w:rsid w:val="009757EB"/>
    <w:rsid w:val="00975838"/>
    <w:rsid w:val="00975FD7"/>
    <w:rsid w:val="00976450"/>
    <w:rsid w:val="009769C2"/>
    <w:rsid w:val="0097710A"/>
    <w:rsid w:val="0098139A"/>
    <w:rsid w:val="009823D6"/>
    <w:rsid w:val="0098580F"/>
    <w:rsid w:val="00986D56"/>
    <w:rsid w:val="009900BE"/>
    <w:rsid w:val="00990766"/>
    <w:rsid w:val="00991AFA"/>
    <w:rsid w:val="00992C63"/>
    <w:rsid w:val="009953C6"/>
    <w:rsid w:val="0099645E"/>
    <w:rsid w:val="00997698"/>
    <w:rsid w:val="009A0D69"/>
    <w:rsid w:val="009A5F65"/>
    <w:rsid w:val="009A7EAD"/>
    <w:rsid w:val="009B0FF1"/>
    <w:rsid w:val="009B12CB"/>
    <w:rsid w:val="009B2584"/>
    <w:rsid w:val="009B2C0D"/>
    <w:rsid w:val="009B47E0"/>
    <w:rsid w:val="009B6B55"/>
    <w:rsid w:val="009B6ECD"/>
    <w:rsid w:val="009B7223"/>
    <w:rsid w:val="009B7468"/>
    <w:rsid w:val="009C2A1F"/>
    <w:rsid w:val="009C309F"/>
    <w:rsid w:val="009C4C39"/>
    <w:rsid w:val="009C4C9A"/>
    <w:rsid w:val="009C4CDA"/>
    <w:rsid w:val="009C5DB0"/>
    <w:rsid w:val="009C5F54"/>
    <w:rsid w:val="009C6476"/>
    <w:rsid w:val="009D1B25"/>
    <w:rsid w:val="009D1CA5"/>
    <w:rsid w:val="009D2865"/>
    <w:rsid w:val="009D3B26"/>
    <w:rsid w:val="009D3F3B"/>
    <w:rsid w:val="009D4CB3"/>
    <w:rsid w:val="009D6390"/>
    <w:rsid w:val="009D6D67"/>
    <w:rsid w:val="009D6E1F"/>
    <w:rsid w:val="009D756B"/>
    <w:rsid w:val="009E0ACC"/>
    <w:rsid w:val="009E2AF4"/>
    <w:rsid w:val="009E39C2"/>
    <w:rsid w:val="009E5208"/>
    <w:rsid w:val="009E592E"/>
    <w:rsid w:val="009E5EA2"/>
    <w:rsid w:val="009E6E22"/>
    <w:rsid w:val="009E7278"/>
    <w:rsid w:val="009E7BB8"/>
    <w:rsid w:val="009F0836"/>
    <w:rsid w:val="009F1731"/>
    <w:rsid w:val="009F1F06"/>
    <w:rsid w:val="009F5B1A"/>
    <w:rsid w:val="009F5E41"/>
    <w:rsid w:val="009F64A0"/>
    <w:rsid w:val="009F7646"/>
    <w:rsid w:val="00A0048C"/>
    <w:rsid w:val="00A00D98"/>
    <w:rsid w:val="00A02F06"/>
    <w:rsid w:val="00A03E53"/>
    <w:rsid w:val="00A04011"/>
    <w:rsid w:val="00A0412E"/>
    <w:rsid w:val="00A04890"/>
    <w:rsid w:val="00A067B5"/>
    <w:rsid w:val="00A10888"/>
    <w:rsid w:val="00A113B7"/>
    <w:rsid w:val="00A1181A"/>
    <w:rsid w:val="00A1227A"/>
    <w:rsid w:val="00A12C66"/>
    <w:rsid w:val="00A13130"/>
    <w:rsid w:val="00A13C11"/>
    <w:rsid w:val="00A14019"/>
    <w:rsid w:val="00A16A49"/>
    <w:rsid w:val="00A1707C"/>
    <w:rsid w:val="00A1746C"/>
    <w:rsid w:val="00A1793D"/>
    <w:rsid w:val="00A20824"/>
    <w:rsid w:val="00A20D74"/>
    <w:rsid w:val="00A21FA6"/>
    <w:rsid w:val="00A21FB0"/>
    <w:rsid w:val="00A22524"/>
    <w:rsid w:val="00A22F15"/>
    <w:rsid w:val="00A22F3E"/>
    <w:rsid w:val="00A23629"/>
    <w:rsid w:val="00A25682"/>
    <w:rsid w:val="00A27094"/>
    <w:rsid w:val="00A278D8"/>
    <w:rsid w:val="00A31F56"/>
    <w:rsid w:val="00A32CE4"/>
    <w:rsid w:val="00A33085"/>
    <w:rsid w:val="00A33C23"/>
    <w:rsid w:val="00A34444"/>
    <w:rsid w:val="00A350EC"/>
    <w:rsid w:val="00A35834"/>
    <w:rsid w:val="00A432D3"/>
    <w:rsid w:val="00A44CDD"/>
    <w:rsid w:val="00A45816"/>
    <w:rsid w:val="00A45965"/>
    <w:rsid w:val="00A45A11"/>
    <w:rsid w:val="00A50748"/>
    <w:rsid w:val="00A5083F"/>
    <w:rsid w:val="00A511CB"/>
    <w:rsid w:val="00A515AB"/>
    <w:rsid w:val="00A523F7"/>
    <w:rsid w:val="00A53421"/>
    <w:rsid w:val="00A53D63"/>
    <w:rsid w:val="00A54726"/>
    <w:rsid w:val="00A54C61"/>
    <w:rsid w:val="00A572F5"/>
    <w:rsid w:val="00A574C7"/>
    <w:rsid w:val="00A609CD"/>
    <w:rsid w:val="00A6132A"/>
    <w:rsid w:val="00A619B4"/>
    <w:rsid w:val="00A62E80"/>
    <w:rsid w:val="00A62EFC"/>
    <w:rsid w:val="00A635AA"/>
    <w:rsid w:val="00A63665"/>
    <w:rsid w:val="00A644F6"/>
    <w:rsid w:val="00A66136"/>
    <w:rsid w:val="00A710F7"/>
    <w:rsid w:val="00A71916"/>
    <w:rsid w:val="00A72C78"/>
    <w:rsid w:val="00A72D49"/>
    <w:rsid w:val="00A74771"/>
    <w:rsid w:val="00A74892"/>
    <w:rsid w:val="00A74970"/>
    <w:rsid w:val="00A74EAA"/>
    <w:rsid w:val="00A75701"/>
    <w:rsid w:val="00A774FB"/>
    <w:rsid w:val="00A77675"/>
    <w:rsid w:val="00A7774F"/>
    <w:rsid w:val="00A77A8C"/>
    <w:rsid w:val="00A810F9"/>
    <w:rsid w:val="00A8167D"/>
    <w:rsid w:val="00A81A69"/>
    <w:rsid w:val="00A81B41"/>
    <w:rsid w:val="00A82879"/>
    <w:rsid w:val="00A830DA"/>
    <w:rsid w:val="00A85BF4"/>
    <w:rsid w:val="00A8649F"/>
    <w:rsid w:val="00A86B2C"/>
    <w:rsid w:val="00A90C55"/>
    <w:rsid w:val="00A90D9E"/>
    <w:rsid w:val="00A91843"/>
    <w:rsid w:val="00A94568"/>
    <w:rsid w:val="00A945D3"/>
    <w:rsid w:val="00A94A5C"/>
    <w:rsid w:val="00A94B59"/>
    <w:rsid w:val="00AA0356"/>
    <w:rsid w:val="00AA0701"/>
    <w:rsid w:val="00AA1808"/>
    <w:rsid w:val="00AA1F7A"/>
    <w:rsid w:val="00AA25ED"/>
    <w:rsid w:val="00AA2E8C"/>
    <w:rsid w:val="00AA318E"/>
    <w:rsid w:val="00AA3C98"/>
    <w:rsid w:val="00AA3F5A"/>
    <w:rsid w:val="00AA4913"/>
    <w:rsid w:val="00AA4E40"/>
    <w:rsid w:val="00AA64B0"/>
    <w:rsid w:val="00AB0FDD"/>
    <w:rsid w:val="00AB296A"/>
    <w:rsid w:val="00AB2BC7"/>
    <w:rsid w:val="00AB33BC"/>
    <w:rsid w:val="00AB4E09"/>
    <w:rsid w:val="00AB5449"/>
    <w:rsid w:val="00AC1491"/>
    <w:rsid w:val="00AC5F10"/>
    <w:rsid w:val="00AC6540"/>
    <w:rsid w:val="00AC6751"/>
    <w:rsid w:val="00AC6B50"/>
    <w:rsid w:val="00AD3027"/>
    <w:rsid w:val="00AD5D4A"/>
    <w:rsid w:val="00AD6931"/>
    <w:rsid w:val="00AE1774"/>
    <w:rsid w:val="00AE2074"/>
    <w:rsid w:val="00AE5326"/>
    <w:rsid w:val="00AE56F8"/>
    <w:rsid w:val="00AE6899"/>
    <w:rsid w:val="00AE78D3"/>
    <w:rsid w:val="00AF011C"/>
    <w:rsid w:val="00AF016A"/>
    <w:rsid w:val="00AF05CF"/>
    <w:rsid w:val="00AF1441"/>
    <w:rsid w:val="00AF2690"/>
    <w:rsid w:val="00AF3A42"/>
    <w:rsid w:val="00AF52F0"/>
    <w:rsid w:val="00AF5CF5"/>
    <w:rsid w:val="00AF6F31"/>
    <w:rsid w:val="00AF756C"/>
    <w:rsid w:val="00B00FAF"/>
    <w:rsid w:val="00B01846"/>
    <w:rsid w:val="00B03785"/>
    <w:rsid w:val="00B03ED5"/>
    <w:rsid w:val="00B0461D"/>
    <w:rsid w:val="00B064BB"/>
    <w:rsid w:val="00B1083B"/>
    <w:rsid w:val="00B11A75"/>
    <w:rsid w:val="00B11B9A"/>
    <w:rsid w:val="00B11D80"/>
    <w:rsid w:val="00B144FB"/>
    <w:rsid w:val="00B17246"/>
    <w:rsid w:val="00B21779"/>
    <w:rsid w:val="00B2364B"/>
    <w:rsid w:val="00B25F85"/>
    <w:rsid w:val="00B27679"/>
    <w:rsid w:val="00B307A9"/>
    <w:rsid w:val="00B33556"/>
    <w:rsid w:val="00B335B9"/>
    <w:rsid w:val="00B33609"/>
    <w:rsid w:val="00B337A6"/>
    <w:rsid w:val="00B34C33"/>
    <w:rsid w:val="00B359DA"/>
    <w:rsid w:val="00B3681F"/>
    <w:rsid w:val="00B37D98"/>
    <w:rsid w:val="00B4106A"/>
    <w:rsid w:val="00B42501"/>
    <w:rsid w:val="00B42A5F"/>
    <w:rsid w:val="00B42E26"/>
    <w:rsid w:val="00B436AD"/>
    <w:rsid w:val="00B46282"/>
    <w:rsid w:val="00B47575"/>
    <w:rsid w:val="00B47F8D"/>
    <w:rsid w:val="00B50F08"/>
    <w:rsid w:val="00B52243"/>
    <w:rsid w:val="00B53120"/>
    <w:rsid w:val="00B53BC5"/>
    <w:rsid w:val="00B54253"/>
    <w:rsid w:val="00B5484D"/>
    <w:rsid w:val="00B55BEE"/>
    <w:rsid w:val="00B55E9B"/>
    <w:rsid w:val="00B55F26"/>
    <w:rsid w:val="00B61EB8"/>
    <w:rsid w:val="00B631B5"/>
    <w:rsid w:val="00B639C8"/>
    <w:rsid w:val="00B63EA1"/>
    <w:rsid w:val="00B64A8F"/>
    <w:rsid w:val="00B6583D"/>
    <w:rsid w:val="00B66089"/>
    <w:rsid w:val="00B667F6"/>
    <w:rsid w:val="00B67E4A"/>
    <w:rsid w:val="00B705A2"/>
    <w:rsid w:val="00B70D7F"/>
    <w:rsid w:val="00B71A88"/>
    <w:rsid w:val="00B728ED"/>
    <w:rsid w:val="00B72F70"/>
    <w:rsid w:val="00B7389E"/>
    <w:rsid w:val="00B740D0"/>
    <w:rsid w:val="00B74351"/>
    <w:rsid w:val="00B74D3C"/>
    <w:rsid w:val="00B74DFB"/>
    <w:rsid w:val="00B75150"/>
    <w:rsid w:val="00B75A49"/>
    <w:rsid w:val="00B75FAF"/>
    <w:rsid w:val="00B76CEC"/>
    <w:rsid w:val="00B76F9D"/>
    <w:rsid w:val="00B7701E"/>
    <w:rsid w:val="00B807C8"/>
    <w:rsid w:val="00B81C4B"/>
    <w:rsid w:val="00B825A3"/>
    <w:rsid w:val="00B8275A"/>
    <w:rsid w:val="00B836C5"/>
    <w:rsid w:val="00B83D6A"/>
    <w:rsid w:val="00B85EB7"/>
    <w:rsid w:val="00B8603C"/>
    <w:rsid w:val="00B861EF"/>
    <w:rsid w:val="00B86B8B"/>
    <w:rsid w:val="00B873D9"/>
    <w:rsid w:val="00B87540"/>
    <w:rsid w:val="00B876E5"/>
    <w:rsid w:val="00B8778B"/>
    <w:rsid w:val="00B915D6"/>
    <w:rsid w:val="00B922ED"/>
    <w:rsid w:val="00B9277F"/>
    <w:rsid w:val="00B93B3A"/>
    <w:rsid w:val="00B9503C"/>
    <w:rsid w:val="00B973F3"/>
    <w:rsid w:val="00B97A1C"/>
    <w:rsid w:val="00BA015E"/>
    <w:rsid w:val="00BA0EAE"/>
    <w:rsid w:val="00BA294D"/>
    <w:rsid w:val="00BA4E41"/>
    <w:rsid w:val="00BA55BD"/>
    <w:rsid w:val="00BA6AE2"/>
    <w:rsid w:val="00BB173A"/>
    <w:rsid w:val="00BB1E20"/>
    <w:rsid w:val="00BB201F"/>
    <w:rsid w:val="00BB2ADF"/>
    <w:rsid w:val="00BB2AFD"/>
    <w:rsid w:val="00BB4009"/>
    <w:rsid w:val="00BB41EB"/>
    <w:rsid w:val="00BB4F1A"/>
    <w:rsid w:val="00BB5750"/>
    <w:rsid w:val="00BB66C0"/>
    <w:rsid w:val="00BB6A3A"/>
    <w:rsid w:val="00BC064F"/>
    <w:rsid w:val="00BC0A60"/>
    <w:rsid w:val="00BC1071"/>
    <w:rsid w:val="00BC13C6"/>
    <w:rsid w:val="00BC247A"/>
    <w:rsid w:val="00BC390B"/>
    <w:rsid w:val="00BC5092"/>
    <w:rsid w:val="00BC558D"/>
    <w:rsid w:val="00BC6341"/>
    <w:rsid w:val="00BD0394"/>
    <w:rsid w:val="00BD2610"/>
    <w:rsid w:val="00BD2750"/>
    <w:rsid w:val="00BD4140"/>
    <w:rsid w:val="00BD4269"/>
    <w:rsid w:val="00BD6343"/>
    <w:rsid w:val="00BD6A73"/>
    <w:rsid w:val="00BD6C06"/>
    <w:rsid w:val="00BD7EC5"/>
    <w:rsid w:val="00BE01EF"/>
    <w:rsid w:val="00BE0C87"/>
    <w:rsid w:val="00BE1094"/>
    <w:rsid w:val="00BE173A"/>
    <w:rsid w:val="00BE205F"/>
    <w:rsid w:val="00BE293F"/>
    <w:rsid w:val="00BE3386"/>
    <w:rsid w:val="00BE4881"/>
    <w:rsid w:val="00BE4AB9"/>
    <w:rsid w:val="00BE4BBB"/>
    <w:rsid w:val="00BE6ABF"/>
    <w:rsid w:val="00BE6DAE"/>
    <w:rsid w:val="00BF25A6"/>
    <w:rsid w:val="00BF4948"/>
    <w:rsid w:val="00BF4A12"/>
    <w:rsid w:val="00BF57DB"/>
    <w:rsid w:val="00BF5B5E"/>
    <w:rsid w:val="00BF64F2"/>
    <w:rsid w:val="00BF7F5B"/>
    <w:rsid w:val="00C02242"/>
    <w:rsid w:val="00C02D2E"/>
    <w:rsid w:val="00C031F3"/>
    <w:rsid w:val="00C03CE2"/>
    <w:rsid w:val="00C04884"/>
    <w:rsid w:val="00C04B98"/>
    <w:rsid w:val="00C04C79"/>
    <w:rsid w:val="00C0558D"/>
    <w:rsid w:val="00C0560F"/>
    <w:rsid w:val="00C0690B"/>
    <w:rsid w:val="00C06EC8"/>
    <w:rsid w:val="00C11F3E"/>
    <w:rsid w:val="00C11F99"/>
    <w:rsid w:val="00C122BD"/>
    <w:rsid w:val="00C15101"/>
    <w:rsid w:val="00C15B74"/>
    <w:rsid w:val="00C17445"/>
    <w:rsid w:val="00C17473"/>
    <w:rsid w:val="00C175BA"/>
    <w:rsid w:val="00C201BD"/>
    <w:rsid w:val="00C22257"/>
    <w:rsid w:val="00C23328"/>
    <w:rsid w:val="00C24338"/>
    <w:rsid w:val="00C278BB"/>
    <w:rsid w:val="00C27A8D"/>
    <w:rsid w:val="00C30089"/>
    <w:rsid w:val="00C311A2"/>
    <w:rsid w:val="00C315B1"/>
    <w:rsid w:val="00C317FD"/>
    <w:rsid w:val="00C31801"/>
    <w:rsid w:val="00C32FEF"/>
    <w:rsid w:val="00C333A6"/>
    <w:rsid w:val="00C33553"/>
    <w:rsid w:val="00C346AA"/>
    <w:rsid w:val="00C352FB"/>
    <w:rsid w:val="00C36547"/>
    <w:rsid w:val="00C36A61"/>
    <w:rsid w:val="00C37D5D"/>
    <w:rsid w:val="00C405AF"/>
    <w:rsid w:val="00C437D4"/>
    <w:rsid w:val="00C44275"/>
    <w:rsid w:val="00C452DB"/>
    <w:rsid w:val="00C45DE9"/>
    <w:rsid w:val="00C46D46"/>
    <w:rsid w:val="00C47FD4"/>
    <w:rsid w:val="00C50259"/>
    <w:rsid w:val="00C50754"/>
    <w:rsid w:val="00C512EA"/>
    <w:rsid w:val="00C51AD4"/>
    <w:rsid w:val="00C52081"/>
    <w:rsid w:val="00C56549"/>
    <w:rsid w:val="00C6090E"/>
    <w:rsid w:val="00C613A2"/>
    <w:rsid w:val="00C61665"/>
    <w:rsid w:val="00C61C2F"/>
    <w:rsid w:val="00C64935"/>
    <w:rsid w:val="00C66809"/>
    <w:rsid w:val="00C71341"/>
    <w:rsid w:val="00C75668"/>
    <w:rsid w:val="00C76100"/>
    <w:rsid w:val="00C77BB9"/>
    <w:rsid w:val="00C8462B"/>
    <w:rsid w:val="00C86533"/>
    <w:rsid w:val="00C90D53"/>
    <w:rsid w:val="00C9108A"/>
    <w:rsid w:val="00C9272B"/>
    <w:rsid w:val="00C94393"/>
    <w:rsid w:val="00C952CB"/>
    <w:rsid w:val="00C95837"/>
    <w:rsid w:val="00C95BAD"/>
    <w:rsid w:val="00C96C0F"/>
    <w:rsid w:val="00C96C6F"/>
    <w:rsid w:val="00C9732F"/>
    <w:rsid w:val="00CA1BD1"/>
    <w:rsid w:val="00CA2017"/>
    <w:rsid w:val="00CA33E3"/>
    <w:rsid w:val="00CB1FC0"/>
    <w:rsid w:val="00CB26ED"/>
    <w:rsid w:val="00CB2B6B"/>
    <w:rsid w:val="00CB39BB"/>
    <w:rsid w:val="00CB52EE"/>
    <w:rsid w:val="00CB54CC"/>
    <w:rsid w:val="00CB68AB"/>
    <w:rsid w:val="00CB731F"/>
    <w:rsid w:val="00CB759C"/>
    <w:rsid w:val="00CB7AA4"/>
    <w:rsid w:val="00CC166B"/>
    <w:rsid w:val="00CC313C"/>
    <w:rsid w:val="00CC37E9"/>
    <w:rsid w:val="00CC4FBC"/>
    <w:rsid w:val="00CC514D"/>
    <w:rsid w:val="00CC687D"/>
    <w:rsid w:val="00CC7E5C"/>
    <w:rsid w:val="00CC7FFE"/>
    <w:rsid w:val="00CD06C3"/>
    <w:rsid w:val="00CD0DEA"/>
    <w:rsid w:val="00CD0F80"/>
    <w:rsid w:val="00CD1582"/>
    <w:rsid w:val="00CD4CE2"/>
    <w:rsid w:val="00CD6CDB"/>
    <w:rsid w:val="00CD7917"/>
    <w:rsid w:val="00CE1ED3"/>
    <w:rsid w:val="00CE1F0F"/>
    <w:rsid w:val="00CE3014"/>
    <w:rsid w:val="00CE462A"/>
    <w:rsid w:val="00CE7A27"/>
    <w:rsid w:val="00CF028F"/>
    <w:rsid w:val="00CF1BBE"/>
    <w:rsid w:val="00CF2730"/>
    <w:rsid w:val="00CF2782"/>
    <w:rsid w:val="00CF3B1F"/>
    <w:rsid w:val="00CF5D71"/>
    <w:rsid w:val="00CF61DC"/>
    <w:rsid w:val="00D02106"/>
    <w:rsid w:val="00D032FE"/>
    <w:rsid w:val="00D041BB"/>
    <w:rsid w:val="00D069E1"/>
    <w:rsid w:val="00D06B15"/>
    <w:rsid w:val="00D06F93"/>
    <w:rsid w:val="00D07AE7"/>
    <w:rsid w:val="00D1033B"/>
    <w:rsid w:val="00D1121E"/>
    <w:rsid w:val="00D12980"/>
    <w:rsid w:val="00D13109"/>
    <w:rsid w:val="00D14A12"/>
    <w:rsid w:val="00D15795"/>
    <w:rsid w:val="00D167BD"/>
    <w:rsid w:val="00D167D2"/>
    <w:rsid w:val="00D16A9E"/>
    <w:rsid w:val="00D16D00"/>
    <w:rsid w:val="00D16DFF"/>
    <w:rsid w:val="00D16FA3"/>
    <w:rsid w:val="00D17B5A"/>
    <w:rsid w:val="00D20E92"/>
    <w:rsid w:val="00D20EDE"/>
    <w:rsid w:val="00D2159C"/>
    <w:rsid w:val="00D218E6"/>
    <w:rsid w:val="00D228EC"/>
    <w:rsid w:val="00D23B72"/>
    <w:rsid w:val="00D246A7"/>
    <w:rsid w:val="00D24831"/>
    <w:rsid w:val="00D249D6"/>
    <w:rsid w:val="00D256D3"/>
    <w:rsid w:val="00D2696C"/>
    <w:rsid w:val="00D273DE"/>
    <w:rsid w:val="00D308AB"/>
    <w:rsid w:val="00D322FA"/>
    <w:rsid w:val="00D33205"/>
    <w:rsid w:val="00D34342"/>
    <w:rsid w:val="00D34D7E"/>
    <w:rsid w:val="00D362F4"/>
    <w:rsid w:val="00D368D7"/>
    <w:rsid w:val="00D369FE"/>
    <w:rsid w:val="00D37591"/>
    <w:rsid w:val="00D37F1B"/>
    <w:rsid w:val="00D44EC1"/>
    <w:rsid w:val="00D47AED"/>
    <w:rsid w:val="00D50EFB"/>
    <w:rsid w:val="00D524A5"/>
    <w:rsid w:val="00D527D6"/>
    <w:rsid w:val="00D551F4"/>
    <w:rsid w:val="00D552D3"/>
    <w:rsid w:val="00D5786C"/>
    <w:rsid w:val="00D57F2F"/>
    <w:rsid w:val="00D61424"/>
    <w:rsid w:val="00D620E4"/>
    <w:rsid w:val="00D628AB"/>
    <w:rsid w:val="00D62AF1"/>
    <w:rsid w:val="00D67511"/>
    <w:rsid w:val="00D67CCE"/>
    <w:rsid w:val="00D715B3"/>
    <w:rsid w:val="00D72551"/>
    <w:rsid w:val="00D72C81"/>
    <w:rsid w:val="00D73905"/>
    <w:rsid w:val="00D7511E"/>
    <w:rsid w:val="00D7559B"/>
    <w:rsid w:val="00D77D0F"/>
    <w:rsid w:val="00D805D5"/>
    <w:rsid w:val="00D8090D"/>
    <w:rsid w:val="00D81126"/>
    <w:rsid w:val="00D81500"/>
    <w:rsid w:val="00D816DE"/>
    <w:rsid w:val="00D84386"/>
    <w:rsid w:val="00D84B60"/>
    <w:rsid w:val="00D850CA"/>
    <w:rsid w:val="00D86418"/>
    <w:rsid w:val="00D87B1F"/>
    <w:rsid w:val="00D946A4"/>
    <w:rsid w:val="00D9491E"/>
    <w:rsid w:val="00D95FB8"/>
    <w:rsid w:val="00D96B1D"/>
    <w:rsid w:val="00DA1E60"/>
    <w:rsid w:val="00DA3322"/>
    <w:rsid w:val="00DA5655"/>
    <w:rsid w:val="00DA6082"/>
    <w:rsid w:val="00DB02AC"/>
    <w:rsid w:val="00DB0EC7"/>
    <w:rsid w:val="00DB38C3"/>
    <w:rsid w:val="00DB68FB"/>
    <w:rsid w:val="00DB6E2D"/>
    <w:rsid w:val="00DC1318"/>
    <w:rsid w:val="00DC1850"/>
    <w:rsid w:val="00DC211B"/>
    <w:rsid w:val="00DC304D"/>
    <w:rsid w:val="00DC30A5"/>
    <w:rsid w:val="00DC30DD"/>
    <w:rsid w:val="00DC31ED"/>
    <w:rsid w:val="00DC3BB4"/>
    <w:rsid w:val="00DC3EBC"/>
    <w:rsid w:val="00DC45C9"/>
    <w:rsid w:val="00DC50DC"/>
    <w:rsid w:val="00DC781E"/>
    <w:rsid w:val="00DC7FB7"/>
    <w:rsid w:val="00DD17ED"/>
    <w:rsid w:val="00DD18D3"/>
    <w:rsid w:val="00DD1A85"/>
    <w:rsid w:val="00DD2288"/>
    <w:rsid w:val="00DD27CC"/>
    <w:rsid w:val="00DD54BD"/>
    <w:rsid w:val="00DE133A"/>
    <w:rsid w:val="00DE2D9C"/>
    <w:rsid w:val="00DE3371"/>
    <w:rsid w:val="00DE41B2"/>
    <w:rsid w:val="00DE5337"/>
    <w:rsid w:val="00DE5C80"/>
    <w:rsid w:val="00DE791A"/>
    <w:rsid w:val="00DF0225"/>
    <w:rsid w:val="00DF1AC1"/>
    <w:rsid w:val="00DF3F58"/>
    <w:rsid w:val="00DF73D2"/>
    <w:rsid w:val="00E00F14"/>
    <w:rsid w:val="00E0163A"/>
    <w:rsid w:val="00E0232E"/>
    <w:rsid w:val="00E03089"/>
    <w:rsid w:val="00E032D8"/>
    <w:rsid w:val="00E03DA5"/>
    <w:rsid w:val="00E03F44"/>
    <w:rsid w:val="00E04B13"/>
    <w:rsid w:val="00E063A1"/>
    <w:rsid w:val="00E06A4E"/>
    <w:rsid w:val="00E06AB2"/>
    <w:rsid w:val="00E07C3F"/>
    <w:rsid w:val="00E10812"/>
    <w:rsid w:val="00E12C75"/>
    <w:rsid w:val="00E13C8D"/>
    <w:rsid w:val="00E13F13"/>
    <w:rsid w:val="00E1481C"/>
    <w:rsid w:val="00E14E04"/>
    <w:rsid w:val="00E152AD"/>
    <w:rsid w:val="00E157A0"/>
    <w:rsid w:val="00E174A6"/>
    <w:rsid w:val="00E17631"/>
    <w:rsid w:val="00E1796F"/>
    <w:rsid w:val="00E2081A"/>
    <w:rsid w:val="00E21284"/>
    <w:rsid w:val="00E25096"/>
    <w:rsid w:val="00E25418"/>
    <w:rsid w:val="00E25D23"/>
    <w:rsid w:val="00E26F7B"/>
    <w:rsid w:val="00E271B9"/>
    <w:rsid w:val="00E30BAA"/>
    <w:rsid w:val="00E30C97"/>
    <w:rsid w:val="00E31C0A"/>
    <w:rsid w:val="00E32C4A"/>
    <w:rsid w:val="00E32CF7"/>
    <w:rsid w:val="00E34025"/>
    <w:rsid w:val="00E35D56"/>
    <w:rsid w:val="00E3641F"/>
    <w:rsid w:val="00E373FC"/>
    <w:rsid w:val="00E457E5"/>
    <w:rsid w:val="00E477AC"/>
    <w:rsid w:val="00E4781E"/>
    <w:rsid w:val="00E50177"/>
    <w:rsid w:val="00E50401"/>
    <w:rsid w:val="00E51317"/>
    <w:rsid w:val="00E5283C"/>
    <w:rsid w:val="00E549BF"/>
    <w:rsid w:val="00E54A91"/>
    <w:rsid w:val="00E55F90"/>
    <w:rsid w:val="00E57E07"/>
    <w:rsid w:val="00E61583"/>
    <w:rsid w:val="00E61783"/>
    <w:rsid w:val="00E61EDF"/>
    <w:rsid w:val="00E63DA3"/>
    <w:rsid w:val="00E64219"/>
    <w:rsid w:val="00E65407"/>
    <w:rsid w:val="00E70760"/>
    <w:rsid w:val="00E720B3"/>
    <w:rsid w:val="00E72423"/>
    <w:rsid w:val="00E73960"/>
    <w:rsid w:val="00E7705F"/>
    <w:rsid w:val="00E80296"/>
    <w:rsid w:val="00E81D65"/>
    <w:rsid w:val="00E82C33"/>
    <w:rsid w:val="00E83592"/>
    <w:rsid w:val="00E83C30"/>
    <w:rsid w:val="00E83C94"/>
    <w:rsid w:val="00E84346"/>
    <w:rsid w:val="00E851C6"/>
    <w:rsid w:val="00E8743F"/>
    <w:rsid w:val="00E904D1"/>
    <w:rsid w:val="00E91137"/>
    <w:rsid w:val="00E91896"/>
    <w:rsid w:val="00E91F09"/>
    <w:rsid w:val="00E925FA"/>
    <w:rsid w:val="00E93775"/>
    <w:rsid w:val="00E942A4"/>
    <w:rsid w:val="00E96747"/>
    <w:rsid w:val="00E96B4D"/>
    <w:rsid w:val="00E970F5"/>
    <w:rsid w:val="00EA25D9"/>
    <w:rsid w:val="00EA63F5"/>
    <w:rsid w:val="00EA713B"/>
    <w:rsid w:val="00EB107A"/>
    <w:rsid w:val="00EB1BB1"/>
    <w:rsid w:val="00EB2A64"/>
    <w:rsid w:val="00EB35DB"/>
    <w:rsid w:val="00EB4E99"/>
    <w:rsid w:val="00EB54A9"/>
    <w:rsid w:val="00EB6369"/>
    <w:rsid w:val="00EB69F8"/>
    <w:rsid w:val="00EC00C0"/>
    <w:rsid w:val="00EC18D5"/>
    <w:rsid w:val="00EC5637"/>
    <w:rsid w:val="00EC5B90"/>
    <w:rsid w:val="00EC6FA7"/>
    <w:rsid w:val="00ED01DD"/>
    <w:rsid w:val="00ED0CC4"/>
    <w:rsid w:val="00ED3E49"/>
    <w:rsid w:val="00ED7DC7"/>
    <w:rsid w:val="00EE4887"/>
    <w:rsid w:val="00EE52DD"/>
    <w:rsid w:val="00EE5AAC"/>
    <w:rsid w:val="00EE6DA6"/>
    <w:rsid w:val="00EE793B"/>
    <w:rsid w:val="00EF01D4"/>
    <w:rsid w:val="00EF0430"/>
    <w:rsid w:val="00EF3436"/>
    <w:rsid w:val="00EF3879"/>
    <w:rsid w:val="00EF4943"/>
    <w:rsid w:val="00EF53A3"/>
    <w:rsid w:val="00EF5B8E"/>
    <w:rsid w:val="00F00B75"/>
    <w:rsid w:val="00F01906"/>
    <w:rsid w:val="00F02A2A"/>
    <w:rsid w:val="00F04484"/>
    <w:rsid w:val="00F05DAE"/>
    <w:rsid w:val="00F05E4D"/>
    <w:rsid w:val="00F06C8D"/>
    <w:rsid w:val="00F06EE8"/>
    <w:rsid w:val="00F072F8"/>
    <w:rsid w:val="00F10925"/>
    <w:rsid w:val="00F10ABB"/>
    <w:rsid w:val="00F10E2D"/>
    <w:rsid w:val="00F12CB1"/>
    <w:rsid w:val="00F15C37"/>
    <w:rsid w:val="00F15CEE"/>
    <w:rsid w:val="00F16240"/>
    <w:rsid w:val="00F164C2"/>
    <w:rsid w:val="00F168B6"/>
    <w:rsid w:val="00F1738D"/>
    <w:rsid w:val="00F20DE6"/>
    <w:rsid w:val="00F20FDC"/>
    <w:rsid w:val="00F21720"/>
    <w:rsid w:val="00F23136"/>
    <w:rsid w:val="00F26BD4"/>
    <w:rsid w:val="00F279F0"/>
    <w:rsid w:val="00F329B4"/>
    <w:rsid w:val="00F33B09"/>
    <w:rsid w:val="00F35667"/>
    <w:rsid w:val="00F35993"/>
    <w:rsid w:val="00F37978"/>
    <w:rsid w:val="00F37E1B"/>
    <w:rsid w:val="00F40EBF"/>
    <w:rsid w:val="00F4182E"/>
    <w:rsid w:val="00F4206B"/>
    <w:rsid w:val="00F47434"/>
    <w:rsid w:val="00F50FD7"/>
    <w:rsid w:val="00F54FAE"/>
    <w:rsid w:val="00F55AC5"/>
    <w:rsid w:val="00F55B65"/>
    <w:rsid w:val="00F5617A"/>
    <w:rsid w:val="00F562E2"/>
    <w:rsid w:val="00F56374"/>
    <w:rsid w:val="00F605B2"/>
    <w:rsid w:val="00F60D72"/>
    <w:rsid w:val="00F62CC1"/>
    <w:rsid w:val="00F62D16"/>
    <w:rsid w:val="00F6604F"/>
    <w:rsid w:val="00F669FC"/>
    <w:rsid w:val="00F707A6"/>
    <w:rsid w:val="00F71229"/>
    <w:rsid w:val="00F7234C"/>
    <w:rsid w:val="00F73548"/>
    <w:rsid w:val="00F741ED"/>
    <w:rsid w:val="00F74301"/>
    <w:rsid w:val="00F74526"/>
    <w:rsid w:val="00F74C10"/>
    <w:rsid w:val="00F75914"/>
    <w:rsid w:val="00F76EA2"/>
    <w:rsid w:val="00F81492"/>
    <w:rsid w:val="00F81632"/>
    <w:rsid w:val="00F81AD2"/>
    <w:rsid w:val="00F82F6D"/>
    <w:rsid w:val="00F844BE"/>
    <w:rsid w:val="00F848CC"/>
    <w:rsid w:val="00F849B0"/>
    <w:rsid w:val="00F902A3"/>
    <w:rsid w:val="00F90ABB"/>
    <w:rsid w:val="00F9160B"/>
    <w:rsid w:val="00F92D47"/>
    <w:rsid w:val="00F92FDA"/>
    <w:rsid w:val="00F9333C"/>
    <w:rsid w:val="00F9357B"/>
    <w:rsid w:val="00F942FD"/>
    <w:rsid w:val="00F948A4"/>
    <w:rsid w:val="00F9536D"/>
    <w:rsid w:val="00F95E72"/>
    <w:rsid w:val="00F96BFB"/>
    <w:rsid w:val="00F97CAA"/>
    <w:rsid w:val="00FA27B2"/>
    <w:rsid w:val="00FA32A9"/>
    <w:rsid w:val="00FA4A5C"/>
    <w:rsid w:val="00FA61F3"/>
    <w:rsid w:val="00FA715F"/>
    <w:rsid w:val="00FB0384"/>
    <w:rsid w:val="00FB179F"/>
    <w:rsid w:val="00FB181F"/>
    <w:rsid w:val="00FB1E26"/>
    <w:rsid w:val="00FB3D15"/>
    <w:rsid w:val="00FB5A46"/>
    <w:rsid w:val="00FB5B13"/>
    <w:rsid w:val="00FC0036"/>
    <w:rsid w:val="00FC10D2"/>
    <w:rsid w:val="00FC1923"/>
    <w:rsid w:val="00FC2323"/>
    <w:rsid w:val="00FC27C0"/>
    <w:rsid w:val="00FC4016"/>
    <w:rsid w:val="00FC4940"/>
    <w:rsid w:val="00FC529A"/>
    <w:rsid w:val="00FC597F"/>
    <w:rsid w:val="00FC60BE"/>
    <w:rsid w:val="00FC6B78"/>
    <w:rsid w:val="00FC73A4"/>
    <w:rsid w:val="00FC7B0B"/>
    <w:rsid w:val="00FD2CC9"/>
    <w:rsid w:val="00FD2D74"/>
    <w:rsid w:val="00FD3077"/>
    <w:rsid w:val="00FD4407"/>
    <w:rsid w:val="00FD5866"/>
    <w:rsid w:val="00FD78BE"/>
    <w:rsid w:val="00FD7BEB"/>
    <w:rsid w:val="00FE0D24"/>
    <w:rsid w:val="00FE1AB0"/>
    <w:rsid w:val="00FE1BE3"/>
    <w:rsid w:val="00FE521D"/>
    <w:rsid w:val="00FE66A4"/>
    <w:rsid w:val="00FE762F"/>
    <w:rsid w:val="00FF2CAB"/>
    <w:rsid w:val="00FF47F8"/>
    <w:rsid w:val="00FF57C4"/>
    <w:rsid w:val="00FF7DAF"/>
    <w:rsid w:val="00FF7F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7E6"/>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5DAE"/>
    <w:pPr>
      <w:spacing w:after="0" w:line="240" w:lineRule="auto"/>
    </w:pPr>
  </w:style>
  <w:style w:type="paragraph" w:styleId="a4">
    <w:name w:val="Balloon Text"/>
    <w:basedOn w:val="a"/>
    <w:link w:val="a5"/>
    <w:uiPriority w:val="99"/>
    <w:semiHidden/>
    <w:unhideWhenUsed/>
    <w:rsid w:val="00F05D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5D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493</Words>
  <Characters>2814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1</cp:revision>
  <dcterms:created xsi:type="dcterms:W3CDTF">2014-02-18T18:14:00Z</dcterms:created>
  <dcterms:modified xsi:type="dcterms:W3CDTF">2014-02-18T19:19:00Z</dcterms:modified>
</cp:coreProperties>
</file>