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61" w:rsidRDefault="00247DB7" w:rsidP="00685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</w:t>
      </w:r>
      <w:r w:rsidR="0068510D"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</w:t>
      </w:r>
      <w:r w:rsid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</w:t>
      </w:r>
    </w:p>
    <w:p w:rsidR="00D94DCB" w:rsidRDefault="007F5A61" w:rsidP="00685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</w:t>
      </w:r>
      <w:r w:rsidR="006D6897">
        <w:rPr>
          <w:rFonts w:ascii="Times New Roman" w:hAnsi="Times New Roman" w:cs="Times New Roman"/>
          <w:sz w:val="26"/>
          <w:szCs w:val="26"/>
          <w:lang w:val="be-BY"/>
        </w:rPr>
        <w:t xml:space="preserve">         </w:t>
      </w:r>
    </w:p>
    <w:p w:rsidR="0068510D" w:rsidRPr="00955709" w:rsidRDefault="00D94DCB" w:rsidP="00685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</w:t>
      </w:r>
      <w:r w:rsidR="00247DB7"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ЗАЦВЯРДЖАЮ  </w:t>
      </w:r>
    </w:p>
    <w:p w:rsidR="00D94DCB" w:rsidRDefault="00247DB7" w:rsidP="006D68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="0068510D"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</w:t>
      </w:r>
      <w:r w:rsidR="006D6897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</w:t>
      </w:r>
      <w:r w:rsidR="0068510D" w:rsidRPr="00955709">
        <w:rPr>
          <w:rFonts w:ascii="Times New Roman" w:hAnsi="Times New Roman" w:cs="Times New Roman"/>
          <w:sz w:val="26"/>
          <w:szCs w:val="26"/>
          <w:lang w:val="be-BY"/>
        </w:rPr>
        <w:t>Дырэктар</w:t>
      </w:r>
      <w:r w:rsidR="006D6897">
        <w:rPr>
          <w:rFonts w:ascii="Times New Roman" w:hAnsi="Times New Roman" w:cs="Times New Roman"/>
          <w:sz w:val="26"/>
          <w:szCs w:val="26"/>
          <w:lang w:val="be-BY"/>
        </w:rPr>
        <w:t xml:space="preserve"> ДУА “Турэцкі вучэбна-педагагічны</w:t>
      </w:r>
    </w:p>
    <w:p w:rsidR="006D6897" w:rsidRDefault="00D94DCB" w:rsidP="006D68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</w:t>
      </w:r>
      <w:r w:rsidR="006D6897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Pr="00D94DCB">
        <w:rPr>
          <w:rFonts w:ascii="Times New Roman" w:hAnsi="Times New Roman" w:cs="Times New Roman"/>
          <w:sz w:val="26"/>
          <w:szCs w:val="26"/>
          <w:lang w:val="be-BY"/>
        </w:rPr>
        <w:t>комплекс дзіцячы сад-сярэдняя школа”</w:t>
      </w:r>
      <w:r w:rsidR="006D6897">
        <w:rPr>
          <w:rFonts w:ascii="Times New Roman" w:hAnsi="Times New Roman" w:cs="Times New Roman"/>
          <w:sz w:val="26"/>
          <w:szCs w:val="26"/>
          <w:lang w:val="be-BY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</w:t>
      </w:r>
    </w:p>
    <w:p w:rsidR="0068510D" w:rsidRPr="00955709" w:rsidRDefault="00D94DCB" w:rsidP="00685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</w:t>
      </w:r>
      <w:r w:rsidR="0068510D" w:rsidRPr="00955709">
        <w:rPr>
          <w:rFonts w:ascii="Times New Roman" w:hAnsi="Times New Roman" w:cs="Times New Roman"/>
          <w:sz w:val="26"/>
          <w:szCs w:val="26"/>
          <w:lang w:val="be-BY"/>
        </w:rPr>
        <w:t>_______Г.</w:t>
      </w:r>
      <w:r w:rsidR="009B16F4">
        <w:rPr>
          <w:rFonts w:ascii="Times New Roman" w:hAnsi="Times New Roman" w:cs="Times New Roman"/>
          <w:sz w:val="26"/>
          <w:szCs w:val="26"/>
          <w:lang w:val="be-BY"/>
        </w:rPr>
        <w:t>В.Хаменка</w:t>
      </w:r>
    </w:p>
    <w:p w:rsidR="00247DB7" w:rsidRPr="00D94DCB" w:rsidRDefault="00247DB7" w:rsidP="00685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68510D"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</w:t>
      </w:r>
      <w:r w:rsid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</w:t>
      </w:r>
      <w:r w:rsidR="009B16F4">
        <w:rPr>
          <w:rFonts w:ascii="Times New Roman" w:hAnsi="Times New Roman" w:cs="Times New Roman"/>
          <w:sz w:val="26"/>
          <w:szCs w:val="26"/>
          <w:lang w:val="be-BY"/>
        </w:rPr>
        <w:t>21.12.</w:t>
      </w:r>
      <w:r w:rsidR="007F5A61" w:rsidRPr="00D94DCB">
        <w:rPr>
          <w:rFonts w:ascii="Times New Roman" w:hAnsi="Times New Roman" w:cs="Times New Roman"/>
          <w:sz w:val="26"/>
          <w:szCs w:val="26"/>
          <w:lang w:val="be-BY"/>
        </w:rPr>
        <w:t>2020</w:t>
      </w:r>
      <w:r w:rsidR="0068510D" w:rsidRPr="00D94DCB">
        <w:rPr>
          <w:rFonts w:ascii="Times New Roman" w:hAnsi="Times New Roman" w:cs="Times New Roman"/>
          <w:sz w:val="26"/>
          <w:szCs w:val="26"/>
          <w:lang w:val="be-BY"/>
        </w:rPr>
        <w:t>г.</w:t>
      </w:r>
      <w:r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</w:t>
      </w:r>
      <w:r w:rsidR="0068510D"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</w:t>
      </w:r>
      <w:r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</w:t>
      </w:r>
      <w:r w:rsidR="00336482"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</w:t>
      </w:r>
      <w:r w:rsidR="0068510D" w:rsidRPr="00D94DCB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</w:p>
    <w:p w:rsidR="0068510D" w:rsidRPr="00955709" w:rsidRDefault="0068510D" w:rsidP="0068510D">
      <w:pPr>
        <w:spacing w:after="0"/>
        <w:jc w:val="right"/>
        <w:rPr>
          <w:rFonts w:ascii="Times New Roman" w:hAnsi="Times New Roman" w:cs="Times New Roman"/>
          <w:sz w:val="26"/>
          <w:szCs w:val="26"/>
          <w:lang w:val="be-BY"/>
        </w:rPr>
      </w:pPr>
    </w:p>
    <w:p w:rsidR="00247DB7" w:rsidRPr="00955709" w:rsidRDefault="00955709" w:rsidP="00955709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</w:t>
      </w:r>
      <w:r w:rsidR="00247DB7"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План работы </w:t>
      </w:r>
    </w:p>
    <w:p w:rsidR="00247DB7" w:rsidRPr="00955709" w:rsidRDefault="00247DB7" w:rsidP="006476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сацыяльна-педагагічнай і псіхалагічнай службы</w:t>
      </w:r>
    </w:p>
    <w:p w:rsidR="00247DB7" w:rsidRPr="00955709" w:rsidRDefault="00247DB7" w:rsidP="006476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ДУА “Турэцкі вучэбна-педагагічны комплекс дзіцячы сад-сярэдняя школа”</w:t>
      </w:r>
    </w:p>
    <w:p w:rsidR="00247DB7" w:rsidRDefault="00336482" w:rsidP="006476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</w:t>
      </w:r>
      <w:r w:rsidR="00247DB7"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 у перыяд </w:t>
      </w:r>
      <w:r w:rsidR="009B16F4">
        <w:rPr>
          <w:rFonts w:ascii="Times New Roman" w:hAnsi="Times New Roman" w:cs="Times New Roman"/>
          <w:sz w:val="26"/>
          <w:szCs w:val="26"/>
          <w:lang w:val="be-BY"/>
        </w:rPr>
        <w:t>зімовых</w:t>
      </w:r>
      <w:r w:rsidR="009557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9B16F4">
        <w:rPr>
          <w:rFonts w:ascii="Times New Roman" w:hAnsi="Times New Roman" w:cs="Times New Roman"/>
          <w:sz w:val="26"/>
          <w:szCs w:val="26"/>
          <w:lang w:val="be-BY"/>
        </w:rPr>
        <w:t>канікул 2020/2021</w:t>
      </w:r>
      <w:r w:rsidRPr="009557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47DB7" w:rsidRPr="00955709">
        <w:rPr>
          <w:rFonts w:ascii="Times New Roman" w:hAnsi="Times New Roman" w:cs="Times New Roman"/>
          <w:sz w:val="26"/>
          <w:szCs w:val="26"/>
          <w:lang w:val="be-BY"/>
        </w:rPr>
        <w:t>навучальнага года</w:t>
      </w:r>
    </w:p>
    <w:p w:rsidR="00491A99" w:rsidRPr="00955709" w:rsidRDefault="00491A99" w:rsidP="006476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7"/>
        <w:gridCol w:w="6090"/>
        <w:gridCol w:w="1906"/>
        <w:gridCol w:w="1787"/>
      </w:tblGrid>
      <w:tr w:rsidR="009D405B" w:rsidRPr="00955709" w:rsidTr="00826354">
        <w:tc>
          <w:tcPr>
            <w:tcW w:w="707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6090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                           Змест работы</w:t>
            </w:r>
          </w:p>
        </w:tc>
        <w:tc>
          <w:tcPr>
            <w:tcW w:w="1906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Дата</w:t>
            </w:r>
          </w:p>
        </w:tc>
        <w:tc>
          <w:tcPr>
            <w:tcW w:w="1787" w:type="dxa"/>
          </w:tcPr>
          <w:p w:rsidR="009D405B" w:rsidRPr="00955709" w:rsidRDefault="009D405B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9D405B" w:rsidRPr="00955709" w:rsidTr="00826354">
        <w:trPr>
          <w:trHeight w:val="165"/>
        </w:trPr>
        <w:tc>
          <w:tcPr>
            <w:tcW w:w="707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6090" w:type="dxa"/>
          </w:tcPr>
          <w:p w:rsidR="009D405B" w:rsidRPr="00955709" w:rsidRDefault="009D405B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навучэнцаў,якія знаходзяцца на розных відах уліку</w:t>
            </w:r>
          </w:p>
        </w:tc>
        <w:tc>
          <w:tcPr>
            <w:tcW w:w="1906" w:type="dxa"/>
          </w:tcPr>
          <w:p w:rsidR="009D405B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згодна графікам суправаджэння</w:t>
            </w:r>
          </w:p>
        </w:tc>
        <w:tc>
          <w:tcPr>
            <w:tcW w:w="1787" w:type="dxa"/>
          </w:tcPr>
          <w:p w:rsidR="009D405B" w:rsidRDefault="009D405B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491A99" w:rsidRDefault="00491A99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  <w:p w:rsidR="00CE3D9A" w:rsidRDefault="00CE3D9A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  <w:p w:rsidR="00491A99" w:rsidRPr="00955709" w:rsidRDefault="00491A99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Ю.С.Факеева</w:t>
            </w:r>
          </w:p>
        </w:tc>
      </w:tr>
      <w:tr w:rsidR="009D405B" w:rsidRPr="00955709" w:rsidTr="00826354">
        <w:trPr>
          <w:trHeight w:val="180"/>
        </w:trPr>
        <w:tc>
          <w:tcPr>
            <w:tcW w:w="707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6090" w:type="dxa"/>
          </w:tcPr>
          <w:p w:rsidR="009D405B" w:rsidRPr="00955709" w:rsidRDefault="009D405B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Актуалізацыя спісу дзяцей, якія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прызнаны  знаходзячыміся </w:t>
            </w: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ў сацыяльна небяспечным становішчы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="00491A99"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вернутыя у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біялагічную</w:t>
            </w:r>
            <w:r w:rsidR="00491A99"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сям’ю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06" w:type="dxa"/>
          </w:tcPr>
          <w:p w:rsidR="009D405B" w:rsidRPr="00955709" w:rsidRDefault="009D405B" w:rsidP="008263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01.</w:t>
            </w:r>
            <w:r w:rsid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</w:t>
            </w:r>
            <w:r w:rsidR="007F5A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</w:t>
            </w:r>
            <w:r w:rsid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</w:t>
            </w:r>
          </w:p>
        </w:tc>
        <w:tc>
          <w:tcPr>
            <w:tcW w:w="1787" w:type="dxa"/>
          </w:tcPr>
          <w:p w:rsidR="009D405B" w:rsidRDefault="009D405B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Pr="00955709" w:rsidRDefault="00CE3D9A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94795" w:rsidRPr="00955709" w:rsidTr="00826354">
        <w:trPr>
          <w:trHeight w:val="870"/>
        </w:trPr>
        <w:tc>
          <w:tcPr>
            <w:tcW w:w="707" w:type="dxa"/>
          </w:tcPr>
          <w:p w:rsidR="00894795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894795"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2C4A93" w:rsidRPr="00955709" w:rsidRDefault="00894795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Псіхолага-педагагічнае суправаджэнне  непаўналетніх,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наведваюць школьны аздараўленчы лагер “Здаравячок”</w:t>
            </w:r>
          </w:p>
        </w:tc>
        <w:tc>
          <w:tcPr>
            <w:tcW w:w="1906" w:type="dxa"/>
          </w:tcPr>
          <w:p w:rsidR="00894795" w:rsidRPr="00955709" w:rsidRDefault="007D32F9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26.12.2020г.- 09.01.2021г.</w:t>
            </w:r>
          </w:p>
        </w:tc>
        <w:tc>
          <w:tcPr>
            <w:tcW w:w="1787" w:type="dxa"/>
          </w:tcPr>
          <w:p w:rsidR="00894795" w:rsidRDefault="00894795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5570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  <w:p w:rsidR="00491A99" w:rsidRPr="00955709" w:rsidRDefault="00491A99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Ю.С.Факеева</w:t>
            </w:r>
          </w:p>
        </w:tc>
      </w:tr>
      <w:tr w:rsidR="00826354" w:rsidRPr="00CE3D9A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F42AF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F42AFE" w:rsidP="00F42A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Групавы занятак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Востраў сяброўства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CE3D9A" w:rsidRDefault="00CE3D9A" w:rsidP="00F42A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Default="00CE3D9A" w:rsidP="00F42A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Default="00CE3D9A" w:rsidP="00F42A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  <w:p w:rsidR="00F42AFE" w:rsidRPr="00955709" w:rsidRDefault="00F42AFE" w:rsidP="00F42AF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26.12.2020г.</w:t>
            </w:r>
          </w:p>
        </w:tc>
        <w:tc>
          <w:tcPr>
            <w:tcW w:w="1787" w:type="dxa"/>
          </w:tcPr>
          <w:p w:rsidR="00826354" w:rsidRDefault="00CE3D9A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CE3D9A" w:rsidRPr="00CE3D9A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CE2371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7D32F9" w:rsidRDefault="00F42AFE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42AF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для педагогаў “Як не згарэць на рабоце?”</w:t>
            </w:r>
          </w:p>
          <w:p w:rsidR="006D045F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па індывідуальных зваротах удзельнікаў адукацыйнага працэсу (навучэнцы,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педагогі)</w:t>
            </w:r>
          </w:p>
          <w:p w:rsidR="00CE2371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28.12.2020г.</w:t>
            </w:r>
          </w:p>
        </w:tc>
        <w:tc>
          <w:tcPr>
            <w:tcW w:w="1787" w:type="dxa"/>
          </w:tcPr>
          <w:p w:rsidR="00CE2371" w:rsidRDefault="00CE2371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3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7D32F9" w:rsidRDefault="007D32F9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32F9" w:rsidRDefault="007D32F9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32F9" w:rsidRDefault="007D32F9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2371" w:rsidRPr="00CE2371" w:rsidRDefault="00CE2371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3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826354" w:rsidRPr="00955709" w:rsidRDefault="00CE2371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3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491A9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491A99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“Бяспечныя поводзіны ў зімовы час</w:t>
            </w:r>
            <w:r w:rsidR="005E33B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” </w:t>
            </w:r>
          </w:p>
          <w:p w:rsidR="007D32F9" w:rsidRDefault="007D32F9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па індывідуальных зваротах удзельнікаў адукацыйнага працэсу (навучэнцы,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педагогі)</w:t>
            </w:r>
          </w:p>
          <w:p w:rsidR="00CE2371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12.2020г.</w:t>
            </w:r>
          </w:p>
        </w:tc>
        <w:tc>
          <w:tcPr>
            <w:tcW w:w="1787" w:type="dxa"/>
          </w:tcPr>
          <w:p w:rsidR="00CE2371" w:rsidRPr="00CE2371" w:rsidRDefault="00CE2371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3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Default="00CE2371" w:rsidP="00CE237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3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  <w:p w:rsidR="007D32F9" w:rsidRDefault="007D32F9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32F9" w:rsidRDefault="007D32F9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</w:tc>
      </w:tr>
      <w:tr w:rsidR="00826354" w:rsidRPr="0095570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6D045F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 з элементамі арт-тэрапіі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Мае эмоцыі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CE3D9A" w:rsidRDefault="00CE3D9A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D045F" w:rsidRDefault="006D045F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30.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12.2020г.</w:t>
            </w:r>
          </w:p>
        </w:tc>
        <w:tc>
          <w:tcPr>
            <w:tcW w:w="1787" w:type="dxa"/>
          </w:tcPr>
          <w:p w:rsidR="00CE3D9A" w:rsidRDefault="006D045F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CE3D9A" w:rsidRPr="00CE3D9A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Педагог сацыяльны</w:t>
            </w:r>
          </w:p>
          <w:p w:rsidR="00826354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491A9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8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B8146F" w:rsidRDefault="00B8146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Гульня-фантазія “Мае </w:t>
            </w:r>
            <w:r w:rsidR="000320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жаданні”(2-4кл.)</w:t>
            </w:r>
          </w:p>
          <w:p w:rsidR="006D045F" w:rsidRPr="00955709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12.2020г.</w:t>
            </w:r>
          </w:p>
        </w:tc>
        <w:tc>
          <w:tcPr>
            <w:tcW w:w="1787" w:type="dxa"/>
          </w:tcPr>
          <w:p w:rsidR="006D045F" w:rsidRPr="00955709" w:rsidRDefault="006D045F" w:rsidP="006D045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</w:tc>
      </w:tr>
      <w:tr w:rsidR="00826354" w:rsidRPr="006D045F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03207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20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актычны занятак з навучэнцамі “Я выбіраю здароўе”</w:t>
            </w:r>
          </w:p>
          <w:p w:rsidR="006D045F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04.01.2021г.</w:t>
            </w:r>
          </w:p>
        </w:tc>
        <w:tc>
          <w:tcPr>
            <w:tcW w:w="1787" w:type="dxa"/>
          </w:tcPr>
          <w:p w:rsidR="00826354" w:rsidRDefault="006D045F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CE3D9A" w:rsidRPr="00CE3D9A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95570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6D045F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 гульня “Чалавек і закон”</w:t>
            </w:r>
          </w:p>
          <w:p w:rsidR="007D32F9" w:rsidRPr="00955709" w:rsidRDefault="007D32F9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па індывідуальных зваротах удзельнікаў адукацыйнага працэсу (навучэнцы,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педагогі)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01.2021г.</w:t>
            </w:r>
          </w:p>
        </w:tc>
        <w:tc>
          <w:tcPr>
            <w:tcW w:w="1787" w:type="dxa"/>
          </w:tcPr>
          <w:p w:rsidR="006D045F" w:rsidRPr="006D045F" w:rsidRDefault="006D045F" w:rsidP="006D045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826354" w:rsidRDefault="006D045F" w:rsidP="006D045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  <w:p w:rsidR="007D32F9" w:rsidRPr="00955709" w:rsidRDefault="007D32F9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826354" w:rsidRPr="0095570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032074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20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анятак з элементамі трэнінгу </w:t>
            </w:r>
            <w:r w:rsidRPr="000320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“Я </w:t>
            </w:r>
            <w:r w:rsidRPr="000320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шчаслівы, таму што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…”</w:t>
            </w:r>
          </w:p>
          <w:p w:rsidR="007D32F9" w:rsidRPr="007D32F9" w:rsidRDefault="007D32F9" w:rsidP="007D32F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па індывідуальных зваротах удзельнікаў адукацыйнага працэсу (навучэнцы,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D32F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педагогі)</w:t>
            </w:r>
          </w:p>
          <w:p w:rsidR="007D32F9" w:rsidRDefault="007D32F9" w:rsidP="005343C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01.2021г.</w:t>
            </w:r>
          </w:p>
        </w:tc>
        <w:tc>
          <w:tcPr>
            <w:tcW w:w="1787" w:type="dxa"/>
          </w:tcPr>
          <w:p w:rsidR="00CE3D9A" w:rsidRDefault="006D045F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7D32F9" w:rsidRDefault="007D32F9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32F9" w:rsidRDefault="007D32F9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32F9" w:rsidRDefault="007D32F9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CE3D9A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826354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6D045F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826354" w:rsidRDefault="0003207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Трэнінгавы занятак “М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аем зносіны з задавальненнем”</w:t>
            </w:r>
          </w:p>
          <w:p w:rsidR="006D045F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3D9A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01.2021г.</w:t>
            </w:r>
          </w:p>
          <w:p w:rsidR="00826354" w:rsidRPr="00826354" w:rsidRDefault="00826354" w:rsidP="008263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87" w:type="dxa"/>
          </w:tcPr>
          <w:p w:rsidR="00826354" w:rsidRDefault="006D045F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  <w:p w:rsidR="00CE3D9A" w:rsidRPr="00CE3D9A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Pr="00955709" w:rsidRDefault="00CE3D9A" w:rsidP="00CE3D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</w:tc>
      </w:tr>
      <w:tr w:rsidR="00826354" w:rsidRPr="00491A99" w:rsidTr="00826354">
        <w:trPr>
          <w:trHeight w:val="870"/>
        </w:trPr>
        <w:tc>
          <w:tcPr>
            <w:tcW w:w="707" w:type="dxa"/>
          </w:tcPr>
          <w:p w:rsidR="00826354" w:rsidRPr="00955709" w:rsidRDefault="00CE2371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5343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6090" w:type="dxa"/>
          </w:tcPr>
          <w:p w:rsidR="00CE3D9A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Прафілактычная гутарка “Дрэнныя звычкі і іх уплыў на арганізм чалавека”</w:t>
            </w:r>
          </w:p>
          <w:p w:rsidR="006D045F" w:rsidRDefault="006D045F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26354" w:rsidRPr="00955709" w:rsidRDefault="00CE3D9A" w:rsidP="00491A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Патранат навучэнцаў,</w:t>
            </w:r>
            <w:r w:rsidR="00491A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знаходзяцца на розных відах уліку</w:t>
            </w:r>
          </w:p>
        </w:tc>
        <w:tc>
          <w:tcPr>
            <w:tcW w:w="1906" w:type="dxa"/>
          </w:tcPr>
          <w:p w:rsidR="00826354" w:rsidRPr="00955709" w:rsidRDefault="00826354" w:rsidP="00247D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</w:t>
            </w:r>
            <w:r>
              <w:t xml:space="preserve"> </w:t>
            </w:r>
            <w:r w:rsidRPr="008263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01.2021г.</w:t>
            </w:r>
          </w:p>
        </w:tc>
        <w:tc>
          <w:tcPr>
            <w:tcW w:w="1787" w:type="dxa"/>
          </w:tcPr>
          <w:p w:rsidR="006D045F" w:rsidRPr="006D045F" w:rsidRDefault="006D045F" w:rsidP="006D045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  <w:p w:rsidR="00CE3D9A" w:rsidRDefault="006D045F" w:rsidP="006D045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04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С.В.Ракач</w:t>
            </w:r>
          </w:p>
          <w:p w:rsidR="00826354" w:rsidRPr="00955709" w:rsidRDefault="00CE3D9A" w:rsidP="009D405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3D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 Ю.С.Факеева</w:t>
            </w:r>
          </w:p>
        </w:tc>
      </w:tr>
    </w:tbl>
    <w:p w:rsidR="00826354" w:rsidRPr="00955709" w:rsidRDefault="00955709" w:rsidP="00826354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68510D" w:rsidRDefault="00CE2371" w:rsidP="00247DB7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УЗГОДНЕНА</w:t>
      </w:r>
    </w:p>
    <w:p w:rsidR="00CE2371" w:rsidRDefault="00491A99" w:rsidP="00247DB7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Намеснік </w:t>
      </w:r>
      <w:bookmarkStart w:id="0" w:name="_GoBack"/>
      <w:bookmarkEnd w:id="0"/>
      <w:r w:rsidR="00CE2371">
        <w:rPr>
          <w:rFonts w:ascii="Times New Roman" w:hAnsi="Times New Roman" w:cs="Times New Roman"/>
          <w:sz w:val="26"/>
          <w:szCs w:val="26"/>
          <w:lang w:val="be-BY"/>
        </w:rPr>
        <w:t>дырэктара па ВВР____І.В.Лазун</w:t>
      </w:r>
    </w:p>
    <w:p w:rsidR="00CE2371" w:rsidRPr="00955709" w:rsidRDefault="00CE2371" w:rsidP="00247DB7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21.12.2020г.</w:t>
      </w:r>
    </w:p>
    <w:sectPr w:rsidR="00CE2371" w:rsidRPr="00955709" w:rsidSect="0053284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E"/>
    <w:rsid w:val="00001EB0"/>
    <w:rsid w:val="00032074"/>
    <w:rsid w:val="001D02CD"/>
    <w:rsid w:val="00247DB7"/>
    <w:rsid w:val="00281E16"/>
    <w:rsid w:val="002C4A93"/>
    <w:rsid w:val="002F0CEE"/>
    <w:rsid w:val="00333845"/>
    <w:rsid w:val="00336482"/>
    <w:rsid w:val="003E0C99"/>
    <w:rsid w:val="00491A99"/>
    <w:rsid w:val="004B78E4"/>
    <w:rsid w:val="0053284D"/>
    <w:rsid w:val="005343CC"/>
    <w:rsid w:val="00575FC9"/>
    <w:rsid w:val="005E33B5"/>
    <w:rsid w:val="00603745"/>
    <w:rsid w:val="006476F9"/>
    <w:rsid w:val="00671238"/>
    <w:rsid w:val="0068510D"/>
    <w:rsid w:val="006D045F"/>
    <w:rsid w:val="006D6897"/>
    <w:rsid w:val="007028A7"/>
    <w:rsid w:val="007D32F9"/>
    <w:rsid w:val="007F5A61"/>
    <w:rsid w:val="00826354"/>
    <w:rsid w:val="008719F2"/>
    <w:rsid w:val="00871FDE"/>
    <w:rsid w:val="00894795"/>
    <w:rsid w:val="00955709"/>
    <w:rsid w:val="009B16F4"/>
    <w:rsid w:val="009D405B"/>
    <w:rsid w:val="00A875A7"/>
    <w:rsid w:val="00AD65DD"/>
    <w:rsid w:val="00AE759A"/>
    <w:rsid w:val="00B8146F"/>
    <w:rsid w:val="00C55062"/>
    <w:rsid w:val="00C74397"/>
    <w:rsid w:val="00CA2815"/>
    <w:rsid w:val="00CE2371"/>
    <w:rsid w:val="00CE3D9A"/>
    <w:rsid w:val="00CF4C94"/>
    <w:rsid w:val="00D04475"/>
    <w:rsid w:val="00D71F78"/>
    <w:rsid w:val="00D94DCB"/>
    <w:rsid w:val="00F42AFE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Sveta</cp:lastModifiedBy>
  <cp:revision>2</cp:revision>
  <cp:lastPrinted>2017-10-31T08:51:00Z</cp:lastPrinted>
  <dcterms:created xsi:type="dcterms:W3CDTF">2020-12-21T12:27:00Z</dcterms:created>
  <dcterms:modified xsi:type="dcterms:W3CDTF">2020-12-21T12:27:00Z</dcterms:modified>
</cp:coreProperties>
</file>