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00B" w:rsidRPr="001145BE" w:rsidRDefault="0013200B" w:rsidP="0013200B">
      <w:pPr>
        <w:pStyle w:val="a4"/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</w:pPr>
      <w:bookmarkStart w:id="0" w:name="_GoBack"/>
      <w:bookmarkEnd w:id="0"/>
      <w:r w:rsidRPr="001145BE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>И это только начало сезона: грибы появляются – грибники теряются</w:t>
      </w:r>
    </w:p>
    <w:p w:rsidR="0013200B" w:rsidRPr="0013200B" w:rsidRDefault="0013200B" w:rsidP="00074C2A">
      <w:pPr>
        <w:pStyle w:val="a4"/>
        <w:ind w:firstLine="708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Ежедневно, в</w:t>
      </w:r>
      <w:r w:rsidRPr="0013200B">
        <w:rPr>
          <w:rFonts w:ascii="Times New Roman" w:hAnsi="Times New Roman" w:cs="Times New Roman"/>
          <w:sz w:val="30"/>
          <w:szCs w:val="30"/>
          <w:lang w:eastAsia="ru-RU"/>
        </w:rPr>
        <w:t xml:space="preserve"> красивые и богатые осенними дарами леса отправляются  местные жители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района</w:t>
      </w:r>
      <w:r w:rsidRPr="0013200B">
        <w:rPr>
          <w:rFonts w:ascii="Times New Roman" w:hAnsi="Times New Roman" w:cs="Times New Roman"/>
          <w:sz w:val="30"/>
          <w:szCs w:val="30"/>
          <w:lang w:eastAsia="ru-RU"/>
        </w:rPr>
        <w:t>. Спасатели напоминают, что к походу в лес нельзя относиться легкомысленно, нив коем случае не отправляйтесь на поиски осенних даров, не имея опыта или не зная местности. Поиски потерявшихся – непростой процесс, распростра</w:t>
      </w:r>
      <w:r>
        <w:rPr>
          <w:rFonts w:ascii="Times New Roman" w:hAnsi="Times New Roman" w:cs="Times New Roman"/>
          <w:sz w:val="30"/>
          <w:szCs w:val="30"/>
          <w:lang w:eastAsia="ru-RU"/>
        </w:rPr>
        <w:t>ненный на большую территорию и т</w:t>
      </w:r>
      <w:r w:rsidRPr="0013200B">
        <w:rPr>
          <w:rFonts w:ascii="Times New Roman" w:hAnsi="Times New Roman" w:cs="Times New Roman"/>
          <w:sz w:val="30"/>
          <w:szCs w:val="30"/>
          <w:lang w:eastAsia="ru-RU"/>
        </w:rPr>
        <w:t xml:space="preserve">ребующий привлечения значительного количества людей. Помните, в то время, пока Вас ищут, привлеченная техника и боевые расчеты могут понадобиться в чрезвычайной ситуации. А в случае, например, пожара, исход событий могут решать минуты, на которое продлится прибытие подразделений из-за участия их в поисковых работах. </w:t>
      </w:r>
    </w:p>
    <w:p w:rsidR="0013200B" w:rsidRPr="0013200B" w:rsidRDefault="0013200B" w:rsidP="0013200B">
      <w:pPr>
        <w:pStyle w:val="a4"/>
        <w:ind w:firstLine="708"/>
        <w:rPr>
          <w:rFonts w:ascii="Times New Roman" w:hAnsi="Times New Roman" w:cs="Times New Roman"/>
          <w:sz w:val="30"/>
          <w:szCs w:val="30"/>
          <w:lang w:eastAsia="ru-RU"/>
        </w:rPr>
      </w:pPr>
      <w:r w:rsidRPr="0013200B">
        <w:rPr>
          <w:rFonts w:ascii="Times New Roman" w:hAnsi="Times New Roman" w:cs="Times New Roman"/>
          <w:sz w:val="30"/>
          <w:szCs w:val="30"/>
          <w:lang w:eastAsia="ru-RU"/>
        </w:rPr>
        <w:t xml:space="preserve">Подумайте лишний раз, прежде чем вступить на лесную территорию. Стоит ли азарт вероятности потеряться! Отправляйтесь на «тихую охоту» только в хорошо знакомый лес или с теми, кто его хорошо знает. Вооружитесь заряженным мобильным телефоном, сообщите близким, когда и куда вы направляетесь, Выберите непромокаемую одежду и обувь, пусть один элемент будет обязательно ярким – маяком, возьмите с собой воду, лекарства, если вы принимаете их постоянно, минимальный запас еды. </w:t>
      </w:r>
    </w:p>
    <w:p w:rsidR="00603366" w:rsidRPr="0013200B" w:rsidRDefault="00603366" w:rsidP="0013200B">
      <w:pPr>
        <w:pStyle w:val="a4"/>
        <w:rPr>
          <w:rFonts w:ascii="Times New Roman" w:hAnsi="Times New Roman" w:cs="Times New Roman"/>
          <w:sz w:val="30"/>
          <w:szCs w:val="30"/>
        </w:rPr>
      </w:pPr>
    </w:p>
    <w:sectPr w:rsidR="00603366" w:rsidRPr="0013200B" w:rsidSect="00C44111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13200B"/>
    <w:rsid w:val="00074C2A"/>
    <w:rsid w:val="001145BE"/>
    <w:rsid w:val="0013200B"/>
    <w:rsid w:val="001B1C8E"/>
    <w:rsid w:val="00297CE4"/>
    <w:rsid w:val="005513E5"/>
    <w:rsid w:val="00603366"/>
    <w:rsid w:val="00616B50"/>
    <w:rsid w:val="00682FDF"/>
    <w:rsid w:val="007057D0"/>
    <w:rsid w:val="00871B9B"/>
    <w:rsid w:val="00C44111"/>
    <w:rsid w:val="00C83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66"/>
  </w:style>
  <w:style w:type="paragraph" w:styleId="1">
    <w:name w:val="heading 1"/>
    <w:basedOn w:val="a"/>
    <w:link w:val="10"/>
    <w:uiPriority w:val="9"/>
    <w:qFormat/>
    <w:rsid w:val="0013200B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0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3200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3200B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66"/>
  </w:style>
  <w:style w:type="paragraph" w:styleId="1">
    <w:name w:val="heading 1"/>
    <w:basedOn w:val="a"/>
    <w:link w:val="10"/>
    <w:uiPriority w:val="9"/>
    <w:qFormat/>
    <w:rsid w:val="0013200B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0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3200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3200B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7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>mchs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grodno</dc:creator>
  <cp:lastModifiedBy>Admin</cp:lastModifiedBy>
  <cp:revision>2</cp:revision>
  <dcterms:created xsi:type="dcterms:W3CDTF">2020-09-14T07:11:00Z</dcterms:created>
  <dcterms:modified xsi:type="dcterms:W3CDTF">2020-09-14T07:11:00Z</dcterms:modified>
</cp:coreProperties>
</file>