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CA77" w14:textId="48164B00" w:rsidR="00021BDA" w:rsidRPr="00021BDA" w:rsidRDefault="00021BDA" w:rsidP="00021B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21BD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Всё лучшее – детям (Солигорский район)</w:t>
      </w:r>
    </w:p>
    <w:p w14:paraId="0B31151F" w14:textId="0DA7EAB9" w:rsidR="00021BDA" w:rsidRDefault="00021BDA" w:rsidP="001013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503EA39" w14:textId="4F14C04C" w:rsidR="001013AE" w:rsidRDefault="00B309D6" w:rsidP="001013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Необычно провести досуг во время отдыха</w:t>
      </w:r>
      <w:r w:rsidR="00ED3D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? Легко!</w:t>
      </w:r>
      <w:r w:rsidR="00A36A39" w:rsidRPr="00FB6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D3D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Квест-игра «шифр 112»</w:t>
      </w:r>
      <w:r w:rsidR="00A36A39" w:rsidRPr="00FB6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посвящённ</w:t>
      </w:r>
      <w:r w:rsidR="00ED3D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ая</w:t>
      </w:r>
      <w:r w:rsidR="00A36A39" w:rsidRPr="00FB6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республиканской акции «Каникулы без дыма и огня!» </w:t>
      </w:r>
      <w:r w:rsidR="001013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разнообразила будни ребят из детского</w:t>
      </w:r>
      <w:r w:rsidR="00A36A39" w:rsidRPr="00FB6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оздоровительно</w:t>
      </w:r>
      <w:r w:rsidR="001013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 лагеря </w:t>
      </w:r>
      <w:r w:rsidR="00A36A39" w:rsidRPr="00FB6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«Журавушка».</w:t>
      </w:r>
    </w:p>
    <w:p w14:paraId="323D941B" w14:textId="51C7E64C" w:rsidR="00B309D6" w:rsidRDefault="001013AE" w:rsidP="00ED3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Так, незаменимыми помощниками в проведении игры стали воспитатели </w:t>
      </w:r>
      <w:r w:rsidR="00B309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учреждения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1013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Объяснив мальчишкам и девчонкам задания, взрослые отдали команду «Марш!». </w:t>
      </w:r>
      <w:r w:rsidR="00B309D6" w:rsidRPr="001013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«Историческая», «Лесная» и «Безопасная» локации настолько вовлекли ребят, что те ни под каким предлогом не хотели прекращать играть. </w:t>
      </w:r>
      <w:r w:rsidRPr="001013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Да… дух соперничества и радости ох как ощущался между детьми. </w:t>
      </w:r>
    </w:p>
    <w:p w14:paraId="7F678BF9" w14:textId="7D47FE09" w:rsidR="001013AE" w:rsidRDefault="001013AE" w:rsidP="00ED3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Завершил</w:t>
      </w:r>
      <w:r w:rsid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ось проведение викторины вручением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полезны</w:t>
      </w:r>
      <w:r w:rsid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 призов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Самым активным участникам педагоги </w:t>
      </w:r>
      <w:r w:rsid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подарили</w:t>
      </w:r>
      <w:r w:rsidRP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журналы «Юный спасатель», путеводитель по мобильному приложению «МЧС Беларуси: Помощь рядом»</w:t>
      </w:r>
      <w:r w:rsid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закладки с героями мультфильма «Волшебная книга»</w:t>
      </w:r>
      <w:r w:rsidRP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другие </w:t>
      </w:r>
      <w:r w:rsidR="00F51E41" w:rsidRP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сувениры</w:t>
      </w:r>
      <w:r w:rsidRPr="00F51E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МЧС.</w:t>
      </w:r>
    </w:p>
    <w:p w14:paraId="4271CA31" w14:textId="30FD219D" w:rsidR="001013AE" w:rsidRDefault="00F51E41" w:rsidP="00ED3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Масса положительных эмоций и незабываемые воспоминания – вот, что точно увезут с собой ребята домой!</w:t>
      </w:r>
    </w:p>
    <w:p w14:paraId="226681A9" w14:textId="7E0295C5" w:rsidR="00F51E41" w:rsidRDefault="00513C51" w:rsidP="00ED3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66529" wp14:editId="4CC740DC">
            <wp:simplePos x="0" y="0"/>
            <wp:positionH relativeFrom="column">
              <wp:posOffset>2846070</wp:posOffset>
            </wp:positionH>
            <wp:positionV relativeFrom="paragraph">
              <wp:posOffset>61595</wp:posOffset>
            </wp:positionV>
            <wp:extent cx="1904525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4B210DC6" wp14:editId="3CE3DFFC">
            <wp:simplePos x="0" y="0"/>
            <wp:positionH relativeFrom="column">
              <wp:posOffset>-813435</wp:posOffset>
            </wp:positionH>
            <wp:positionV relativeFrom="paragraph">
              <wp:posOffset>154940</wp:posOffset>
            </wp:positionV>
            <wp:extent cx="2044700" cy="15339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8EB4A" w14:textId="04A16EB9" w:rsidR="00ED3D18" w:rsidRDefault="00513C51" w:rsidP="00ED3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643980" wp14:editId="453E5DCE">
            <wp:simplePos x="0" y="0"/>
            <wp:positionH relativeFrom="column">
              <wp:posOffset>1901190</wp:posOffset>
            </wp:positionH>
            <wp:positionV relativeFrom="paragraph">
              <wp:posOffset>1631315</wp:posOffset>
            </wp:positionV>
            <wp:extent cx="2133600" cy="160059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EE008B" wp14:editId="1BC60C66">
            <wp:simplePos x="0" y="0"/>
            <wp:positionH relativeFrom="column">
              <wp:posOffset>377190</wp:posOffset>
            </wp:positionH>
            <wp:positionV relativeFrom="paragraph">
              <wp:posOffset>1195070</wp:posOffset>
            </wp:positionV>
            <wp:extent cx="1655091" cy="22072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91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588C95" wp14:editId="5285F49F">
            <wp:simplePos x="0" y="0"/>
            <wp:positionH relativeFrom="column">
              <wp:posOffset>3409315</wp:posOffset>
            </wp:positionH>
            <wp:positionV relativeFrom="paragraph">
              <wp:posOffset>1109345</wp:posOffset>
            </wp:positionV>
            <wp:extent cx="2881551" cy="1238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19"/>
                    <a:stretch/>
                  </pic:blipFill>
                  <pic:spPr bwMode="auto">
                    <a:xfrm>
                      <a:off x="0" y="0"/>
                      <a:ext cx="288155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6AE49414" wp14:editId="3D65EA68">
            <wp:simplePos x="0" y="0"/>
            <wp:positionH relativeFrom="column">
              <wp:posOffset>1091565</wp:posOffset>
            </wp:positionH>
            <wp:positionV relativeFrom="paragraph">
              <wp:posOffset>223520</wp:posOffset>
            </wp:positionV>
            <wp:extent cx="1962150" cy="14719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49" cy="147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5C3D" w14:textId="5ADC705E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55CFA8AE" w14:textId="1A86EF95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45A1EED6" w14:textId="70545B0F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6F364E0D" w14:textId="115D2F74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3EF229D1" w14:textId="6B3B0500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523BB52E" w14:textId="57A27A01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0F2F5F78" w14:textId="276E2FAC" w:rsidR="00513C51" w:rsidRPr="00513C51" w:rsidRDefault="00513C51" w:rsidP="00513C51">
      <w:pPr>
        <w:rPr>
          <w:rFonts w:ascii="Times New Roman" w:hAnsi="Times New Roman" w:cs="Times New Roman"/>
          <w:sz w:val="30"/>
          <w:szCs w:val="30"/>
        </w:rPr>
      </w:pPr>
    </w:p>
    <w:p w14:paraId="4927B259" w14:textId="12F1EA82" w:rsidR="00513C51" w:rsidRDefault="00513C51" w:rsidP="00513C51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5BE3F76" w14:textId="4E958196" w:rsidR="00513C51" w:rsidRPr="00513C51" w:rsidRDefault="00513C51" w:rsidP="00513C51">
      <w:pPr>
        <w:tabs>
          <w:tab w:val="left" w:pos="660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sectPr w:rsidR="00513C51" w:rsidRPr="00513C51" w:rsidSect="00B9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39"/>
    <w:rsid w:val="00021BDA"/>
    <w:rsid w:val="001013AE"/>
    <w:rsid w:val="00513C51"/>
    <w:rsid w:val="00A36A39"/>
    <w:rsid w:val="00B309D6"/>
    <w:rsid w:val="00B907D4"/>
    <w:rsid w:val="00ED3D18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0D23"/>
  <w15:docId w15:val="{9C71A44D-DFEE-46DF-89B3-CE375AA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5</cp:revision>
  <dcterms:created xsi:type="dcterms:W3CDTF">2020-07-17T08:20:00Z</dcterms:created>
  <dcterms:modified xsi:type="dcterms:W3CDTF">2020-07-20T12:38:00Z</dcterms:modified>
</cp:coreProperties>
</file>