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BE8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СБОРНИК ПРАВИЛ ПО БЕЗОПАСНОМУ ПОВЕДЕНИЮ ШКОЛЬНИКОВ</w:t>
      </w:r>
    </w:p>
    <w:p w14:paraId="622CDF8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Это должен знать каждый</w:t>
      </w:r>
    </w:p>
    <w:p w14:paraId="6E87621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Правила безопасного поведения)</w:t>
      </w:r>
    </w:p>
    <w:p w14:paraId="5ACB848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«Спасись сам, говорили древние, и вокруг тебя спасутся тысячи»</w:t>
      </w:r>
    </w:p>
    <w:p w14:paraId="4CA7AC9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Все мы живем в современном и сложном мире, где, к сожалению, существует много опасностей, которые подстерегают нас на жизненном пути. Для того,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14:paraId="5794371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Рассмотрим самые распространенные ситуации, которые встречаются в повседневной жизни и научимся как </w:t>
      </w:r>
      <w:proofErr w:type="spellStart"/>
      <w:r>
        <w:rPr>
          <w:color w:val="000000"/>
          <w:sz w:val="27"/>
          <w:szCs w:val="27"/>
        </w:rPr>
        <w:t>безопасить</w:t>
      </w:r>
      <w:proofErr w:type="spellEnd"/>
      <w:r>
        <w:rPr>
          <w:color w:val="000000"/>
          <w:sz w:val="27"/>
          <w:szCs w:val="27"/>
        </w:rPr>
        <w:t xml:space="preserve"> себя,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своих близких.</w:t>
      </w:r>
    </w:p>
    <w:p w14:paraId="6C12C70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НА УЛИЦЕ</w:t>
      </w:r>
    </w:p>
    <w:p w14:paraId="2769FE3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Ребята, большую часть времени вы проводите на улице, особенно во время каникул. Знаете ли вы, что улица порой таит в себе опасность и надо знать, как себя вести в конкретной сложившейся ситуации.</w:t>
      </w:r>
    </w:p>
    <w:p w14:paraId="284A069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Младшие школьники должны хорошо знать свой домашний адрес, номер телефона как домашнего, так и рабочих родителей. Отправляясь </w:t>
      </w:r>
      <w:proofErr w:type="gramStart"/>
      <w:r>
        <w:rPr>
          <w:color w:val="000000"/>
          <w:sz w:val="27"/>
          <w:szCs w:val="27"/>
        </w:rPr>
        <w:t>на прогулку</w:t>
      </w:r>
      <w:proofErr w:type="gramEnd"/>
      <w:r>
        <w:rPr>
          <w:color w:val="000000"/>
          <w:sz w:val="27"/>
          <w:szCs w:val="27"/>
        </w:rPr>
        <w:t xml:space="preserve"> вы должны сообщить своим родителям куда идете, обговорить конкретное время возвращения домой.</w:t>
      </w:r>
    </w:p>
    <w:p w14:paraId="3AEC297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Гулять или играть можно только там, где разрешили родители. Избегайте слабоосвещенных и безлюдных мест.</w:t>
      </w:r>
    </w:p>
    <w:p w14:paraId="1100C80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Никогда не принимайте от незнакомых людей сладости, подарки, деньги, приглашение покататься на машине.</w:t>
      </w:r>
    </w:p>
    <w:p w14:paraId="660674A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Крайне опасно соглашаться с незнакомыми людьми пойти или поехать, просят им что-нибудь сделать (например, найти потерявшуюся кошку или собаку, поднести вещи, вместе поиграть, сфотографироваться с ними).</w:t>
      </w:r>
    </w:p>
    <w:p w14:paraId="20B723A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14:paraId="2CDED15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вы увидели на улице дерущихся, не встревайте в драку. Обойдите это опасное место стороной и сообщите взрослым, чтобы они вызвали милицию. Если группа людей останавливает вас с вопросами «огонька не найдется» или «который час», продолжайте движение, на ходу отвечая, что не курите или что у вас нет того, о чем они спрашивают. Таким образом вы помешаете им вас окружить и дадите понять, что не напугались. Если вас схватили на улице и пытаются завести в подъезд или заталкивают в машину, или просто куда-то пытаются тащить – кричите, упирайтесь, зовите милицию, любыми способами привлекайте к </w:t>
      </w:r>
      <w:proofErr w:type="spellStart"/>
      <w:r>
        <w:rPr>
          <w:color w:val="000000"/>
          <w:sz w:val="27"/>
          <w:szCs w:val="27"/>
        </w:rPr>
        <w:t>себевнимание</w:t>
      </w:r>
      <w:proofErr w:type="spellEnd"/>
      <w:r>
        <w:rPr>
          <w:color w:val="000000"/>
          <w:sz w:val="27"/>
          <w:szCs w:val="27"/>
        </w:rPr>
        <w:t xml:space="preserve">. Если это случилось в помещении – кричите </w:t>
      </w:r>
      <w:r>
        <w:rPr>
          <w:color w:val="000000"/>
          <w:sz w:val="27"/>
          <w:szCs w:val="27"/>
        </w:rPr>
        <w:lastRenderedPageBreak/>
        <w:t>«Пожар!». Обычно на этот крик откликаются все, кто вас услышал, потому что пожар несет в себе опасность для всех.</w:t>
      </w:r>
    </w:p>
    <w:p w14:paraId="7B111DF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БЕЗОПАСНОСТЬ НА ДОРОГЕ</w:t>
      </w:r>
    </w:p>
    <w:p w14:paraId="5AB76B2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Ежегодно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14:paraId="499618D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ОСНОВНЫЕ ПРАВИЛА БЕЗОПАСНОГО ПОВЕДЕНИЯ НА ДОРОГЕ</w:t>
      </w:r>
    </w:p>
    <w:p w14:paraId="1E431AD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14:paraId="0F6968D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Дорогу необходимо переходить в специально установленных местах по пешеходному переходу.</w:t>
      </w:r>
    </w:p>
    <w:p w14:paraId="59E71B6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14:paraId="1213137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14:paraId="00DE75E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Опасно выезжать на проезжую часть на скейтах и роликовых коньках.</w:t>
      </w:r>
    </w:p>
    <w:p w14:paraId="715ED9B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 Опасно играть в мяч и другие игры рядом с проезжей частью, лучше это делать во дворе или на детской площадке.</w:t>
      </w:r>
    </w:p>
    <w:p w14:paraId="5ED237E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Умейте пользоваться светофором. Помните! Только строгое соблюдение Правил дорожного движения защищает всех вас от опасностей на дороге.</w:t>
      </w:r>
    </w:p>
    <w:p w14:paraId="41B7DE81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НА ВОДЕ</w:t>
      </w:r>
    </w:p>
    <w:p w14:paraId="45DFD42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Ежегодно </w:t>
      </w:r>
      <w:proofErr w:type="gramStart"/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летнее время происходят несчастные случаи на воде Тонут не только взрослые, но и дети.</w:t>
      </w:r>
    </w:p>
    <w:p w14:paraId="36DBAFF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Чтобы не случилась беда, соблюдайте правила поведения на воде:</w:t>
      </w:r>
    </w:p>
    <w:p w14:paraId="24FA8CF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не ходите купаться без сопровождения взрослых;</w:t>
      </w:r>
    </w:p>
    <w:p w14:paraId="3AFED1B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купайтесь только в специально отведенных и оборудованных местах;</w:t>
      </w:r>
    </w:p>
    <w:p w14:paraId="5CBF7E11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подавайте ложных сигналов тревоги;</w:t>
      </w:r>
    </w:p>
    <w:p w14:paraId="39543B4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заплывайте за оградительные знаки и не подплывайте близко к проходящим судам, лодкам, катерам;</w:t>
      </w:r>
    </w:p>
    <w:p w14:paraId="6F73CCB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заплывать далеко, так как можно не рассчитать своих сил;</w:t>
      </w:r>
    </w:p>
    <w:p w14:paraId="488271B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вас подхватило течение, плывите по диагонали к ближайшему берегу;</w:t>
      </w:r>
    </w:p>
    <w:p w14:paraId="4F51211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если вы попали в водоворот, наберите побольше воздуха в легкие, погрузитесь в воду, и сделав сильный рывок в сторону, выплывайте;</w:t>
      </w:r>
    </w:p>
    <w:p w14:paraId="7670591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при купании не доводите себя до озноба. При переохлаждении могут возникнуть судороги, произойти остановка дыхания, потеря сознания;</w:t>
      </w:r>
    </w:p>
    <w:p w14:paraId="4F175F8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избегайте теплового удара, не находитесь длительное время на солнце;</w:t>
      </w:r>
    </w:p>
    <w:p w14:paraId="4EB8046C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14:paraId="048E894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соблюдайте питьевой режим.</w:t>
      </w:r>
    </w:p>
    <w:p w14:paraId="6B359E7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Помните: находясь у воды, никогда не забывайте о собственной безопасности, будьте предельно осторожны!</w:t>
      </w:r>
    </w:p>
    <w:p w14:paraId="030E33F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КАК ПРЕДУПРЕДИТЬ ПОЖАР</w:t>
      </w:r>
    </w:p>
    <w:p w14:paraId="52EC960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Ежегодно в нашем городе происходят десятки пожаров. Жертвами огня становятся и дети. К сожалению, пожар может возникнуть в любом месте и в любое время. Поэтому вы должны знать правила пожарной безопасности и то, как себя вести, если случится пожар.</w:t>
      </w:r>
    </w:p>
    <w:p w14:paraId="5944315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14:paraId="2826645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Ребятам младшего возраста опасно пользоваться бытовыми электроприборами, такими, как чайники, телевизоры, включать газовые плиты и др., самим топить печи, разжигать костры.</w:t>
      </w:r>
    </w:p>
    <w:p w14:paraId="63E4809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Пожары чаще всего происходят по следующим причинам:</w:t>
      </w:r>
    </w:p>
    <w:p w14:paraId="502563D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неосторожное обращение с огнем, игры с огнеопасными предметами;</w:t>
      </w:r>
    </w:p>
    <w:p w14:paraId="4574F4A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нарушение правил пожарной безопасности при эксплуатации бытовых электроприборов, печей;</w:t>
      </w:r>
    </w:p>
    <w:p w14:paraId="32DB26B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НЕОБХОДИМО ДЕЛАТЬ, ЕСЛИ ВОЗНИК ПОЖАР</w:t>
      </w:r>
    </w:p>
    <w:p w14:paraId="1C6988E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первую очередь позвоните в службу спасения по телефону «101».</w:t>
      </w:r>
    </w:p>
    <w:p w14:paraId="17B6163C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Сообщите что горит и точный адрес.</w:t>
      </w:r>
    </w:p>
    <w:p w14:paraId="3F7FA921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рядом есть взрослые, необходимо позвать их на помощь. Ни в коем случае не прячьтесь во время пожара в укромные места (под кровать, в шкаф, в кладовку и др.), пожарным будет трудно вас найти.</w:t>
      </w:r>
    </w:p>
    <w:p w14:paraId="1F882CB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14:paraId="4627EDC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14:paraId="04DAA75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Если пожар произошел в твоей квартире и есть возможность ее покинуть – убегай на улицу, не забудь плотно закрыть за собой дверь и сразу же сообщи о пожаре первым встречным прохожим, чтобы они вызвали пожарных.</w:t>
      </w:r>
    </w:p>
    <w:p w14:paraId="5352949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14:paraId="221B327C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 время пожара нельзя пользоваться лифтом: он может остановиться между этажами.</w:t>
      </w:r>
    </w:p>
    <w:p w14:paraId="086C796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на вас загорелась одежда, падайте и катитесь, чтобы сбить пламя.</w:t>
      </w:r>
    </w:p>
    <w:p w14:paraId="447AC47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обожгли, например, руку – подставьте ее под струю холодной воды и позовите на помощь взрослых.</w:t>
      </w:r>
    </w:p>
    <w:p w14:paraId="34CF740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Ребята, соблюдая правила пожарной безопасности, вы никогда не попадете в беду!</w:t>
      </w:r>
    </w:p>
    <w:p w14:paraId="15A2FAE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ПРИ ТЕРРОРИСТИЧЕСКИХ АКТАХ</w:t>
      </w:r>
    </w:p>
    <w:p w14:paraId="287F1E0C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</w:t>
      </w:r>
      <w:proofErr w:type="gramStart"/>
      <w:r>
        <w:rPr>
          <w:color w:val="000000"/>
          <w:sz w:val="27"/>
          <w:szCs w:val="27"/>
        </w:rPr>
        <w:t>взрыв  Всемирного</w:t>
      </w:r>
      <w:proofErr w:type="gramEnd"/>
      <w:r>
        <w:rPr>
          <w:color w:val="000000"/>
          <w:sz w:val="27"/>
          <w:szCs w:val="27"/>
        </w:rPr>
        <w:t xml:space="preserve">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14:paraId="2FB06E7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Любой человек по стечению обстоятельств может оказаться заложником у преступников.</w:t>
      </w:r>
    </w:p>
    <w:p w14:paraId="1E8A258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этом они, преступники, могут добиваться достижения любых целей. Во всех случаях ваша</w:t>
      </w:r>
      <w:r>
        <w:rPr>
          <w:rFonts w:ascii="Verdana" w:hAnsi="Verdana"/>
          <w:color w:val="663300"/>
          <w:sz w:val="20"/>
          <w:szCs w:val="20"/>
        </w:rPr>
        <w:t> </w:t>
      </w:r>
      <w:r>
        <w:rPr>
          <w:color w:val="000000"/>
          <w:sz w:val="27"/>
          <w:szCs w:val="27"/>
        </w:rPr>
        <w:t>жизнь может стать предметом торга для террористов. Захват может произойти на транспорте, в учреждении, на улице, в квартире.</w:t>
      </w:r>
    </w:p>
    <w:p w14:paraId="34CF115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вас взяли в заложники или похитили</w:t>
      </w:r>
      <w:r>
        <w:rPr>
          <w:color w:val="000000"/>
          <w:sz w:val="27"/>
          <w:szCs w:val="27"/>
          <w:u w:val="single"/>
        </w:rPr>
        <w:t>,</w:t>
      </w:r>
    </w:p>
    <w:p w14:paraId="06D8701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рекомендуем придерживаться следующих правил поведения:</w:t>
      </w:r>
    </w:p>
    <w:p w14:paraId="38514BD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самое главное: не поддавайтесь панике;</w:t>
      </w:r>
    </w:p>
    <w:p w14:paraId="21D7725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допускайте действий, которые могут спровоцировать нападающих к применению оружия и привести к человеческим жертвам;</w:t>
      </w:r>
    </w:p>
    <w:p w14:paraId="614B2BE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переносите лишения, оскорбления и унижения, не смотрите в глаза преступникам, не ведите себя вызывающе;</w:t>
      </w:r>
    </w:p>
    <w:p w14:paraId="1BE0401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14:paraId="05089AC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на совершение любых действий (сесть, встать, попить, сходить в туалет) спрашивайте разрешение;</w:t>
      </w:r>
    </w:p>
    <w:p w14:paraId="3625F8D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вы ранены, постарайтесь не двигаться, этим вы сократите потерю крови. Помните: ваша цель – остаться в живых.</w:t>
      </w:r>
    </w:p>
    <w:p w14:paraId="69C82D5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Помните,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3F7F54C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Во время проведения спецслужбами операции по вашему освобождению неукоснительно соблюдайте такие правила:</w:t>
      </w:r>
    </w:p>
    <w:p w14:paraId="12E3C2F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лежите на полу лицом вниз, голову закройте руками и не двигайтесь;</w:t>
      </w:r>
    </w:p>
    <w:p w14:paraId="46BB367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ни в коем случае не бегите навстречу сотрудникам спецслужб, это опасно;</w:t>
      </w:r>
    </w:p>
    <w:p w14:paraId="1724C6E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если есть возможность, держитесь подальше от проемов дверей и окон.</w:t>
      </w:r>
    </w:p>
    <w:p w14:paraId="78EE44D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подозрительный предмет, который может оказаться взрывным устройством.  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14:paraId="67D387D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14:paraId="390EB1F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«102» или в службу спасения «101</w:t>
      </w:r>
      <w:proofErr w:type="gramStart"/>
      <w:r>
        <w:rPr>
          <w:color w:val="000000"/>
          <w:sz w:val="27"/>
          <w:szCs w:val="27"/>
        </w:rPr>
        <w:t>».Если</w:t>
      </w:r>
      <w:proofErr w:type="gramEnd"/>
      <w:r>
        <w:rPr>
          <w:color w:val="000000"/>
          <w:sz w:val="27"/>
          <w:szCs w:val="27"/>
        </w:rPr>
        <w:t xml:space="preserve">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14:paraId="03CD7A4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 всех перечисленных случаях:</w:t>
      </w:r>
    </w:p>
    <w:p w14:paraId="7CD8450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трогайте, не вскрывайте и не передвигайте находку;</w:t>
      </w:r>
    </w:p>
    <w:p w14:paraId="0FDC7AC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зафиксируйте время обнаружения находки;</w:t>
      </w:r>
    </w:p>
    <w:p w14:paraId="185EF35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отойдите как можно дальше от опасной находки;</w:t>
      </w:r>
    </w:p>
    <w:p w14:paraId="0DAA42A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обязательно дождитесь прибытия оперативно-следственной группы;</w:t>
      </w:r>
    </w:p>
    <w:p w14:paraId="57CB9F5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забывайте, что вы являетесь самым важным очевидцем.</w:t>
      </w:r>
    </w:p>
    <w:p w14:paraId="39ABA511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14:paraId="08E8515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14:paraId="53848FF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Памятка по безопасности для школьника</w:t>
      </w:r>
    </w:p>
    <w:p w14:paraId="1F93635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Вызов экстренной помощи по телефону</w:t>
      </w:r>
    </w:p>
    <w:p w14:paraId="74563F4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101 — единая спасательная служба МЧС (пожарная охрана)</w:t>
      </w:r>
    </w:p>
    <w:p w14:paraId="2BC604EC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102 — милиция</w:t>
      </w:r>
    </w:p>
    <w:p w14:paraId="66B796E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103 — скорая помощь</w:t>
      </w:r>
    </w:p>
    <w:p w14:paraId="2C249BC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104 — аварийная газовая служба</w:t>
      </w:r>
    </w:p>
    <w:p w14:paraId="1378A07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Ребенок должен помнить, что беседа с оператором экстренной службы проходит по определенным правилам:</w:t>
      </w:r>
    </w:p>
    <w:p w14:paraId="15B0F58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Сообщи кратко</w:t>
      </w:r>
    </w:p>
    <w:p w14:paraId="40C754D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1. Причину вызова.</w:t>
      </w:r>
    </w:p>
    <w:p w14:paraId="3A0F9DE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Фамилию, имя, телефон и адрес.</w:t>
      </w:r>
    </w:p>
    <w:p w14:paraId="042A0EF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 вешай трубку до конца разговора!!!</w:t>
      </w:r>
    </w:p>
    <w:p w14:paraId="5C8D2EB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44F3A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ты на улице</w:t>
      </w:r>
    </w:p>
    <w:p w14:paraId="0344F03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14:paraId="06C13D7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Постарайся, чтобы твой маршрут не пролегал по лесу, парку, безлюдным и неосвещенным местам.</w:t>
      </w:r>
    </w:p>
    <w:p w14:paraId="3E5EAD0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14:paraId="5120F75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где-то задержался, попроси родителей встретить тебя.</w:t>
      </w:r>
    </w:p>
    <w:p w14:paraId="78BDC7A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твой маршрут проходит по автомагистрали, иди навстречу транспорту.</w:t>
      </w:r>
    </w:p>
    <w:p w14:paraId="23A145F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машина тормозит возле тебя, отойди от нее подальше.</w:t>
      </w:r>
    </w:p>
    <w:p w14:paraId="7D059E3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тебя остановили и попросили показать дорогу, постарайся объяснить все на словах, не садясь в машину.</w:t>
      </w:r>
    </w:p>
    <w:p w14:paraId="5B94B35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14:paraId="72B13CD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Если тебе навстречу идет шумная компания, перейди на другую сторону дороги, не вступай ни с кем в конфликт.</w:t>
      </w:r>
    </w:p>
    <w:p w14:paraId="1478DAD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к тебе пристали незнакомые люди, угрожает насилие, громко кричи, привлекай внимание прохожих, сопротивляйся. Твой крик — твоя форма защиты!</w:t>
      </w:r>
    </w:p>
    <w:p w14:paraId="7B6FCA42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Твоя безопасность на улице во многом зависит от тебя!</w:t>
      </w:r>
    </w:p>
    <w:p w14:paraId="0AAF3E9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возвращении домой не теряй бдительности!!!</w:t>
      </w:r>
    </w:p>
    <w:p w14:paraId="0001D19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14:paraId="60D295C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входи в лифт с незнакомым человеком.</w:t>
      </w:r>
    </w:p>
    <w:p w14:paraId="09C8B9C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ты обнаружил, что дверь в твою квартиру открыта, не спеши входить, зайди к соседям и позвони домой. </w:t>
      </w:r>
    </w:p>
    <w:p w14:paraId="748CD24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ты дома один</w:t>
      </w:r>
    </w:p>
    <w:p w14:paraId="596AC6D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Попроси своих друзей и знакомых, чтобы они предупреждали тебя о своем визите по телефону.</w:t>
      </w:r>
    </w:p>
    <w:p w14:paraId="705B7EB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звонят в вашу квартиру, не спеши открывать дверь, сначала посмотри в глазок и спроси, кто это (независимо от того, один ты дома или с близкими).</w:t>
      </w:r>
    </w:p>
    <w:p w14:paraId="01195DC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ответ «Я» дверь не открывай, попроси человека назваться.</w:t>
      </w:r>
    </w:p>
    <w:p w14:paraId="452F0B0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он представляется знакомым твоих родных, которых в данный момент нет дома, не открывая двери, попроси его прийти в другой раз и позвони родителям.</w:t>
      </w:r>
    </w:p>
    <w:p w14:paraId="38C7222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14:paraId="4A75F4D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незнакомец представился работником </w:t>
      </w:r>
      <w:proofErr w:type="spellStart"/>
      <w:r>
        <w:rPr>
          <w:color w:val="000000"/>
          <w:sz w:val="27"/>
          <w:szCs w:val="27"/>
        </w:rPr>
        <w:t>ДЭЗа</w:t>
      </w:r>
      <w:proofErr w:type="spellEnd"/>
      <w:r>
        <w:rPr>
          <w:color w:val="000000"/>
          <w:sz w:val="27"/>
          <w:szCs w:val="27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14:paraId="2A3F425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14:paraId="57E1A43A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14:paraId="066638F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14:paraId="1AA4F55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14:paraId="4563C8C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дверях квартиры не оставляй записки о том, куда и на сколько ты ушел.</w:t>
      </w:r>
    </w:p>
    <w:p w14:paraId="2019E4B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Дом будет твоей крепостью, если ты сам будешь заботиться о </w:t>
      </w:r>
      <w:proofErr w:type="spellStart"/>
      <w:r>
        <w:rPr>
          <w:color w:val="000000"/>
          <w:sz w:val="27"/>
          <w:szCs w:val="27"/>
        </w:rPr>
        <w:t>своейбезопасности</w:t>
      </w:r>
      <w:proofErr w:type="spellEnd"/>
      <w:r>
        <w:rPr>
          <w:color w:val="000000"/>
          <w:sz w:val="27"/>
          <w:szCs w:val="27"/>
        </w:rPr>
        <w:t>.</w:t>
      </w:r>
    </w:p>
    <w:p w14:paraId="1C680E55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Помни, что во многих случаях умение </w:t>
      </w:r>
      <w:proofErr w:type="gramStart"/>
      <w:r>
        <w:rPr>
          <w:color w:val="000000"/>
          <w:sz w:val="27"/>
          <w:szCs w:val="27"/>
        </w:rPr>
        <w:t>сказать</w:t>
      </w:r>
      <w:proofErr w:type="gramEnd"/>
      <w:r>
        <w:rPr>
          <w:color w:val="000000"/>
          <w:sz w:val="27"/>
          <w:szCs w:val="27"/>
        </w:rPr>
        <w:t xml:space="preserve"> «НЕТ» — это проявление не слабости, а собственной силы, воли и достоинства.</w:t>
      </w:r>
    </w:p>
    <w:p w14:paraId="5EFAA22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14:paraId="502B92C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ТЕБЯ ОБЯЗАТЕЛЬНО СПАСУТ!!!</w:t>
      </w:r>
    </w:p>
    <w:p w14:paraId="32A9AEC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A22E9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Если тебя захватили в качестве заложника</w:t>
      </w:r>
    </w:p>
    <w:p w14:paraId="12E2B9E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Возьми себя в руки, успокойся и не паникуй.</w:t>
      </w:r>
    </w:p>
    <w:p w14:paraId="1F02218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тебя связали или закрыли глаза, попытайся расслабиться, дышать глубже.</w:t>
      </w:r>
    </w:p>
    <w:p w14:paraId="2FCD907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пытайся бежать, если нет полной уверенности в успешности побега.</w:t>
      </w:r>
    </w:p>
    <w:p w14:paraId="7C2AE25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Запомни как можно больше информации о террористах, их количестве, степени вооруженности, особенностях внешности, темах разговоров.</w:t>
      </w:r>
    </w:p>
    <w:p w14:paraId="143A12A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Подробная информация поможет впоследствии в установлении личностей террористов.</w:t>
      </w:r>
    </w:p>
    <w:p w14:paraId="12EA4BA4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возможности расположись подальше от окон, дверей и самих похитителей, т.е. в местах большей безопасности.</w:t>
      </w:r>
    </w:p>
    <w:p w14:paraId="4164842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 различным признакам постарайся определить место своего нахождения. В случае штурма здания рекомендуется лечь на пол лицом вниз, сложив руки на затылке.</w:t>
      </w:r>
    </w:p>
    <w:p w14:paraId="482FBBFE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уверен, что милиция и спецслужбы предпринимают необходимые меры для твоего освобождения.</w:t>
      </w:r>
    </w:p>
    <w:p w14:paraId="6A4BCC9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Взаимоотношения с похитителями</w:t>
      </w:r>
    </w:p>
    <w:p w14:paraId="78F4F4CD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 самого начала (особенно первые полчаса) выполняй все распоряжения похитителей.</w:t>
      </w:r>
    </w:p>
    <w:p w14:paraId="686059E7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Займи позицию пассивного сотрудничества.</w:t>
      </w:r>
    </w:p>
    <w:p w14:paraId="5365CF74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Говори спокойным голосом.</w:t>
      </w:r>
    </w:p>
    <w:p w14:paraId="03D47B7F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Избегай вызывающего враждебного поведения, которое может вызвать гнев захватчиков.</w:t>
      </w:r>
    </w:p>
    <w:p w14:paraId="09926F43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оказывай агрессивного сопротивления, не провоцируй террористов на необдуманные действия.</w:t>
      </w:r>
    </w:p>
    <w:p w14:paraId="51C312B0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При наличии у тебя проблем со здоровьем, заяви об этом в спокойной форме захватившим тебя людям.</w:t>
      </w:r>
    </w:p>
    <w:p w14:paraId="43B0D05D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высказывай категорических отказов, но не бойся обращаться со спокойными просьбами о том, в чем остро нуждаешься.</w:t>
      </w:r>
    </w:p>
    <w:p w14:paraId="7136653C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Веди себя спокойно, сохраняя при этом чувство собственного достоинства.</w:t>
      </w:r>
    </w:p>
    <w:p w14:paraId="4ED6ACC0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длительном нахождении в положении заложника</w:t>
      </w:r>
    </w:p>
    <w:p w14:paraId="1CAE28A1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допускай возникновения чувства жалости, смятения и замешательства.</w:t>
      </w:r>
    </w:p>
    <w:p w14:paraId="60596B06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Мысленно готовь себя к будущим испытаниям.</w:t>
      </w:r>
    </w:p>
    <w:p w14:paraId="616BAA68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Помни, что шансы на освобождение растут со временем.</w:t>
      </w:r>
    </w:p>
    <w:p w14:paraId="7A7540D4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Сохраняй умственную активность.</w:t>
      </w:r>
    </w:p>
    <w:p w14:paraId="7F44F82D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Постоянно находи себе какое-либо занятие (физические упражнения, жизненные воспоминания и т.д.).</w:t>
      </w:r>
    </w:p>
    <w:p w14:paraId="13F1DD99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Для поддержания сил ешь все, что дают, даже если пища не нравится и не вызывает аппетита.</w:t>
      </w:r>
    </w:p>
    <w:p w14:paraId="40CEE4D0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Думай и вспоминай о приятных вещах.</w:t>
      </w:r>
    </w:p>
    <w:p w14:paraId="5C2CDC2C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уверен, что сейчас делается все возможное для твоего скорейшего освобождения.</w:t>
      </w:r>
    </w:p>
    <w:p w14:paraId="4007714E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Как вести разговор с похитителем</w:t>
      </w:r>
    </w:p>
    <w:p w14:paraId="789297B2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вопросы отвечай кратко.</w:t>
      </w:r>
    </w:p>
    <w:p w14:paraId="2AD28A1E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Будь осторожен, когда затрагиваются личные вопросы.</w:t>
      </w:r>
    </w:p>
    <w:p w14:paraId="6A095D83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Внимательно контролируй свое поведение и ответы.</w:t>
      </w:r>
    </w:p>
    <w:p w14:paraId="045568C6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допускай заявлений, которые могут повредить тебе или другим людям.</w:t>
      </w:r>
    </w:p>
    <w:p w14:paraId="5BA122E9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Оставайся тактичным при любых обстоятельствах.</w:t>
      </w:r>
    </w:p>
    <w:p w14:paraId="4FC51A36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Контролируй свое настроение.</w:t>
      </w:r>
    </w:p>
    <w:p w14:paraId="578B7417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Не принимай сторону похитителей.</w:t>
      </w:r>
    </w:p>
    <w:p w14:paraId="1BF17478" w14:textId="77777777" w:rsidR="00AD0131" w:rsidRDefault="00AD0131" w:rsidP="00AD0131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Не выражай активно им свои симпатии и приверженность их идеалам. В случае принуждения, </w:t>
      </w:r>
      <w:proofErr w:type="gramStart"/>
      <w:r>
        <w:rPr>
          <w:color w:val="000000"/>
          <w:sz w:val="27"/>
          <w:szCs w:val="27"/>
        </w:rPr>
        <w:t>выражай  поддержку</w:t>
      </w:r>
      <w:proofErr w:type="gramEnd"/>
      <w:r>
        <w:rPr>
          <w:color w:val="000000"/>
          <w:sz w:val="27"/>
          <w:szCs w:val="27"/>
        </w:rPr>
        <w:t xml:space="preserve"> требованиям террористов (письменно, в звуко-или видеозаписи), укажи, что они исходят от похитителей. Избегай призывов и заявлений от своего имени.</w:t>
      </w:r>
    </w:p>
    <w:p w14:paraId="190DD87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Памятка по безопасному поведению на льду</w:t>
      </w:r>
    </w:p>
    <w:p w14:paraId="433621E6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С наступлением холодов, когда начинают замерзать реки, озёра, пруды, на </w:t>
      </w:r>
      <w:proofErr w:type="gramStart"/>
      <w:r>
        <w:rPr>
          <w:color w:val="000000"/>
          <w:sz w:val="27"/>
          <w:szCs w:val="27"/>
        </w:rPr>
        <w:t>скользкую  поверхность</w:t>
      </w:r>
      <w:proofErr w:type="gramEnd"/>
      <w:r>
        <w:rPr>
          <w:color w:val="000000"/>
          <w:sz w:val="27"/>
          <w:szCs w:val="27"/>
        </w:rPr>
        <w:t xml:space="preserve"> льда устремляются дети и молодёжь. 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</w:t>
      </w:r>
      <w:r>
        <w:rPr>
          <w:color w:val="000000"/>
          <w:sz w:val="27"/>
          <w:szCs w:val="27"/>
        </w:rPr>
        <w:lastRenderedPageBreak/>
        <w:t>опасности! Особенно неосторожны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</w:p>
    <w:p w14:paraId="0EBF582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Рыбаки, пребывая в азарте, пренебрегают мерами предосторожности и выходят на тонкий лёд, тем самым подвергая свою жизнь смертельной опасности. Нельзя использовать первый лёд для катания и переходов, -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</w:t>
      </w:r>
    </w:p>
    <w:p w14:paraId="5DA4F98D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Переход водоёмов по льду в необозначенных местах 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становится рыхлым, хотя внешне он по-прежнему кажется крепким. А при отсутствии проложенных троп - убедиться в прочности льда с помощью подручных средств (палка и др.). Но нашим жителям необходимо знать и всегда помнить о том, что в округе переходы через водоемы запрещены!</w:t>
      </w:r>
    </w:p>
    <w:p w14:paraId="1D0670F7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</w:p>
    <w:p w14:paraId="1B2865E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Безопасным для перехода считается лед с голубоватым или зеленоватым оттенком и толщиной не менее 7 см. Лед на водоёмах становится прочным лишь в период полного зимнего ледостава. Однако и в этот период немало возникает опасных для катания и переправ мест.  К ним относятся: проруби и промоины, образующиеся быстрым течением рек, подземными ключами, выходящими на поверхность, спусками теплой воды от промышленных предприятий, рыбацкие лунки, места </w:t>
      </w:r>
      <w:proofErr w:type="spellStart"/>
      <w:r>
        <w:rPr>
          <w:color w:val="000000"/>
          <w:sz w:val="27"/>
          <w:szCs w:val="27"/>
        </w:rPr>
        <w:t>выколки</w:t>
      </w:r>
      <w:proofErr w:type="spellEnd"/>
      <w:r>
        <w:rPr>
          <w:color w:val="000000"/>
          <w:sz w:val="27"/>
          <w:szCs w:val="27"/>
        </w:rPr>
        <w:t xml:space="preserve"> льда.</w:t>
      </w:r>
    </w:p>
    <w:p w14:paraId="77DB501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</w:t>
      </w:r>
      <w:proofErr w:type="spellStart"/>
      <w:r>
        <w:rPr>
          <w:color w:val="000000"/>
          <w:sz w:val="27"/>
          <w:szCs w:val="27"/>
        </w:rPr>
        <w:t>одноплечо</w:t>
      </w:r>
      <w:proofErr w:type="spellEnd"/>
      <w:r>
        <w:rPr>
          <w:color w:val="000000"/>
          <w:sz w:val="27"/>
          <w:szCs w:val="27"/>
        </w:rPr>
        <w:t>.</w:t>
      </w:r>
    </w:p>
    <w:p w14:paraId="339DAE5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Для любителей подлёдного лова – дополнительные меры предосторожности:</w:t>
      </w:r>
    </w:p>
    <w:p w14:paraId="4336543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следует пробивать несколько лунок рядом;</w:t>
      </w:r>
    </w:p>
    <w:p w14:paraId="164896B3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опасно собираться большими группами на одном месте:</w:t>
      </w:r>
    </w:p>
    <w:p w14:paraId="79C9FBA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не ловить рыбу возле промоин;</w:t>
      </w:r>
    </w:p>
    <w:p w14:paraId="54C869CB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- обязательно запастись верёвкой длиной 12-15 метров.</w:t>
      </w:r>
    </w:p>
    <w:p w14:paraId="278F8410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Если вы </w:t>
      </w:r>
      <w:proofErr w:type="gramStart"/>
      <w:r>
        <w:rPr>
          <w:color w:val="000000"/>
          <w:sz w:val="27"/>
          <w:szCs w:val="27"/>
        </w:rPr>
        <w:t>всё таки</w:t>
      </w:r>
      <w:proofErr w:type="gramEnd"/>
      <w:r>
        <w:rPr>
          <w:color w:val="000000"/>
          <w:sz w:val="27"/>
          <w:szCs w:val="27"/>
        </w:rPr>
        <w:t xml:space="preserve"> оказались в воде: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</w:t>
      </w:r>
    </w:p>
    <w:p w14:paraId="47CA2231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 оказании помощи провалившемуся под лёд,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 Но могут быть и такие случаи, когда нет никаких подсобных предметов для оказания помощи. В этом случае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</w:t>
      </w:r>
    </w:p>
    <w:p w14:paraId="308E9D79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двигаться; необходимо как можно быстрее доставить его в тёплое помещение. </w:t>
      </w:r>
      <w:r>
        <w:rPr>
          <w:b/>
          <w:bCs/>
          <w:color w:val="000000"/>
          <w:sz w:val="27"/>
          <w:szCs w:val="27"/>
        </w:rPr>
        <w:t>Ни в коем случае нельзя давать алкоголь</w:t>
      </w:r>
      <w:r>
        <w:rPr>
          <w:color w:val="000000"/>
          <w:sz w:val="27"/>
          <w:szCs w:val="27"/>
        </w:rPr>
        <w:t> – в подобных случаях это может привести к летальному исходу.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14:paraId="6A3C057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Самое главное – сохранять хладнокровие,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</w:t>
      </w:r>
    </w:p>
    <w:p w14:paraId="1BAAB69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10-15 минут пребывания в ледяной воде опасно для жизни!</w:t>
      </w:r>
    </w:p>
    <w:p w14:paraId="7F2CA60F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EB8568" w14:textId="77777777" w:rsidR="00AD0131" w:rsidRDefault="00AD0131" w:rsidP="00AD013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Помните: своевременно принятые меры безопасности на льду предохраняют от беды!</w:t>
      </w:r>
    </w:p>
    <w:p w14:paraId="1799BCB4" w14:textId="77777777" w:rsidR="005654D4" w:rsidRDefault="005654D4"/>
    <w:sectPr w:rsidR="005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07D49"/>
    <w:multiLevelType w:val="multilevel"/>
    <w:tmpl w:val="402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CA"/>
    <w:rsid w:val="005654D4"/>
    <w:rsid w:val="00AD0131"/>
    <w:rsid w:val="00E82ACA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E7153-F851-42EE-8DA0-B843B6F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Семашко</dc:creator>
  <cp:keywords/>
  <dc:description/>
  <cp:lastModifiedBy>Семашко</cp:lastModifiedBy>
  <cp:revision>2</cp:revision>
  <dcterms:created xsi:type="dcterms:W3CDTF">2020-05-25T06:55:00Z</dcterms:created>
  <dcterms:modified xsi:type="dcterms:W3CDTF">2020-05-25T08:40:00Z</dcterms:modified>
</cp:coreProperties>
</file>