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F" w:rsidRPr="00E1797F" w:rsidRDefault="00E1797F" w:rsidP="00E1797F">
      <w:pPr>
        <w:jc w:val="center"/>
        <w:rPr>
          <w:sz w:val="28"/>
          <w:szCs w:val="28"/>
        </w:rPr>
      </w:pPr>
    </w:p>
    <w:p w:rsidR="00D159A5" w:rsidRPr="00CA36EB" w:rsidRDefault="007072FE" w:rsidP="00E44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D159A5" w:rsidRPr="00CA36EB" w:rsidRDefault="00D159A5" w:rsidP="00E44F6C">
      <w:pPr>
        <w:jc w:val="center"/>
        <w:rPr>
          <w:b/>
        </w:rPr>
      </w:pPr>
    </w:p>
    <w:p w:rsidR="00D159A5" w:rsidRPr="00E1797F" w:rsidRDefault="00D159A5" w:rsidP="00E1797F">
      <w:pPr>
        <w:spacing w:line="360" w:lineRule="auto"/>
        <w:jc w:val="both"/>
        <w:rPr>
          <w:i/>
          <w:sz w:val="28"/>
          <w:szCs w:val="28"/>
        </w:rPr>
      </w:pPr>
      <w:r w:rsidRPr="00E1797F">
        <w:rPr>
          <w:b/>
          <w:i/>
          <w:sz w:val="28"/>
          <w:szCs w:val="28"/>
        </w:rPr>
        <w:t>Класс:</w:t>
      </w:r>
      <w:r w:rsidRPr="00E1797F">
        <w:rPr>
          <w:i/>
          <w:sz w:val="28"/>
          <w:szCs w:val="28"/>
        </w:rPr>
        <w:t xml:space="preserve"> 5</w:t>
      </w:r>
    </w:p>
    <w:p w:rsidR="00CA36EB" w:rsidRPr="00E1797F" w:rsidRDefault="00D159A5" w:rsidP="00E1797F">
      <w:pPr>
        <w:spacing w:line="360" w:lineRule="auto"/>
        <w:jc w:val="both"/>
        <w:rPr>
          <w:sz w:val="28"/>
          <w:szCs w:val="28"/>
        </w:rPr>
      </w:pPr>
      <w:r w:rsidRPr="00E1797F">
        <w:rPr>
          <w:b/>
          <w:i/>
          <w:sz w:val="28"/>
          <w:szCs w:val="28"/>
        </w:rPr>
        <w:t>Тема урока</w:t>
      </w:r>
      <w:r w:rsidRPr="00E1797F">
        <w:rPr>
          <w:sz w:val="28"/>
          <w:szCs w:val="28"/>
        </w:rPr>
        <w:t xml:space="preserve">: </w:t>
      </w:r>
      <w:r w:rsidR="00CA36EB" w:rsidRPr="00E1797F">
        <w:rPr>
          <w:sz w:val="28"/>
          <w:szCs w:val="28"/>
        </w:rPr>
        <w:t>«Понятие о местоимении»</w:t>
      </w:r>
    </w:p>
    <w:p w:rsidR="00D159A5" w:rsidRPr="00E1797F" w:rsidRDefault="00D159A5" w:rsidP="00E1797F">
      <w:pPr>
        <w:spacing w:line="360" w:lineRule="auto"/>
        <w:jc w:val="both"/>
        <w:rPr>
          <w:sz w:val="28"/>
          <w:szCs w:val="28"/>
        </w:rPr>
      </w:pPr>
      <w:r w:rsidRPr="00E1797F">
        <w:rPr>
          <w:sz w:val="28"/>
          <w:szCs w:val="28"/>
        </w:rPr>
        <w:t>Урок «открытия» нового знания.</w:t>
      </w:r>
    </w:p>
    <w:p w:rsidR="00D159A5" w:rsidRPr="00E1797F" w:rsidRDefault="00D159A5" w:rsidP="00E1797F">
      <w:pPr>
        <w:spacing w:line="360" w:lineRule="auto"/>
        <w:jc w:val="both"/>
        <w:rPr>
          <w:b/>
          <w:i/>
          <w:sz w:val="28"/>
          <w:szCs w:val="28"/>
        </w:rPr>
      </w:pPr>
      <w:r w:rsidRPr="00E1797F">
        <w:rPr>
          <w:b/>
          <w:i/>
          <w:sz w:val="28"/>
          <w:szCs w:val="28"/>
        </w:rPr>
        <w:t>Цели урока</w:t>
      </w:r>
    </w:p>
    <w:p w:rsidR="00D159A5" w:rsidRPr="00E1797F" w:rsidRDefault="00D159A5" w:rsidP="00E1797F">
      <w:pPr>
        <w:spacing w:line="360" w:lineRule="auto"/>
        <w:jc w:val="both"/>
        <w:rPr>
          <w:sz w:val="28"/>
          <w:szCs w:val="28"/>
        </w:rPr>
      </w:pPr>
      <w:proofErr w:type="spellStart"/>
      <w:r w:rsidRPr="00E1797F">
        <w:rPr>
          <w:b/>
          <w:i/>
          <w:sz w:val="28"/>
          <w:szCs w:val="28"/>
        </w:rPr>
        <w:t>Деятельностные</w:t>
      </w:r>
      <w:proofErr w:type="spellEnd"/>
      <w:r w:rsidRPr="00E1797F">
        <w:rPr>
          <w:b/>
          <w:i/>
          <w:sz w:val="28"/>
          <w:szCs w:val="28"/>
        </w:rPr>
        <w:t xml:space="preserve">: </w:t>
      </w:r>
      <w:r w:rsidRPr="00E1797F">
        <w:rPr>
          <w:sz w:val="28"/>
          <w:szCs w:val="28"/>
        </w:rPr>
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</w:t>
      </w:r>
      <w:r w:rsidR="00E1797F">
        <w:rPr>
          <w:sz w:val="28"/>
          <w:szCs w:val="28"/>
        </w:rPr>
        <w:t xml:space="preserve"> </w:t>
      </w:r>
      <w:r w:rsidRPr="00E1797F">
        <w:rPr>
          <w:sz w:val="28"/>
          <w:szCs w:val="28"/>
        </w:rPr>
        <w:t>развитие  навыков  самоконтроля, схематичного  мышления, развитие  навыков  адекватной  самооценки.</w:t>
      </w:r>
    </w:p>
    <w:p w:rsidR="00D159A5" w:rsidRPr="00E1797F" w:rsidRDefault="00D159A5" w:rsidP="00E1797F">
      <w:pPr>
        <w:spacing w:line="360" w:lineRule="auto"/>
        <w:rPr>
          <w:b/>
          <w:i/>
          <w:sz w:val="28"/>
          <w:szCs w:val="28"/>
        </w:rPr>
      </w:pPr>
      <w:r w:rsidRPr="00E1797F">
        <w:rPr>
          <w:b/>
          <w:i/>
          <w:sz w:val="28"/>
          <w:szCs w:val="28"/>
        </w:rPr>
        <w:t>Содержательные:</w:t>
      </w:r>
      <w:r w:rsidR="00CA36EB" w:rsidRPr="00E1797F">
        <w:rPr>
          <w:b/>
          <w:i/>
          <w:sz w:val="28"/>
          <w:szCs w:val="28"/>
        </w:rPr>
        <w:t xml:space="preserve"> </w:t>
      </w:r>
      <w:r w:rsidR="00CA36EB" w:rsidRPr="00E1797F">
        <w:rPr>
          <w:sz w:val="28"/>
          <w:szCs w:val="28"/>
        </w:rPr>
        <w:t>сформировать понятие о местоимении как самостоятельной части речи</w:t>
      </w:r>
      <w:r w:rsidRPr="00E1797F">
        <w:rPr>
          <w:sz w:val="28"/>
          <w:szCs w:val="28"/>
        </w:rPr>
        <w:t>, развивать информационную компетентность учащихся, умение извлекать информацию и обрабатывать.</w:t>
      </w:r>
    </w:p>
    <w:p w:rsidR="00331C69" w:rsidRPr="00CA36EB" w:rsidRDefault="00331C69" w:rsidP="00331C69">
      <w:r w:rsidRPr="00CA36EB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4597"/>
        <w:gridCol w:w="4131"/>
        <w:gridCol w:w="3591"/>
      </w:tblGrid>
      <w:tr w:rsidR="00D740D4" w:rsidRPr="00E1797F" w:rsidTr="007072FE">
        <w:tc>
          <w:tcPr>
            <w:tcW w:w="2628" w:type="dxa"/>
          </w:tcPr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Этап урока</w:t>
            </w:r>
          </w:p>
        </w:tc>
        <w:tc>
          <w:tcPr>
            <w:tcW w:w="4860" w:type="dxa"/>
          </w:tcPr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20" w:type="dxa"/>
          </w:tcPr>
          <w:p w:rsidR="00D740D4" w:rsidRDefault="00E1797F" w:rsidP="0033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</w:t>
            </w:r>
            <w:r w:rsidR="00D740D4" w:rsidRPr="00E1797F">
              <w:rPr>
                <w:sz w:val="28"/>
                <w:szCs w:val="28"/>
              </w:rPr>
              <w:t>щихся</w:t>
            </w:r>
          </w:p>
          <w:p w:rsidR="00E1797F" w:rsidRPr="00E1797F" w:rsidRDefault="00E1797F" w:rsidP="00331C6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УУД</w:t>
            </w:r>
          </w:p>
        </w:tc>
      </w:tr>
      <w:tr w:rsidR="00D740D4" w:rsidRPr="00E1797F" w:rsidTr="007072FE">
        <w:tc>
          <w:tcPr>
            <w:tcW w:w="2628" w:type="dxa"/>
          </w:tcPr>
          <w:p w:rsidR="00D740D4" w:rsidRPr="00E1797F" w:rsidRDefault="00D25BDE" w:rsidP="00D740D4">
            <w:pPr>
              <w:rPr>
                <w:b/>
                <w:bCs/>
                <w:sz w:val="28"/>
                <w:szCs w:val="28"/>
              </w:rPr>
            </w:pPr>
            <w:r w:rsidRPr="00E1797F">
              <w:rPr>
                <w:b/>
                <w:bCs/>
                <w:sz w:val="28"/>
                <w:szCs w:val="28"/>
              </w:rPr>
              <w:t>1.</w:t>
            </w:r>
            <w:r w:rsidR="00D740D4" w:rsidRPr="00E1797F">
              <w:rPr>
                <w:b/>
                <w:bCs/>
                <w:sz w:val="28"/>
                <w:szCs w:val="28"/>
              </w:rPr>
              <w:t>Мотивация к деятельности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b/>
                <w:i/>
                <w:sz w:val="28"/>
                <w:szCs w:val="28"/>
              </w:rPr>
              <w:t>Цель этапа:</w:t>
            </w:r>
            <w:r w:rsidRPr="00E1797F">
              <w:rPr>
                <w:sz w:val="28"/>
                <w:szCs w:val="28"/>
              </w:rPr>
              <w:t xml:space="preserve"> включение учащихся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в деятельность.</w:t>
            </w:r>
          </w:p>
          <w:p w:rsidR="00D25BDE" w:rsidRPr="00E1797F" w:rsidRDefault="00D25BDE" w:rsidP="00D740D4">
            <w:pPr>
              <w:rPr>
                <w:sz w:val="28"/>
                <w:szCs w:val="28"/>
              </w:rPr>
            </w:pPr>
          </w:p>
          <w:p w:rsidR="00D25BDE" w:rsidRPr="00E1797F" w:rsidRDefault="00D25BDE" w:rsidP="00D740D4">
            <w:pPr>
              <w:rPr>
                <w:sz w:val="28"/>
                <w:szCs w:val="28"/>
              </w:rPr>
            </w:pPr>
          </w:p>
          <w:p w:rsidR="00D25BDE" w:rsidRPr="00E1797F" w:rsidRDefault="00D25BDE" w:rsidP="00D740D4">
            <w:pPr>
              <w:rPr>
                <w:sz w:val="28"/>
                <w:szCs w:val="28"/>
              </w:rPr>
            </w:pPr>
          </w:p>
          <w:p w:rsidR="00D25BDE" w:rsidRPr="00E1797F" w:rsidRDefault="00D25BDE" w:rsidP="00D25BDE">
            <w:pPr>
              <w:rPr>
                <w:b/>
                <w:bCs/>
                <w:sz w:val="28"/>
                <w:szCs w:val="28"/>
              </w:rPr>
            </w:pPr>
            <w:r w:rsidRPr="00E1797F">
              <w:rPr>
                <w:b/>
                <w:bCs/>
                <w:sz w:val="28"/>
                <w:szCs w:val="28"/>
              </w:rPr>
              <w:t xml:space="preserve">2.Актуализация и пробное учебное </w:t>
            </w:r>
            <w:r w:rsidRPr="00E1797F">
              <w:rPr>
                <w:b/>
                <w:bCs/>
                <w:sz w:val="28"/>
                <w:szCs w:val="28"/>
              </w:rPr>
              <w:lastRenderedPageBreak/>
              <w:t>действие</w:t>
            </w:r>
          </w:p>
          <w:p w:rsidR="00D25BDE" w:rsidRPr="00E1797F" w:rsidRDefault="00D25BDE" w:rsidP="00D25BDE">
            <w:pPr>
              <w:rPr>
                <w:sz w:val="28"/>
                <w:szCs w:val="28"/>
              </w:rPr>
            </w:pPr>
            <w:r w:rsidRPr="00E1797F">
              <w:rPr>
                <w:b/>
                <w:i/>
                <w:sz w:val="28"/>
                <w:szCs w:val="28"/>
              </w:rPr>
              <w:t>Цель этапа:</w:t>
            </w:r>
            <w:r w:rsidRPr="00E1797F">
              <w:rPr>
                <w:sz w:val="28"/>
                <w:szCs w:val="28"/>
              </w:rPr>
              <w:t xml:space="preserve"> 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D25BDE">
            <w:pPr>
              <w:rPr>
                <w:sz w:val="28"/>
                <w:szCs w:val="28"/>
              </w:rPr>
            </w:pPr>
          </w:p>
          <w:p w:rsidR="00434971" w:rsidRPr="00E1797F" w:rsidRDefault="00434971" w:rsidP="00434971">
            <w:pPr>
              <w:rPr>
                <w:b/>
                <w:bCs/>
                <w:sz w:val="28"/>
                <w:szCs w:val="28"/>
              </w:rPr>
            </w:pPr>
          </w:p>
          <w:p w:rsidR="00434971" w:rsidRPr="00E1797F" w:rsidRDefault="007C452C" w:rsidP="00434971">
            <w:pPr>
              <w:rPr>
                <w:sz w:val="28"/>
                <w:szCs w:val="28"/>
              </w:rPr>
            </w:pPr>
            <w:r w:rsidRPr="00E1797F">
              <w:rPr>
                <w:b/>
                <w:bCs/>
                <w:sz w:val="28"/>
                <w:szCs w:val="28"/>
              </w:rPr>
              <w:t>3.</w:t>
            </w:r>
            <w:r w:rsidR="00434971" w:rsidRPr="00E1797F">
              <w:rPr>
                <w:b/>
                <w:bCs/>
                <w:sz w:val="28"/>
                <w:szCs w:val="28"/>
              </w:rPr>
              <w:t>Постановка учебной задачи</w:t>
            </w:r>
            <w:r w:rsidR="00434971" w:rsidRPr="00E1797F">
              <w:rPr>
                <w:sz w:val="28"/>
                <w:szCs w:val="28"/>
              </w:rPr>
              <w:t xml:space="preserve"> </w:t>
            </w:r>
          </w:p>
          <w:p w:rsidR="00434971" w:rsidRPr="00E1797F" w:rsidRDefault="00434971" w:rsidP="00434971">
            <w:pPr>
              <w:rPr>
                <w:bCs/>
                <w:sz w:val="28"/>
                <w:szCs w:val="28"/>
              </w:rPr>
            </w:pPr>
            <w:r w:rsidRPr="00E1797F">
              <w:rPr>
                <w:b/>
                <w:bCs/>
                <w:i/>
                <w:sz w:val="28"/>
                <w:szCs w:val="28"/>
              </w:rPr>
              <w:t>Цель этапа:</w:t>
            </w:r>
            <w:r w:rsidRPr="00E1797F">
              <w:rPr>
                <w:b/>
                <w:bCs/>
                <w:sz w:val="28"/>
                <w:szCs w:val="28"/>
              </w:rPr>
              <w:t xml:space="preserve"> </w:t>
            </w:r>
            <w:r w:rsidRPr="00E1797F">
              <w:rPr>
                <w:bCs/>
                <w:sz w:val="28"/>
                <w:szCs w:val="28"/>
              </w:rPr>
              <w:t>обсуждение затруднений (почему возникли затруднения, чего мы ещё не знаем).</w:t>
            </w: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7C452C" w:rsidP="0093180F">
            <w:pPr>
              <w:rPr>
                <w:b/>
                <w:bCs/>
                <w:sz w:val="28"/>
                <w:szCs w:val="28"/>
              </w:rPr>
            </w:pPr>
            <w:r w:rsidRPr="00E1797F">
              <w:rPr>
                <w:b/>
                <w:bCs/>
                <w:sz w:val="28"/>
                <w:szCs w:val="28"/>
              </w:rPr>
              <w:lastRenderedPageBreak/>
              <w:t>4.</w:t>
            </w:r>
            <w:r w:rsidR="0093180F" w:rsidRPr="00E1797F">
              <w:rPr>
                <w:b/>
                <w:bCs/>
                <w:sz w:val="28"/>
                <w:szCs w:val="28"/>
              </w:rPr>
              <w:t>Выявление места и причины затруднения</w:t>
            </w:r>
          </w:p>
          <w:p w:rsidR="0093180F" w:rsidRPr="00E1797F" w:rsidRDefault="0093180F" w:rsidP="0093180F">
            <w:pPr>
              <w:rPr>
                <w:bCs/>
                <w:sz w:val="28"/>
                <w:szCs w:val="28"/>
              </w:rPr>
            </w:pPr>
            <w:r w:rsidRPr="00E1797F">
              <w:rPr>
                <w:b/>
                <w:i/>
                <w:sz w:val="28"/>
                <w:szCs w:val="28"/>
              </w:rPr>
              <w:t>Цель этапа:</w:t>
            </w:r>
            <w:r w:rsidRPr="00E1797F">
              <w:rPr>
                <w:sz w:val="28"/>
                <w:szCs w:val="28"/>
              </w:rPr>
              <w:t xml:space="preserve"> постановка целей учебной деятельности и на этой основе - выбора способа и средств их реализации</w:t>
            </w: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7C452C" w:rsidP="00434971">
            <w:pPr>
              <w:rPr>
                <w:b/>
                <w:bCs/>
                <w:sz w:val="28"/>
                <w:szCs w:val="28"/>
              </w:rPr>
            </w:pPr>
            <w:r w:rsidRPr="00E1797F">
              <w:rPr>
                <w:b/>
                <w:bCs/>
                <w:sz w:val="28"/>
                <w:szCs w:val="28"/>
              </w:rPr>
              <w:t>5.</w:t>
            </w:r>
            <w:r w:rsidR="00B977CA" w:rsidRPr="00E1797F">
              <w:rPr>
                <w:b/>
                <w:bCs/>
                <w:sz w:val="28"/>
                <w:szCs w:val="28"/>
              </w:rPr>
              <w:t>Этап построения проекта выхода из затруднения.</w:t>
            </w: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bCs/>
                <w:sz w:val="28"/>
                <w:szCs w:val="28"/>
              </w:rPr>
            </w:pPr>
          </w:p>
          <w:p w:rsidR="0093180F" w:rsidRPr="00E1797F" w:rsidRDefault="0093180F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sz w:val="28"/>
                <w:szCs w:val="28"/>
              </w:rPr>
            </w:pPr>
          </w:p>
          <w:p w:rsidR="00B977CA" w:rsidRPr="00E1797F" w:rsidRDefault="007C452C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lastRenderedPageBreak/>
              <w:t>6.</w:t>
            </w:r>
            <w:r w:rsidR="00B977CA" w:rsidRPr="00E1797F">
              <w:rPr>
                <w:b/>
                <w:sz w:val="28"/>
                <w:szCs w:val="28"/>
              </w:rPr>
              <w:t>Этап первичного закрепления с проговариванием во внешней речи.</w:t>
            </w:r>
          </w:p>
          <w:p w:rsidR="00B977CA" w:rsidRPr="00E1797F" w:rsidRDefault="003E4A2A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  <w:u w:val="single"/>
              </w:rPr>
              <w:t>Цель</w:t>
            </w:r>
            <w:r w:rsidRPr="00E1797F">
              <w:rPr>
                <w:sz w:val="28"/>
                <w:szCs w:val="28"/>
              </w:rPr>
              <w:t>: развитие умения решать учебно-познавательные задачи</w:t>
            </w: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</w:p>
          <w:p w:rsidR="00B977CA" w:rsidRPr="00E1797F" w:rsidRDefault="00B977CA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Физкультминутка.</w:t>
            </w:r>
          </w:p>
          <w:p w:rsidR="007C452C" w:rsidRPr="00E1797F" w:rsidRDefault="00B977CA" w:rsidP="007C452C">
            <w:pPr>
              <w:rPr>
                <w:sz w:val="28"/>
                <w:szCs w:val="28"/>
              </w:rPr>
            </w:pPr>
            <w:proofErr w:type="spellStart"/>
            <w:r w:rsidRPr="00E1797F">
              <w:rPr>
                <w:sz w:val="28"/>
                <w:szCs w:val="28"/>
              </w:rPr>
              <w:t>Цель</w:t>
            </w:r>
            <w:proofErr w:type="gramStart"/>
            <w:r w:rsidRPr="00E1797F">
              <w:rPr>
                <w:sz w:val="28"/>
                <w:szCs w:val="28"/>
              </w:rPr>
              <w:t>:с</w:t>
            </w:r>
            <w:proofErr w:type="gramEnd"/>
            <w:r w:rsidRPr="00E1797F">
              <w:rPr>
                <w:sz w:val="28"/>
                <w:szCs w:val="28"/>
              </w:rPr>
              <w:t>нять</w:t>
            </w:r>
            <w:proofErr w:type="spellEnd"/>
            <w:r w:rsidRPr="00E1797F">
              <w:rPr>
                <w:sz w:val="28"/>
                <w:szCs w:val="28"/>
              </w:rPr>
              <w:t xml:space="preserve"> эмоциональную усталость,</w:t>
            </w:r>
            <w:r w:rsidR="007C452C" w:rsidRPr="00E1797F">
              <w:rPr>
                <w:sz w:val="28"/>
                <w:szCs w:val="28"/>
              </w:rPr>
              <w:t xml:space="preserve"> предупредить утомление.</w:t>
            </w:r>
          </w:p>
          <w:p w:rsidR="00B977CA" w:rsidRDefault="00B977CA" w:rsidP="00B977CA">
            <w:pPr>
              <w:rPr>
                <w:sz w:val="28"/>
                <w:szCs w:val="28"/>
              </w:rPr>
            </w:pPr>
          </w:p>
          <w:p w:rsidR="005A423B" w:rsidRDefault="005A423B" w:rsidP="00B977CA">
            <w:pPr>
              <w:rPr>
                <w:sz w:val="28"/>
                <w:szCs w:val="28"/>
              </w:rPr>
            </w:pPr>
          </w:p>
          <w:p w:rsidR="005A423B" w:rsidRPr="00E1797F" w:rsidRDefault="005A423B" w:rsidP="00B977CA">
            <w:pPr>
              <w:rPr>
                <w:sz w:val="28"/>
                <w:szCs w:val="28"/>
              </w:rPr>
            </w:pPr>
          </w:p>
          <w:p w:rsidR="00B977CA" w:rsidRPr="00E1797F" w:rsidRDefault="00E008B5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7</w:t>
            </w:r>
            <w:r w:rsidR="007C452C" w:rsidRPr="00E1797F">
              <w:rPr>
                <w:b/>
                <w:sz w:val="28"/>
                <w:szCs w:val="28"/>
              </w:rPr>
              <w:t>. Этап самостоятельной работы с самопроверкой по эталону.</w:t>
            </w:r>
          </w:p>
          <w:p w:rsidR="007C452C" w:rsidRDefault="003E4A2A" w:rsidP="00434971">
            <w:pPr>
              <w:rPr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  <w:u w:val="single"/>
              </w:rPr>
              <w:t>Цель</w:t>
            </w:r>
            <w:r w:rsidRPr="00E1797F">
              <w:rPr>
                <w:sz w:val="28"/>
                <w:szCs w:val="28"/>
              </w:rPr>
              <w:t>: развитие умения решать учебно-познавательные задачи</w:t>
            </w:r>
          </w:p>
          <w:p w:rsidR="005A423B" w:rsidRPr="00E1797F" w:rsidRDefault="005A423B" w:rsidP="00434971">
            <w:pPr>
              <w:rPr>
                <w:b/>
                <w:sz w:val="28"/>
                <w:szCs w:val="28"/>
              </w:rPr>
            </w:pPr>
          </w:p>
          <w:p w:rsidR="007C452C" w:rsidRPr="00E1797F" w:rsidRDefault="00E008B5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8. Этап включения в систему знаний и повторения.</w:t>
            </w: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3E4A2A" w:rsidRPr="00E1797F" w:rsidRDefault="003E4A2A" w:rsidP="003E4A2A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  <w:u w:val="single"/>
              </w:rPr>
              <w:t>Цель:</w:t>
            </w:r>
            <w:r w:rsidRPr="00E1797F">
              <w:rPr>
                <w:sz w:val="28"/>
                <w:szCs w:val="28"/>
              </w:rPr>
              <w:t xml:space="preserve"> закрепить  полученные знания</w:t>
            </w: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7072FE" w:rsidRPr="00E1797F" w:rsidRDefault="007072FE" w:rsidP="00434971">
            <w:pPr>
              <w:rPr>
                <w:b/>
                <w:sz w:val="28"/>
                <w:szCs w:val="28"/>
              </w:rPr>
            </w:pPr>
          </w:p>
          <w:p w:rsidR="004F7385" w:rsidRPr="00E1797F" w:rsidRDefault="004F7385" w:rsidP="00434971">
            <w:pPr>
              <w:rPr>
                <w:b/>
                <w:sz w:val="28"/>
                <w:szCs w:val="28"/>
              </w:rPr>
            </w:pPr>
          </w:p>
          <w:p w:rsidR="004F7385" w:rsidRDefault="004F7385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Pr="00E1797F" w:rsidRDefault="005A423B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9. Этап рефлексии учебной деятельности на уроке.</w:t>
            </w:r>
          </w:p>
          <w:p w:rsidR="00E008B5" w:rsidRPr="00E1797F" w:rsidRDefault="003E4A2A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 xml:space="preserve">Цель: </w:t>
            </w:r>
            <w:r w:rsidRPr="00E1797F">
              <w:rPr>
                <w:sz w:val="28"/>
                <w:szCs w:val="28"/>
              </w:rPr>
              <w:t>сформировать личную ответственность за результаты деятельности</w:t>
            </w: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</w:p>
          <w:p w:rsidR="00E008B5" w:rsidRDefault="00E008B5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Default="005A423B" w:rsidP="00434971">
            <w:pPr>
              <w:rPr>
                <w:b/>
                <w:sz w:val="28"/>
                <w:szCs w:val="28"/>
              </w:rPr>
            </w:pPr>
          </w:p>
          <w:p w:rsidR="005A423B" w:rsidRPr="00E1797F" w:rsidRDefault="005A423B" w:rsidP="00434971">
            <w:pPr>
              <w:rPr>
                <w:b/>
                <w:sz w:val="28"/>
                <w:szCs w:val="28"/>
              </w:rPr>
            </w:pPr>
          </w:p>
          <w:p w:rsidR="00E008B5" w:rsidRPr="00E1797F" w:rsidRDefault="00E008B5" w:rsidP="00434971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4860" w:type="dxa"/>
          </w:tcPr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Проверка готовности рабочих мест к началу урока. На столах у ребят лежат три смайлика. Ребята выбирают  из  предложенных  рисунков  тот, который  соответствует  твоему  настроению. А теперь пожелаем всем хорошего настроения и успешной работы!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25BDE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Читаю стихотворение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Я рада видеть каждого из вас,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И пусть осень прохладой в окна дышит.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Нам будет здесь уютно,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Ведь наш класс друг дуга любит,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Чувствует и слышит.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В своем обращении к вам, я выделила интонацией несколько слов, Назовите их.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Какой частью речи являются данные слова?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Какой теме будет посвящен наш урок?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Сообщение темы и цели урока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Запись даты и темы урока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- Изучать местоимение мы будем по следующему </w:t>
            </w:r>
            <w:r w:rsidRPr="00E1797F">
              <w:rPr>
                <w:b/>
                <w:sz w:val="28"/>
                <w:szCs w:val="28"/>
              </w:rPr>
              <w:t>плану: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1. Общее грамматическое значение, вопросы.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2. Морфологические признаки.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3. Синтаксическая функция.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4. Роль и употребление в речи.</w:t>
            </w:r>
          </w:p>
          <w:p w:rsidR="00434971" w:rsidRPr="00E1797F" w:rsidRDefault="00434971" w:rsidP="00D740D4">
            <w:pPr>
              <w:rPr>
                <w:sz w:val="28"/>
                <w:szCs w:val="28"/>
              </w:rPr>
            </w:pPr>
          </w:p>
          <w:p w:rsidR="00434971" w:rsidRPr="00E1797F" w:rsidRDefault="00434971" w:rsidP="00D740D4">
            <w:pPr>
              <w:rPr>
                <w:sz w:val="28"/>
                <w:szCs w:val="28"/>
                <w:u w:val="single"/>
              </w:rPr>
            </w:pPr>
          </w:p>
          <w:p w:rsidR="00434971" w:rsidRPr="00E1797F" w:rsidRDefault="00434971" w:rsidP="00434971">
            <w:pPr>
              <w:rPr>
                <w:i/>
                <w:sz w:val="28"/>
                <w:szCs w:val="28"/>
              </w:rPr>
            </w:pPr>
            <w:r w:rsidRPr="00E1797F">
              <w:rPr>
                <w:i/>
                <w:sz w:val="28"/>
                <w:szCs w:val="28"/>
              </w:rPr>
              <w:t>Создает проблемную ситуацию</w:t>
            </w:r>
          </w:p>
          <w:p w:rsidR="00434971" w:rsidRPr="00E1797F" w:rsidRDefault="00434971" w:rsidP="00D740D4">
            <w:pPr>
              <w:rPr>
                <w:sz w:val="28"/>
                <w:szCs w:val="28"/>
                <w:u w:val="single"/>
              </w:rPr>
            </w:pPr>
          </w:p>
          <w:p w:rsidR="00D740D4" w:rsidRPr="00E1797F" w:rsidRDefault="00D740D4" w:rsidP="00D740D4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lastRenderedPageBreak/>
              <w:t>Работа с предложением.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Такой он пришел несколько дней назад.</w:t>
            </w:r>
          </w:p>
          <w:p w:rsidR="00434971" w:rsidRPr="00E1797F" w:rsidRDefault="00434971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Понятен ли вам смысл этого предложения?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- Кто или что он такой?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Когда он пришел?</w:t>
            </w: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Какое получилось предложение?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-Вместо каких слов употреблялись местоимения такой, он, несколько?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Чем отличаются местоимения от данных частей речи?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  <w:p w:rsidR="007072FE" w:rsidRPr="00E1797F" w:rsidRDefault="007072FE" w:rsidP="00D740D4">
            <w:pPr>
              <w:rPr>
                <w:sz w:val="28"/>
                <w:szCs w:val="28"/>
              </w:rPr>
            </w:pP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Самостоятельная работа в парах.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B977CA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Задача. Определите</w:t>
            </w:r>
            <w:r w:rsidR="00D740D4" w:rsidRPr="00E1797F">
              <w:rPr>
                <w:sz w:val="28"/>
                <w:szCs w:val="28"/>
              </w:rPr>
              <w:t xml:space="preserve"> морфологические признаки местоимения</w:t>
            </w:r>
            <w:r w:rsidRPr="00E1797F">
              <w:rPr>
                <w:sz w:val="28"/>
                <w:szCs w:val="28"/>
              </w:rPr>
              <w:t xml:space="preserve"> в данном предложении.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Организация учебной деятельности, консультация по мере необходимости.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Какие морфологические признаки имеет местоимение?</w:t>
            </w:r>
          </w:p>
          <w:p w:rsidR="00B977CA" w:rsidRPr="00E1797F" w:rsidRDefault="00B977CA" w:rsidP="00B977CA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… Местоимения выделяют в особый класс слов-заменителей, которые, как “запасные игроки” на футбольном поле или “дублеры” в театре, выходят на поле, когда вынужденно “освобождают игру” знаменательные слова.</w:t>
            </w:r>
            <w:proofErr w:type="gramEnd"/>
          </w:p>
          <w:p w:rsidR="00B977CA" w:rsidRPr="00E1797F" w:rsidRDefault="00B977CA" w:rsidP="00B977CA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(А.А.Реформатский.)</w:t>
            </w:r>
          </w:p>
          <w:p w:rsidR="00B977CA" w:rsidRPr="00E1797F" w:rsidRDefault="00B977CA" w:rsidP="00B977CA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Как называет местоимение </w:t>
            </w:r>
            <w:proofErr w:type="gramStart"/>
            <w:r w:rsidRPr="00E1797F">
              <w:rPr>
                <w:sz w:val="28"/>
                <w:szCs w:val="28"/>
              </w:rPr>
              <w:t>Реформатский</w:t>
            </w:r>
            <w:proofErr w:type="gramEnd"/>
            <w:r w:rsidRPr="00E1797F">
              <w:rPr>
                <w:sz w:val="28"/>
                <w:szCs w:val="28"/>
              </w:rPr>
              <w:t>? Почему?</w:t>
            </w:r>
          </w:p>
          <w:p w:rsidR="00B977CA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Работа со словосочетаниями.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В данных словосочетаниях замените выделенные слова подходящими по смыслу местоимениями.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Подарила ребятам, любимый край, пять дней, послышались вдалеке.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- Если кто затрудняется, то можно </w:t>
            </w:r>
            <w:r w:rsidRPr="00E1797F">
              <w:rPr>
                <w:sz w:val="28"/>
                <w:szCs w:val="28"/>
              </w:rPr>
              <w:lastRenderedPageBreak/>
              <w:t>использовать слова для справок: им, наш, несколько.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Определите морфологические признаки этих местоимений.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 какому выводу пришли?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B977CA" w:rsidRPr="00E1797F" w:rsidRDefault="00B977CA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Гимнастика под песню «Родина моя</w:t>
            </w:r>
            <w:proofErr w:type="gramStart"/>
            <w:r w:rsidRPr="00E1797F">
              <w:rPr>
                <w:sz w:val="28"/>
                <w:szCs w:val="28"/>
              </w:rPr>
              <w:t>»(</w:t>
            </w:r>
            <w:proofErr w:type="gramEnd"/>
            <w:r w:rsidRPr="00E1797F">
              <w:rPr>
                <w:sz w:val="28"/>
                <w:szCs w:val="28"/>
              </w:rPr>
              <w:t>Я, ты, он, она…..)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Упражнения для снятия эмоционального напряжения и физической усталости.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7C452C" w:rsidRPr="00E1797F" w:rsidRDefault="007C452C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Текст (отрывок) песни на слайде.</w:t>
            </w:r>
          </w:p>
          <w:p w:rsidR="007C452C" w:rsidRPr="00E1797F" w:rsidRDefault="007C452C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Какие местоимения употреблены в песне?</w:t>
            </w:r>
          </w:p>
          <w:p w:rsidR="007C452C" w:rsidRPr="00E1797F" w:rsidRDefault="007C452C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Почему они так называются?</w:t>
            </w:r>
          </w:p>
          <w:p w:rsidR="007C452C" w:rsidRPr="00E1797F" w:rsidRDefault="007C452C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Какова их особенность?</w:t>
            </w:r>
          </w:p>
          <w:p w:rsidR="007C452C" w:rsidRPr="00E1797F" w:rsidRDefault="007C452C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Работа в </w:t>
            </w:r>
            <w:r w:rsidR="004F7385" w:rsidRPr="00E1797F">
              <w:rPr>
                <w:sz w:val="28"/>
                <w:szCs w:val="28"/>
              </w:rPr>
              <w:t>группах</w:t>
            </w:r>
            <w:r w:rsidRPr="00E1797F">
              <w:rPr>
                <w:sz w:val="28"/>
                <w:szCs w:val="28"/>
              </w:rPr>
              <w:t>. Выписать местоимения</w:t>
            </w:r>
            <w:r w:rsidR="004F7385" w:rsidRPr="00E1797F">
              <w:rPr>
                <w:sz w:val="28"/>
                <w:szCs w:val="28"/>
              </w:rPr>
              <w:t>:1 гр. 1лицо, 2 гр.- 2л, 3 гр</w:t>
            </w:r>
            <w:r w:rsidRPr="00E1797F">
              <w:rPr>
                <w:sz w:val="28"/>
                <w:szCs w:val="28"/>
              </w:rPr>
              <w:t>.</w:t>
            </w:r>
            <w:r w:rsidR="004F7385" w:rsidRPr="00E1797F">
              <w:rPr>
                <w:sz w:val="28"/>
                <w:szCs w:val="28"/>
              </w:rPr>
              <w:t>-3л.</w:t>
            </w:r>
          </w:p>
          <w:p w:rsidR="007C452C" w:rsidRPr="00E1797F" w:rsidRDefault="007C452C" w:rsidP="00D740D4">
            <w:pPr>
              <w:rPr>
                <w:b/>
                <w:sz w:val="28"/>
                <w:szCs w:val="28"/>
              </w:rPr>
            </w:pPr>
          </w:p>
          <w:p w:rsidR="00D740D4" w:rsidRDefault="00D740D4" w:rsidP="00D740D4">
            <w:pPr>
              <w:rPr>
                <w:sz w:val="28"/>
                <w:szCs w:val="28"/>
              </w:rPr>
            </w:pPr>
          </w:p>
          <w:p w:rsidR="005A423B" w:rsidRPr="00E1797F" w:rsidRDefault="005A423B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Выполнять учебное задание, используя алгоритм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Мы изучили новый материал.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Как вы думаете, что нужно теперь сделать?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На стр. 43 прочитайте текст упражнения 128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Какое задание вы могли бы дать своему соседу по парте?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- Прочитайте задание, совпадает ли оно с </w:t>
            </w:r>
            <w:proofErr w:type="gramStart"/>
            <w:r w:rsidRPr="00E1797F">
              <w:rPr>
                <w:sz w:val="28"/>
                <w:szCs w:val="28"/>
              </w:rPr>
              <w:t>вашим</w:t>
            </w:r>
            <w:proofErr w:type="gramEnd"/>
            <w:r w:rsidRPr="00E1797F">
              <w:rPr>
                <w:sz w:val="28"/>
                <w:szCs w:val="28"/>
              </w:rPr>
              <w:t>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Какие действия вы будете совершать, выполняя задание?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Выполните это задание, в парах оцените результат.</w:t>
            </w:r>
          </w:p>
          <w:p w:rsidR="005A423B" w:rsidRDefault="005A423B" w:rsidP="00D740D4">
            <w:pPr>
              <w:rPr>
                <w:sz w:val="28"/>
                <w:szCs w:val="28"/>
              </w:rPr>
            </w:pPr>
          </w:p>
          <w:p w:rsidR="005A423B" w:rsidRDefault="005A423B" w:rsidP="00D740D4">
            <w:pPr>
              <w:rPr>
                <w:sz w:val="28"/>
                <w:szCs w:val="28"/>
              </w:rPr>
            </w:pPr>
          </w:p>
          <w:p w:rsidR="005A423B" w:rsidRDefault="005A423B" w:rsidP="00D740D4">
            <w:pPr>
              <w:rPr>
                <w:sz w:val="28"/>
                <w:szCs w:val="28"/>
              </w:rPr>
            </w:pPr>
          </w:p>
          <w:p w:rsidR="005A423B" w:rsidRDefault="005A423B" w:rsidP="00D740D4">
            <w:pPr>
              <w:rPr>
                <w:sz w:val="28"/>
                <w:szCs w:val="28"/>
              </w:rPr>
            </w:pPr>
          </w:p>
          <w:p w:rsidR="005A423B" w:rsidRPr="00E1797F" w:rsidRDefault="005A423B" w:rsidP="00D740D4">
            <w:pPr>
              <w:rPr>
                <w:sz w:val="28"/>
                <w:szCs w:val="28"/>
              </w:rPr>
            </w:pP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- Выразительно прочитайте текст.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Какую картину представили?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Определите стиль и тип речи.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Озаглавьте текст.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Объясните правописание пропущенных букв и знаков препинания.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 xml:space="preserve">С какими орфограммами и </w:t>
            </w:r>
            <w:proofErr w:type="spellStart"/>
            <w:r w:rsidRPr="00E1797F">
              <w:rPr>
                <w:sz w:val="28"/>
                <w:szCs w:val="28"/>
              </w:rPr>
              <w:t>пунктограммами</w:t>
            </w:r>
            <w:proofErr w:type="spellEnd"/>
            <w:r w:rsidRPr="00E1797F">
              <w:rPr>
                <w:sz w:val="28"/>
                <w:szCs w:val="28"/>
              </w:rPr>
              <w:t xml:space="preserve"> они связаны?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Обратите внимание на грамматическое построение текста. Что не так?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Что нужно сделать, чтобы исправить ошибку?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Какими местоимениями следует заменить повторяющиеся слова?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Какую роль в тексте выполняют местоимения?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Выполните синтаксический разбор предложения.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Я люблю эту березку.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Каким членом предложения является местоимение?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Определите синтаксическую роль местоимения во втором предложении</w:t>
            </w:r>
          </w:p>
          <w:p w:rsidR="004F7385" w:rsidRPr="00E1797F" w:rsidRDefault="004F7385" w:rsidP="004F738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Сделайте вывод о синтаксической роли местоимений в тексте.</w:t>
            </w:r>
          </w:p>
          <w:p w:rsidR="004F7385" w:rsidRPr="00E1797F" w:rsidRDefault="004F7385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( + - справился хорошо</w:t>
            </w:r>
            <w:proofErr w:type="gramEnd"/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+- - думаю, что допустил ошибки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 xml:space="preserve">   - - мне трудно, я пока не справился.)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Фронтальная проверка.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Кому из вас потребовалась помощь?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На каком этапе работы?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По алгоритму возникли затруднения?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Пометьте в справочных тетрадях тему для повторного разбора.</w:t>
            </w:r>
          </w:p>
          <w:p w:rsidR="00D740D4" w:rsidRPr="00E1797F" w:rsidRDefault="00D740D4" w:rsidP="00D740D4">
            <w:pPr>
              <w:rPr>
                <w:sz w:val="28"/>
                <w:szCs w:val="28"/>
              </w:rPr>
            </w:pPr>
          </w:p>
          <w:p w:rsidR="00E008B5" w:rsidRPr="00E1797F" w:rsidRDefault="00D740D4" w:rsidP="00E008B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</w:t>
            </w:r>
            <w:r w:rsidR="00E008B5" w:rsidRPr="00E1797F">
              <w:rPr>
                <w:sz w:val="28"/>
                <w:szCs w:val="28"/>
              </w:rPr>
              <w:t>О какой части речи мы сегодня говорили на уроке?</w:t>
            </w:r>
          </w:p>
          <w:p w:rsidR="00E008B5" w:rsidRPr="00E1797F" w:rsidRDefault="00E008B5" w:rsidP="00E008B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</w:t>
            </w:r>
            <w:proofErr w:type="gramStart"/>
            <w:r w:rsidRPr="00E1797F">
              <w:rPr>
                <w:sz w:val="28"/>
                <w:szCs w:val="28"/>
              </w:rPr>
              <w:t>Какие задачи, поставленные в начале урока нам удалось</w:t>
            </w:r>
            <w:proofErr w:type="gramEnd"/>
            <w:r w:rsidRPr="00E1797F">
              <w:rPr>
                <w:sz w:val="28"/>
                <w:szCs w:val="28"/>
              </w:rPr>
              <w:t xml:space="preserve"> решить?</w:t>
            </w:r>
          </w:p>
          <w:p w:rsidR="00E008B5" w:rsidRPr="00E1797F" w:rsidRDefault="00E008B5" w:rsidP="00E008B5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Довольны ли вы своей работой на уроке?</w:t>
            </w:r>
          </w:p>
          <w:p w:rsidR="007072FE" w:rsidRPr="00E1797F" w:rsidRDefault="007072FE" w:rsidP="0093180F">
            <w:pPr>
              <w:rPr>
                <w:b/>
                <w:sz w:val="28"/>
                <w:szCs w:val="28"/>
              </w:rPr>
            </w:pPr>
          </w:p>
          <w:p w:rsidR="0093180F" w:rsidRPr="00E1797F" w:rsidRDefault="00E008B5" w:rsidP="0093180F">
            <w:pPr>
              <w:rPr>
                <w:b/>
                <w:sz w:val="28"/>
                <w:szCs w:val="28"/>
              </w:rPr>
            </w:pPr>
            <w:r w:rsidRPr="00E1797F">
              <w:rPr>
                <w:b/>
                <w:sz w:val="28"/>
                <w:szCs w:val="28"/>
              </w:rPr>
              <w:t>Информация по домашнему</w:t>
            </w:r>
            <w:r w:rsidRPr="00E1797F">
              <w:rPr>
                <w:sz w:val="28"/>
                <w:szCs w:val="28"/>
              </w:rPr>
              <w:t xml:space="preserve"> заданию, инструктаж по его выполнению.</w:t>
            </w:r>
          </w:p>
          <w:p w:rsidR="0093180F" w:rsidRPr="00E1797F" w:rsidRDefault="0093180F" w:rsidP="00D740D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Проверяют готовность рабочих мест. Подготовка  класса  к  работе.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25BDE" w:rsidRPr="00E1797F" w:rsidRDefault="00D25BDE" w:rsidP="00331C69">
            <w:pPr>
              <w:rPr>
                <w:sz w:val="28"/>
                <w:szCs w:val="28"/>
              </w:rPr>
            </w:pPr>
          </w:p>
          <w:p w:rsidR="00D25BDE" w:rsidRPr="00E1797F" w:rsidRDefault="00D25BDE" w:rsidP="00331C69">
            <w:pPr>
              <w:rPr>
                <w:sz w:val="28"/>
                <w:szCs w:val="28"/>
              </w:rPr>
            </w:pPr>
          </w:p>
          <w:p w:rsidR="00D740D4" w:rsidRPr="00E1797F" w:rsidRDefault="00D25BDE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Называют слова:</w:t>
            </w:r>
            <w:r w:rsidR="00D740D4" w:rsidRPr="00E1797F">
              <w:rPr>
                <w:sz w:val="28"/>
                <w:szCs w:val="28"/>
              </w:rPr>
              <w:t xml:space="preserve"> каждого, из вас, нам, </w:t>
            </w:r>
            <w:proofErr w:type="gramStart"/>
            <w:r w:rsidR="00D740D4" w:rsidRPr="00E1797F">
              <w:rPr>
                <w:sz w:val="28"/>
                <w:szCs w:val="28"/>
              </w:rPr>
              <w:t>наш</w:t>
            </w:r>
            <w:proofErr w:type="gramEnd"/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Default="00D740D4" w:rsidP="00331C69">
            <w:pPr>
              <w:rPr>
                <w:sz w:val="28"/>
                <w:szCs w:val="28"/>
              </w:rPr>
            </w:pPr>
          </w:p>
          <w:p w:rsidR="005A423B" w:rsidRDefault="005A423B" w:rsidP="00331C69">
            <w:pPr>
              <w:rPr>
                <w:sz w:val="28"/>
                <w:szCs w:val="28"/>
              </w:rPr>
            </w:pPr>
          </w:p>
          <w:p w:rsidR="005A423B" w:rsidRDefault="005A423B" w:rsidP="00331C69">
            <w:pPr>
              <w:rPr>
                <w:sz w:val="28"/>
                <w:szCs w:val="28"/>
              </w:rPr>
            </w:pPr>
          </w:p>
          <w:p w:rsidR="005A423B" w:rsidRDefault="005A423B" w:rsidP="00331C69">
            <w:pPr>
              <w:rPr>
                <w:sz w:val="28"/>
                <w:szCs w:val="28"/>
              </w:rPr>
            </w:pPr>
          </w:p>
          <w:p w:rsidR="005A423B" w:rsidRPr="00E1797F" w:rsidRDefault="005A423B" w:rsidP="00331C69">
            <w:pPr>
              <w:rPr>
                <w:sz w:val="28"/>
                <w:szCs w:val="28"/>
              </w:rPr>
            </w:pPr>
          </w:p>
          <w:p w:rsidR="00D740D4" w:rsidRPr="00E1797F" w:rsidRDefault="005A423B" w:rsidP="0033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с</w:t>
            </w:r>
            <w:r w:rsidR="00D740D4" w:rsidRPr="00E1797F">
              <w:rPr>
                <w:sz w:val="28"/>
                <w:szCs w:val="28"/>
              </w:rPr>
              <w:t>лова являются местоимениями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наш урок будет посвящен местоимению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- работают в тетрадях, записывают дату и тему урока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434971" w:rsidRPr="00E1797F" w:rsidRDefault="00434971" w:rsidP="007E1207">
            <w:pPr>
              <w:rPr>
                <w:sz w:val="28"/>
                <w:szCs w:val="28"/>
              </w:rPr>
            </w:pPr>
          </w:p>
          <w:p w:rsidR="00434971" w:rsidRPr="00E1797F" w:rsidRDefault="00434971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Записывают предложение в тетрадь.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Отвечают на поставленные вопросы.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Смысл данного предложения не понятен, т.к. затруднительно ответить на поставленный вопрос.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Накладываются существительные, прилагательные, числительные на места местоимений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Читают предложение.</w:t>
            </w:r>
          </w:p>
          <w:p w:rsidR="00D740D4" w:rsidRPr="00E1797F" w:rsidRDefault="00D740D4" w:rsidP="007E1207">
            <w:pPr>
              <w:rPr>
                <w:i/>
                <w:sz w:val="28"/>
                <w:szCs w:val="28"/>
              </w:rPr>
            </w:pPr>
            <w:r w:rsidRPr="00E1797F">
              <w:rPr>
                <w:i/>
                <w:sz w:val="28"/>
                <w:szCs w:val="28"/>
              </w:rPr>
              <w:t>Теплый апрель пришел пять дней назад.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Отвечают. Вместо прилагательного теплый, существительного апрель, числительного пять.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5A423B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Записывают высказывание в тетради. 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D740D4" w:rsidRDefault="00D740D4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Pr="00E1797F" w:rsidRDefault="005A423B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Отвечают. Почти не имеют особых морфологических признаков. Их морфологические признаки зависят от того, какую часть речи они замещают.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B977CA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Местоимение не называет предмет, а лишь замещает его.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Записывают в тетрадь.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Проверка по эталону.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Default="00D740D4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Default="005A423B" w:rsidP="007E1207">
            <w:pPr>
              <w:rPr>
                <w:sz w:val="28"/>
                <w:szCs w:val="28"/>
              </w:rPr>
            </w:pPr>
          </w:p>
          <w:p w:rsidR="005A423B" w:rsidRPr="00E1797F" w:rsidRDefault="005A423B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Отвечают. Морфологические признаки местоимений зависят от того, какую часть речи они замещают</w:t>
            </w:r>
          </w:p>
          <w:p w:rsidR="005A423B" w:rsidRPr="00E1797F" w:rsidRDefault="005A423B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Выполняют упражнения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Личные</w:t>
            </w: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Они указывают на лицо.</w:t>
            </w: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Работают в </w:t>
            </w:r>
            <w:r w:rsidR="004F7385" w:rsidRPr="00E1797F">
              <w:rPr>
                <w:sz w:val="28"/>
                <w:szCs w:val="28"/>
              </w:rPr>
              <w:t>группах</w:t>
            </w:r>
            <w:r w:rsidRPr="00E1797F">
              <w:rPr>
                <w:sz w:val="28"/>
                <w:szCs w:val="28"/>
              </w:rPr>
              <w:t>, выполняют задание.</w:t>
            </w: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Правильность выполнения задания проверяют по эталону.</w:t>
            </w: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</w:p>
          <w:p w:rsidR="007C452C" w:rsidRPr="00E1797F" w:rsidRDefault="007C452C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Отвечают.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1.     Прочитаю предложение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2.     Спишу в тетрадь.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3.     Выделю грамматическую основу.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4.     Задам вопрос от грамматической основы к второстепенным членам предложения.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5.     Определю, каким членом предложения оно является.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7072F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Подчеркну.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Второстепенные члены украшают, дополняют подлежащее или второстепенный член, выраженный именем существительным.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Читают текст.</w:t>
            </w:r>
          </w:p>
          <w:p w:rsidR="00D740D4" w:rsidRDefault="00D740D4" w:rsidP="005D5CB4">
            <w:pPr>
              <w:rPr>
                <w:sz w:val="28"/>
                <w:szCs w:val="28"/>
              </w:rPr>
            </w:pPr>
          </w:p>
          <w:p w:rsidR="005A423B" w:rsidRPr="00E1797F" w:rsidRDefault="005A423B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                  Березка.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     На склоне небольшого пригорка нашего села одиноко стояла молоденькая березка.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У березки была нежная и светлая атласная кожица. Березка по-детски радостно встряхивала ветвями, точно восторженно приветствуя солнце. Играя, ветер весело пересчитывал на березке изумрудные листочки.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Я любил эту березку. Любил вдыхать запах листвы березки, смотреть, как березка доверчиво протягивала свои ветви.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Отвечают. Одиноко стоит молоденькая березка. Автор текста любуется ее красотой.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Художественное описание.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Березка.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Работают с текстом.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Несколько раз повторяется слово березка.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Заменить слово березка местоимением.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Работают самостоятельно, сверка с эталоном.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Являются средством связи между предложениями в тексте.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Выполняют синтаксический разбор.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В предложении местоимения могут быть подлежащим, дополнением, обстоятельством, определением.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Учащиеся отвечают.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4F7385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З</w:t>
            </w:r>
            <w:r w:rsidR="00D740D4" w:rsidRPr="00E1797F">
              <w:rPr>
                <w:sz w:val="28"/>
                <w:szCs w:val="28"/>
              </w:rPr>
              <w:t>адают возникшие вопросы.</w:t>
            </w:r>
          </w:p>
        </w:tc>
        <w:tc>
          <w:tcPr>
            <w:tcW w:w="2880" w:type="dxa"/>
          </w:tcPr>
          <w:p w:rsidR="00D740D4" w:rsidRPr="00E1797F" w:rsidRDefault="00D740D4" w:rsidP="00331C69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lastRenderedPageBreak/>
              <w:t>Личностные</w:t>
            </w:r>
            <w:proofErr w:type="gramEnd"/>
            <w:r w:rsidRPr="00E1797F">
              <w:rPr>
                <w:sz w:val="28"/>
                <w:szCs w:val="28"/>
              </w:rPr>
              <w:t xml:space="preserve"> - настрой на позитивное начало урока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Коммуникативные – планирование учебного сотрудничества с учителем и сверстниками</w:t>
            </w:r>
            <w:proofErr w:type="gramEnd"/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Регулятивные</w:t>
            </w:r>
            <w:proofErr w:type="gramEnd"/>
            <w:r w:rsidRPr="00E1797F">
              <w:rPr>
                <w:sz w:val="28"/>
                <w:szCs w:val="28"/>
              </w:rPr>
              <w:t xml:space="preserve"> – планирование урока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lastRenderedPageBreak/>
              <w:t>Познавательные – анализ объектов с целью выделения признаков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Регулятивные – расположение материала, полученного в ходе наблюдения, в схему, предложенную для анализа.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Познавательные – умение сопоставлять, выявлять сходства и различия.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Коммуникативные – полно и ясно выражать свои мысли, комментировать и аргументировать свои наблюдения.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lastRenderedPageBreak/>
              <w:t>Личностные</w:t>
            </w:r>
            <w:proofErr w:type="gramEnd"/>
            <w:r w:rsidRPr="00E1797F">
              <w:rPr>
                <w:sz w:val="28"/>
                <w:szCs w:val="28"/>
              </w:rPr>
              <w:t xml:space="preserve"> – умение применять сопоставительный анализ при работе</w:t>
            </w: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331C69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Регулятивные – выделение следствия из предложенной для чтения и осмысления информации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Познавательные – понимание и осмысление прочитанной информации.</w:t>
            </w:r>
            <w:proofErr w:type="gramEnd"/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Коммуникативные – умение отвечать на поставленные вопросы, ясно и полно выражать свои мысли.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Личностные – осознание необходимости пополнения своих знаний и совершенствование своей </w:t>
            </w:r>
            <w:r w:rsidRPr="00E1797F">
              <w:rPr>
                <w:sz w:val="28"/>
                <w:szCs w:val="28"/>
              </w:rPr>
              <w:lastRenderedPageBreak/>
              <w:t>речи.</w:t>
            </w: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7E1207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Познавательные – внесение дополнений в работы, их корректировка.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Коммуникативные – обогащение речи, работа над грамматической и лексической сочетаемостью слов, исправление речевых ошибок.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4F7385" w:rsidRPr="00E1797F" w:rsidRDefault="004F7385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Регулятивные – </w:t>
            </w:r>
            <w:proofErr w:type="spellStart"/>
            <w:r w:rsidRPr="00E1797F">
              <w:rPr>
                <w:sz w:val="28"/>
                <w:szCs w:val="28"/>
              </w:rPr>
              <w:t>контроль</w:t>
            </w:r>
            <w:proofErr w:type="gramStart"/>
            <w:r w:rsidRPr="00E1797F">
              <w:rPr>
                <w:sz w:val="28"/>
                <w:szCs w:val="28"/>
              </w:rPr>
              <w:t>,о</w:t>
            </w:r>
            <w:proofErr w:type="gramEnd"/>
            <w:r w:rsidRPr="00E1797F">
              <w:rPr>
                <w:sz w:val="28"/>
                <w:szCs w:val="28"/>
              </w:rPr>
              <w:t>ценка,коррекция</w:t>
            </w:r>
            <w:proofErr w:type="spellEnd"/>
            <w:r w:rsidRPr="00E1797F">
              <w:rPr>
                <w:sz w:val="28"/>
                <w:szCs w:val="28"/>
              </w:rPr>
              <w:t>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Личностные – формирование критического мышления.</w:t>
            </w:r>
            <w:proofErr w:type="gramEnd"/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Регулятивные – понимание </w:t>
            </w:r>
            <w:r w:rsidRPr="00E1797F">
              <w:rPr>
                <w:sz w:val="28"/>
                <w:szCs w:val="28"/>
              </w:rPr>
              <w:lastRenderedPageBreak/>
              <w:t>цели этого этапа работы.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Коммуникативные</w:t>
            </w:r>
            <w:proofErr w:type="gramEnd"/>
            <w:r w:rsidRPr="00E1797F">
              <w:rPr>
                <w:sz w:val="28"/>
                <w:szCs w:val="28"/>
              </w:rPr>
              <w:t xml:space="preserve"> – умение сотрудничать.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Познавательные</w:t>
            </w:r>
            <w:proofErr w:type="gramEnd"/>
            <w:r w:rsidRPr="00E1797F">
              <w:rPr>
                <w:sz w:val="28"/>
                <w:szCs w:val="28"/>
              </w:rPr>
              <w:t xml:space="preserve"> – умение использовать учебную задачу, используя алгоритм.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Регулятивные – понимание цели того этапа работы.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Познавательные – умение отвечать на поставленные вопросы.</w:t>
            </w:r>
            <w:proofErr w:type="gramEnd"/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Личностные – умение полно и ясно выражать свои мысли, соотносить их с мнениями других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proofErr w:type="gramStart"/>
            <w:r w:rsidRPr="00E1797F">
              <w:rPr>
                <w:sz w:val="28"/>
                <w:szCs w:val="28"/>
              </w:rPr>
              <w:t>Познавательные</w:t>
            </w:r>
            <w:proofErr w:type="gramEnd"/>
            <w:r w:rsidRPr="00E1797F">
              <w:rPr>
                <w:sz w:val="28"/>
                <w:szCs w:val="28"/>
              </w:rPr>
              <w:t xml:space="preserve"> – умение анализировать информацию.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Регулятивные – умение применять полученные знания на практике.</w:t>
            </w: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</w:p>
          <w:p w:rsidR="00D740D4" w:rsidRPr="00E1797F" w:rsidRDefault="00D740D4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 xml:space="preserve">  </w:t>
            </w: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</w:p>
          <w:p w:rsidR="00177D8B" w:rsidRPr="00E1797F" w:rsidRDefault="00177D8B" w:rsidP="00177D8B">
            <w:pPr>
              <w:rPr>
                <w:sz w:val="28"/>
                <w:szCs w:val="28"/>
              </w:rPr>
            </w:pPr>
            <w:r w:rsidRPr="00E1797F">
              <w:rPr>
                <w:b/>
                <w:i/>
                <w:sz w:val="28"/>
                <w:szCs w:val="28"/>
                <w:u w:val="single"/>
              </w:rPr>
              <w:t>Личностные;</w:t>
            </w:r>
            <w:r w:rsidRPr="00E1797F">
              <w:rPr>
                <w:i/>
                <w:sz w:val="28"/>
                <w:szCs w:val="28"/>
                <w:u w:val="single"/>
              </w:rPr>
              <w:t xml:space="preserve"> </w:t>
            </w:r>
            <w:r w:rsidRPr="00E1797F">
              <w:rPr>
                <w:sz w:val="28"/>
                <w:szCs w:val="28"/>
              </w:rPr>
              <w:t>формирование самооценки, включая осознание своих возможностей в учении</w:t>
            </w:r>
          </w:p>
          <w:p w:rsidR="00177D8B" w:rsidRPr="00E1797F" w:rsidRDefault="00177D8B" w:rsidP="00177D8B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Адекватное понимание причин успеха/неуспеха в учебной деятельности</w:t>
            </w:r>
          </w:p>
          <w:p w:rsidR="00177D8B" w:rsidRPr="00E1797F" w:rsidRDefault="00177D8B" w:rsidP="005D5CB4">
            <w:pPr>
              <w:rPr>
                <w:sz w:val="28"/>
                <w:szCs w:val="28"/>
              </w:rPr>
            </w:pPr>
            <w:r w:rsidRPr="00E1797F">
              <w:rPr>
                <w:sz w:val="28"/>
                <w:szCs w:val="28"/>
              </w:rPr>
              <w:t>Р8</w:t>
            </w:r>
          </w:p>
        </w:tc>
      </w:tr>
    </w:tbl>
    <w:p w:rsidR="00331C69" w:rsidRPr="00E1797F" w:rsidRDefault="00331C69" w:rsidP="00331C69">
      <w:pPr>
        <w:rPr>
          <w:sz w:val="28"/>
          <w:szCs w:val="28"/>
        </w:rPr>
      </w:pPr>
    </w:p>
    <w:sectPr w:rsidR="00331C69" w:rsidRPr="00E1797F" w:rsidSect="00D740D4">
      <w:pgSz w:w="16838" w:h="11906" w:orient="landscape"/>
      <w:pgMar w:top="96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FEE"/>
    <w:multiLevelType w:val="hybridMultilevel"/>
    <w:tmpl w:val="B1C0B86C"/>
    <w:lvl w:ilvl="0" w:tplc="96D02834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019AA"/>
    <w:multiLevelType w:val="hybridMultilevel"/>
    <w:tmpl w:val="755C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1C69"/>
    <w:rsid w:val="00177D8B"/>
    <w:rsid w:val="001B6499"/>
    <w:rsid w:val="001F4DF0"/>
    <w:rsid w:val="00331C69"/>
    <w:rsid w:val="003E4A2A"/>
    <w:rsid w:val="00434971"/>
    <w:rsid w:val="004F7385"/>
    <w:rsid w:val="005A423B"/>
    <w:rsid w:val="005D5CB4"/>
    <w:rsid w:val="007072FE"/>
    <w:rsid w:val="007C070B"/>
    <w:rsid w:val="007C452C"/>
    <w:rsid w:val="007E1207"/>
    <w:rsid w:val="0093180F"/>
    <w:rsid w:val="00B977CA"/>
    <w:rsid w:val="00CA36EB"/>
    <w:rsid w:val="00D159A5"/>
    <w:rsid w:val="00D25BDE"/>
    <w:rsid w:val="00D740D4"/>
    <w:rsid w:val="00E008B5"/>
    <w:rsid w:val="00E1797F"/>
    <w:rsid w:val="00E4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1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1437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в 5 классе по ФГОС Понятие о местоимении</vt:lpstr>
    </vt:vector>
  </TitlesOfParts>
  <Company>Dnsoft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в 5 классе по ФГОС Понятие о местоимении</dc:title>
  <dc:creator>Михаил</dc:creator>
  <cp:lastModifiedBy>admin</cp:lastModifiedBy>
  <cp:revision>2</cp:revision>
  <cp:lastPrinted>2012-12-04T16:09:00Z</cp:lastPrinted>
  <dcterms:created xsi:type="dcterms:W3CDTF">2016-01-29T20:05:00Z</dcterms:created>
  <dcterms:modified xsi:type="dcterms:W3CDTF">2016-01-29T20:05:00Z</dcterms:modified>
</cp:coreProperties>
</file>