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6E" w:rsidRPr="009F5901" w:rsidRDefault="00CB356E" w:rsidP="00CB35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901">
        <w:rPr>
          <w:rFonts w:ascii="Times New Roman" w:hAnsi="Times New Roman" w:cs="Times New Roman"/>
          <w:b/>
          <w:sz w:val="28"/>
          <w:szCs w:val="28"/>
        </w:rPr>
        <w:t xml:space="preserve">                       План-конспект урока географии</w:t>
      </w:r>
    </w:p>
    <w:p w:rsidR="00CB356E" w:rsidRPr="009F5901" w:rsidRDefault="00CB356E" w:rsidP="00CB356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на тему: «</w:t>
      </w:r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Жизнь в Мировом океане</w:t>
      </w: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-  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Познакомить </w:t>
      </w: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обучающихся</w:t>
      </w:r>
      <w:proofErr w:type="gramEnd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  обитателями Мирового океана.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Образовательные задачи: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Познакомить учащихся с условиями жизни в океане, сформировать представление о биологических богатствах Мирового океана.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Развивающие задачи: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</w:t>
      </w:r>
      <w:r w:rsidRPr="009F5901">
        <w:rPr>
          <w:rFonts w:ascii="Times New Roman" w:hAnsi="Times New Roman" w:cs="Times New Roman"/>
          <w:sz w:val="28"/>
          <w:szCs w:val="28"/>
        </w:rPr>
        <w:t xml:space="preserve"> Развивать умения работать с различными источниками информации, учить представлять свои выступления перед одноклассниками.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-Развивать грамотное владение речью и пространственное мышление. 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Воспитательная задача: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природе, стимулировать любознательность, развивать эстетические чувства на примерах красоты подводного мира.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Воспитывать потребность получения знаний на основе собственных выводов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Тип урока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: Комбинированный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Методы: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33047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Исследовательский</w:t>
      </w:r>
      <w:proofErr w:type="gramStart"/>
      <w:r w:rsidR="0093304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330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5901">
        <w:rPr>
          <w:rFonts w:ascii="Times New Roman" w:hAnsi="Times New Roman" w:cs="Times New Roman"/>
          <w:sz w:val="28"/>
          <w:szCs w:val="28"/>
        </w:rPr>
        <w:t>епродуктивный</w:t>
      </w:r>
      <w:proofErr w:type="spellEnd"/>
      <w:r w:rsidRPr="009F5901">
        <w:rPr>
          <w:rFonts w:ascii="Times New Roman" w:hAnsi="Times New Roman" w:cs="Times New Roman"/>
          <w:sz w:val="28"/>
          <w:szCs w:val="28"/>
        </w:rPr>
        <w:t>, частично-поисковый.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Cs/>
          <w:i/>
          <w:sz w:val="28"/>
          <w:szCs w:val="28"/>
        </w:rPr>
        <w:t>Технологии:</w:t>
      </w: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>Работа в малых группах, игра, проблемная ситуация, дифференцированные задания</w:t>
      </w: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структуры сингапурской методики – (</w:t>
      </w: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>ХАЙ ФАЙВ</w:t>
      </w:r>
      <w:proofErr w:type="gramStart"/>
      <w:r w:rsidRPr="009F590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End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Тик –</w:t>
      </w:r>
      <w:proofErr w:type="spellStart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Тэк</w:t>
      </w:r>
      <w:proofErr w:type="spellEnd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Тоу</w:t>
      </w:r>
      <w:proofErr w:type="spellEnd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« Инсайд- </w:t>
      </w:r>
      <w:proofErr w:type="spellStart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Аутсайд</w:t>
      </w:r>
      <w:proofErr w:type="spellEnd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сёкл</w:t>
      </w:r>
      <w:proofErr w:type="spellEnd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B356E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15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356E" w:rsidRPr="00FF7992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 - материальные</w:t>
      </w:r>
      <w:proofErr w:type="gramStart"/>
      <w:r w:rsidRPr="00FF79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7992">
        <w:rPr>
          <w:rFonts w:ascii="Times New Roman" w:hAnsi="Times New Roman" w:cs="Times New Roman"/>
          <w:sz w:val="28"/>
          <w:szCs w:val="28"/>
        </w:rPr>
        <w:t xml:space="preserve"> </w:t>
      </w:r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Учебник «География материков и океанов. 7 класс. /И.В.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Душина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Коринская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FF7992">
        <w:rPr>
          <w:rFonts w:ascii="Times New Roman" w:eastAsia="Times New Roman" w:hAnsi="Times New Roman" w:cs="Times New Roman"/>
          <w:sz w:val="28"/>
          <w:szCs w:val="28"/>
        </w:rPr>
        <w:t>Щенев</w:t>
      </w:r>
      <w:proofErr w:type="spellEnd"/>
      <w:r w:rsidRPr="00FF7992">
        <w:rPr>
          <w:rFonts w:ascii="Times New Roman" w:eastAsia="Times New Roman" w:hAnsi="Times New Roman" w:cs="Times New Roman"/>
          <w:sz w:val="28"/>
          <w:szCs w:val="28"/>
        </w:rPr>
        <w:t>, М.: Дрофа, 2009г.</w:t>
      </w:r>
    </w:p>
    <w:p w:rsidR="00CB356E" w:rsidRPr="00FF7992" w:rsidRDefault="00CB356E" w:rsidP="00CB35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92">
        <w:rPr>
          <w:rFonts w:ascii="Times New Roman" w:eastAsia="Times New Roman" w:hAnsi="Times New Roman" w:cs="Times New Roman"/>
          <w:sz w:val="28"/>
          <w:szCs w:val="28"/>
        </w:rPr>
        <w:t xml:space="preserve">Атлас по географии для 7 класса – М.: Дрофа 2013 г., </w:t>
      </w:r>
    </w:p>
    <w:p w:rsidR="00CB356E" w:rsidRPr="009F5901" w:rsidRDefault="00CB356E" w:rsidP="00CB35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рабочий модуль к уроку географии  в 7 классе на тему: «Воды Мирового океана», </w:t>
      </w:r>
      <w:proofErr w:type="spellStart"/>
      <w:r w:rsidRPr="009F5901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MS </w:t>
      </w:r>
      <w:proofErr w:type="spellStart"/>
      <w:r w:rsidRPr="009F5901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, компьютер, видеофильм.</w:t>
      </w:r>
    </w:p>
    <w:p w:rsidR="00CB356E" w:rsidRPr="009F5901" w:rsidRDefault="008A3B19" w:rsidP="00CB356E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</w:t>
      </w:r>
      <w:r w:rsidR="00CB356E" w:rsidRPr="009F5901">
        <w:rPr>
          <w:rFonts w:ascii="Times New Roman" w:eastAsia="Times New Roman" w:hAnsi="Times New Roman" w:cs="Times New Roman"/>
          <w:sz w:val="28"/>
          <w:szCs w:val="28"/>
        </w:rPr>
        <w:t xml:space="preserve">идактико-методические </w:t>
      </w:r>
      <w:r w:rsidR="00CB35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356E" w:rsidRPr="009F5901">
        <w:rPr>
          <w:rFonts w:ascii="Times New Roman" w:eastAsia="Times New Roman" w:hAnsi="Times New Roman" w:cs="Times New Roman"/>
          <w:sz w:val="28"/>
          <w:szCs w:val="28"/>
        </w:rPr>
        <w:t>дидактический материал: схемы, таблицы);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Используемая методическая литература: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9F5901">
        <w:rPr>
          <w:rFonts w:ascii="Times New Roman" w:hAnsi="Times New Roman" w:cs="Times New Roman"/>
          <w:bCs/>
          <w:sz w:val="28"/>
          <w:szCs w:val="28"/>
        </w:rPr>
        <w:t>Биогеография</w:t>
      </w:r>
      <w:r w:rsidRPr="009F5901">
        <w:rPr>
          <w:rFonts w:ascii="Times New Roman" w:hAnsi="Times New Roman" w:cs="Times New Roman"/>
          <w:sz w:val="28"/>
          <w:szCs w:val="28"/>
        </w:rPr>
        <w:t xml:space="preserve"> Г. М. Абдурахманов, Д. А. </w:t>
      </w:r>
      <w:proofErr w:type="spellStart"/>
      <w:r w:rsidRPr="009F5901">
        <w:rPr>
          <w:rFonts w:ascii="Times New Roman" w:hAnsi="Times New Roman" w:cs="Times New Roman"/>
          <w:sz w:val="28"/>
          <w:szCs w:val="28"/>
        </w:rPr>
        <w:t>Криволуцкий</w:t>
      </w:r>
      <w:proofErr w:type="spellEnd"/>
      <w:r w:rsidRPr="009F5901">
        <w:rPr>
          <w:rFonts w:ascii="Times New Roman" w:hAnsi="Times New Roman" w:cs="Times New Roman"/>
          <w:sz w:val="28"/>
          <w:szCs w:val="28"/>
        </w:rPr>
        <w:t xml:space="preserve">, Е. Г. Мяло, Г. Н. </w:t>
      </w:r>
      <w:proofErr w:type="spellStart"/>
      <w:r w:rsidRPr="009F5901">
        <w:rPr>
          <w:rFonts w:ascii="Times New Roman" w:hAnsi="Times New Roman" w:cs="Times New Roman"/>
          <w:sz w:val="28"/>
          <w:szCs w:val="28"/>
        </w:rPr>
        <w:t>Огуреева</w:t>
      </w:r>
      <w:proofErr w:type="spellEnd"/>
      <w:r w:rsidRPr="009F5901">
        <w:rPr>
          <w:rFonts w:ascii="Times New Roman" w:hAnsi="Times New Roman" w:cs="Times New Roman"/>
          <w:sz w:val="28"/>
          <w:szCs w:val="28"/>
        </w:rPr>
        <w:t xml:space="preserve">. Серия: Высшее образование. М.: Академия, 2003.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>.Заир-Бек С.И</w:t>
      </w: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,. </w:t>
      </w:r>
      <w:proofErr w:type="spellStart"/>
      <w:proofErr w:type="gramEnd"/>
      <w:r w:rsidRPr="009F5901">
        <w:rPr>
          <w:rFonts w:ascii="Times New Roman" w:eastAsia="Times New Roman" w:hAnsi="Times New Roman" w:cs="Times New Roman"/>
          <w:sz w:val="28"/>
          <w:szCs w:val="28"/>
        </w:rPr>
        <w:t>Муштавинская</w:t>
      </w:r>
      <w:proofErr w:type="spellEnd"/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И.В. Развитие критического мышления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уроке. М.: Просвещение, 2011.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.Никитина Н.А. Поурочные разработки по географии. 7 класс.- М.: «ВАКО»,2005. География. 6-8 классы. </w:t>
      </w:r>
    </w:p>
    <w:p w:rsidR="00CB356E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.Уроки с использованием блочно – модульной технологии. / Сост. Н.В. </w:t>
      </w:r>
      <w:proofErr w:type="spellStart"/>
      <w:r w:rsidRPr="009F5901">
        <w:rPr>
          <w:rFonts w:ascii="Times New Roman" w:eastAsia="Times New Roman" w:hAnsi="Times New Roman" w:cs="Times New Roman"/>
          <w:sz w:val="28"/>
          <w:szCs w:val="28"/>
        </w:rPr>
        <w:t>Болотникова</w:t>
      </w:r>
      <w:proofErr w:type="spellEnd"/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– Волгоград: Учитель, 2005.</w:t>
      </w:r>
    </w:p>
    <w:p w:rsidR="00A369B4" w:rsidRDefault="00A369B4" w:rsidP="00A369B4">
      <w:pPr>
        <w:spacing w:after="0" w:line="360" w:lineRule="auto"/>
        <w:jc w:val="both"/>
      </w:pPr>
      <w:r w:rsidRPr="00A369B4">
        <w:rPr>
          <w:rFonts w:ascii="Times New Roman" w:eastAsia="Times New Roman" w:hAnsi="Times New Roman" w:cs="Times New Roman"/>
          <w:sz w:val="28"/>
          <w:szCs w:val="28"/>
        </w:rPr>
        <w:t>4.Интернет – ресурсы:</w:t>
      </w:r>
      <w:r w:rsidRPr="00A369B4">
        <w:t xml:space="preserve"> </w:t>
      </w:r>
    </w:p>
    <w:p w:rsidR="00A369B4" w:rsidRPr="00933047" w:rsidRDefault="00772BD3" w:rsidP="00A369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A369B4" w:rsidRPr="0093304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http://ezhva-licey.ru/teachers/</w:t>
        </w:r>
      </w:hyperlink>
    </w:p>
    <w:p w:rsidR="00933047" w:rsidRPr="00933047" w:rsidRDefault="00772BD3" w:rsidP="00A36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933047" w:rsidRPr="0093304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http://900igr.net/prezentatsii/geografija/</w:t>
        </w:r>
      </w:hyperlink>
    </w:p>
    <w:p w:rsidR="00A369B4" w:rsidRPr="00933047" w:rsidRDefault="00933047" w:rsidP="00A36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0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69B4" w:rsidRPr="00933047">
        <w:rPr>
          <w:rFonts w:ascii="Times New Roman" w:hAnsi="Times New Roman" w:cs="Times New Roman"/>
          <w:sz w:val="28"/>
          <w:szCs w:val="28"/>
          <w:u w:val="single"/>
        </w:rPr>
        <w:t>pdonline.educare.sg</w:t>
      </w:r>
    </w:p>
    <w:p w:rsidR="00A369B4" w:rsidRPr="00933047" w:rsidRDefault="00772BD3" w:rsidP="00A36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369B4" w:rsidRPr="00933047">
          <w:rPr>
            <w:rFonts w:ascii="Times New Roman" w:hAnsi="Times New Roman" w:cs="Times New Roman"/>
            <w:sz w:val="28"/>
            <w:szCs w:val="28"/>
            <w:u w:val="single"/>
          </w:rPr>
          <w:t>http://www.youtube.com/</w:t>
        </w:r>
      </w:hyperlink>
    </w:p>
    <w:p w:rsidR="00CB356E" w:rsidRPr="00A369B4" w:rsidRDefault="00CB356E" w:rsidP="00A36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</w:t>
      </w:r>
    </w:p>
    <w:p w:rsidR="00CB356E" w:rsidRPr="009F5901" w:rsidRDefault="00CB356E" w:rsidP="00CB35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CB356E" w:rsidRPr="009F5901" w:rsidRDefault="00CB356E" w:rsidP="00CB35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</w:t>
      </w:r>
    </w:p>
    <w:p w:rsidR="00CB356E" w:rsidRPr="009F5901" w:rsidRDefault="00CB356E" w:rsidP="00CB35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тему урока</w:t>
      </w:r>
    </w:p>
    <w:p w:rsidR="00CB356E" w:rsidRPr="009F5901" w:rsidRDefault="00CB356E" w:rsidP="00CB35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Изучение нового материала </w:t>
      </w:r>
    </w:p>
    <w:p w:rsidR="00CB356E" w:rsidRPr="009F5901" w:rsidRDefault="00CB356E" w:rsidP="00CB35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Закрепление. </w:t>
      </w:r>
    </w:p>
    <w:p w:rsidR="00CB356E" w:rsidRPr="009F5901" w:rsidRDefault="00CB356E" w:rsidP="00CB35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CB356E" w:rsidRPr="009F5901" w:rsidRDefault="00CB356E" w:rsidP="00CB35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</w:t>
      </w:r>
    </w:p>
    <w:p w:rsidR="00CB356E" w:rsidRPr="009F5901" w:rsidRDefault="00CB356E" w:rsidP="00CB35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Ход урока</w:t>
      </w:r>
    </w:p>
    <w:p w:rsidR="00CB356E" w:rsidRPr="009F5901" w:rsidRDefault="00CB356E" w:rsidP="00CB356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Организационный момент</w:t>
      </w:r>
    </w:p>
    <w:p w:rsidR="00CB356E" w:rsidRPr="009F5901" w:rsidRDefault="00CB356E" w:rsidP="00CB356E">
      <w:pPr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</w:rPr>
        <w:t xml:space="preserve"> Класс разбит на группы по 4 человека. ( МЭНЭДЖ МЭТ).</w:t>
      </w:r>
    </w:p>
    <w:p w:rsidR="00CB356E" w:rsidRPr="009F5901" w:rsidRDefault="00CB356E" w:rsidP="00CB356E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proofErr w:type="gramStart"/>
      <w:r w:rsidRPr="009F590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ХАЙ</w:t>
      </w:r>
      <w:proofErr w:type="gramEnd"/>
      <w:r w:rsidRPr="009F590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ФАЙВ (СИГНАЛ ТИШИНЫ). </w:t>
      </w:r>
    </w:p>
    <w:p w:rsidR="00CB356E" w:rsidRPr="009F5901" w:rsidRDefault="00CB356E" w:rsidP="00CB356E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9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Учитель: Здравствуйте, ребята садитесь. </w:t>
      </w:r>
    </w:p>
    <w:p w:rsidR="00CB356E" w:rsidRPr="009F5901" w:rsidRDefault="00CB356E" w:rsidP="00CB35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II. Актуализация опорных знаний</w:t>
      </w:r>
    </w:p>
    <w:p w:rsidR="00A369B4" w:rsidRDefault="00CB356E" w:rsidP="008A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Применение структуры « Тик - </w:t>
      </w:r>
      <w:proofErr w:type="spellStart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Тэк</w:t>
      </w:r>
      <w:proofErr w:type="spellEnd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Тоу</w:t>
      </w:r>
      <w:proofErr w:type="spellEnd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8A3B19" w:rsidRPr="00A369B4" w:rsidRDefault="00FC0EF0" w:rsidP="008A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CB356E" w:rsidRPr="009F5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столах у учащихся карточки со словами:</w:t>
      </w:r>
      <w:proofErr w:type="gramEnd"/>
      <w:r w:rsidR="00CB356E" w:rsidRPr="009F5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B356E" w:rsidRPr="009F5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океан, течение,  холодное, тёплое, Перуанское, Калифорнийское, ветровое, </w:t>
      </w:r>
      <w:r w:rsidR="00CB356E" w:rsidRPr="009F5901">
        <w:rPr>
          <w:rFonts w:ascii="Times New Roman" w:eastAsia="Times New Roman" w:hAnsi="Times New Roman" w:cs="Times New Roman"/>
          <w:color w:val="000000"/>
          <w:sz w:val="28"/>
          <w:szCs w:val="28"/>
        </w:rPr>
        <w:t>Гольфстрим, Куросио.)</w:t>
      </w:r>
      <w:proofErr w:type="gramEnd"/>
    </w:p>
    <w:p w:rsidR="008A3B19" w:rsidRPr="008A3B19" w:rsidRDefault="008A3B19" w:rsidP="008A3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</w:t>
      </w:r>
      <w:r w:rsidRPr="008A3B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Введение в тему урока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45CFF" w:rsidRPr="008A3B19" w:rsidRDefault="00CB356E" w:rsidP="008A3B19">
      <w:pPr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Учитель: </w:t>
      </w:r>
      <w:r w:rsidR="00945CFF" w:rsidRP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Ребята, давайте вспомним</w:t>
      </w:r>
      <w:r w:rsidRP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 из каких частей состоит Мировой океан</w:t>
      </w:r>
      <w:r w:rsidR="00945CFF" w:rsidRP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? (4 океана).</w:t>
      </w:r>
    </w:p>
    <w:p w:rsidR="00945CFF" w:rsidRPr="00945CFF" w:rsidRDefault="00945CFF" w:rsidP="00CB356E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45CF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</w:t>
      </w:r>
      <w:r w:rsidR="00CB356E" w:rsidRPr="00945CF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акими свойствами обладают воды Мирового океана, как происходит их передвижение. </w:t>
      </w:r>
    </w:p>
    <w:p w:rsidR="00CB356E" w:rsidRPr="00945CFF" w:rsidRDefault="00CB356E" w:rsidP="00CB356E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45CF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 что еще бы вам хотелось узнать о Мировом океане? (выслушиваются ответы учащихся).</w:t>
      </w:r>
    </w:p>
    <w:p w:rsidR="00CB356E" w:rsidRPr="00945CFF" w:rsidRDefault="00CB356E" w:rsidP="00CB356E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CF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Сегодня мы с вами продолжаем наше  увлекательное путешествие. Но мы будем путешествовать не по поверхности Мирового океана, а сядем в батискаф и погрузимся в толщу океана. Что мы с вами увидим при погружении?  (разнообразных представителей органического мира)</w:t>
      </w:r>
      <w:r w:rsidRPr="00945C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356E" w:rsidRPr="008A3B19" w:rsidRDefault="008A3B19" w:rsidP="008A3B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bookmarkStart w:id="0" w:name="_GoBack"/>
      <w:bookmarkEnd w:id="0"/>
      <w:r w:rsidRPr="008A3B1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IV.</w:t>
      </w:r>
      <w:r w:rsidRPr="008A3B1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ab/>
        <w:t>Изучение нового материала</w:t>
      </w:r>
    </w:p>
    <w:p w:rsidR="00CB356E" w:rsidRPr="009F5901" w:rsidRDefault="00CB356E" w:rsidP="00CB356E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Учитель: Итак, тема нашего </w:t>
      </w:r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урока «Жизнь в Мировом океане»</w:t>
      </w: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B356E" w:rsidRPr="009F5901" w:rsidRDefault="00CB356E" w:rsidP="00CB356E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Условия жизни в океане различны, поэтому и его органический мир богат и разнообразен.</w:t>
      </w:r>
    </w:p>
    <w:p w:rsidR="00CB356E" w:rsidRPr="009F5901" w:rsidRDefault="00CB356E" w:rsidP="00CB356E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Все полученные данные во время нашего путешествия вы будете  записывать в свой судовой журнал (каждому  выдается 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>рабочий модуль к уроку</w:t>
      </w:r>
      <w:r w:rsidRPr="009F5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заданием.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</w:t>
      </w:r>
    </w:p>
    <w:p w:rsidR="00CB356E" w:rsidRPr="009F5901" w:rsidRDefault="00CB356E" w:rsidP="008A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</w:rPr>
        <w:t>Задание 1: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 Весь органический мир делится на три группы, рассмотри рисунок и заполни схему:  </w:t>
      </w:r>
    </w:p>
    <w:p w:rsidR="00CB356E" w:rsidRPr="009F5901" w:rsidRDefault="00772BD3" w:rsidP="008A3B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72BD3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131" o:spid="_x0000_s1026" style="position:absolute;left:0;text-align:left;z-index:251660288;visibility:visible" from="243.45pt,18.25pt" to="243.4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">
            <v:stroke endarrow="block"/>
          </v:line>
        </w:pict>
      </w:r>
      <w:r w:rsid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</w:t>
      </w:r>
      <w:r w:rsidRPr="00772BD3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130" o:spid="_x0000_s1040" style="position:absolute;left:0;text-align:left;z-index:251661312;visibility:visible;mso-position-horizontal-relative:text;mso-position-vertical-relative:text" from="270pt,12.6pt" to="38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jqZgIAAIMEAAAOAAAAZHJzL2Uyb0RvYy54bWysVE2O0zAU3iNxB8v7TpJOW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">
            <v:stroke endarrow="block"/>
          </v:line>
        </w:pict>
      </w:r>
      <w:r w:rsidRPr="00772BD3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Прямая соединительная линия 132" o:spid="_x0000_s1039" style="position:absolute;left:0;text-align:left;flip:x;z-index:251659264;visibility:visible;mso-position-horizontal-relative:text;mso-position-vertical-relative:text" from="99pt,12.6pt" to="20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">
            <v:stroke endarrow="block"/>
          </v:line>
        </w:pict>
      </w:r>
      <w:r w:rsidR="00CB356E"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</w:t>
      </w:r>
      <w:r w:rsidR="00CB356E"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Животный мир океана</w:t>
      </w:r>
    </w:p>
    <w:p w:rsidR="008A3B19" w:rsidRDefault="008A3B19" w:rsidP="00CB356E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CB356E" w:rsidRPr="008A3B19" w:rsidRDefault="008A3B19" w:rsidP="008A3B19">
      <w:pPr>
        <w:spacing w:after="0" w:line="36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Нектон                                            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Планктон                         </w:t>
      </w:r>
      <w:r w:rsidR="00CB356E"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Бентос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Задание 2.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По учебнику (стр.53) запиши  определения в свой судовой журнал:</w:t>
      </w:r>
    </w:p>
    <w:tbl>
      <w:tblPr>
        <w:tblStyle w:val="a4"/>
        <w:tblW w:w="0" w:type="auto"/>
        <w:tblLook w:val="01E0"/>
      </w:tblPr>
      <w:tblGrid>
        <w:gridCol w:w="1728"/>
        <w:gridCol w:w="2340"/>
        <w:gridCol w:w="2897"/>
        <w:gridCol w:w="2420"/>
      </w:tblGrid>
      <w:tr w:rsidR="00CB356E" w:rsidRPr="009F5901" w:rsidTr="00F921D7">
        <w:tc>
          <w:tcPr>
            <w:tcW w:w="1728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F5901">
              <w:rPr>
                <w:rFonts w:eastAsia="Times New Roman"/>
                <w:sz w:val="28"/>
                <w:szCs w:val="28"/>
                <w:lang w:val="ru-RU" w:eastAsia="en-US"/>
              </w:rPr>
              <w:t>Вид группы</w:t>
            </w:r>
          </w:p>
        </w:tc>
        <w:tc>
          <w:tcPr>
            <w:tcW w:w="234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F5901">
              <w:rPr>
                <w:rFonts w:eastAsia="Times New Roman"/>
                <w:sz w:val="28"/>
                <w:szCs w:val="28"/>
                <w:lang w:val="ru-RU" w:eastAsia="en-US"/>
              </w:rPr>
              <w:t>Место обитания</w:t>
            </w:r>
          </w:p>
        </w:tc>
        <w:tc>
          <w:tcPr>
            <w:tcW w:w="2897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F5901">
              <w:rPr>
                <w:rFonts w:eastAsia="Times New Roman"/>
                <w:sz w:val="28"/>
                <w:szCs w:val="28"/>
                <w:lang w:val="ru-RU" w:eastAsia="en-US"/>
              </w:rPr>
              <w:t>Способы передвижения</w:t>
            </w:r>
          </w:p>
        </w:tc>
        <w:tc>
          <w:tcPr>
            <w:tcW w:w="242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F5901">
              <w:rPr>
                <w:rFonts w:eastAsia="Times New Roman"/>
                <w:sz w:val="28"/>
                <w:szCs w:val="28"/>
                <w:lang w:val="ru-RU" w:eastAsia="en-US"/>
              </w:rPr>
              <w:t>Представители</w:t>
            </w:r>
          </w:p>
        </w:tc>
      </w:tr>
      <w:tr w:rsidR="00CB356E" w:rsidRPr="009F5901" w:rsidTr="00F921D7">
        <w:tc>
          <w:tcPr>
            <w:tcW w:w="1728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F5901">
              <w:rPr>
                <w:rFonts w:eastAsia="Times New Roman"/>
                <w:sz w:val="28"/>
                <w:szCs w:val="28"/>
                <w:lang w:val="ru-RU" w:eastAsia="en-US"/>
              </w:rPr>
              <w:t xml:space="preserve">Планктон </w:t>
            </w:r>
          </w:p>
        </w:tc>
        <w:tc>
          <w:tcPr>
            <w:tcW w:w="234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897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42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  <w:tr w:rsidR="00CB356E" w:rsidRPr="009F5901" w:rsidTr="00F921D7">
        <w:tc>
          <w:tcPr>
            <w:tcW w:w="1728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F5901">
              <w:rPr>
                <w:rFonts w:eastAsia="Times New Roman"/>
                <w:sz w:val="28"/>
                <w:szCs w:val="28"/>
                <w:lang w:val="ru-RU" w:eastAsia="en-US"/>
              </w:rPr>
              <w:t xml:space="preserve">Нектон </w:t>
            </w:r>
          </w:p>
        </w:tc>
        <w:tc>
          <w:tcPr>
            <w:tcW w:w="234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897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42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  <w:tr w:rsidR="00CB356E" w:rsidRPr="009F5901" w:rsidTr="00F921D7">
        <w:tc>
          <w:tcPr>
            <w:tcW w:w="1728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F5901">
              <w:rPr>
                <w:rFonts w:eastAsia="Times New Roman"/>
                <w:sz w:val="28"/>
                <w:szCs w:val="28"/>
                <w:lang w:val="ru-RU" w:eastAsia="en-US"/>
              </w:rPr>
              <w:t xml:space="preserve">Бентос </w:t>
            </w:r>
          </w:p>
        </w:tc>
        <w:tc>
          <w:tcPr>
            <w:tcW w:w="234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897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420" w:type="dxa"/>
          </w:tcPr>
          <w:p w:rsidR="00CB356E" w:rsidRPr="009F5901" w:rsidRDefault="00CB356E" w:rsidP="00F921D7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</w:tbl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Учитель: Мы начинаем погружение. В первые минуты погружения, когда солнечные лучи золотили воду, за бортом бурлила жизнь. Мы могли наблюдать множество живых организмов: от мельчайших водорослей до гигантских медуз. Однако, проходя различные водные слои, нельзя не заметить, что населены они неравномерно. Наиболее заселена глубина до 50 метров. Запиши</w:t>
      </w:r>
      <w:r w:rsid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с </w:t>
      </w:r>
      <w:r w:rsid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чем, по – </w:t>
      </w:r>
      <w:proofErr w:type="gramStart"/>
      <w:r w:rsid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вашему</w:t>
      </w:r>
      <w:proofErr w:type="gramEnd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 это связано?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</w:rPr>
        <w:t>Задание3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.  __________________________________________________________________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__________________________________________________________________________________________________________________________________________________________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 4.</w:t>
      </w:r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Погружаясь, мы прошли отметку 200 метров, океанские глубины сменили свой цвет с </w:t>
      </w: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бирюзового</w:t>
      </w:r>
      <w:proofErr w:type="gramEnd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на темно – синий, солнечные лучи почти не проникают на такую глубину, исчезли водоросли. Стали пропадать наши спутники – стайки морских рыб. Мы опускались все глубже и глубже. И вот, 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на глубине примерно 500 метров, угас последний луч света. Наступила кромешная тьма…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Посмотрите, что происходит на дне</w:t>
      </w: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proofErr w:type="gramEnd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(</w:t>
      </w:r>
      <w:proofErr w:type="gramStart"/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п</w:t>
      </w:r>
      <w:proofErr w:type="gramEnd"/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росмотр видеосюжета)</w:t>
      </w:r>
    </w:p>
    <w:p w:rsidR="00CB356E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Однако и здесь есть жизнь. Внимательно приглядевшись, мы заметили некоторые особенности глубоководных существ: у рыб – хищников были огромные пасти, светящиеся изнутри, почти все</w:t>
      </w:r>
      <w:r w:rsidR="008A3B1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существа лишены окраски (как вы думаете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- почему?)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_____________________________________________________________________________, и у многих плохо развиты глаза (как ты думаешь - почему?)__________________________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_____________________________________________________________________________.</w:t>
      </w:r>
    </w:p>
    <w:p w:rsidR="00CB356E" w:rsidRPr="009F5901" w:rsidRDefault="00CB356E" w:rsidP="00CB35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proofErr w:type="gramStart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F59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с вами поднимаемся на поверхность, ведь долго находиться на дне нельзя, почему? И немного разомнёмся.</w:t>
      </w:r>
    </w:p>
    <w:p w:rsidR="00CB356E" w:rsidRPr="009F5901" w:rsidRDefault="00CB356E" w:rsidP="00CB35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Применение структуры « Инсайд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Аутсайд</w:t>
      </w:r>
      <w:proofErr w:type="spellEnd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сёкл</w:t>
      </w:r>
      <w:proofErr w:type="spellEnd"/>
      <w:r w:rsidRPr="009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CB356E" w:rsidRPr="00A369B4" w:rsidRDefault="00CB356E" w:rsidP="00CB35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 5.</w:t>
      </w:r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369B4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Мы опустились на самое</w:t>
      </w:r>
      <w:r w:rsidR="00A369B4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дно. Много мы встретили с вами</w:t>
      </w:r>
      <w:r w:rsidRPr="00A369B4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обитателей океана?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Раскрась</w:t>
      </w:r>
      <w:r w:rsidR="00A369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цветным карандашом, где  их больше всего?</w:t>
      </w:r>
    </w:p>
    <w:p w:rsidR="00CB356E" w:rsidRPr="009F5901" w:rsidRDefault="00772BD3" w:rsidP="00CB356E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33" o:spid="_x0000_s1038" style="position:absolute;left:0;text-align:left;z-index:251672576;visibility:visible" from="9pt,12.55pt" to="19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raUAIAAFwEAAAOAAAAZHJzL2Uyb0RvYy54bWysVM1uEzEQviPxDtbe091Ntq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"/>
        </w:pict>
      </w: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34" o:spid="_x0000_s1037" style="position:absolute;left:0;text-align:left;z-index:251664384;visibility:visible" from="9pt,12.55pt" to="2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yJ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"/>
        </w:pict>
      </w: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35" o:spid="_x0000_s1036" style="position:absolute;left:0;text-align:left;z-index:251663360;visibility:visible" from="18pt,12.55pt" to="1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8ZSQIAAFY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"/>
        </w:pict>
      </w: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36" o:spid="_x0000_s1035" style="position:absolute;left:0;text-align:left;z-index:251662336;visibility:visible" from="18pt,12.55pt" to="18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"/>
        </w:pict>
      </w:r>
      <w:r w:rsidR="00CB356E"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0м</w:t>
      </w:r>
    </w:p>
    <w:p w:rsidR="00CB356E" w:rsidRPr="009F5901" w:rsidRDefault="00CB356E" w:rsidP="00CB356E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50м</w:t>
      </w:r>
    </w:p>
    <w:p w:rsidR="00CB356E" w:rsidRPr="009F5901" w:rsidRDefault="00772BD3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37" o:spid="_x0000_s1034" style="position:absolute;left:0;text-align:left;z-index:251673600;visibility:visible" from="9pt,2.95pt" to="19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"/>
        </w:pict>
      </w: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38" o:spid="_x0000_s1033" style="position:absolute;left:0;text-align:left;z-index:251665408;visibility:visible" from="9pt,2.95pt" to="2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IOTwIAAFs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"/>
        </w:pict>
      </w:r>
    </w:p>
    <w:p w:rsidR="00CB356E" w:rsidRPr="009F5901" w:rsidRDefault="00772BD3" w:rsidP="00CB356E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0" o:spid="_x0000_s1032" style="position:absolute;left:0;text-align:left;z-index:251668480;visibility:visible" from="12.75pt,16.75pt" to="30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gATgIAAFs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"/>
        </w:pict>
      </w: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39" o:spid="_x0000_s1031" style="position:absolute;left:0;text-align:left;z-index:251674624;visibility:visible" from="17.7pt,16.3pt" to="19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OEUAIAAFw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"/>
        </w:pict>
      </w:r>
      <w:r w:rsidR="00CB356E"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200м</w:t>
      </w:r>
    </w:p>
    <w:p w:rsidR="00CB356E" w:rsidRPr="009F5901" w:rsidRDefault="00772BD3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2" o:spid="_x0000_s1030" style="position:absolute;left:0;text-align:left;z-index:251666432;visibility:visible" from="18pt,2.35pt" to="1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EsSQ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"/>
        </w:pict>
      </w:r>
    </w:p>
    <w:p w:rsidR="00CB356E" w:rsidRPr="009F5901" w:rsidRDefault="00772BD3" w:rsidP="00CB356E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1" o:spid="_x0000_s1029" style="position:absolute;left:0;text-align:left;z-index:251667456;visibility:visible" from="12.75pt,9.7pt" to="2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BiUAIAAFs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"/>
        </w:pict>
      </w: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3" o:spid="_x0000_s1028" style="position:absolute;left:0;text-align:left;z-index:251671552;visibility:visible" from="9pt,8.5pt" to="19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TFUAIAAFw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"/>
        </w:pict>
      </w:r>
      <w:r w:rsidR="00CB356E"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Дно </w:t>
      </w:r>
    </w:p>
    <w:p w:rsidR="00CB356E" w:rsidRPr="009F5901" w:rsidRDefault="00772BD3" w:rsidP="00A369B4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72BD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4" o:spid="_x0000_s1027" style="position:absolute;left:0;text-align:left;z-index:251670528;visibility:visible" from="9pt,5.35pt" to="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vo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"/>
        </w:pict>
      </w:r>
      <w:r w:rsidR="00CB356E"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 6.</w:t>
      </w:r>
      <w:r w:rsidR="00CB356E"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CB356E"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CB356E"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CB356E"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Мы снова  поднимаемся на поверхность океана, и попали в устьевую область крупной реки. И тут мы обнаружили, что количество рыб и других обитателей моря увеличилось. Капитан объяснил нам, что реки </w:t>
      </w:r>
      <w:r w:rsidR="00CB356E"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выносят большое количество питательных веществ, и это способствует повышению биологической продуктивности океана. По карте определи,  в устье каких рек, впадающих в Индийский океан,  наблюдается такая высокая продуктивность океана, связанная с влиянием рек? Запиши в свой судовой журнал ______</w:t>
      </w:r>
      <w:r w:rsidR="00A369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__________________________________________________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__________________________________________________________________________________________________________________________________________________________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01">
        <w:rPr>
          <w:rFonts w:ascii="Times New Roman" w:hAnsi="Times New Roman" w:cs="Times New Roman"/>
          <w:sz w:val="28"/>
          <w:szCs w:val="28"/>
        </w:rPr>
        <w:t>(Река Инд, р</w:t>
      </w:r>
      <w:proofErr w:type="gramStart"/>
      <w:r w:rsidRPr="009F590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F5901">
        <w:rPr>
          <w:rFonts w:ascii="Times New Roman" w:hAnsi="Times New Roman" w:cs="Times New Roman"/>
          <w:sz w:val="28"/>
          <w:szCs w:val="28"/>
        </w:rPr>
        <w:t>анг и др.)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B356E" w:rsidRPr="009F5901" w:rsidRDefault="008A3B19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8A3B1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V.</w:t>
      </w:r>
      <w:r w:rsidRPr="008A3B19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ab/>
        <w:t xml:space="preserve">Закрепление.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Задание</w:t>
      </w:r>
      <w:r w:rsidR="008A3B19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 xml:space="preserve">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7.</w:t>
      </w:r>
      <w:r w:rsidRPr="009F5901">
        <w:rPr>
          <w:rFonts w:ascii="Times New Roman" w:eastAsia="Times New Roman" w:hAnsi="Times New Roman" w:cs="Times New Roman"/>
          <w:b/>
          <w:i/>
          <w:sz w:val="28"/>
          <w:szCs w:val="28"/>
          <w:lang w:eastAsia="en-US" w:bidi="en-US"/>
        </w:rPr>
        <w:t xml:space="preserve"> 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Мы благополучно вернулись назад</w:t>
      </w:r>
      <w:r w:rsidRPr="009F5901">
        <w:rPr>
          <w:rFonts w:ascii="Times New Roman" w:eastAsia="Times New Roman" w:hAnsi="Times New Roman" w:cs="Times New Roman"/>
          <w:b/>
          <w:i/>
          <w:sz w:val="28"/>
          <w:szCs w:val="28"/>
          <w:lang w:eastAsia="en-US" w:bidi="en-US"/>
        </w:rPr>
        <w:t xml:space="preserve">. </w:t>
      </w:r>
      <w:r w:rsidRPr="009F5901">
        <w:rPr>
          <w:rFonts w:ascii="Times New Roman" w:eastAsia="Times New Roman" w:hAnsi="Times New Roman" w:cs="Times New Roman"/>
          <w:i/>
          <w:sz w:val="28"/>
          <w:szCs w:val="28"/>
          <w:lang w:eastAsia="en-US" w:bidi="en-US"/>
        </w:rPr>
        <w:t>Сделай общий вывод: от чего зависит разнообразие и богатство органического мира океана?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(Распределение жизни в океане зависит от: солености, света, количества растворенного кислорода, температуры воды, наличия питательных элементов.</w:t>
      </w:r>
      <w:proofErr w:type="gramEnd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Жизнь в океане сосредоточена в основном на материковой отмел</w:t>
      </w:r>
      <w:proofErr w:type="gramStart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и-</w:t>
      </w:r>
      <w:proofErr w:type="gramEnd"/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шельфе)</w:t>
      </w:r>
      <w:r w:rsidRPr="009F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Учитель: </w:t>
      </w: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Океан является кормильцем человека. Дары моря - важный источник белковой пищи. 90 % из всех биологических богатств океана - рыба, остальная часть - морские звери, ракообразные, моллюски, водоросли;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Морские организмы - сырье для химической промышленности и фармакологии.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XIII.</w:t>
      </w:r>
      <w:r w:rsidRPr="009F5901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ab/>
        <w:t xml:space="preserve">Подведение итогов: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Что нового сегодня ты узнал? 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Что тебе понравилось на уроке?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Что не понравилось?</w:t>
      </w:r>
    </w:p>
    <w:p w:rsidR="00CB356E" w:rsidRPr="009F5901" w:rsidRDefault="00CB356E" w:rsidP="00CB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F59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 Что еще хотелось бы тебе узнать? (отвечает каждый ребенок)</w:t>
      </w:r>
    </w:p>
    <w:p w:rsidR="00CB356E" w:rsidRPr="009F5901" w:rsidRDefault="00CB356E" w:rsidP="00CB35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F5901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V. Домашнее задание:</w:t>
      </w:r>
      <w:r w:rsidRPr="009F590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F5901">
        <w:rPr>
          <w:rFonts w:ascii="Times New Roman" w:eastAsia="Times New Roman" w:hAnsi="Times New Roman" w:cs="Times New Roman"/>
          <w:sz w:val="28"/>
          <w:szCs w:val="28"/>
        </w:rPr>
        <w:t>§</w:t>
      </w:r>
      <w:r w:rsidRPr="009F590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11, задания 1- 4 стр.55 </w:t>
      </w:r>
    </w:p>
    <w:p w:rsidR="00CB356E" w:rsidRPr="009F5901" w:rsidRDefault="00CB356E" w:rsidP="00CB356E">
      <w:pPr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124" w:rsidRDefault="00171124"/>
    <w:sectPr w:rsidR="00171124" w:rsidSect="0077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5BC9"/>
    <w:multiLevelType w:val="hybridMultilevel"/>
    <w:tmpl w:val="269821EE"/>
    <w:lvl w:ilvl="0" w:tplc="CD301F6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804894"/>
    <w:multiLevelType w:val="hybridMultilevel"/>
    <w:tmpl w:val="6572360C"/>
    <w:lvl w:ilvl="0" w:tplc="C3983F32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37521"/>
    <w:rsid w:val="00137521"/>
    <w:rsid w:val="00171124"/>
    <w:rsid w:val="00772BD3"/>
    <w:rsid w:val="008A3B19"/>
    <w:rsid w:val="008A7DA8"/>
    <w:rsid w:val="00933047"/>
    <w:rsid w:val="00945CFF"/>
    <w:rsid w:val="00A369B4"/>
    <w:rsid w:val="00CB356E"/>
    <w:rsid w:val="00FC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6E"/>
    <w:pPr>
      <w:ind w:left="720"/>
      <w:contextualSpacing/>
    </w:pPr>
  </w:style>
  <w:style w:type="table" w:styleId="a4">
    <w:name w:val="Table Grid"/>
    <w:basedOn w:val="a1"/>
    <w:rsid w:val="00CB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3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6E"/>
    <w:pPr>
      <w:ind w:left="720"/>
      <w:contextualSpacing/>
    </w:pPr>
  </w:style>
  <w:style w:type="table" w:styleId="a4">
    <w:name w:val="Table Grid"/>
    <w:basedOn w:val="a1"/>
    <w:rsid w:val="00CB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3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00igr.net/prezentatsii/geografija/" TargetMode="External"/><Relationship Id="rId5" Type="http://schemas.openxmlformats.org/officeDocument/2006/relationships/hyperlink" Target="http://ezhva-licey.ru/teachers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1121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uch28</dc:creator>
  <cp:lastModifiedBy>admin</cp:lastModifiedBy>
  <cp:revision>2</cp:revision>
  <dcterms:created xsi:type="dcterms:W3CDTF">2016-01-29T20:49:00Z</dcterms:created>
  <dcterms:modified xsi:type="dcterms:W3CDTF">2016-01-29T20:49:00Z</dcterms:modified>
</cp:coreProperties>
</file>