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3" w:rsidRPr="0008386B" w:rsidRDefault="00785AC3" w:rsidP="00785AC3">
      <w:pPr>
        <w:spacing w:after="0" w:line="240" w:lineRule="auto"/>
        <w:ind w:left="6379" w:right="5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785AC3" w:rsidRPr="004E62C0" w:rsidRDefault="00785AC3" w:rsidP="00785AC3">
      <w:pPr>
        <w:spacing w:after="0" w:line="240" w:lineRule="auto"/>
        <w:ind w:left="637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государственного учреждения образования «Средняя школа №</w:t>
      </w:r>
      <w:r w:rsidRPr="000838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ветлогорска</w:t>
      </w:r>
      <w:proofErr w:type="spellEnd"/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785AC3" w:rsidRPr="0008386B" w:rsidRDefault="00785AC3" w:rsidP="00785AC3">
      <w:pPr>
        <w:spacing w:after="0" w:line="240" w:lineRule="auto"/>
        <w:ind w:left="637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>А.Ю.</w:t>
      </w:r>
      <w:r w:rsidRPr="0008386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>Манкевич</w:t>
      </w:r>
      <w:proofErr w:type="spellEnd"/>
    </w:p>
    <w:p w:rsidR="00785AC3" w:rsidRPr="00585003" w:rsidRDefault="00785AC3" w:rsidP="00785AC3">
      <w:pPr>
        <w:spacing w:after="0" w:line="240" w:lineRule="auto"/>
        <w:ind w:left="637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838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«______» _____________ 20</w:t>
      </w:r>
      <w:r w:rsidR="005850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</w:t>
      </w:r>
    </w:p>
    <w:p w:rsidR="00785AC3" w:rsidRPr="00585003" w:rsidRDefault="00785AC3" w:rsidP="00414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85AC3" w:rsidRPr="00585003" w:rsidRDefault="00785AC3" w:rsidP="00414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505C3" w:rsidRPr="00785AC3" w:rsidRDefault="00B505C3" w:rsidP="00414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5AC3">
        <w:rPr>
          <w:rFonts w:ascii="Times New Roman" w:hAnsi="Times New Roman" w:cs="Times New Roman"/>
          <w:sz w:val="30"/>
          <w:szCs w:val="30"/>
        </w:rPr>
        <w:t xml:space="preserve">График </w:t>
      </w:r>
    </w:p>
    <w:p w:rsidR="00E43175" w:rsidRPr="00785AC3" w:rsidRDefault="00785AC3" w:rsidP="00414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5AC3">
        <w:rPr>
          <w:rFonts w:ascii="Times New Roman" w:hAnsi="Times New Roman" w:cs="Times New Roman"/>
          <w:sz w:val="30"/>
          <w:szCs w:val="30"/>
        </w:rPr>
        <w:t xml:space="preserve">проведения платных образовательных услуг </w:t>
      </w:r>
      <w:r w:rsidR="00E43175" w:rsidRPr="00785AC3">
        <w:rPr>
          <w:rFonts w:ascii="Times New Roman" w:hAnsi="Times New Roman" w:cs="Times New Roman"/>
          <w:sz w:val="30"/>
          <w:szCs w:val="30"/>
        </w:rPr>
        <w:t xml:space="preserve">в </w:t>
      </w:r>
      <w:r w:rsidR="00096DF1" w:rsidRPr="00785AC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43175" w:rsidRPr="00785AC3">
        <w:rPr>
          <w:rFonts w:ascii="Times New Roman" w:hAnsi="Times New Roman" w:cs="Times New Roman"/>
          <w:sz w:val="30"/>
          <w:szCs w:val="30"/>
        </w:rPr>
        <w:t xml:space="preserve">  полугодии </w:t>
      </w:r>
    </w:p>
    <w:p w:rsidR="00D941BD" w:rsidRPr="00785AC3" w:rsidRDefault="00585003" w:rsidP="00414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Fonts w:ascii="Times New Roman" w:hAnsi="Times New Roman" w:cs="Times New Roman"/>
          <w:sz w:val="30"/>
          <w:szCs w:val="30"/>
        </w:rPr>
        <w:t>/202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B505C3" w:rsidRPr="00785AC3">
        <w:rPr>
          <w:rFonts w:ascii="Times New Roman" w:hAnsi="Times New Roman" w:cs="Times New Roman"/>
          <w:sz w:val="30"/>
          <w:szCs w:val="30"/>
        </w:rPr>
        <w:t xml:space="preserve"> учебного года </w:t>
      </w:r>
    </w:p>
    <w:p w:rsidR="00A05498" w:rsidRPr="00A05498" w:rsidRDefault="00A05498" w:rsidP="00B505C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835"/>
        <w:gridCol w:w="141"/>
        <w:gridCol w:w="993"/>
        <w:gridCol w:w="1559"/>
        <w:gridCol w:w="992"/>
        <w:gridCol w:w="1157"/>
      </w:tblGrid>
      <w:tr w:rsidR="00B002E0" w:rsidRPr="00734EC2" w:rsidTr="00E17162">
        <w:tc>
          <w:tcPr>
            <w:tcW w:w="1844" w:type="dxa"/>
            <w:vAlign w:val="center"/>
          </w:tcPr>
          <w:p w:rsidR="00C22FFD" w:rsidRPr="00734EC2" w:rsidRDefault="00C22FFD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C22FFD" w:rsidRPr="00734EC2" w:rsidRDefault="00C22FFD" w:rsidP="00665EA0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C22FFD" w:rsidRPr="00734EC2" w:rsidRDefault="00C22FFD" w:rsidP="00665EA0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976" w:type="dxa"/>
            <w:gridSpan w:val="2"/>
            <w:vAlign w:val="center"/>
          </w:tcPr>
          <w:p w:rsidR="00C22FFD" w:rsidRPr="00734EC2" w:rsidRDefault="00C22FFD" w:rsidP="006857C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Название платного занятия</w:t>
            </w:r>
          </w:p>
        </w:tc>
        <w:tc>
          <w:tcPr>
            <w:tcW w:w="993" w:type="dxa"/>
            <w:vAlign w:val="center"/>
          </w:tcPr>
          <w:p w:rsidR="00C22FFD" w:rsidRPr="00734EC2" w:rsidRDefault="00C22FFD" w:rsidP="00665EA0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Align w:val="center"/>
          </w:tcPr>
          <w:p w:rsidR="00C22FFD" w:rsidRPr="00734EC2" w:rsidRDefault="00C22FFD" w:rsidP="00665EA0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  <w:p w:rsidR="00C22FFD" w:rsidRPr="00734EC2" w:rsidRDefault="00C22FFD" w:rsidP="00665EA0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992" w:type="dxa"/>
            <w:vAlign w:val="center"/>
          </w:tcPr>
          <w:p w:rsidR="00785AC3" w:rsidRDefault="00C22FFD" w:rsidP="00665EA0">
            <w:pPr>
              <w:spacing w:line="240" w:lineRule="atLeast"/>
              <w:ind w:left="-250" w:right="-25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proofErr w:type="spellStart"/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proofErr w:type="spellEnd"/>
          </w:p>
          <w:p w:rsidR="00C22FFD" w:rsidRPr="00734EC2" w:rsidRDefault="00C22FFD" w:rsidP="00665EA0">
            <w:pPr>
              <w:spacing w:line="240" w:lineRule="atLeast"/>
              <w:ind w:left="-250"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157" w:type="dxa"/>
            <w:vAlign w:val="center"/>
          </w:tcPr>
          <w:p w:rsidR="00785AC3" w:rsidRDefault="00C22FFD" w:rsidP="00665EA0">
            <w:pPr>
              <w:spacing w:line="240" w:lineRule="atLeast"/>
              <w:ind w:left="-108" w:right="-10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  <w:proofErr w:type="spellStart"/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proofErr w:type="spellEnd"/>
          </w:p>
          <w:p w:rsidR="00C22FFD" w:rsidRPr="00734EC2" w:rsidRDefault="00C22FFD" w:rsidP="00665EA0">
            <w:pPr>
              <w:spacing w:line="240" w:lineRule="atLeast"/>
              <w:ind w:left="-108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</w:tr>
      <w:tr w:rsidR="00C22FFD" w:rsidRPr="00734EC2" w:rsidTr="00665EA0">
        <w:trPr>
          <w:trHeight w:val="70"/>
        </w:trPr>
        <w:tc>
          <w:tcPr>
            <w:tcW w:w="11222" w:type="dxa"/>
            <w:gridSpan w:val="8"/>
            <w:vAlign w:val="center"/>
          </w:tcPr>
          <w:p w:rsidR="00C22FFD" w:rsidRPr="00734EC2" w:rsidRDefault="00C22FFD" w:rsidP="00665EA0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Т.А.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993" w:type="dxa"/>
            <w:vAlign w:val="center"/>
          </w:tcPr>
          <w:p w:rsidR="002559EA" w:rsidRPr="00721E38" w:rsidRDefault="002559EA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2559EA" w:rsidRDefault="002559EA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2559EA" w:rsidRDefault="002559EA" w:rsidP="00026491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3.3</w:t>
            </w:r>
          </w:p>
        </w:tc>
        <w:tc>
          <w:tcPr>
            <w:tcW w:w="1157" w:type="dxa"/>
            <w:vAlign w:val="center"/>
          </w:tcPr>
          <w:p w:rsidR="002559EA" w:rsidRDefault="002559EA" w:rsidP="00026491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Т.А.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993" w:type="dxa"/>
            <w:vAlign w:val="center"/>
          </w:tcPr>
          <w:p w:rsidR="002559EA" w:rsidRDefault="002559EA" w:rsidP="00FD14F2">
            <w:pPr>
              <w:jc w:val="center"/>
            </w:pPr>
            <w:r w:rsidRPr="00A94F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A94F15">
              <w:rPr>
                <w:rFonts w:ascii="Times New Roman" w:hAnsi="Times New Roman" w:cs="Times New Roman"/>
                <w:sz w:val="26"/>
                <w:szCs w:val="26"/>
              </w:rPr>
              <w:t>«А»</w:t>
            </w:r>
          </w:p>
        </w:tc>
        <w:tc>
          <w:tcPr>
            <w:tcW w:w="1559" w:type="dxa"/>
            <w:vAlign w:val="center"/>
          </w:tcPr>
          <w:p w:rsidR="002559EA" w:rsidRDefault="002559EA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2559EA" w:rsidRDefault="002559EA" w:rsidP="00026491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3.3</w:t>
            </w:r>
          </w:p>
        </w:tc>
        <w:tc>
          <w:tcPr>
            <w:tcW w:w="1157" w:type="dxa"/>
            <w:vAlign w:val="center"/>
          </w:tcPr>
          <w:p w:rsidR="002559EA" w:rsidRDefault="002559EA" w:rsidP="00026491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Т.А.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585003" w:rsidRDefault="002559EA" w:rsidP="0058500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Занимательная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грамматика</w:t>
            </w:r>
          </w:p>
        </w:tc>
        <w:tc>
          <w:tcPr>
            <w:tcW w:w="993" w:type="dxa"/>
            <w:vAlign w:val="center"/>
          </w:tcPr>
          <w:p w:rsidR="002559EA" w:rsidRDefault="002559EA" w:rsidP="00FD14F2">
            <w:pPr>
              <w:jc w:val="center"/>
            </w:pPr>
            <w:r w:rsidRPr="00A94F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A94F15">
              <w:rPr>
                <w:rFonts w:ascii="Times New Roman" w:hAnsi="Times New Roman" w:cs="Times New Roman"/>
                <w:sz w:val="26"/>
                <w:szCs w:val="26"/>
              </w:rPr>
              <w:t>«А»</w:t>
            </w:r>
          </w:p>
        </w:tc>
        <w:tc>
          <w:tcPr>
            <w:tcW w:w="1559" w:type="dxa"/>
            <w:vAlign w:val="center"/>
          </w:tcPr>
          <w:p w:rsidR="002559EA" w:rsidRPr="002559EA" w:rsidRDefault="002559EA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2559EA" w:rsidRDefault="002559EA" w:rsidP="00665EA0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3.3</w:t>
            </w:r>
          </w:p>
        </w:tc>
        <w:tc>
          <w:tcPr>
            <w:tcW w:w="1157" w:type="dxa"/>
            <w:vAlign w:val="center"/>
          </w:tcPr>
          <w:p w:rsidR="002559EA" w:rsidRDefault="002559EA" w:rsidP="00665EA0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Т.А.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734EC2" w:rsidRDefault="002559EA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Занимательная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грамматика</w:t>
            </w:r>
          </w:p>
        </w:tc>
        <w:tc>
          <w:tcPr>
            <w:tcW w:w="993" w:type="dxa"/>
            <w:vAlign w:val="center"/>
          </w:tcPr>
          <w:p w:rsidR="002559EA" w:rsidRDefault="002559EA" w:rsidP="00FD14F2">
            <w:pPr>
              <w:jc w:val="center"/>
            </w:pPr>
            <w:r w:rsidRPr="00A94F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55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F15">
              <w:rPr>
                <w:rFonts w:ascii="Times New Roman" w:hAnsi="Times New Roman" w:cs="Times New Roman"/>
                <w:sz w:val="26"/>
                <w:szCs w:val="26"/>
              </w:rPr>
              <w:t>«А»</w:t>
            </w:r>
          </w:p>
        </w:tc>
        <w:tc>
          <w:tcPr>
            <w:tcW w:w="1559" w:type="dxa"/>
            <w:vAlign w:val="center"/>
          </w:tcPr>
          <w:p w:rsidR="002559EA" w:rsidRDefault="002559EA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2559EA" w:rsidRDefault="002559EA" w:rsidP="00026491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3.3</w:t>
            </w:r>
          </w:p>
        </w:tc>
        <w:tc>
          <w:tcPr>
            <w:tcW w:w="1157" w:type="dxa"/>
            <w:vAlign w:val="center"/>
          </w:tcPr>
          <w:p w:rsidR="002559EA" w:rsidRDefault="002559EA" w:rsidP="00026491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2559EA" w:rsidRPr="00721E38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Запотылок</w:t>
            </w:r>
            <w:proofErr w:type="spellEnd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>Занимательная  математика</w:t>
            </w:r>
          </w:p>
        </w:tc>
        <w:tc>
          <w:tcPr>
            <w:tcW w:w="993" w:type="dxa"/>
            <w:vAlign w:val="center"/>
          </w:tcPr>
          <w:p w:rsidR="002559EA" w:rsidRPr="00721E38" w:rsidRDefault="002559EA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55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</w:tc>
        <w:tc>
          <w:tcPr>
            <w:tcW w:w="1559" w:type="dxa"/>
            <w:vAlign w:val="center"/>
          </w:tcPr>
          <w:p w:rsidR="002559EA" w:rsidRDefault="002559EA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2559EA" w:rsidRDefault="002559EA" w:rsidP="00665EA0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2.3</w:t>
            </w:r>
          </w:p>
        </w:tc>
        <w:tc>
          <w:tcPr>
            <w:tcW w:w="1157" w:type="dxa"/>
            <w:vAlign w:val="center"/>
          </w:tcPr>
          <w:p w:rsidR="002559EA" w:rsidRDefault="002559EA" w:rsidP="00665EA0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559EA" w:rsidRPr="00721E38" w:rsidRDefault="002559EA" w:rsidP="005B594B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Запотылок</w:t>
            </w:r>
            <w:proofErr w:type="spellEnd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>В мире звуков и букв</w:t>
            </w:r>
          </w:p>
        </w:tc>
        <w:tc>
          <w:tcPr>
            <w:tcW w:w="993" w:type="dxa"/>
            <w:vAlign w:val="center"/>
          </w:tcPr>
          <w:p w:rsidR="002559EA" w:rsidRPr="00721E38" w:rsidRDefault="002559EA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2559EA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2559EA" w:rsidRDefault="002559EA" w:rsidP="005B594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2.3</w:t>
            </w:r>
          </w:p>
        </w:tc>
        <w:tc>
          <w:tcPr>
            <w:tcW w:w="1157" w:type="dxa"/>
            <w:vAlign w:val="center"/>
          </w:tcPr>
          <w:p w:rsidR="002559EA" w:rsidRDefault="002559EA" w:rsidP="005B594B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559EA" w:rsidRPr="00721E38" w:rsidRDefault="002559EA" w:rsidP="005B594B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Запотылок</w:t>
            </w:r>
            <w:proofErr w:type="spellEnd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721E38" w:rsidRDefault="002559EA" w:rsidP="005B5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>В мире звуков и букв</w:t>
            </w:r>
          </w:p>
        </w:tc>
        <w:tc>
          <w:tcPr>
            <w:tcW w:w="993" w:type="dxa"/>
            <w:vAlign w:val="center"/>
          </w:tcPr>
          <w:p w:rsidR="002559EA" w:rsidRPr="00721E38" w:rsidRDefault="002559EA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</w:tc>
        <w:tc>
          <w:tcPr>
            <w:tcW w:w="1559" w:type="dxa"/>
            <w:vAlign w:val="center"/>
          </w:tcPr>
          <w:p w:rsidR="002559EA" w:rsidRDefault="002559EA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2559EA" w:rsidRDefault="002559EA" w:rsidP="005B594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2.0</w:t>
            </w:r>
          </w:p>
        </w:tc>
        <w:tc>
          <w:tcPr>
            <w:tcW w:w="1157" w:type="dxa"/>
            <w:vAlign w:val="center"/>
          </w:tcPr>
          <w:p w:rsidR="002559EA" w:rsidRDefault="002559EA" w:rsidP="005B594B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2559EA" w:rsidRPr="00734EC2" w:rsidTr="002559EA">
        <w:trPr>
          <w:trHeight w:val="70"/>
        </w:trPr>
        <w:tc>
          <w:tcPr>
            <w:tcW w:w="1844" w:type="dxa"/>
            <w:vAlign w:val="center"/>
          </w:tcPr>
          <w:p w:rsidR="002559EA" w:rsidRPr="00585003" w:rsidRDefault="002559EA" w:rsidP="00507D1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</w:t>
            </w:r>
            <w:proofErr w:type="spellStart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701" w:type="dxa"/>
            <w:vAlign w:val="center"/>
          </w:tcPr>
          <w:p w:rsidR="002559EA" w:rsidRPr="00721E38" w:rsidRDefault="002559EA" w:rsidP="005B594B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Запотылок</w:t>
            </w:r>
            <w:proofErr w:type="spellEnd"/>
            <w:r w:rsidRPr="00721E38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976" w:type="dxa"/>
            <w:gridSpan w:val="2"/>
            <w:vAlign w:val="center"/>
          </w:tcPr>
          <w:p w:rsidR="002559EA" w:rsidRPr="00585003" w:rsidRDefault="002559EA" w:rsidP="00585003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ывучаем правапіс</w:t>
            </w:r>
          </w:p>
        </w:tc>
        <w:tc>
          <w:tcPr>
            <w:tcW w:w="993" w:type="dxa"/>
            <w:vAlign w:val="center"/>
          </w:tcPr>
          <w:p w:rsidR="002559EA" w:rsidRPr="00721E38" w:rsidRDefault="002559EA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</w:tc>
        <w:tc>
          <w:tcPr>
            <w:tcW w:w="1559" w:type="dxa"/>
            <w:vAlign w:val="center"/>
          </w:tcPr>
          <w:p w:rsidR="002559EA" w:rsidRDefault="002559EA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2559EA" w:rsidRDefault="002559EA" w:rsidP="005B594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2.3</w:t>
            </w:r>
          </w:p>
        </w:tc>
        <w:tc>
          <w:tcPr>
            <w:tcW w:w="1157" w:type="dxa"/>
            <w:vAlign w:val="center"/>
          </w:tcPr>
          <w:p w:rsidR="002559EA" w:rsidRDefault="002559EA" w:rsidP="005B594B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DC2D3C" w:rsidRPr="00734EC2" w:rsidTr="002559EA">
        <w:trPr>
          <w:trHeight w:val="70"/>
        </w:trPr>
        <w:tc>
          <w:tcPr>
            <w:tcW w:w="1844" w:type="dxa"/>
            <w:vAlign w:val="center"/>
          </w:tcPr>
          <w:p w:rsidR="00DC2D3C" w:rsidRPr="00721E38" w:rsidRDefault="00DC2D3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C2D3C" w:rsidRPr="00721E38" w:rsidRDefault="00DC2D3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Савицкая Е.В.</w:t>
            </w:r>
          </w:p>
        </w:tc>
        <w:tc>
          <w:tcPr>
            <w:tcW w:w="2976" w:type="dxa"/>
            <w:gridSpan w:val="2"/>
            <w:vAlign w:val="center"/>
          </w:tcPr>
          <w:p w:rsidR="00DC2D3C" w:rsidRPr="00721E38" w:rsidRDefault="00DC2D3C" w:rsidP="005B5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993" w:type="dxa"/>
            <w:vAlign w:val="center"/>
          </w:tcPr>
          <w:p w:rsidR="00DC2D3C" w:rsidRPr="00721E38" w:rsidRDefault="00DC2D3C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DC2D3C" w:rsidRDefault="00DC2D3C" w:rsidP="00AF528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DC2D3C" w:rsidRPr="00DC2D3C" w:rsidRDefault="00DC2D3C" w:rsidP="00DC2D3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57" w:type="dxa"/>
            <w:vAlign w:val="center"/>
          </w:tcPr>
          <w:p w:rsidR="00DC2D3C" w:rsidRDefault="00DC2D3C" w:rsidP="00AF528E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DC2D3C" w:rsidRPr="00734EC2" w:rsidTr="002559EA">
        <w:trPr>
          <w:trHeight w:val="70"/>
        </w:trPr>
        <w:tc>
          <w:tcPr>
            <w:tcW w:w="1844" w:type="dxa"/>
            <w:vAlign w:val="center"/>
          </w:tcPr>
          <w:p w:rsidR="00DC2D3C" w:rsidRPr="00721E38" w:rsidRDefault="00DC2D3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C2D3C" w:rsidRPr="00721E38" w:rsidRDefault="00DC2D3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Савицкая Е.В.</w:t>
            </w:r>
          </w:p>
        </w:tc>
        <w:tc>
          <w:tcPr>
            <w:tcW w:w="2976" w:type="dxa"/>
            <w:gridSpan w:val="2"/>
            <w:vAlign w:val="center"/>
          </w:tcPr>
          <w:p w:rsidR="00DC2D3C" w:rsidRPr="00721E38" w:rsidRDefault="00DC2D3C" w:rsidP="005B5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993" w:type="dxa"/>
            <w:vAlign w:val="center"/>
          </w:tcPr>
          <w:p w:rsidR="00DC2D3C" w:rsidRPr="00721E38" w:rsidRDefault="00DC2D3C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DC2D3C" w:rsidRDefault="00DC2D3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992" w:type="dxa"/>
            <w:vAlign w:val="center"/>
          </w:tcPr>
          <w:p w:rsidR="00DC2D3C" w:rsidRPr="00DC2D3C" w:rsidRDefault="00DC2D3C" w:rsidP="00AF528E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57" w:type="dxa"/>
            <w:vAlign w:val="center"/>
          </w:tcPr>
          <w:p w:rsidR="00DC2D3C" w:rsidRDefault="00DC2D3C" w:rsidP="00AF528E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721E38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721E38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Савицкая Е.В.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721E38" w:rsidRDefault="0002725C" w:rsidP="005B5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>Занимательная  математика</w:t>
            </w:r>
          </w:p>
        </w:tc>
        <w:tc>
          <w:tcPr>
            <w:tcW w:w="993" w:type="dxa"/>
            <w:vAlign w:val="center"/>
          </w:tcPr>
          <w:p w:rsidR="0002725C" w:rsidRPr="00721E38" w:rsidRDefault="0002725C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02725C" w:rsidRPr="00DC2D3C" w:rsidRDefault="0002725C" w:rsidP="00AF528E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57" w:type="dxa"/>
            <w:vAlign w:val="center"/>
          </w:tcPr>
          <w:p w:rsidR="0002725C" w:rsidRDefault="0002725C" w:rsidP="00AF528E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721E38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721E38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Савицкая Е.В.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721E38" w:rsidRDefault="0002725C" w:rsidP="005B5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>Занимательная  математика</w:t>
            </w:r>
          </w:p>
        </w:tc>
        <w:tc>
          <w:tcPr>
            <w:tcW w:w="993" w:type="dxa"/>
            <w:vAlign w:val="center"/>
          </w:tcPr>
          <w:p w:rsidR="0002725C" w:rsidRPr="00721E38" w:rsidRDefault="0002725C" w:rsidP="00FD14F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1E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721E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02725C" w:rsidRPr="00DC2D3C" w:rsidRDefault="0002725C" w:rsidP="00AF528E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57" w:type="dxa"/>
            <w:vAlign w:val="center"/>
          </w:tcPr>
          <w:p w:rsidR="0002725C" w:rsidRDefault="0002725C" w:rsidP="00AF528E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F45331" w:rsidRDefault="0002725C" w:rsidP="00AA19A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2976" w:type="dxa"/>
            <w:gridSpan w:val="2"/>
            <w:vAlign w:val="center"/>
          </w:tcPr>
          <w:p w:rsidR="0002725C" w:rsidRDefault="0002725C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>Занимательная  математика</w:t>
            </w:r>
          </w:p>
        </w:tc>
        <w:tc>
          <w:tcPr>
            <w:tcW w:w="993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</w:t>
            </w: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992" w:type="dxa"/>
            <w:vAlign w:val="center"/>
          </w:tcPr>
          <w:p w:rsidR="0002725C" w:rsidRDefault="0002725C" w:rsidP="00D30925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3.1</w:t>
            </w:r>
          </w:p>
        </w:tc>
        <w:tc>
          <w:tcPr>
            <w:tcW w:w="1157" w:type="dxa"/>
            <w:vAlign w:val="center"/>
          </w:tcPr>
          <w:p w:rsidR="0002725C" w:rsidRDefault="0002725C" w:rsidP="00AA19A7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F45331" w:rsidRDefault="0002725C" w:rsidP="00AA19A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2976" w:type="dxa"/>
            <w:gridSpan w:val="2"/>
            <w:vAlign w:val="center"/>
          </w:tcPr>
          <w:p w:rsidR="0002725C" w:rsidRDefault="0002725C" w:rsidP="00D3092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>Занимательн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</w:p>
          <w:p w:rsidR="0002725C" w:rsidRDefault="0002725C" w:rsidP="00D3092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</w:t>
            </w: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02725C" w:rsidRDefault="0002725C" w:rsidP="00AA19A7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3.1</w:t>
            </w:r>
          </w:p>
        </w:tc>
        <w:tc>
          <w:tcPr>
            <w:tcW w:w="1157" w:type="dxa"/>
            <w:vAlign w:val="center"/>
          </w:tcPr>
          <w:p w:rsidR="0002725C" w:rsidRDefault="0002725C" w:rsidP="00AA19A7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Ропот Г.А.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734EC2" w:rsidRDefault="0002725C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Учим математику с увлечением</w:t>
            </w:r>
          </w:p>
        </w:tc>
        <w:tc>
          <w:tcPr>
            <w:tcW w:w="993" w:type="dxa"/>
            <w:vAlign w:val="center"/>
          </w:tcPr>
          <w:p w:rsidR="0002725C" w:rsidRPr="00734EC2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992" w:type="dxa"/>
            <w:vAlign w:val="center"/>
          </w:tcPr>
          <w:p w:rsidR="0002725C" w:rsidRDefault="0002725C" w:rsidP="00AA19A7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1.2</w:t>
            </w:r>
          </w:p>
        </w:tc>
        <w:tc>
          <w:tcPr>
            <w:tcW w:w="1157" w:type="dxa"/>
            <w:vAlign w:val="center"/>
          </w:tcPr>
          <w:p w:rsidR="0002725C" w:rsidRDefault="0002725C" w:rsidP="00AA19A7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Ропот Г.А.</w:t>
            </w:r>
          </w:p>
        </w:tc>
        <w:tc>
          <w:tcPr>
            <w:tcW w:w="2976" w:type="dxa"/>
            <w:gridSpan w:val="2"/>
            <w:vAlign w:val="center"/>
          </w:tcPr>
          <w:p w:rsidR="0002725C" w:rsidRDefault="0002725C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Математическая</w:t>
            </w:r>
          </w:p>
          <w:p w:rsidR="0002725C" w:rsidRPr="00734EC2" w:rsidRDefault="0002725C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шкатулка</w:t>
            </w:r>
          </w:p>
        </w:tc>
        <w:tc>
          <w:tcPr>
            <w:tcW w:w="993" w:type="dxa"/>
            <w:vAlign w:val="center"/>
          </w:tcPr>
          <w:p w:rsidR="0002725C" w:rsidRPr="00734EC2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02725C" w:rsidRDefault="0002725C" w:rsidP="0000652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1.2</w:t>
            </w:r>
          </w:p>
        </w:tc>
        <w:tc>
          <w:tcPr>
            <w:tcW w:w="1157" w:type="dxa"/>
            <w:vAlign w:val="center"/>
          </w:tcPr>
          <w:p w:rsidR="0002725C" w:rsidRDefault="0002725C" w:rsidP="00AA19A7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510"/>
        </w:trPr>
        <w:tc>
          <w:tcPr>
            <w:tcW w:w="1844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701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Ропот Г.А.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734EC2" w:rsidRDefault="0002725C" w:rsidP="007824CF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буквы к букве</w:t>
            </w:r>
          </w:p>
        </w:tc>
        <w:tc>
          <w:tcPr>
            <w:tcW w:w="993" w:type="dxa"/>
            <w:vAlign w:val="center"/>
          </w:tcPr>
          <w:p w:rsidR="0002725C" w:rsidRPr="00734EC2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1559" w:type="dxa"/>
            <w:vAlign w:val="center"/>
          </w:tcPr>
          <w:p w:rsidR="0002725C" w:rsidRDefault="0002725C" w:rsidP="00AA19A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02725C" w:rsidRDefault="0002725C" w:rsidP="0000652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2.4</w:t>
            </w:r>
          </w:p>
        </w:tc>
        <w:tc>
          <w:tcPr>
            <w:tcW w:w="1157" w:type="dxa"/>
            <w:vAlign w:val="center"/>
          </w:tcPr>
          <w:p w:rsidR="0002725C" w:rsidRDefault="0002725C" w:rsidP="00AA19A7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2E0948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C22FFD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Т.Н.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C22FFD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FFD">
              <w:rPr>
                <w:rFonts w:ascii="Times New Roman" w:hAnsi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vAlign w:val="center"/>
          </w:tcPr>
          <w:p w:rsidR="0002725C" w:rsidRPr="00F45331" w:rsidRDefault="0002725C" w:rsidP="00FD14F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02725C" w:rsidRDefault="0002725C" w:rsidP="00665EA0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2.4</w:t>
            </w:r>
          </w:p>
        </w:tc>
        <w:tc>
          <w:tcPr>
            <w:tcW w:w="1157" w:type="dxa"/>
            <w:vAlign w:val="center"/>
          </w:tcPr>
          <w:p w:rsidR="0002725C" w:rsidRDefault="0002725C" w:rsidP="00665EA0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2E0948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C22FFD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Т.Н.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C22FFD" w:rsidRDefault="0002725C" w:rsidP="005B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FFD">
              <w:rPr>
                <w:rFonts w:ascii="Times New Roman" w:hAnsi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vAlign w:val="center"/>
          </w:tcPr>
          <w:p w:rsidR="0002725C" w:rsidRPr="00853150" w:rsidRDefault="0002725C" w:rsidP="00FD14F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02725C" w:rsidRDefault="0002725C" w:rsidP="00AA19A7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2.4</w:t>
            </w:r>
          </w:p>
        </w:tc>
        <w:tc>
          <w:tcPr>
            <w:tcW w:w="1157" w:type="dxa"/>
            <w:vAlign w:val="center"/>
          </w:tcPr>
          <w:p w:rsidR="0002725C" w:rsidRDefault="0002725C" w:rsidP="00AA19A7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F45331" w:rsidRDefault="0002725C" w:rsidP="00507D1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02725C" w:rsidRPr="00F45331" w:rsidRDefault="0002725C" w:rsidP="00507D1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Крюкова И.Н.</w:t>
            </w:r>
          </w:p>
        </w:tc>
        <w:tc>
          <w:tcPr>
            <w:tcW w:w="2976" w:type="dxa"/>
            <w:gridSpan w:val="2"/>
            <w:vAlign w:val="center"/>
          </w:tcPr>
          <w:p w:rsidR="0002725C" w:rsidRDefault="0002725C" w:rsidP="00507D1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Тропинками</w:t>
            </w:r>
          </w:p>
          <w:p w:rsidR="0002725C" w:rsidRPr="00F45331" w:rsidRDefault="0002725C" w:rsidP="00507D1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русского языка</w:t>
            </w:r>
          </w:p>
        </w:tc>
        <w:tc>
          <w:tcPr>
            <w:tcW w:w="993" w:type="dxa"/>
            <w:vAlign w:val="center"/>
          </w:tcPr>
          <w:p w:rsidR="0002725C" w:rsidRPr="00853150" w:rsidRDefault="0002725C" w:rsidP="00FD14F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992" w:type="dxa"/>
            <w:vAlign w:val="center"/>
          </w:tcPr>
          <w:p w:rsidR="0002725C" w:rsidRPr="00DC2D3C" w:rsidRDefault="0002725C" w:rsidP="00DC2D3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57" w:type="dxa"/>
            <w:vAlign w:val="center"/>
          </w:tcPr>
          <w:p w:rsidR="0002725C" w:rsidRDefault="0002725C" w:rsidP="00665EA0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33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Крюкова И.Н.</w:t>
            </w:r>
          </w:p>
        </w:tc>
        <w:tc>
          <w:tcPr>
            <w:tcW w:w="2976" w:type="dxa"/>
            <w:gridSpan w:val="2"/>
            <w:vAlign w:val="center"/>
          </w:tcPr>
          <w:p w:rsidR="0002725C" w:rsidRDefault="0002725C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Тропинками</w:t>
            </w:r>
          </w:p>
          <w:p w:rsidR="0002725C" w:rsidRPr="00F45331" w:rsidRDefault="0002725C" w:rsidP="005B594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русского языка</w:t>
            </w:r>
          </w:p>
        </w:tc>
        <w:tc>
          <w:tcPr>
            <w:tcW w:w="993" w:type="dxa"/>
            <w:vAlign w:val="center"/>
          </w:tcPr>
          <w:p w:rsidR="0002725C" w:rsidRPr="00FF25E6" w:rsidRDefault="0002725C" w:rsidP="00FD14F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FF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Default="0002725C" w:rsidP="00665E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02725C" w:rsidRDefault="0002725C" w:rsidP="00665EA0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39</w:t>
            </w:r>
          </w:p>
        </w:tc>
        <w:tc>
          <w:tcPr>
            <w:tcW w:w="1157" w:type="dxa"/>
            <w:vAlign w:val="center"/>
          </w:tcPr>
          <w:p w:rsidR="0002725C" w:rsidRDefault="0002725C" w:rsidP="00665EA0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Петрусевич Н.Е.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993" w:type="dxa"/>
            <w:vAlign w:val="center"/>
          </w:tcPr>
          <w:p w:rsidR="0002725C" w:rsidRPr="00734EC2" w:rsidRDefault="0002725C" w:rsidP="00FD14F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02725C" w:rsidRPr="00734EC2" w:rsidRDefault="0002725C" w:rsidP="006A0A16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2.1</w:t>
            </w:r>
          </w:p>
        </w:tc>
        <w:tc>
          <w:tcPr>
            <w:tcW w:w="1157" w:type="dxa"/>
            <w:vAlign w:val="center"/>
          </w:tcPr>
          <w:p w:rsidR="0002725C" w:rsidRPr="00734EC2" w:rsidRDefault="0002725C" w:rsidP="006A0A16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Петрусевич Н.Е.</w:t>
            </w:r>
          </w:p>
        </w:tc>
        <w:tc>
          <w:tcPr>
            <w:tcW w:w="2976" w:type="dxa"/>
            <w:gridSpan w:val="2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993" w:type="dxa"/>
            <w:vAlign w:val="center"/>
          </w:tcPr>
          <w:p w:rsidR="0002725C" w:rsidRPr="00734EC2" w:rsidRDefault="0002725C" w:rsidP="00FD14F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Pr="00734EC2" w:rsidRDefault="0002725C" w:rsidP="006A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02725C" w:rsidRPr="00734EC2" w:rsidRDefault="0002725C" w:rsidP="006A0A16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2.1</w:t>
            </w:r>
          </w:p>
        </w:tc>
        <w:tc>
          <w:tcPr>
            <w:tcW w:w="1157" w:type="dxa"/>
            <w:vAlign w:val="center"/>
          </w:tcPr>
          <w:p w:rsidR="0002725C" w:rsidRPr="00432BE4" w:rsidRDefault="0002725C" w:rsidP="00785AC3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2725C" w:rsidRPr="00734EC2" w:rsidTr="002559EA">
        <w:trPr>
          <w:trHeight w:val="70"/>
        </w:trPr>
        <w:tc>
          <w:tcPr>
            <w:tcW w:w="1844" w:type="dxa"/>
            <w:vAlign w:val="center"/>
          </w:tcPr>
          <w:p w:rsidR="0002725C" w:rsidRDefault="0002725C" w:rsidP="00AA1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  <w:p w:rsidR="0002725C" w:rsidRDefault="0002725C" w:rsidP="00AA1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701" w:type="dxa"/>
            <w:vAlign w:val="center"/>
          </w:tcPr>
          <w:p w:rsidR="0002725C" w:rsidRPr="00A61F7D" w:rsidRDefault="0002725C" w:rsidP="00AA1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Зыкун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976" w:type="dxa"/>
            <w:gridSpan w:val="2"/>
            <w:vAlign w:val="center"/>
          </w:tcPr>
          <w:p w:rsidR="0002725C" w:rsidRDefault="0002725C" w:rsidP="00512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Сложность</w:t>
            </w:r>
          </w:p>
          <w:p w:rsidR="0002725C" w:rsidRPr="005F1DF3" w:rsidRDefault="0002725C" w:rsidP="00512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английской грамматики</w:t>
            </w:r>
          </w:p>
        </w:tc>
        <w:tc>
          <w:tcPr>
            <w:tcW w:w="993" w:type="dxa"/>
            <w:vAlign w:val="center"/>
          </w:tcPr>
          <w:p w:rsidR="0002725C" w:rsidRPr="0051217D" w:rsidRDefault="0002725C" w:rsidP="0051217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D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02725C" w:rsidRPr="00734EC2" w:rsidRDefault="0002725C" w:rsidP="0051217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02725C" w:rsidRDefault="0002725C" w:rsidP="0051217D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Метод.</w:t>
            </w:r>
          </w:p>
          <w:p w:rsidR="0002725C" w:rsidRPr="00734EC2" w:rsidRDefault="0002725C" w:rsidP="0051217D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7" w:type="dxa"/>
            <w:vAlign w:val="center"/>
          </w:tcPr>
          <w:p w:rsidR="0002725C" w:rsidRDefault="0002725C" w:rsidP="0051217D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</w:p>
        </w:tc>
      </w:tr>
      <w:tr w:rsidR="00B05FC1" w:rsidRPr="00734EC2" w:rsidTr="00043315">
        <w:trPr>
          <w:trHeight w:val="70"/>
        </w:trPr>
        <w:tc>
          <w:tcPr>
            <w:tcW w:w="11222" w:type="dxa"/>
            <w:gridSpan w:val="8"/>
            <w:vAlign w:val="center"/>
          </w:tcPr>
          <w:p w:rsidR="00B05FC1" w:rsidRDefault="00B05FC1" w:rsidP="0051217D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B05FC1" w:rsidRPr="00734EC2" w:rsidTr="00BE387B">
        <w:trPr>
          <w:trHeight w:val="70"/>
        </w:trPr>
        <w:tc>
          <w:tcPr>
            <w:tcW w:w="1844" w:type="dxa"/>
            <w:vAlign w:val="center"/>
          </w:tcPr>
          <w:p w:rsidR="00B05FC1" w:rsidRPr="002E0948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B05FC1" w:rsidRPr="00C22FFD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Цагельник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2835" w:type="dxa"/>
            <w:vAlign w:val="center"/>
          </w:tcPr>
          <w:p w:rsidR="00B05FC1" w:rsidRPr="00C22FFD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FFD">
              <w:rPr>
                <w:rFonts w:ascii="Times New Roman" w:hAnsi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1134" w:type="dxa"/>
            <w:gridSpan w:val="2"/>
            <w:vAlign w:val="center"/>
          </w:tcPr>
          <w:p w:rsidR="00B05FC1" w:rsidRPr="00F45331" w:rsidRDefault="00B05FC1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«Г»</w:t>
            </w:r>
          </w:p>
        </w:tc>
        <w:tc>
          <w:tcPr>
            <w:tcW w:w="1559" w:type="dxa"/>
            <w:vAlign w:val="center"/>
          </w:tcPr>
          <w:p w:rsidR="00B05FC1" w:rsidRDefault="00B05FC1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B05FC1" w:rsidRDefault="00B05FC1" w:rsidP="00B05FC1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2.0</w:t>
            </w:r>
          </w:p>
        </w:tc>
        <w:tc>
          <w:tcPr>
            <w:tcW w:w="1157" w:type="dxa"/>
            <w:vAlign w:val="center"/>
          </w:tcPr>
          <w:p w:rsidR="00B05FC1" w:rsidRDefault="00B05FC1" w:rsidP="00B05FC1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B05FC1" w:rsidRPr="00734EC2" w:rsidTr="00BE387B">
        <w:trPr>
          <w:trHeight w:val="70"/>
        </w:trPr>
        <w:tc>
          <w:tcPr>
            <w:tcW w:w="1844" w:type="dxa"/>
            <w:vAlign w:val="center"/>
          </w:tcPr>
          <w:p w:rsidR="00B05FC1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  <w:p w:rsidR="00B05FC1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701" w:type="dxa"/>
            <w:vAlign w:val="center"/>
          </w:tcPr>
          <w:p w:rsidR="00B05FC1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Чернявская</w:t>
            </w:r>
          </w:p>
          <w:p w:rsidR="00B05FC1" w:rsidRPr="00A61F7D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Т.В.</w:t>
            </w:r>
          </w:p>
        </w:tc>
        <w:tc>
          <w:tcPr>
            <w:tcW w:w="2835" w:type="dxa"/>
            <w:vAlign w:val="center"/>
          </w:tcPr>
          <w:p w:rsidR="00B05FC1" w:rsidRPr="005F1DF3" w:rsidRDefault="00B05FC1" w:rsidP="00180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Весёлый английский</w:t>
            </w:r>
          </w:p>
        </w:tc>
        <w:tc>
          <w:tcPr>
            <w:tcW w:w="1134" w:type="dxa"/>
            <w:gridSpan w:val="2"/>
            <w:vAlign w:val="center"/>
          </w:tcPr>
          <w:p w:rsidR="00B05FC1" w:rsidRPr="0051217D" w:rsidRDefault="00B05FC1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D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B05FC1" w:rsidRPr="00734EC2" w:rsidRDefault="00B05FC1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B05FC1" w:rsidRPr="00734EC2" w:rsidRDefault="00B05FC1" w:rsidP="0018031A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29</w:t>
            </w:r>
          </w:p>
        </w:tc>
        <w:tc>
          <w:tcPr>
            <w:tcW w:w="1157" w:type="dxa"/>
            <w:vAlign w:val="center"/>
          </w:tcPr>
          <w:p w:rsidR="00B05FC1" w:rsidRDefault="00B05FC1" w:rsidP="0018031A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</w:tr>
      <w:tr w:rsidR="00B05FC1" w:rsidRPr="00734EC2" w:rsidTr="00BE387B">
        <w:trPr>
          <w:trHeight w:val="70"/>
        </w:trPr>
        <w:tc>
          <w:tcPr>
            <w:tcW w:w="1844" w:type="dxa"/>
            <w:vAlign w:val="center"/>
          </w:tcPr>
          <w:p w:rsidR="00B05FC1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  <w:p w:rsidR="00B05FC1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701" w:type="dxa"/>
            <w:vAlign w:val="center"/>
          </w:tcPr>
          <w:p w:rsidR="00B05FC1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Чернявская</w:t>
            </w:r>
          </w:p>
          <w:p w:rsidR="00B05FC1" w:rsidRPr="00A61F7D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Т.В.</w:t>
            </w:r>
          </w:p>
        </w:tc>
        <w:tc>
          <w:tcPr>
            <w:tcW w:w="2835" w:type="dxa"/>
            <w:vAlign w:val="center"/>
          </w:tcPr>
          <w:p w:rsidR="00B05FC1" w:rsidRPr="005F1DF3" w:rsidRDefault="00B05FC1" w:rsidP="00180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Весёлый английский</w:t>
            </w:r>
          </w:p>
        </w:tc>
        <w:tc>
          <w:tcPr>
            <w:tcW w:w="1134" w:type="dxa"/>
            <w:gridSpan w:val="2"/>
            <w:vAlign w:val="center"/>
          </w:tcPr>
          <w:p w:rsidR="00B05FC1" w:rsidRPr="0051217D" w:rsidRDefault="00B05FC1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E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D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  <w:r w:rsidRPr="00734E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B05FC1" w:rsidRPr="00734EC2" w:rsidRDefault="00B05FC1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992" w:type="dxa"/>
            <w:vAlign w:val="center"/>
          </w:tcPr>
          <w:p w:rsidR="00B05FC1" w:rsidRPr="00734EC2" w:rsidRDefault="00B05FC1" w:rsidP="00B05FC1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26</w:t>
            </w:r>
          </w:p>
        </w:tc>
        <w:tc>
          <w:tcPr>
            <w:tcW w:w="1157" w:type="dxa"/>
            <w:vAlign w:val="center"/>
          </w:tcPr>
          <w:p w:rsidR="00B05FC1" w:rsidRDefault="00B05FC1" w:rsidP="0018031A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B05FC1" w:rsidRPr="00734EC2" w:rsidTr="00BE387B">
        <w:trPr>
          <w:trHeight w:val="70"/>
        </w:trPr>
        <w:tc>
          <w:tcPr>
            <w:tcW w:w="1844" w:type="dxa"/>
            <w:vAlign w:val="center"/>
          </w:tcPr>
          <w:p w:rsidR="00B05FC1" w:rsidRPr="00FE025E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701" w:type="dxa"/>
            <w:vAlign w:val="center"/>
          </w:tcPr>
          <w:p w:rsidR="00B05FC1" w:rsidRPr="00FE025E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Т.Н.</w:t>
            </w:r>
          </w:p>
        </w:tc>
        <w:tc>
          <w:tcPr>
            <w:tcW w:w="2835" w:type="dxa"/>
            <w:vAlign w:val="center"/>
          </w:tcPr>
          <w:p w:rsidR="00B05FC1" w:rsidRPr="00BE387B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Сакрэты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формаўтварэння</w:t>
            </w:r>
          </w:p>
        </w:tc>
        <w:tc>
          <w:tcPr>
            <w:tcW w:w="1134" w:type="dxa"/>
            <w:gridSpan w:val="2"/>
            <w:vAlign w:val="center"/>
          </w:tcPr>
          <w:p w:rsidR="00B05FC1" w:rsidRPr="00801F83" w:rsidRDefault="00BE387B" w:rsidP="0018031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B05FC1"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05FC1"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5FC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5FC1"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B05FC1" w:rsidRPr="00BE387B" w:rsidRDefault="00BE387B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BE387B" w:rsidRDefault="00BE387B" w:rsidP="00BE387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Метод.</w:t>
            </w:r>
          </w:p>
          <w:p w:rsidR="00B05FC1" w:rsidRDefault="00BE387B" w:rsidP="00BE387B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7" w:type="dxa"/>
            <w:vAlign w:val="center"/>
          </w:tcPr>
          <w:p w:rsidR="00B05FC1" w:rsidRPr="00BE387B" w:rsidRDefault="00B05FC1" w:rsidP="00BE387B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BE38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55</w:t>
            </w:r>
          </w:p>
        </w:tc>
      </w:tr>
      <w:tr w:rsidR="00B05FC1" w:rsidRPr="00734EC2" w:rsidTr="00BE387B">
        <w:trPr>
          <w:trHeight w:val="70"/>
        </w:trPr>
        <w:tc>
          <w:tcPr>
            <w:tcW w:w="1844" w:type="dxa"/>
            <w:vAlign w:val="center"/>
          </w:tcPr>
          <w:p w:rsidR="00B05FC1" w:rsidRPr="00FE025E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701" w:type="dxa"/>
            <w:vAlign w:val="center"/>
          </w:tcPr>
          <w:p w:rsidR="00B05FC1" w:rsidRPr="00FE025E" w:rsidRDefault="00B05FC1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Т.Н.</w:t>
            </w:r>
          </w:p>
        </w:tc>
        <w:tc>
          <w:tcPr>
            <w:tcW w:w="2835" w:type="dxa"/>
            <w:vAlign w:val="center"/>
          </w:tcPr>
          <w:p w:rsidR="00B05FC1" w:rsidRPr="00BE387B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Гэты няпросты просты сказ</w:t>
            </w:r>
          </w:p>
        </w:tc>
        <w:tc>
          <w:tcPr>
            <w:tcW w:w="1134" w:type="dxa"/>
            <w:gridSpan w:val="2"/>
            <w:vAlign w:val="center"/>
          </w:tcPr>
          <w:p w:rsidR="00B05FC1" w:rsidRPr="00801F83" w:rsidRDefault="00B05FC1" w:rsidP="0018031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BE387B" w:rsidRPr="00F45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E38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B05FC1" w:rsidRPr="00BE387B" w:rsidRDefault="00BE387B" w:rsidP="0018031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B05FC1" w:rsidRDefault="00B05FC1" w:rsidP="0018031A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57" w:type="dxa"/>
            <w:vAlign w:val="center"/>
          </w:tcPr>
          <w:p w:rsidR="00B05FC1" w:rsidRDefault="00B05FC1" w:rsidP="00BE387B">
            <w:pPr>
              <w:tabs>
                <w:tab w:val="left" w:pos="1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38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BE387B" w:rsidRPr="00734EC2" w:rsidTr="00BE387B">
        <w:trPr>
          <w:trHeight w:val="70"/>
        </w:trPr>
        <w:tc>
          <w:tcPr>
            <w:tcW w:w="1844" w:type="dxa"/>
            <w:vAlign w:val="center"/>
          </w:tcPr>
          <w:p w:rsidR="00BE387B" w:rsidRPr="002E0948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BE387B" w:rsidRPr="002E0948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Каленкевич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2835" w:type="dxa"/>
            <w:vAlign w:val="center"/>
          </w:tcPr>
          <w:p w:rsidR="00BE387B" w:rsidRPr="00535A1B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 и Я</w:t>
            </w:r>
          </w:p>
        </w:tc>
        <w:tc>
          <w:tcPr>
            <w:tcW w:w="1134" w:type="dxa"/>
            <w:gridSpan w:val="2"/>
            <w:vAlign w:val="center"/>
          </w:tcPr>
          <w:p w:rsidR="00BE387B" w:rsidRDefault="00BE387B" w:rsidP="00BE387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E387B" w:rsidRDefault="00BE387B" w:rsidP="00BE387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E387B" w:rsidRPr="003F75D2" w:rsidRDefault="00BE387B" w:rsidP="00BE387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BE387B" w:rsidRDefault="00BE387B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992" w:type="dxa"/>
            <w:vAlign w:val="center"/>
          </w:tcPr>
          <w:p w:rsidR="00BE387B" w:rsidRDefault="00BE387B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57" w:type="dxa"/>
            <w:vAlign w:val="center"/>
          </w:tcPr>
          <w:p w:rsidR="00BE387B" w:rsidRDefault="00BE387B" w:rsidP="0018031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</w:t>
            </w:r>
          </w:p>
        </w:tc>
      </w:tr>
      <w:tr w:rsidR="00BE387B" w:rsidRPr="00734EC2" w:rsidTr="00BE387B">
        <w:trPr>
          <w:trHeight w:val="70"/>
        </w:trPr>
        <w:tc>
          <w:tcPr>
            <w:tcW w:w="1844" w:type="dxa"/>
            <w:vAlign w:val="center"/>
          </w:tcPr>
          <w:p w:rsidR="00BE387B" w:rsidRPr="002E0948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BE387B" w:rsidRPr="002E0948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Каленкевич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2835" w:type="dxa"/>
            <w:vAlign w:val="center"/>
          </w:tcPr>
          <w:p w:rsidR="00BE387B" w:rsidRPr="00535A1B" w:rsidRDefault="00BE387B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 и Я</w:t>
            </w:r>
          </w:p>
        </w:tc>
        <w:tc>
          <w:tcPr>
            <w:tcW w:w="1134" w:type="dxa"/>
            <w:gridSpan w:val="2"/>
            <w:vAlign w:val="center"/>
          </w:tcPr>
          <w:p w:rsidR="00BE387B" w:rsidRDefault="00BE387B" w:rsidP="00BE387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E387B" w:rsidRPr="003F75D2" w:rsidRDefault="00BE387B" w:rsidP="00BE387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BE387B" w:rsidRDefault="00BE387B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BE387B" w:rsidRDefault="00BE387B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57" w:type="dxa"/>
            <w:vAlign w:val="center"/>
          </w:tcPr>
          <w:p w:rsidR="00BE387B" w:rsidRDefault="00BE387B" w:rsidP="0018031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</w:t>
            </w:r>
          </w:p>
        </w:tc>
      </w:tr>
      <w:tr w:rsidR="00AB5369" w:rsidRPr="00734EC2" w:rsidTr="00BE387B">
        <w:trPr>
          <w:trHeight w:val="70"/>
        </w:trPr>
        <w:tc>
          <w:tcPr>
            <w:tcW w:w="1844" w:type="dxa"/>
            <w:vAlign w:val="center"/>
          </w:tcPr>
          <w:p w:rsidR="00AB5369" w:rsidRPr="002E0948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AB5369" w:rsidRPr="002E0948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Каленкевич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2835" w:type="dxa"/>
            <w:vAlign w:val="center"/>
          </w:tcPr>
          <w:p w:rsidR="00AB5369" w:rsidRPr="00535A1B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A1B">
              <w:rPr>
                <w:rFonts w:ascii="Times New Roman" w:hAnsi="Times New Roman"/>
                <w:sz w:val="26"/>
                <w:szCs w:val="26"/>
              </w:rPr>
              <w:t>Тайны вещества</w:t>
            </w:r>
          </w:p>
        </w:tc>
        <w:tc>
          <w:tcPr>
            <w:tcW w:w="1134" w:type="dxa"/>
            <w:gridSpan w:val="2"/>
            <w:vAlign w:val="center"/>
          </w:tcPr>
          <w:p w:rsidR="00AB5369" w:rsidRDefault="00AB5369" w:rsidP="0018031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E02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B5369" w:rsidRDefault="00AB5369" w:rsidP="0018031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E02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B5369" w:rsidRDefault="00AB5369" w:rsidP="0018031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E02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16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AB5369" w:rsidRDefault="00AB5369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AB5369" w:rsidRDefault="00AB5369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57" w:type="dxa"/>
            <w:vAlign w:val="center"/>
          </w:tcPr>
          <w:p w:rsidR="00AB5369" w:rsidRDefault="00AB5369" w:rsidP="0018031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AB5369" w:rsidRPr="00734EC2" w:rsidTr="00BE387B">
        <w:trPr>
          <w:trHeight w:val="70"/>
        </w:trPr>
        <w:tc>
          <w:tcPr>
            <w:tcW w:w="1844" w:type="dxa"/>
            <w:vAlign w:val="center"/>
          </w:tcPr>
          <w:p w:rsidR="00AB5369" w:rsidRPr="002E0948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AB5369" w:rsidRPr="002E0948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Каленкевич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2835" w:type="dxa"/>
            <w:vAlign w:val="center"/>
          </w:tcPr>
          <w:p w:rsidR="00AB5369" w:rsidRPr="00535A1B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химик</w:t>
            </w:r>
          </w:p>
        </w:tc>
        <w:tc>
          <w:tcPr>
            <w:tcW w:w="1134" w:type="dxa"/>
            <w:gridSpan w:val="2"/>
            <w:vAlign w:val="center"/>
          </w:tcPr>
          <w:p w:rsidR="00AB5369" w:rsidRPr="00AB5369" w:rsidRDefault="00AB5369" w:rsidP="0018031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AB5369" w:rsidRDefault="00AB5369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AB5369" w:rsidRDefault="00AB5369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57" w:type="dxa"/>
            <w:vAlign w:val="center"/>
          </w:tcPr>
          <w:p w:rsidR="00AB5369" w:rsidRDefault="00AB5369" w:rsidP="00AB536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AB5369" w:rsidRPr="00734EC2" w:rsidTr="00BE387B">
        <w:trPr>
          <w:trHeight w:val="70"/>
        </w:trPr>
        <w:tc>
          <w:tcPr>
            <w:tcW w:w="1844" w:type="dxa"/>
            <w:vAlign w:val="center"/>
          </w:tcPr>
          <w:p w:rsidR="00AB5369" w:rsidRPr="002E0948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AB5369" w:rsidRPr="002E0948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Каленкевич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2835" w:type="dxa"/>
            <w:vAlign w:val="center"/>
          </w:tcPr>
          <w:p w:rsidR="00AB5369" w:rsidRPr="00535A1B" w:rsidRDefault="00AB5369" w:rsidP="0018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химик</w:t>
            </w:r>
          </w:p>
        </w:tc>
        <w:tc>
          <w:tcPr>
            <w:tcW w:w="1134" w:type="dxa"/>
            <w:gridSpan w:val="2"/>
            <w:vAlign w:val="center"/>
          </w:tcPr>
          <w:p w:rsidR="00AB5369" w:rsidRPr="00AB5369" w:rsidRDefault="00AB5369" w:rsidP="0018031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B5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16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AB5369" w:rsidRDefault="00AB5369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AB5369" w:rsidRDefault="00AB5369" w:rsidP="001803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57" w:type="dxa"/>
            <w:vAlign w:val="center"/>
          </w:tcPr>
          <w:p w:rsidR="00AB5369" w:rsidRDefault="00AB5369" w:rsidP="00AB536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bookmarkEnd w:id="0"/>
    </w:tbl>
    <w:p w:rsidR="004C1E9D" w:rsidRPr="002D4CF0" w:rsidRDefault="004C1E9D">
      <w:pPr>
        <w:rPr>
          <w:rFonts w:ascii="Times New Roman" w:hAnsi="Times New Roman" w:cs="Times New Roman"/>
          <w:sz w:val="26"/>
          <w:szCs w:val="26"/>
        </w:rPr>
      </w:pPr>
    </w:p>
    <w:p w:rsidR="00FA6859" w:rsidRPr="00E85D6C" w:rsidRDefault="00E85D6C">
      <w:pPr>
        <w:rPr>
          <w:rFonts w:ascii="Times New Roman" w:hAnsi="Times New Roman" w:cs="Times New Roman"/>
          <w:sz w:val="30"/>
          <w:szCs w:val="30"/>
        </w:rPr>
      </w:pPr>
      <w:r w:rsidRPr="00E85D6C">
        <w:rPr>
          <w:rFonts w:ascii="Times New Roman" w:hAnsi="Times New Roman" w:cs="Times New Roman"/>
          <w:sz w:val="30"/>
          <w:szCs w:val="30"/>
        </w:rPr>
        <w:t>Заместитель директора  по учебной работе                                    Н. Е. Петрусевич</w:t>
      </w:r>
    </w:p>
    <w:sectPr w:rsidR="00FA6859" w:rsidRPr="00E85D6C" w:rsidSect="004E6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C3"/>
    <w:rsid w:val="0000652B"/>
    <w:rsid w:val="000131A1"/>
    <w:rsid w:val="0002725C"/>
    <w:rsid w:val="00096DF1"/>
    <w:rsid w:val="000A72B5"/>
    <w:rsid w:val="000E142B"/>
    <w:rsid w:val="00102AA1"/>
    <w:rsid w:val="001067A0"/>
    <w:rsid w:val="00122574"/>
    <w:rsid w:val="001517D2"/>
    <w:rsid w:val="001551C8"/>
    <w:rsid w:val="0019052E"/>
    <w:rsid w:val="00195BC4"/>
    <w:rsid w:val="001A3854"/>
    <w:rsid w:val="001C1C70"/>
    <w:rsid w:val="001F1EFD"/>
    <w:rsid w:val="00207AA2"/>
    <w:rsid w:val="0023186A"/>
    <w:rsid w:val="002356E2"/>
    <w:rsid w:val="002559EA"/>
    <w:rsid w:val="0029141D"/>
    <w:rsid w:val="002A46F1"/>
    <w:rsid w:val="002B0FB7"/>
    <w:rsid w:val="002C731D"/>
    <w:rsid w:val="002D4CF0"/>
    <w:rsid w:val="002E0948"/>
    <w:rsid w:val="002F0D10"/>
    <w:rsid w:val="002F470D"/>
    <w:rsid w:val="00315479"/>
    <w:rsid w:val="00333103"/>
    <w:rsid w:val="00383D4D"/>
    <w:rsid w:val="003B510E"/>
    <w:rsid w:val="003D614B"/>
    <w:rsid w:val="003E645D"/>
    <w:rsid w:val="00403236"/>
    <w:rsid w:val="00406171"/>
    <w:rsid w:val="004145B8"/>
    <w:rsid w:val="00432BE4"/>
    <w:rsid w:val="00457A03"/>
    <w:rsid w:val="004A1FBD"/>
    <w:rsid w:val="004A4BC2"/>
    <w:rsid w:val="004C1E9D"/>
    <w:rsid w:val="004D43FC"/>
    <w:rsid w:val="004E62C0"/>
    <w:rsid w:val="0051217D"/>
    <w:rsid w:val="00514315"/>
    <w:rsid w:val="00526ABD"/>
    <w:rsid w:val="00535A1B"/>
    <w:rsid w:val="00547E32"/>
    <w:rsid w:val="00585003"/>
    <w:rsid w:val="005C5457"/>
    <w:rsid w:val="005F27D8"/>
    <w:rsid w:val="00606A81"/>
    <w:rsid w:val="006213D4"/>
    <w:rsid w:val="00657BE1"/>
    <w:rsid w:val="00665EA0"/>
    <w:rsid w:val="00667423"/>
    <w:rsid w:val="006825BD"/>
    <w:rsid w:val="006857C3"/>
    <w:rsid w:val="006A12A6"/>
    <w:rsid w:val="00711700"/>
    <w:rsid w:val="00720B5D"/>
    <w:rsid w:val="00732CE5"/>
    <w:rsid w:val="00734EC2"/>
    <w:rsid w:val="0073686C"/>
    <w:rsid w:val="00770812"/>
    <w:rsid w:val="007824CF"/>
    <w:rsid w:val="00783D14"/>
    <w:rsid w:val="00785AC3"/>
    <w:rsid w:val="007A7ADD"/>
    <w:rsid w:val="007B60C2"/>
    <w:rsid w:val="007D4D60"/>
    <w:rsid w:val="007F1F7B"/>
    <w:rsid w:val="00816A54"/>
    <w:rsid w:val="00846B7E"/>
    <w:rsid w:val="00847E6D"/>
    <w:rsid w:val="00853150"/>
    <w:rsid w:val="008910EA"/>
    <w:rsid w:val="009062FE"/>
    <w:rsid w:val="00930D91"/>
    <w:rsid w:val="00936F68"/>
    <w:rsid w:val="00936FA1"/>
    <w:rsid w:val="009375DE"/>
    <w:rsid w:val="00940D40"/>
    <w:rsid w:val="009A60B2"/>
    <w:rsid w:val="009B41DB"/>
    <w:rsid w:val="00A05498"/>
    <w:rsid w:val="00A23E74"/>
    <w:rsid w:val="00A242E8"/>
    <w:rsid w:val="00A5187C"/>
    <w:rsid w:val="00A615DF"/>
    <w:rsid w:val="00AB5369"/>
    <w:rsid w:val="00B0021F"/>
    <w:rsid w:val="00B002E0"/>
    <w:rsid w:val="00B05FC1"/>
    <w:rsid w:val="00B3544B"/>
    <w:rsid w:val="00B367FE"/>
    <w:rsid w:val="00B505C3"/>
    <w:rsid w:val="00B53AB7"/>
    <w:rsid w:val="00B8436B"/>
    <w:rsid w:val="00BA46F7"/>
    <w:rsid w:val="00BE387B"/>
    <w:rsid w:val="00C07EBD"/>
    <w:rsid w:val="00C1090C"/>
    <w:rsid w:val="00C140C9"/>
    <w:rsid w:val="00C22FFD"/>
    <w:rsid w:val="00C25E05"/>
    <w:rsid w:val="00C7397B"/>
    <w:rsid w:val="00C943A0"/>
    <w:rsid w:val="00CB6951"/>
    <w:rsid w:val="00CE1FE5"/>
    <w:rsid w:val="00CE7B37"/>
    <w:rsid w:val="00D30925"/>
    <w:rsid w:val="00D6382B"/>
    <w:rsid w:val="00D64DA2"/>
    <w:rsid w:val="00D704E6"/>
    <w:rsid w:val="00D720A6"/>
    <w:rsid w:val="00D82D1E"/>
    <w:rsid w:val="00D85B9A"/>
    <w:rsid w:val="00D941BD"/>
    <w:rsid w:val="00DB71B8"/>
    <w:rsid w:val="00DC2D3C"/>
    <w:rsid w:val="00DF345D"/>
    <w:rsid w:val="00E17162"/>
    <w:rsid w:val="00E20388"/>
    <w:rsid w:val="00E33314"/>
    <w:rsid w:val="00E43175"/>
    <w:rsid w:val="00E66A4F"/>
    <w:rsid w:val="00E85D6C"/>
    <w:rsid w:val="00E928A4"/>
    <w:rsid w:val="00E95F24"/>
    <w:rsid w:val="00E97B39"/>
    <w:rsid w:val="00EB4FFE"/>
    <w:rsid w:val="00ED07A9"/>
    <w:rsid w:val="00EE07FA"/>
    <w:rsid w:val="00EF0AAD"/>
    <w:rsid w:val="00F13AA0"/>
    <w:rsid w:val="00FA16C8"/>
    <w:rsid w:val="00FA6859"/>
    <w:rsid w:val="00FD14F2"/>
    <w:rsid w:val="00FE025E"/>
    <w:rsid w:val="00FF25E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EE96-741F-49ED-B8D6-4092F503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Петрусевич</dc:creator>
  <cp:lastModifiedBy>Петрусевич</cp:lastModifiedBy>
  <cp:revision>2</cp:revision>
  <cp:lastPrinted>2020-10-08T09:35:00Z</cp:lastPrinted>
  <dcterms:created xsi:type="dcterms:W3CDTF">2020-10-08T09:36:00Z</dcterms:created>
  <dcterms:modified xsi:type="dcterms:W3CDTF">2020-10-08T09:36:00Z</dcterms:modified>
</cp:coreProperties>
</file>