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D1" w:rsidRPr="00002580" w:rsidRDefault="001F39F7" w:rsidP="00DB7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1F3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1F39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Сценарий</w:t>
      </w:r>
    </w:p>
    <w:p w:rsidR="009E48D4" w:rsidRPr="00002580" w:rsidRDefault="001F39F7" w:rsidP="00DB7D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F39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проведения фестиваля </w:t>
      </w:r>
      <w:r w:rsidR="009E48D4" w:rsidRPr="000025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пионерской песни «Вместе весел</w:t>
      </w:r>
      <w:r w:rsidR="00D83D2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о шагать», посвященного дню рождения </w:t>
      </w:r>
      <w:r w:rsidR="009E48D4" w:rsidRPr="000025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п</w:t>
      </w:r>
      <w:r w:rsidRPr="001F39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ионер</w:t>
      </w:r>
      <w:r w:rsidR="009E48D4" w:rsidRPr="000025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ской дружины «</w:t>
      </w:r>
      <w:proofErr w:type="spellStart"/>
      <w:r w:rsidR="009E48D4" w:rsidRPr="000025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Ветразь</w:t>
      </w:r>
      <w:proofErr w:type="spellEnd"/>
      <w:r w:rsidR="009E48D4" w:rsidRPr="000025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»</w:t>
      </w:r>
      <w:r w:rsidRPr="001F39F7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1F39F7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shd w:val="clear" w:color="auto" w:fill="FFFFFF"/>
          <w:lang w:eastAsia="ru-RU"/>
        </w:rPr>
        <w:t>Перед открытием звучат пионерские песни</w:t>
      </w:r>
      <w:r w:rsidRPr="001F39F7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="009E48D4" w:rsidRPr="00002580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shd w:val="clear" w:color="auto" w:fill="FFFFFF"/>
          <w:lang w:eastAsia="ru-RU"/>
        </w:rPr>
        <w:t>ФАНФАРЫ</w:t>
      </w:r>
      <w:r w:rsidRPr="001F39F7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="009E48D4" w:rsidRPr="000025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 № 1:</w:t>
      </w:r>
      <w:r w:rsidR="009E48D4"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Здравствуйте, дорогие друзья! Мы рады приветствовать вас на фестивале пионерской песни «Вместе весело шагать»</w:t>
      </w:r>
    </w:p>
    <w:p w:rsidR="009E48D4" w:rsidRPr="00002580" w:rsidRDefault="001F39F7" w:rsidP="009E48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9E48D4" w:rsidRPr="000025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 № 2:</w:t>
      </w:r>
      <w:r w:rsidR="00DB7DD1"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</w:t>
      </w:r>
      <w:r w:rsidR="009E48D4"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ткрывай глаза народ,</w:t>
      </w:r>
    </w:p>
    <w:p w:rsidR="009E48D4" w:rsidRPr="00002580" w:rsidRDefault="009E48D4" w:rsidP="009E48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Фестиваль уже идет,</w:t>
      </w:r>
    </w:p>
    <w:p w:rsidR="009E48D4" w:rsidRPr="00002580" w:rsidRDefault="009E48D4" w:rsidP="009E48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Праздник в двери постучал,</w:t>
      </w:r>
    </w:p>
    <w:p w:rsidR="009E48D4" w:rsidRPr="00002580" w:rsidRDefault="009E48D4" w:rsidP="009E48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Грусть с лица он прочь прогнал.</w:t>
      </w:r>
    </w:p>
    <w:p w:rsidR="009E48D4" w:rsidRPr="00002580" w:rsidRDefault="009E48D4" w:rsidP="009E48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Прогоним усталость подальше за горы,</w:t>
      </w:r>
    </w:p>
    <w:p w:rsidR="009E48D4" w:rsidRPr="00002580" w:rsidRDefault="009E48D4" w:rsidP="009E48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«Салют пионерия!» скажем все хором.</w:t>
      </w:r>
    </w:p>
    <w:p w:rsidR="00DB7DD1" w:rsidRPr="00002580" w:rsidRDefault="00DB7DD1" w:rsidP="009E48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E48D4" w:rsidRPr="00002580" w:rsidRDefault="009E48D4" w:rsidP="009E48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Разрешите фестиваль пионерской песни считать открытым</w:t>
      </w:r>
    </w:p>
    <w:p w:rsidR="00DB7DD1" w:rsidRPr="00002580" w:rsidRDefault="009E48D4" w:rsidP="009E48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(ЗВУЧИТ ГИМН РБ)</w:t>
      </w:r>
    </w:p>
    <w:p w:rsidR="00DB7DD1" w:rsidRPr="00002580" w:rsidRDefault="001F39F7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Ведущий 1:</w:t>
      </w:r>
      <w:r w:rsidR="00DB7DD1" w:rsidRPr="000025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Под звуки несмолкающего горна, 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за собой ведя все поколенья,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Врываешься заливисто, задорная,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Ты в новый век, родная пионерия!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Будь Пионер всегда силен,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Какими бы ветрами не подуло.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И, по призыву времени сегодня,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Переживая новое рождение,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DB7DD1" w:rsidRPr="0000258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в 92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яркою звездой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Крылатая восходит пионерия.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3B11E1" w:rsidRPr="000025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Ведущий 2</w:t>
      </w:r>
      <w:r w:rsidRPr="001F39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:</w:t>
      </w:r>
      <w:r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Мы все живем в огромном мире</w:t>
      </w:r>
      <w:proofErr w:type="gramStart"/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каждый шаг для нас – событие,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каждый день, что мы встречаем,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Дарит нам новые открытия.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Друг друга ближе мы узнаем</w:t>
      </w:r>
      <w:proofErr w:type="gramStart"/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таком знакомстве дружбы суть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Наш фестиваль мы открываем,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говорим всем: «В добрый путь!»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Ведущий </w:t>
      </w:r>
      <w:r w:rsidR="003B11E1" w:rsidRPr="000025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</w:t>
      </w:r>
      <w:r w:rsidR="00DB7DD1" w:rsidRPr="0000258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Страна наша в галстуках красных, и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в нас пионеры живут.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 самый торжественный праздник, сегодня ребята идут.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br/>
      </w:r>
      <w:r w:rsidRPr="001F39F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Ведущий </w:t>
      </w:r>
      <w:r w:rsidR="003B11E1" w:rsidRPr="0000258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2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: </w:t>
      </w:r>
      <w:r w:rsidR="00DB7DD1" w:rsidRPr="0000258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Давайте поприветствуем громкими аплодисментами 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участников фестиваля </w:t>
      </w:r>
      <w:r w:rsidR="00DB7DD1" w:rsidRPr="0000258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«Вместе весело шагать», посвященного 10-летию со дня рождения пионерской дружины «</w:t>
      </w:r>
      <w:proofErr w:type="spellStart"/>
      <w:r w:rsidR="00DB7DD1" w:rsidRPr="0000258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Ветразь</w:t>
      </w:r>
      <w:proofErr w:type="spellEnd"/>
      <w:r w:rsidR="00DB7DD1" w:rsidRPr="0000258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»</w:t>
      </w:r>
      <w:r w:rsidRPr="000025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1F39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9E48D4" w:rsidRPr="00002580" w:rsidRDefault="009E48D4" w:rsidP="00DB7DD1">
      <w:pPr>
        <w:spacing w:after="0" w:line="240" w:lineRule="auto"/>
        <w:rPr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 1:</w:t>
      </w:r>
      <w:r w:rsidR="00DB7DD1" w:rsidRPr="00002580">
        <w:rPr>
          <w:b/>
          <w:color w:val="002060"/>
          <w:sz w:val="28"/>
          <w:szCs w:val="28"/>
        </w:rPr>
        <w:t xml:space="preserve"> 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>Этой  встречи быть угодно!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Отложите все дела,</w:t>
      </w:r>
    </w:p>
    <w:p w:rsidR="009E48D4" w:rsidRPr="00002580" w:rsidRDefault="00DB7DD1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Наша дружина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вас сегодня 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На свиданье  позвала.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Инструмента звук певучий,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Озорной лихой мотив,</w:t>
      </w:r>
    </w:p>
    <w:p w:rsidR="009E48D4" w:rsidRPr="00002580" w:rsidRDefault="009E48D4" w:rsidP="00DB7DD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словно вихрем вас закрутит,</w:t>
      </w:r>
    </w:p>
    <w:p w:rsidR="009E48D4" w:rsidRPr="00002580" w:rsidRDefault="00DB7DD1" w:rsidP="00DB7DD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песней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быстрою пленив.</w:t>
      </w:r>
    </w:p>
    <w:p w:rsidR="00DB7DD1" w:rsidRPr="00002580" w:rsidRDefault="00DB7DD1" w:rsidP="00DB7DD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E48D4" w:rsidRPr="00002580" w:rsidRDefault="009E48D4" w:rsidP="00DB7DD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 2:</w:t>
      </w:r>
      <w:r w:rsidR="00DB7DD1" w:rsidRPr="0000258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>Мы найдем для песен место,</w:t>
      </w:r>
    </w:p>
    <w:p w:rsidR="009E48D4" w:rsidRPr="00002580" w:rsidRDefault="009E48D4" w:rsidP="00DB7DD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Их не спрячем про запас.</w:t>
      </w:r>
    </w:p>
    <w:p w:rsidR="009E48D4" w:rsidRPr="00002580" w:rsidRDefault="009E48D4" w:rsidP="00DB7DD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И совсем  не будет тесно</w:t>
      </w:r>
    </w:p>
    <w:p w:rsidR="009E48D4" w:rsidRPr="00002580" w:rsidRDefault="009E48D4" w:rsidP="00DB7DD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Всем  на празднике у нас!!!</w:t>
      </w:r>
    </w:p>
    <w:p w:rsidR="00DB7DD1" w:rsidRPr="00002580" w:rsidRDefault="00DB7DD1" w:rsidP="00DB7DD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E48D4" w:rsidRPr="00002580" w:rsidRDefault="003B11E1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 1</w:t>
      </w:r>
      <w:r w:rsidR="009E48D4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DB7DD1" w:rsidRPr="0000258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>На нашем фестивале сегодня собрались  и гости, и хозяева, которые порадуют  своими талантами.  Ну а так, как это программа конкурсная, то должно быть и справедливое жюри, которое оценит по заслугам всех выступающих на этой сцене.</w:t>
      </w:r>
      <w:r w:rsidR="004E32E3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Сегодня в жюри работают:</w:t>
      </w:r>
    </w:p>
    <w:p w:rsidR="004E32E3" w:rsidRPr="00002580" w:rsidRDefault="004E32E3" w:rsidP="00DB7DD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4E32E3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B11E1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4E32E3" w:rsidRPr="0000258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>Итак, мы начинаем!</w:t>
      </w:r>
    </w:p>
    <w:p w:rsidR="009E48D4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Пионерских 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песен много знаем,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И их поем уже давно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Ведь в них живет не угасая,</w:t>
      </w:r>
    </w:p>
    <w:p w:rsidR="009E48D4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Душа пионерская, родная!</w:t>
      </w:r>
    </w:p>
    <w:p w:rsidR="004E32E3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На сцену приглашается пионерский отряд</w:t>
      </w:r>
    </w:p>
    <w:p w:rsidR="004E32E3" w:rsidRPr="00002580" w:rsidRDefault="00576AF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1)</w:t>
      </w:r>
      <w:r w:rsidR="004E32E3" w:rsidRPr="00002580">
        <w:rPr>
          <w:rFonts w:ascii="Times New Roman" w:hAnsi="Times New Roman" w:cs="Times New Roman"/>
          <w:color w:val="002060"/>
          <w:sz w:val="28"/>
          <w:szCs w:val="28"/>
        </w:rPr>
        <w:t>__________________________________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>_______________________________</w:t>
      </w:r>
    </w:p>
    <w:p w:rsidR="004E32E3" w:rsidRPr="00002580" w:rsidRDefault="004E32E3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(После выступления)</w:t>
      </w:r>
    </w:p>
    <w:p w:rsidR="004E32E3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Спасибо за выступление, просим занять ваши места в зрительном зале</w:t>
      </w:r>
    </w:p>
    <w:p w:rsidR="00002580" w:rsidRPr="00002580" w:rsidRDefault="00002580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2580" w:rsidRPr="00002580" w:rsidRDefault="00002580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2580" w:rsidRPr="00002580" w:rsidRDefault="00002580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2580" w:rsidRPr="00002580" w:rsidRDefault="00002580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E48D4" w:rsidRPr="00002580" w:rsidRDefault="003B11E1" w:rsidP="00DB7DD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 1</w:t>
      </w:r>
      <w:r w:rsidR="009E48D4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4E32E3" w:rsidRPr="0000258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4E32E3" w:rsidRPr="00002580">
        <w:rPr>
          <w:rFonts w:ascii="Times New Roman" w:hAnsi="Times New Roman" w:cs="Times New Roman"/>
          <w:color w:val="002060"/>
          <w:sz w:val="28"/>
          <w:szCs w:val="28"/>
        </w:rPr>
        <w:t>ся наша жизнь – прекрасный день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Вся наша жизнь – калейдоскоп.</w:t>
      </w:r>
    </w:p>
    <w:p w:rsidR="009E48D4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Давайте песней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наслаждаться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Без лишних фраз, без лишних слов.</w:t>
      </w:r>
    </w:p>
    <w:p w:rsidR="004E32E3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Приветствуем на сцене пионерский отряд</w:t>
      </w:r>
    </w:p>
    <w:p w:rsidR="004E32E3" w:rsidRPr="00002580" w:rsidRDefault="00576AF4" w:rsidP="004E32E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2) </w:t>
      </w:r>
      <w:r w:rsidR="004E32E3" w:rsidRPr="00002580"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________________________________________________________________</w:t>
      </w:r>
      <w:r w:rsidR="004E32E3" w:rsidRPr="00002580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E32E3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(После выступления)</w:t>
      </w:r>
    </w:p>
    <w:p w:rsidR="004E32E3" w:rsidRPr="00002580" w:rsidRDefault="004E32E3" w:rsidP="004E32E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Спасибо за выступление, просим занять ваши места в зрительном зале</w:t>
      </w:r>
    </w:p>
    <w:p w:rsidR="004E32E3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 2:</w:t>
      </w:r>
      <w:r w:rsidR="004E32E3" w:rsidRPr="0000258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>Не потухнет, не погаснет,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Если ты не </w:t>
      </w:r>
      <w:proofErr w:type="gramStart"/>
      <w:r w:rsidRPr="00002580">
        <w:rPr>
          <w:rFonts w:ascii="Times New Roman" w:hAnsi="Times New Roman" w:cs="Times New Roman"/>
          <w:color w:val="002060"/>
          <w:sz w:val="28"/>
          <w:szCs w:val="28"/>
        </w:rPr>
        <w:t>нем</w:t>
      </w:r>
      <w:proofErr w:type="gramEnd"/>
      <w:r w:rsidRPr="00002580">
        <w:rPr>
          <w:rFonts w:ascii="Times New Roman" w:hAnsi="Times New Roman" w:cs="Times New Roman"/>
          <w:color w:val="002060"/>
          <w:sz w:val="28"/>
          <w:szCs w:val="28"/>
        </w:rPr>
        <w:t>, не глух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Самый светлый, самый ясный</w:t>
      </w:r>
    </w:p>
    <w:p w:rsidR="009E48D4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Песни нашей пионерский 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дух.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Услышишь раз – покоя нет,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Всю жизнь ты с песней будешь вместе.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Тебе сейчас 12 лет</w:t>
      </w:r>
      <w:r w:rsidR="004E32E3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иль 14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А песни этой – сто, иль – двести!</w:t>
      </w:r>
    </w:p>
    <w:p w:rsidR="004E32E3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Встречайте аплодисментами следующих участников</w:t>
      </w:r>
    </w:p>
    <w:p w:rsidR="004E32E3" w:rsidRPr="00002580" w:rsidRDefault="00576AF4" w:rsidP="004E32E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3) </w:t>
      </w:r>
      <w:r w:rsidR="004E32E3" w:rsidRPr="00002580">
        <w:rPr>
          <w:rFonts w:ascii="Times New Roman" w:hAnsi="Times New Roman" w:cs="Times New Roman"/>
          <w:color w:val="002060"/>
          <w:sz w:val="28"/>
          <w:szCs w:val="28"/>
        </w:rPr>
        <w:t>Пионерский отряд________________________________________</w:t>
      </w:r>
      <w:r w:rsidR="004E32E3" w:rsidRPr="00002580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E32E3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(После выступления)</w:t>
      </w:r>
    </w:p>
    <w:p w:rsidR="004E32E3" w:rsidRPr="00002580" w:rsidRDefault="004E32E3" w:rsidP="004E32E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Спасибо за выступление, просим занять ваши места в зрительном зале</w:t>
      </w:r>
    </w:p>
    <w:p w:rsidR="004E32E3" w:rsidRPr="00002580" w:rsidRDefault="004E32E3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4E32E3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B11E1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4E32E3" w:rsidRPr="0000258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>Мир без искусства людям тесен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Поверьте в этом мне, друзья.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Без музыки, хороших песен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Жить человечеству нельзя.</w:t>
      </w:r>
    </w:p>
    <w:p w:rsidR="009E48D4" w:rsidRPr="00002580" w:rsidRDefault="008F6AE5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Традиции пионерские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не умирают 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Они интересно  и дружно живут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Приветствуй их публика – они тут как тут!</w:t>
      </w:r>
    </w:p>
    <w:p w:rsidR="008F6AE5" w:rsidRPr="00002580" w:rsidRDefault="00576AF4" w:rsidP="008F6AE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4) </w:t>
      </w:r>
      <w:r w:rsidR="008F6AE5" w:rsidRPr="00002580">
        <w:rPr>
          <w:rFonts w:ascii="Times New Roman" w:hAnsi="Times New Roman" w:cs="Times New Roman"/>
          <w:color w:val="002060"/>
          <w:sz w:val="28"/>
          <w:szCs w:val="28"/>
        </w:rPr>
        <w:t>Приглашаем пионерский отряд _______________________________________</w:t>
      </w:r>
      <w:r w:rsidR="008F6AE5" w:rsidRPr="00002580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F6AE5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(После выступления)</w:t>
      </w:r>
    </w:p>
    <w:p w:rsidR="008F6AE5" w:rsidRPr="00002580" w:rsidRDefault="008F6AE5" w:rsidP="008F6AE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Спасибо за выступление, просим занять ваши места в зрительном зале</w:t>
      </w:r>
    </w:p>
    <w:p w:rsidR="008F6AE5" w:rsidRPr="00002580" w:rsidRDefault="008F6AE5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8F6AE5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2:</w:t>
      </w:r>
      <w:r w:rsidR="008F6AE5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F6AE5" w:rsidRPr="00002580">
        <w:rPr>
          <w:rFonts w:ascii="Times New Roman" w:hAnsi="Times New Roman" w:cs="Times New Roman"/>
          <w:color w:val="002060"/>
          <w:sz w:val="28"/>
          <w:szCs w:val="28"/>
        </w:rPr>
        <w:t>Дерзайте пионеры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E48D4" w:rsidRPr="00002580" w:rsidRDefault="008F6AE5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Пойте 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от души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И помните, что в мире</w:t>
      </w:r>
    </w:p>
    <w:p w:rsidR="009E48D4" w:rsidRPr="00002580" w:rsidRDefault="008F6AE5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Все песни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хороши!</w:t>
      </w:r>
    </w:p>
    <w:p w:rsidR="008F6AE5" w:rsidRPr="00002580" w:rsidRDefault="00576AF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5) </w:t>
      </w:r>
      <w:r w:rsidR="008F6AE5" w:rsidRPr="00002580">
        <w:rPr>
          <w:rFonts w:ascii="Times New Roman" w:hAnsi="Times New Roman" w:cs="Times New Roman"/>
          <w:color w:val="002060"/>
          <w:sz w:val="28"/>
          <w:szCs w:val="28"/>
        </w:rPr>
        <w:t>На сцену приглашаем пионерский отряд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_____________________________</w:t>
      </w:r>
    </w:p>
    <w:p w:rsidR="008F6AE5" w:rsidRPr="00002580" w:rsidRDefault="008F6AE5" w:rsidP="008F6AE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(После выступления)</w:t>
      </w:r>
    </w:p>
    <w:p w:rsidR="008F6AE5" w:rsidRPr="00002580" w:rsidRDefault="008F6AE5" w:rsidP="008F6AE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Спасибо за выступление, просим занять ваши места в зрительном зале</w:t>
      </w:r>
    </w:p>
    <w:p w:rsidR="008F6AE5" w:rsidRPr="00002580" w:rsidRDefault="008F6AE5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02580" w:rsidRPr="00002580" w:rsidRDefault="00002580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2580" w:rsidRPr="00002580" w:rsidRDefault="00002580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2580" w:rsidRPr="00002580" w:rsidRDefault="00002580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8F6AE5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02580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8F6AE5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Нераздельно сердце с песней </w:t>
      </w:r>
      <w:r w:rsidR="008F6AE5" w:rsidRPr="00002580">
        <w:rPr>
          <w:rFonts w:ascii="Times New Roman" w:hAnsi="Times New Roman" w:cs="Times New Roman"/>
          <w:color w:val="002060"/>
          <w:sz w:val="28"/>
          <w:szCs w:val="28"/>
        </w:rPr>
        <w:t>пионерской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Задушевной, ласковой до слез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От нее - то радостно, то грустно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 ней тепло в ненастье и в мороз.</w:t>
      </w:r>
    </w:p>
    <w:p w:rsidR="008F6AE5" w:rsidRPr="00002580" w:rsidRDefault="00576AF4" w:rsidP="008F6AE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6) </w:t>
      </w:r>
      <w:r w:rsidR="008F6AE5" w:rsidRPr="00002580">
        <w:rPr>
          <w:rFonts w:ascii="Times New Roman" w:hAnsi="Times New Roman" w:cs="Times New Roman"/>
          <w:color w:val="002060"/>
          <w:sz w:val="28"/>
          <w:szCs w:val="28"/>
        </w:rPr>
        <w:t>Встречаем пионерский отряд ______________________________________</w:t>
      </w:r>
      <w:r w:rsidR="008F6AE5" w:rsidRPr="00002580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F6AE5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(После выступления)</w:t>
      </w:r>
    </w:p>
    <w:p w:rsidR="008F6AE5" w:rsidRPr="00002580" w:rsidRDefault="008F6AE5" w:rsidP="008F6AE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Спасибо за выступление, просим занять ваши места в зрительном зале</w:t>
      </w:r>
    </w:p>
    <w:p w:rsidR="008F6AE5" w:rsidRPr="00002580" w:rsidRDefault="008F6AE5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E48D4" w:rsidRPr="00002580" w:rsidRDefault="009E48D4" w:rsidP="008F6AE5">
      <w:pPr>
        <w:pStyle w:val="a6"/>
        <w:spacing w:after="0" w:afterAutospacing="0"/>
        <w:rPr>
          <w:b/>
          <w:i/>
          <w:color w:val="002060"/>
          <w:sz w:val="28"/>
          <w:szCs w:val="28"/>
        </w:rPr>
      </w:pPr>
      <w:r w:rsidRPr="00002580">
        <w:rPr>
          <w:b/>
          <w:color w:val="002060"/>
          <w:sz w:val="28"/>
          <w:szCs w:val="28"/>
        </w:rPr>
        <w:t>Ведущий</w:t>
      </w:r>
      <w:r w:rsidR="00576AF4" w:rsidRPr="00002580">
        <w:rPr>
          <w:b/>
          <w:color w:val="002060"/>
          <w:sz w:val="28"/>
          <w:szCs w:val="28"/>
        </w:rPr>
        <w:t xml:space="preserve"> </w:t>
      </w:r>
      <w:r w:rsidRPr="00002580">
        <w:rPr>
          <w:b/>
          <w:color w:val="002060"/>
          <w:sz w:val="28"/>
          <w:szCs w:val="28"/>
        </w:rPr>
        <w:t>2:</w:t>
      </w:r>
      <w:r w:rsidR="008F6AE5" w:rsidRPr="00002580">
        <w:rPr>
          <w:b/>
          <w:i/>
          <w:color w:val="002060"/>
          <w:sz w:val="28"/>
          <w:szCs w:val="28"/>
        </w:rPr>
        <w:t xml:space="preserve"> </w:t>
      </w:r>
      <w:r w:rsidR="008F6AE5" w:rsidRPr="00002580">
        <w:rPr>
          <w:color w:val="002060"/>
          <w:sz w:val="28"/>
          <w:szCs w:val="28"/>
        </w:rPr>
        <w:t>Есть таланты в нашей дружине</w:t>
      </w:r>
      <w:r w:rsidRPr="00002580">
        <w:rPr>
          <w:color w:val="002060"/>
          <w:sz w:val="28"/>
          <w:szCs w:val="28"/>
        </w:rPr>
        <w:t>,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Говорю уверенно</w:t>
      </w:r>
    </w:p>
    <w:p w:rsidR="009E48D4" w:rsidRPr="00002580" w:rsidRDefault="008F6AE5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Коль отряд</w:t>
      </w:r>
      <w:r w:rsidR="009E48D4"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еще поет,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Знать, не все потеряно!</w:t>
      </w:r>
    </w:p>
    <w:p w:rsidR="008F6AE5" w:rsidRPr="00002580" w:rsidRDefault="00576AF4" w:rsidP="008F6AE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7) </w:t>
      </w:r>
      <w:r w:rsidR="008F6AE5" w:rsidRPr="00002580">
        <w:rPr>
          <w:rFonts w:ascii="Times New Roman" w:hAnsi="Times New Roman" w:cs="Times New Roman"/>
          <w:color w:val="002060"/>
          <w:sz w:val="28"/>
          <w:szCs w:val="28"/>
        </w:rPr>
        <w:t>Приветствуем пионерский отряд _____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>_______________________________</w:t>
      </w:r>
      <w:r w:rsidR="008F6AE5" w:rsidRPr="00002580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8F6AE5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(После выступления)</w:t>
      </w:r>
    </w:p>
    <w:p w:rsidR="008F6AE5" w:rsidRPr="00002580" w:rsidRDefault="008F6AE5" w:rsidP="008F6AE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Спасибо за выступление, просим занять ваши места в зрительном зале</w:t>
      </w:r>
    </w:p>
    <w:p w:rsidR="008F6AE5" w:rsidRPr="00002580" w:rsidRDefault="008F6AE5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576AF4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1:</w:t>
      </w:r>
      <w:r w:rsidR="00576AF4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76AF4" w:rsidRPr="00002580">
        <w:rPr>
          <w:rFonts w:ascii="Times New Roman" w:hAnsi="Times New Roman" w:cs="Times New Roman"/>
          <w:color w:val="002060"/>
          <w:sz w:val="28"/>
          <w:szCs w:val="28"/>
        </w:rPr>
        <w:t>Детских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песен много знаем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Поем их всюду год за годом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Ведь в них  живет не угасая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Бессмертная душа народа.</w:t>
      </w:r>
    </w:p>
    <w:p w:rsidR="00576AF4" w:rsidRPr="00002580" w:rsidRDefault="00576AF4" w:rsidP="00576AF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8) Вас приветствует пионерский отряд _________________________________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(После выступления)</w:t>
      </w:r>
    </w:p>
    <w:p w:rsidR="00576AF4" w:rsidRPr="00002580" w:rsidRDefault="00576AF4" w:rsidP="00576A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Спасибо за выступление, просим занять ваши места в зрительном зале</w:t>
      </w:r>
    </w:p>
    <w:p w:rsidR="00576AF4" w:rsidRPr="00002580" w:rsidRDefault="00576AF4" w:rsidP="00576AF4">
      <w:pPr>
        <w:pStyle w:val="a6"/>
        <w:spacing w:after="0" w:afterAutospacing="0"/>
        <w:rPr>
          <w:b/>
          <w:color w:val="002060"/>
          <w:sz w:val="28"/>
          <w:szCs w:val="28"/>
        </w:rPr>
      </w:pPr>
    </w:p>
    <w:p w:rsidR="00576AF4" w:rsidRPr="00002580" w:rsidRDefault="00576AF4" w:rsidP="00576AF4">
      <w:pPr>
        <w:pStyle w:val="a6"/>
        <w:spacing w:after="0" w:afterAutospacing="0"/>
        <w:rPr>
          <w:b/>
          <w:i/>
          <w:color w:val="002060"/>
          <w:sz w:val="28"/>
          <w:szCs w:val="28"/>
        </w:rPr>
      </w:pPr>
      <w:r w:rsidRPr="00002580">
        <w:rPr>
          <w:b/>
          <w:color w:val="002060"/>
          <w:sz w:val="28"/>
          <w:szCs w:val="28"/>
        </w:rPr>
        <w:t xml:space="preserve">Ведущий </w:t>
      </w:r>
      <w:r w:rsidR="00002580" w:rsidRPr="00002580">
        <w:rPr>
          <w:b/>
          <w:color w:val="002060"/>
          <w:sz w:val="28"/>
          <w:szCs w:val="28"/>
        </w:rPr>
        <w:t>2</w:t>
      </w:r>
      <w:r w:rsidRPr="00002580">
        <w:rPr>
          <w:b/>
          <w:color w:val="002060"/>
          <w:sz w:val="28"/>
          <w:szCs w:val="28"/>
        </w:rPr>
        <w:t>:</w:t>
      </w:r>
      <w:r w:rsidRPr="00002580">
        <w:rPr>
          <w:b/>
          <w:i/>
          <w:color w:val="002060"/>
          <w:sz w:val="28"/>
          <w:szCs w:val="28"/>
        </w:rPr>
        <w:t xml:space="preserve"> </w:t>
      </w:r>
      <w:r w:rsidRPr="00002580">
        <w:rPr>
          <w:color w:val="002060"/>
          <w:sz w:val="28"/>
          <w:szCs w:val="28"/>
        </w:rPr>
        <w:t>Пускай тысячелетия пройдут</w:t>
      </w:r>
    </w:p>
    <w:p w:rsidR="00576AF4" w:rsidRPr="00002580" w:rsidRDefault="00576AF4" w:rsidP="00576A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А нашим песням жить и не стареть</w:t>
      </w:r>
    </w:p>
    <w:p w:rsidR="00576AF4" w:rsidRPr="00002580" w:rsidRDefault="00576AF4" w:rsidP="00576A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Пионеры все  их поют</w:t>
      </w:r>
    </w:p>
    <w:p w:rsidR="00576AF4" w:rsidRPr="00002580" w:rsidRDefault="00576AF4" w:rsidP="00576A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И внуки наши тоже будут петь.</w:t>
      </w:r>
    </w:p>
    <w:p w:rsidR="00576AF4" w:rsidRPr="00002580" w:rsidRDefault="00576AF4" w:rsidP="00576AF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9) Встречаем пионерский отряд _____________________________________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(После выступления)</w:t>
      </w:r>
    </w:p>
    <w:p w:rsidR="00576AF4" w:rsidRPr="00002580" w:rsidRDefault="00576AF4" w:rsidP="00576A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Спасибо за выступление, просим занять ваши места в зрительном зале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576AF4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02580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576AF4" w:rsidRPr="0000258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002580">
        <w:rPr>
          <w:rFonts w:ascii="Times New Roman" w:hAnsi="Times New Roman" w:cs="Times New Roman"/>
          <w:color w:val="002060"/>
          <w:sz w:val="28"/>
          <w:szCs w:val="28"/>
        </w:rPr>
        <w:t>Как жаль, что все хорошее быстро кончается! Вот и наш фестиваль подошел к концу. Осталось  самое долгожданное, самое интересное и интригующее действие – подведение итогов и награждение победителей.  Дело это трудное и не всегда благодарное, но надо подвести итоги.</w:t>
      </w:r>
    </w:p>
    <w:p w:rsidR="009E48D4" w:rsidRPr="00002580" w:rsidRDefault="00576AF4" w:rsidP="00DB7DD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3B11E1"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02580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Pr="000025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3B11E1" w:rsidRPr="00002580">
        <w:rPr>
          <w:rFonts w:ascii="Times New Roman" w:hAnsi="Times New Roman" w:cs="Times New Roman"/>
          <w:b/>
          <w:color w:val="002060"/>
          <w:sz w:val="28"/>
          <w:szCs w:val="28"/>
        </w:rPr>
        <w:t>Слово предоставляется жюри</w:t>
      </w:r>
    </w:p>
    <w:p w:rsidR="003B11E1" w:rsidRPr="00002580" w:rsidRDefault="003B11E1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002580">
        <w:rPr>
          <w:rFonts w:ascii="Times New Roman" w:hAnsi="Times New Roman" w:cs="Times New Roman"/>
          <w:color w:val="002060"/>
          <w:sz w:val="28"/>
          <w:szCs w:val="28"/>
        </w:rPr>
        <w:t>(Подведение итогов.</w:t>
      </w:r>
      <w:proofErr w:type="gramEnd"/>
      <w:r w:rsidRPr="000025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02580">
        <w:rPr>
          <w:rFonts w:ascii="Times New Roman" w:hAnsi="Times New Roman" w:cs="Times New Roman"/>
          <w:color w:val="002060"/>
          <w:sz w:val="28"/>
          <w:szCs w:val="28"/>
        </w:rPr>
        <w:t>Награждение)</w:t>
      </w:r>
      <w:proofErr w:type="gramEnd"/>
    </w:p>
    <w:p w:rsidR="003B11E1" w:rsidRPr="00002580" w:rsidRDefault="009E48D4" w:rsidP="003B11E1">
      <w:pPr>
        <w:pStyle w:val="a6"/>
        <w:spacing w:after="0" w:afterAutospacing="0"/>
        <w:rPr>
          <w:b/>
          <w:i/>
          <w:color w:val="002060"/>
          <w:sz w:val="28"/>
          <w:szCs w:val="28"/>
        </w:rPr>
      </w:pPr>
      <w:r w:rsidRPr="00002580">
        <w:rPr>
          <w:b/>
          <w:i/>
          <w:color w:val="002060"/>
          <w:sz w:val="28"/>
          <w:szCs w:val="28"/>
        </w:rPr>
        <w:t xml:space="preserve"> </w:t>
      </w:r>
    </w:p>
    <w:p w:rsidR="009E48D4" w:rsidRPr="00002580" w:rsidRDefault="00002580" w:rsidP="003B11E1">
      <w:pPr>
        <w:pStyle w:val="a6"/>
        <w:spacing w:after="0" w:afterAutospacing="0"/>
        <w:rPr>
          <w:b/>
          <w:i/>
          <w:color w:val="002060"/>
          <w:sz w:val="28"/>
          <w:szCs w:val="28"/>
        </w:rPr>
      </w:pPr>
      <w:r w:rsidRPr="00002580">
        <w:rPr>
          <w:b/>
          <w:color w:val="002060"/>
          <w:sz w:val="28"/>
          <w:szCs w:val="28"/>
        </w:rPr>
        <w:t>Ведущий 1</w:t>
      </w:r>
      <w:r w:rsidR="003B11E1" w:rsidRPr="00002580">
        <w:rPr>
          <w:b/>
          <w:color w:val="002060"/>
          <w:sz w:val="28"/>
          <w:szCs w:val="28"/>
        </w:rPr>
        <w:t>:</w:t>
      </w:r>
      <w:r w:rsidR="003B11E1" w:rsidRPr="00002580">
        <w:rPr>
          <w:b/>
          <w:i/>
          <w:color w:val="002060"/>
          <w:sz w:val="28"/>
          <w:szCs w:val="28"/>
        </w:rPr>
        <w:t xml:space="preserve"> </w:t>
      </w:r>
      <w:r w:rsidR="009E48D4" w:rsidRPr="00002580">
        <w:rPr>
          <w:color w:val="002060"/>
          <w:sz w:val="28"/>
          <w:szCs w:val="28"/>
        </w:rPr>
        <w:t>Желаем вам хорошего настроения, до новых встреч!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E48D4" w:rsidRPr="00002580" w:rsidRDefault="003B11E1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02580">
        <w:rPr>
          <w:rFonts w:ascii="Times New Roman" w:hAnsi="Times New Roman" w:cs="Times New Roman"/>
          <w:color w:val="002060"/>
          <w:sz w:val="28"/>
          <w:szCs w:val="28"/>
        </w:rPr>
        <w:t>Звучат пионерские песни в записи</w:t>
      </w:r>
    </w:p>
    <w:p w:rsidR="009E48D4" w:rsidRPr="00002580" w:rsidRDefault="009E48D4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F39F7" w:rsidRPr="001F39F7" w:rsidRDefault="001F39F7" w:rsidP="00DB7DD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64C29" w:rsidRPr="00002580" w:rsidRDefault="00C64C29" w:rsidP="00DB7DD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64C29" w:rsidRPr="00002580" w:rsidSect="001F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56B"/>
    <w:rsid w:val="00002580"/>
    <w:rsid w:val="001F39F7"/>
    <w:rsid w:val="003B11E1"/>
    <w:rsid w:val="004E32E3"/>
    <w:rsid w:val="00576AF4"/>
    <w:rsid w:val="008F6AE5"/>
    <w:rsid w:val="009E48D4"/>
    <w:rsid w:val="00A06862"/>
    <w:rsid w:val="00BC556B"/>
    <w:rsid w:val="00C64C29"/>
    <w:rsid w:val="00D83D21"/>
    <w:rsid w:val="00DB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9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39F7"/>
  </w:style>
  <w:style w:type="paragraph" w:styleId="a4">
    <w:name w:val="Balloon Text"/>
    <w:basedOn w:val="a"/>
    <w:link w:val="a5"/>
    <w:uiPriority w:val="99"/>
    <w:semiHidden/>
    <w:unhideWhenUsed/>
    <w:rsid w:val="001F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9F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E48D4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5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2013-12-06T10:24:00Z</cp:lastPrinted>
  <dcterms:created xsi:type="dcterms:W3CDTF">2013-12-06T09:34:00Z</dcterms:created>
  <dcterms:modified xsi:type="dcterms:W3CDTF">2016-01-05T10:06:00Z</dcterms:modified>
</cp:coreProperties>
</file>