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E5" w:rsidRDefault="00DC039A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 w:rsidRPr="00DC039A">
        <w:rPr>
          <w:rStyle w:val="apple-converted-space"/>
          <w:rFonts w:ascii="Helvetica" w:hAnsi="Helvetica" w:cs="Helvetica"/>
          <w:color w:val="333333"/>
          <w:sz w:val="21"/>
          <w:szCs w:val="21"/>
        </w:rPr>
        <w:t>1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.</w:t>
      </w:r>
      <w:r w:rsidR="00CE7AE5"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 w:rsidR="00CE7AE5">
        <w:rPr>
          <w:rFonts w:ascii="Helvetica" w:hAnsi="Helvetica" w:cs="Helvetica"/>
          <w:color w:val="333333"/>
          <w:sz w:val="21"/>
          <w:szCs w:val="21"/>
        </w:rPr>
        <w:t>Зайдите на сайт</w:t>
      </w:r>
      <w:r w:rsidR="00CE7AE5"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hyperlink r:id="rId6" w:history="1">
        <w:r w:rsidR="00CE7AE5">
          <w:rPr>
            <w:rStyle w:val="a4"/>
            <w:rFonts w:ascii="Helvetica" w:hAnsi="Helvetica" w:cs="Helvetica"/>
            <w:color w:val="1E005F"/>
            <w:sz w:val="21"/>
            <w:szCs w:val="21"/>
            <w:u w:val="none"/>
          </w:rPr>
          <w:t>http://www.zoopicture.ru/porody-koshek/</w:t>
        </w:r>
      </w:hyperlink>
      <w:r w:rsidR="00CE7AE5"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 w:rsidR="00CE7AE5">
        <w:rPr>
          <w:rFonts w:ascii="Helvetica" w:hAnsi="Helvetica" w:cs="Helvetica"/>
          <w:color w:val="333333"/>
          <w:sz w:val="21"/>
          <w:szCs w:val="21"/>
        </w:rPr>
        <w:t>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Выберите 5 пород, которые Вам интересны.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Сохраните по одному фото каждой породы.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Откройте Word 2010.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Вставьте описание каждой из 5 пород в созданный документ Word (не более 1 абзаца).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Разместите описание пород на отдельных страницах (используйте разрывы страниц). Должно получиться 5 страниц.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На каждой странице с описанием животного вставьте название страницы – название породы.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Оформите название страницы стилем Заголовок 1, а текст описания – стилем Заголовок 2.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Сохраните полученный документ под именем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Для презентации.docх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Откройте документ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Для презентации.docх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Установите параметры страницы: формат А5, ориентация – альбомная, поля – верхнее, нижнее, правое, левое – 2 см.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Установите обрамление страницы – рисунок Бабочки, ширина рисунка – 14 пт.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Установите подложку в документе. В качестве подложки установите надпись «Породы кошек».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Вставьте на каждую страницу соответствующее фото кошки. Установите размер фото 6 см в высоту, обтекание – по контуру.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Вставьте в начало документа пустую страницу.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Вставьте на первой странице объект WordArt – Породы кошек, цвет – синий, макет – по диагонали.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Задайте объекту WordArt гиперссылку на сайт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hyperlink r:id="rId7" w:history="1">
        <w:r>
          <w:rPr>
            <w:rStyle w:val="a4"/>
            <w:rFonts w:ascii="Helvetica" w:hAnsi="Helvetica" w:cs="Helvetica"/>
            <w:color w:val="1E005F"/>
            <w:sz w:val="21"/>
            <w:szCs w:val="21"/>
            <w:u w:val="none"/>
          </w:rPr>
          <w:t>http://www.zoopicture.ru/porody-koshek/</w:t>
        </w:r>
      </w:hyperlink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На первой странице вставьте таблицу размером 2х6.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5343525" cy="685800"/>
                <wp:effectExtent l="0" t="0" r="0" b="0"/>
                <wp:docPr id="1" name="Прямоугольник 1" descr="http://adm.moiro.by/moodle/pluginfile.php/23281/mod_assignment/intro/11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435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8"/>
                              <w:tblW w:w="81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1"/>
                              <w:gridCol w:w="4051"/>
                            </w:tblGrid>
                            <w:tr w:rsidR="00815B8D" w:rsidTr="00815B8D">
                              <w:tc>
                                <w:tcPr>
                                  <w:tcW w:w="4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15B8D" w:rsidRDefault="00815B8D" w:rsidP="00EF1A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Порода кота</w:t>
                                  </w:r>
                                </w:p>
                              </w:tc>
                              <w:tc>
                                <w:tcPr>
                                  <w:tcW w:w="4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15B8D" w:rsidRDefault="00815B8D" w:rsidP="00EF1A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Страна происхождения</w:t>
                                  </w:r>
                                </w:p>
                              </w:tc>
                            </w:tr>
                          </w:tbl>
                          <w:p w:rsidR="00DC039A" w:rsidRDefault="00DC039A" w:rsidP="00DC03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adm.moiro.by/moodle/pluginfile.php/23281/mod_assignment/intro/111111.jpg" style="width:420.7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" filled="f" stroked="f">
                <o:lock v:ext="edit" aspectratio="t"/>
                <v:textbox>
                  <w:txbxContent>
                    <w:tbl>
                      <w:tblPr>
                        <w:tblStyle w:val="a8"/>
                        <w:tblW w:w="8102" w:type="dxa"/>
                        <w:tblLook w:val="04A0" w:firstRow="1" w:lastRow="0" w:firstColumn="1" w:lastColumn="0" w:noHBand="0" w:noVBand="1"/>
                      </w:tblPr>
                      <w:tblGrid>
                        <w:gridCol w:w="4051"/>
                        <w:gridCol w:w="4051"/>
                      </w:tblGrid>
                      <w:tr w:rsidR="00815B8D" w:rsidTr="00815B8D">
                        <w:tc>
                          <w:tcPr>
                            <w:tcW w:w="40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15B8D" w:rsidRDefault="00815B8D" w:rsidP="00EF1A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Порода кота</w:t>
                            </w:r>
                          </w:p>
                        </w:tc>
                        <w:tc>
                          <w:tcPr>
                            <w:tcW w:w="40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15B8D" w:rsidRDefault="00815B8D" w:rsidP="00EF1A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Страна происхождения</w:t>
                            </w:r>
                          </w:p>
                        </w:tc>
                      </w:tr>
                    </w:tbl>
                    <w:p w:rsidR="00DC039A" w:rsidRDefault="00DC039A" w:rsidP="00DC039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Данные для второго столбца скопируйте с сайта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hyperlink r:id="rId8" w:history="1">
        <w:r>
          <w:rPr>
            <w:rStyle w:val="a4"/>
            <w:rFonts w:ascii="Helvetica" w:hAnsi="Helvetica" w:cs="Helvetica"/>
            <w:color w:val="1E005F"/>
            <w:sz w:val="21"/>
            <w:szCs w:val="21"/>
            <w:u w:val="none"/>
          </w:rPr>
          <w:t>http://www.zoopicture.ru/porody-koshek/</w:t>
        </w:r>
      </w:hyperlink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Пронумеруйте страницы документа. Разместите номера станиц вверху, по центру.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Станьте на первую страницу документа перед таблицей.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21. Вставьте автособираемое оглавление.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Перейдите к изображению первой кошки. Вставьте название изображение в формате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66FF"/>
          <w:sz w:val="21"/>
          <w:szCs w:val="21"/>
        </w:rPr>
        <w:t>рис.1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Аналогичным образом пронумеруйте остальные изображения кошек.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Создайте в конце документа новую страницу.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Создайте на этой странице список иллюстраций.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Сохраните документ с именем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Описание пород.docx</w:t>
      </w:r>
    </w:p>
    <w:p w:rsidR="00CE7AE5" w:rsidRDefault="00CE7AE5" w:rsidP="00CE7AE5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27. Отправьте документы Для презентации.docх и Описание пород.docx </w:t>
      </w:r>
      <w:r w:rsidR="00E9789C">
        <w:rPr>
          <w:rFonts w:ascii="Helvetica" w:hAnsi="Helvetica" w:cs="Helvetica"/>
          <w:color w:val="333333"/>
          <w:sz w:val="21"/>
          <w:szCs w:val="21"/>
        </w:rPr>
        <w:t xml:space="preserve">на электронную почту 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 xml:space="preserve"> для проверки.</w:t>
      </w:r>
    </w:p>
    <w:p w:rsidR="00B77CE2" w:rsidRDefault="00B77CE2" w:rsidP="00B77CE2"/>
    <w:p w:rsidR="00B77CE2" w:rsidRPr="00B77CE2" w:rsidRDefault="00B77CE2" w:rsidP="00B77CE2"/>
    <w:sectPr w:rsidR="00B77CE2" w:rsidRPr="00B7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88"/>
    <w:rsid w:val="00151534"/>
    <w:rsid w:val="00176876"/>
    <w:rsid w:val="002847F2"/>
    <w:rsid w:val="002B799B"/>
    <w:rsid w:val="004C1A65"/>
    <w:rsid w:val="005225C3"/>
    <w:rsid w:val="00732EDA"/>
    <w:rsid w:val="00815B8D"/>
    <w:rsid w:val="008815F0"/>
    <w:rsid w:val="00A93EB7"/>
    <w:rsid w:val="00B77CE2"/>
    <w:rsid w:val="00B93062"/>
    <w:rsid w:val="00CE7AE5"/>
    <w:rsid w:val="00D25A7E"/>
    <w:rsid w:val="00DC039A"/>
    <w:rsid w:val="00E40175"/>
    <w:rsid w:val="00E9789C"/>
    <w:rsid w:val="00E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9A"/>
  </w:style>
  <w:style w:type="paragraph" w:styleId="2">
    <w:name w:val="heading 2"/>
    <w:basedOn w:val="a"/>
    <w:next w:val="a"/>
    <w:link w:val="20"/>
    <w:uiPriority w:val="9"/>
    <w:unhideWhenUsed/>
    <w:qFormat/>
    <w:rsid w:val="00B77C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AE5"/>
  </w:style>
  <w:style w:type="character" w:styleId="a4">
    <w:name w:val="Hyperlink"/>
    <w:basedOn w:val="a0"/>
    <w:uiPriority w:val="99"/>
    <w:semiHidden/>
    <w:unhideWhenUsed/>
    <w:rsid w:val="00CE7A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77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B77CE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B77C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77C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DC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E978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9A"/>
  </w:style>
  <w:style w:type="paragraph" w:styleId="2">
    <w:name w:val="heading 2"/>
    <w:basedOn w:val="a"/>
    <w:next w:val="a"/>
    <w:link w:val="20"/>
    <w:uiPriority w:val="9"/>
    <w:unhideWhenUsed/>
    <w:qFormat/>
    <w:rsid w:val="00B77C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AE5"/>
  </w:style>
  <w:style w:type="character" w:styleId="a4">
    <w:name w:val="Hyperlink"/>
    <w:basedOn w:val="a0"/>
    <w:uiPriority w:val="99"/>
    <w:semiHidden/>
    <w:unhideWhenUsed/>
    <w:rsid w:val="00CE7A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77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B77CE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B77C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77C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DC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E97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picture.ru/porody-koshe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oopicture.ru/porody-koshe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oopicture.ru/porody-koshe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C4E8-DF90-46FD-A03C-331820A0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Машенька</cp:lastModifiedBy>
  <cp:revision>9</cp:revision>
  <dcterms:created xsi:type="dcterms:W3CDTF">2015-04-09T09:31:00Z</dcterms:created>
  <dcterms:modified xsi:type="dcterms:W3CDTF">2016-01-28T15:05:00Z</dcterms:modified>
</cp:coreProperties>
</file>