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999E5" w14:textId="77777777" w:rsidR="00995BAF" w:rsidRDefault="006F5B73">
      <w:pPr>
        <w:spacing w:after="65" w:line="259" w:lineRule="auto"/>
        <w:ind w:left="0" w:firstLine="0"/>
        <w:jc w:val="right"/>
      </w:pPr>
      <w:r>
        <w:t xml:space="preserve">ФОРМА В </w:t>
      </w:r>
    </w:p>
    <w:p w14:paraId="657185BC" w14:textId="77777777" w:rsidR="00995BAF" w:rsidRDefault="006F5B73">
      <w:pPr>
        <w:ind w:left="1790" w:right="599" w:firstLine="403"/>
      </w:pPr>
      <w:r>
        <w:t xml:space="preserve">Региональная карта помощи </w:t>
      </w:r>
      <w:proofErr w:type="gramStart"/>
      <w:r>
        <w:t xml:space="preserve">несовершеннолетним,   </w:t>
      </w:r>
      <w:proofErr w:type="gramEnd"/>
      <w:r>
        <w:t xml:space="preserve">пострадавшим от сексуального насилия или эксплуатации </w:t>
      </w:r>
    </w:p>
    <w:p w14:paraId="4F246932" w14:textId="77777777" w:rsidR="00995BAF" w:rsidRDefault="006F5B73">
      <w:pPr>
        <w:ind w:left="3793" w:right="599"/>
      </w:pPr>
      <w:r>
        <w:t xml:space="preserve">Гомельской области </w:t>
      </w:r>
    </w:p>
    <w:tbl>
      <w:tblPr>
        <w:tblStyle w:val="TableGrid"/>
        <w:tblW w:w="9926" w:type="dxa"/>
        <w:tblInd w:w="-29" w:type="dxa"/>
        <w:tblCellMar>
          <w:top w:w="14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734"/>
        <w:gridCol w:w="2511"/>
        <w:gridCol w:w="2554"/>
        <w:gridCol w:w="142"/>
        <w:gridCol w:w="1985"/>
      </w:tblGrid>
      <w:tr w:rsidR="00995BAF" w14:paraId="0D2E0852" w14:textId="77777777">
        <w:trPr>
          <w:trHeight w:val="28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77AF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Наименование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4A37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Место расположения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116C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График работы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3639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Номер телефона </w:t>
            </w:r>
          </w:p>
        </w:tc>
      </w:tr>
      <w:tr w:rsidR="00995BAF" w14:paraId="7477C260" w14:textId="77777777">
        <w:trPr>
          <w:trHeight w:val="286"/>
        </w:trPr>
        <w:tc>
          <w:tcPr>
            <w:tcW w:w="9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DC93" w14:textId="77777777" w:rsidR="00995BAF" w:rsidRDefault="006F5B73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Обеспечение защиты </w:t>
            </w:r>
          </w:p>
        </w:tc>
      </w:tr>
      <w:tr w:rsidR="00995BAF" w14:paraId="694348C7" w14:textId="77777777" w:rsidTr="00227BAC">
        <w:trPr>
          <w:trHeight w:val="97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C7F3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Управление внутренних </w:t>
            </w:r>
          </w:p>
          <w:p w14:paraId="1BCB7E7C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дел областного исполнительного комитета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2047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Город (далее – г.) </w:t>
            </w:r>
          </w:p>
          <w:p w14:paraId="6A82EA2B" w14:textId="63C2856F" w:rsidR="00995BAF" w:rsidRDefault="006F5B73" w:rsidP="00227BAC">
            <w:pPr>
              <w:spacing w:after="0" w:line="268" w:lineRule="auto"/>
              <w:ind w:left="2" w:right="20" w:firstLine="0"/>
            </w:pPr>
            <w:r>
              <w:t xml:space="preserve">Гомель, улица (далее – ул.) Коммунаров, д.3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7446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с 9:00 до 18:00 </w:t>
            </w:r>
          </w:p>
          <w:p w14:paraId="4D93BFE3" w14:textId="41078C4E" w:rsidR="00995BAF" w:rsidRDefault="006F5B73" w:rsidP="00227BAC">
            <w:pPr>
              <w:spacing w:after="21" w:line="259" w:lineRule="auto"/>
              <w:ind w:left="2" w:firstLine="0"/>
            </w:pPr>
            <w:r>
              <w:t xml:space="preserve"> оперативно-дежурная служба: круглосуточно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37F0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50 88 10 </w:t>
            </w:r>
          </w:p>
          <w:p w14:paraId="6CAFCF2C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FABB4C9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102 </w:t>
            </w:r>
          </w:p>
        </w:tc>
      </w:tr>
      <w:tr w:rsidR="00995BAF" w14:paraId="07F2897E" w14:textId="77777777">
        <w:trPr>
          <w:trHeight w:val="1393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D841" w14:textId="77777777" w:rsidR="00995BAF" w:rsidRDefault="006F5B73">
            <w:pPr>
              <w:spacing w:after="17" w:line="259" w:lineRule="auto"/>
              <w:ind w:left="2" w:firstLine="0"/>
            </w:pPr>
            <w:r>
              <w:t xml:space="preserve">Отдел внутренних дел </w:t>
            </w:r>
          </w:p>
          <w:p w14:paraId="59B406E9" w14:textId="03F96972" w:rsidR="00995BAF" w:rsidRDefault="006F5B73">
            <w:pPr>
              <w:spacing w:after="0" w:line="259" w:lineRule="auto"/>
              <w:ind w:left="2" w:firstLine="0"/>
            </w:pPr>
            <w:r>
              <w:t xml:space="preserve">администрации Железнодорожного района </w:t>
            </w:r>
            <w:proofErr w:type="spellStart"/>
            <w:r>
              <w:t>г.Гомеля</w:t>
            </w:r>
            <w:proofErr w:type="spellEnd"/>
            <w: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F58E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ул.Кирова</w:t>
            </w:r>
            <w:proofErr w:type="spellEnd"/>
            <w:r>
              <w:t xml:space="preserve">, </w:t>
            </w:r>
          </w:p>
          <w:p w14:paraId="63CE2B6A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д.122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71BF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с 9:00 до 18:00 </w:t>
            </w:r>
          </w:p>
          <w:p w14:paraId="636CB055" w14:textId="77777777" w:rsidR="00995BAF" w:rsidRDefault="006F5B73">
            <w:pPr>
              <w:spacing w:after="21" w:line="259" w:lineRule="auto"/>
              <w:ind w:left="2" w:firstLine="0"/>
            </w:pPr>
            <w:r>
              <w:t xml:space="preserve"> </w:t>
            </w:r>
          </w:p>
          <w:p w14:paraId="5BB5A822" w14:textId="77777777" w:rsidR="00995BAF" w:rsidRDefault="006F5B73">
            <w:pPr>
              <w:spacing w:after="0" w:line="259" w:lineRule="auto"/>
              <w:ind w:left="2" w:right="13" w:firstLine="0"/>
            </w:pPr>
            <w:r>
              <w:t xml:space="preserve">оперативно-дежурная служба: круглосуточно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18D6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50 94 04  </w:t>
            </w:r>
          </w:p>
          <w:p w14:paraId="15C5A695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A9457A0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102 </w:t>
            </w:r>
          </w:p>
        </w:tc>
      </w:tr>
      <w:tr w:rsidR="00995BAF" w14:paraId="4B0F1FC6" w14:textId="77777777" w:rsidTr="00227BAC">
        <w:trPr>
          <w:trHeight w:val="1015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5D9E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ОВД администрации </w:t>
            </w:r>
            <w:proofErr w:type="spellStart"/>
            <w:r>
              <w:t>Новобелицкого</w:t>
            </w:r>
            <w:proofErr w:type="spellEnd"/>
            <w:r>
              <w:t xml:space="preserve"> района </w:t>
            </w:r>
            <w:proofErr w:type="spellStart"/>
            <w:r>
              <w:t>г.Гомеля</w:t>
            </w:r>
            <w:proofErr w:type="spellEnd"/>
            <w: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751B" w14:textId="77777777" w:rsidR="00995BAF" w:rsidRDefault="006F5B73">
            <w:pPr>
              <w:spacing w:after="21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ул.Степана</w:t>
            </w:r>
            <w:proofErr w:type="spellEnd"/>
            <w:r>
              <w:t xml:space="preserve"> </w:t>
            </w:r>
          </w:p>
          <w:p w14:paraId="7DB64646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Разина, д.9А </w:t>
            </w:r>
          </w:p>
          <w:p w14:paraId="54B2F7D8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0297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с 9:00 до 18:00 </w:t>
            </w:r>
          </w:p>
          <w:p w14:paraId="0A6C4AC0" w14:textId="124EEF3E" w:rsidR="00995BAF" w:rsidRDefault="006F5B73" w:rsidP="00227BAC">
            <w:pPr>
              <w:spacing w:after="21" w:line="259" w:lineRule="auto"/>
              <w:ind w:left="2" w:firstLine="0"/>
            </w:pPr>
            <w:r>
              <w:t xml:space="preserve"> оперативно-дежурная служба: круглосуточно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5D3F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51 10 49  </w:t>
            </w:r>
          </w:p>
          <w:p w14:paraId="79122E3F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9852A89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102 </w:t>
            </w:r>
          </w:p>
          <w:p w14:paraId="14BDA928" w14:textId="793CD32B" w:rsidR="00995BAF" w:rsidRDefault="00995BAF">
            <w:pPr>
              <w:spacing w:after="0" w:line="259" w:lineRule="auto"/>
              <w:ind w:left="0" w:firstLine="0"/>
            </w:pPr>
          </w:p>
        </w:tc>
      </w:tr>
      <w:tr w:rsidR="00995BAF" w14:paraId="7A524E5F" w14:textId="77777777">
        <w:trPr>
          <w:trHeight w:val="139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CA45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ОВД администрации Советского района </w:t>
            </w:r>
            <w:proofErr w:type="spellStart"/>
            <w:r>
              <w:t>г.Гомеля</w:t>
            </w:r>
            <w:proofErr w:type="spellEnd"/>
            <w: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7CA8" w14:textId="77777777" w:rsidR="00995BAF" w:rsidRDefault="006F5B73">
            <w:pPr>
              <w:spacing w:after="0" w:line="246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ул.Б.Хмельницкого</w:t>
            </w:r>
            <w:proofErr w:type="spellEnd"/>
            <w:r>
              <w:t xml:space="preserve">, д.69 </w:t>
            </w:r>
          </w:p>
          <w:p w14:paraId="27F8E65D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5382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с 9:00 до 18:00 </w:t>
            </w:r>
          </w:p>
          <w:p w14:paraId="0F83B984" w14:textId="70D5ED7B" w:rsidR="00995BAF" w:rsidRDefault="006F5B73" w:rsidP="00227BAC">
            <w:pPr>
              <w:spacing w:after="21" w:line="259" w:lineRule="auto"/>
              <w:ind w:left="2" w:firstLine="0"/>
            </w:pPr>
            <w:r>
              <w:t xml:space="preserve"> оперативно-дежурная служба: круглосуточно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B693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56 89 49  </w:t>
            </w:r>
          </w:p>
          <w:p w14:paraId="3E18F307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E303446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102 </w:t>
            </w:r>
          </w:p>
        </w:tc>
      </w:tr>
      <w:tr w:rsidR="00995BAF" w14:paraId="4266F7C7" w14:textId="77777777">
        <w:trPr>
          <w:trHeight w:val="139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96C3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ОВД администрации Центрального района </w:t>
            </w:r>
            <w:proofErr w:type="spellStart"/>
            <w:r>
              <w:t>г.Гомеля</w:t>
            </w:r>
            <w:proofErr w:type="spellEnd"/>
            <w: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813D" w14:textId="77777777" w:rsidR="00995BAF" w:rsidRDefault="006F5B73">
            <w:pPr>
              <w:spacing w:after="0" w:line="272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ул.Головацкого</w:t>
            </w:r>
            <w:proofErr w:type="spellEnd"/>
            <w:r>
              <w:t xml:space="preserve">, д.135 </w:t>
            </w:r>
          </w:p>
          <w:p w14:paraId="56FC0F86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6604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с 9:00 до 18:00 </w:t>
            </w:r>
          </w:p>
          <w:p w14:paraId="6E12753A" w14:textId="77777777" w:rsidR="00995BAF" w:rsidRDefault="006F5B73">
            <w:pPr>
              <w:spacing w:after="21" w:line="259" w:lineRule="auto"/>
              <w:ind w:left="2" w:firstLine="0"/>
            </w:pPr>
            <w:r>
              <w:t xml:space="preserve"> </w:t>
            </w:r>
          </w:p>
          <w:p w14:paraId="552820BD" w14:textId="77777777" w:rsidR="00995BAF" w:rsidRDefault="006F5B73">
            <w:pPr>
              <w:spacing w:after="0" w:line="259" w:lineRule="auto"/>
              <w:ind w:left="2" w:right="13" w:firstLine="0"/>
            </w:pPr>
            <w:r>
              <w:t xml:space="preserve">оперативно-дежурная служба: круглосуточно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D76F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51 58 76  </w:t>
            </w:r>
          </w:p>
          <w:p w14:paraId="7361C94A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974016A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102 </w:t>
            </w:r>
          </w:p>
        </w:tc>
      </w:tr>
      <w:tr w:rsidR="00995BAF" w14:paraId="5DBF3DC2" w14:textId="77777777">
        <w:trPr>
          <w:trHeight w:val="139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AD43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ОВД Гомельского районного исполнительного комитета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983D" w14:textId="77777777" w:rsidR="00995BAF" w:rsidRDefault="006F5B73">
            <w:pPr>
              <w:spacing w:after="0" w:line="273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ул.Степана</w:t>
            </w:r>
            <w:proofErr w:type="spellEnd"/>
            <w:r>
              <w:t xml:space="preserve"> Разина, д.9 </w:t>
            </w:r>
          </w:p>
          <w:p w14:paraId="659D3F23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1FE5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с 9:00 до 18:00 </w:t>
            </w:r>
          </w:p>
          <w:p w14:paraId="06B0698A" w14:textId="77777777" w:rsidR="00995BAF" w:rsidRDefault="006F5B73">
            <w:pPr>
              <w:spacing w:after="21" w:line="259" w:lineRule="auto"/>
              <w:ind w:left="2" w:firstLine="0"/>
            </w:pPr>
            <w:r>
              <w:t xml:space="preserve"> </w:t>
            </w:r>
          </w:p>
          <w:p w14:paraId="38CD8257" w14:textId="77777777" w:rsidR="00995BAF" w:rsidRDefault="006F5B73">
            <w:pPr>
              <w:spacing w:after="2" w:line="276" w:lineRule="auto"/>
              <w:ind w:left="2" w:firstLine="0"/>
            </w:pPr>
            <w:r>
              <w:t xml:space="preserve">оперативно-дежурная служба: </w:t>
            </w:r>
          </w:p>
          <w:p w14:paraId="3F0E07B7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круглосуточно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D598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51 17 70 </w:t>
            </w:r>
          </w:p>
          <w:p w14:paraId="09F0E118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51 17 71 </w:t>
            </w:r>
          </w:p>
          <w:p w14:paraId="78F80405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102 </w:t>
            </w:r>
          </w:p>
        </w:tc>
      </w:tr>
    </w:tbl>
    <w:p w14:paraId="0CB124C1" w14:textId="77777777" w:rsidR="00995BAF" w:rsidRDefault="00995BAF" w:rsidP="00227BAC">
      <w:pPr>
        <w:spacing w:after="0" w:line="259" w:lineRule="auto"/>
        <w:ind w:left="0" w:right="11356" w:firstLine="0"/>
      </w:pPr>
    </w:p>
    <w:p w14:paraId="5309154F" w14:textId="77777777" w:rsidR="00995BAF" w:rsidRDefault="00995BAF">
      <w:pPr>
        <w:spacing w:after="0" w:line="259" w:lineRule="auto"/>
        <w:ind w:left="-1702" w:right="11356" w:firstLine="0"/>
      </w:pPr>
    </w:p>
    <w:tbl>
      <w:tblPr>
        <w:tblStyle w:val="TableGrid"/>
        <w:tblW w:w="9926" w:type="dxa"/>
        <w:tblInd w:w="-29" w:type="dxa"/>
        <w:tblCellMar>
          <w:top w:w="14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734"/>
        <w:gridCol w:w="2511"/>
        <w:gridCol w:w="2554"/>
        <w:gridCol w:w="2127"/>
      </w:tblGrid>
      <w:tr w:rsidR="00995BAF" w14:paraId="597D04DC" w14:textId="77777777">
        <w:trPr>
          <w:trHeight w:val="288"/>
        </w:trPr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2D8B" w14:textId="77777777" w:rsidR="00995BAF" w:rsidRDefault="006F5B73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Медицинская помощь </w:t>
            </w:r>
          </w:p>
        </w:tc>
      </w:tr>
      <w:tr w:rsidR="00995BAF" w14:paraId="7B200B3D" w14:textId="77777777">
        <w:tblPrEx>
          <w:tblCellMar>
            <w:right w:w="31" w:type="dxa"/>
          </w:tblCellMar>
        </w:tblPrEx>
        <w:trPr>
          <w:trHeight w:val="838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14A3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У «Гомельская областная детская клиническая больница» 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5ED8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ул.Жарковского</w:t>
            </w:r>
            <w:proofErr w:type="spellEnd"/>
            <w:r>
              <w:t xml:space="preserve">, д.7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760F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круглосуточно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0560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53 70 88 </w:t>
            </w:r>
          </w:p>
        </w:tc>
      </w:tr>
      <w:tr w:rsidR="00995BAF" w14:paraId="2D7FED57" w14:textId="77777777">
        <w:tblPrEx>
          <w:tblCellMar>
            <w:right w:w="31" w:type="dxa"/>
          </w:tblCellMar>
        </w:tblPrEx>
        <w:trPr>
          <w:trHeight w:val="2773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1B6C" w14:textId="77777777" w:rsidR="00995BAF" w:rsidRDefault="006F5B73">
            <w:pPr>
              <w:spacing w:after="0" w:line="259" w:lineRule="auto"/>
              <w:ind w:left="2" w:firstLine="0"/>
            </w:pPr>
            <w:r>
              <w:lastRenderedPageBreak/>
              <w:t xml:space="preserve">Государственное учреждение здравоохранения (далее – ГУЗ) «Гомельская центральная городская детская клиническая поликлиника» (далее – ГУЗ «ГЦГДКП»), педиатрическое отделение №1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C63E" w14:textId="77777777" w:rsidR="00995BAF" w:rsidRDefault="006F5B73">
            <w:pPr>
              <w:spacing w:after="18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</w:p>
          <w:p w14:paraId="3D86015B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ул.Мазурова</w:t>
            </w:r>
            <w:proofErr w:type="spellEnd"/>
            <w:r>
              <w:t xml:space="preserve">, д.10В-1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C8D0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5B9ABBB6" w14:textId="77777777" w:rsidR="00995BAF" w:rsidRDefault="006F5B73">
            <w:pPr>
              <w:spacing w:after="0" w:line="259" w:lineRule="auto"/>
              <w:ind w:left="2" w:right="79" w:firstLine="0"/>
            </w:pPr>
            <w:r>
              <w:t xml:space="preserve">08.00-20.00 суббота: </w:t>
            </w:r>
            <w:r>
              <w:tab/>
              <w:t xml:space="preserve">08.00-14.00 врачи-специалисты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2163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53 10 01 </w:t>
            </w:r>
          </w:p>
          <w:p w14:paraId="1DADBEDD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53 10 42 </w:t>
            </w:r>
          </w:p>
        </w:tc>
      </w:tr>
      <w:tr w:rsidR="00995BAF" w14:paraId="17249755" w14:textId="77777777">
        <w:tblPrEx>
          <w:tblCellMar>
            <w:right w:w="31" w:type="dxa"/>
          </w:tblCellMar>
        </w:tblPrEx>
        <w:trPr>
          <w:trHeight w:val="1114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0045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ГУЗ «ГЦГДКП», педиатрическое отделение №2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0C7D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ул.Ландышева</w:t>
            </w:r>
            <w:proofErr w:type="spellEnd"/>
            <w:r>
              <w:t xml:space="preserve">, д.22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04CE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4C55342B" w14:textId="77777777" w:rsidR="00995BAF" w:rsidRDefault="006F5B73">
            <w:pPr>
              <w:spacing w:after="0" w:line="259" w:lineRule="auto"/>
              <w:ind w:left="2" w:right="79" w:firstLine="0"/>
            </w:pPr>
            <w:r>
              <w:t xml:space="preserve">08.00-20.00 суббота: </w:t>
            </w:r>
            <w:r>
              <w:tab/>
              <w:t xml:space="preserve">08.00-14.00 врачи-специалисты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2D95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56 17 74 </w:t>
            </w:r>
          </w:p>
          <w:p w14:paraId="7044B6C5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56 42 40 </w:t>
            </w:r>
          </w:p>
        </w:tc>
      </w:tr>
      <w:tr w:rsidR="009D63CE" w14:paraId="7C308B73" w14:textId="77777777">
        <w:tblPrEx>
          <w:tblCellMar>
            <w:right w:w="31" w:type="dxa"/>
          </w:tblCellMar>
        </w:tblPrEx>
        <w:trPr>
          <w:trHeight w:val="1114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AA27" w14:textId="0BCE82BD" w:rsidR="009D63CE" w:rsidRDefault="009D63CE" w:rsidP="009D63CE">
            <w:pPr>
              <w:spacing w:after="0" w:line="259" w:lineRule="auto"/>
              <w:ind w:left="2" w:firstLine="0"/>
            </w:pPr>
            <w:r>
              <w:t xml:space="preserve">Филиал №1 ГУЗ «ГЦГДКП»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4913" w14:textId="0C7A4EC0" w:rsidR="009D63CE" w:rsidRDefault="009D63CE" w:rsidP="009D63CE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ул.Сосновая</w:t>
            </w:r>
            <w:proofErr w:type="spellEnd"/>
            <w:r>
              <w:t xml:space="preserve">, д.22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D72B" w14:textId="77777777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71C12C80" w14:textId="6BEA6808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08.00-20.00 суббота: </w:t>
            </w:r>
            <w:r>
              <w:tab/>
              <w:t xml:space="preserve">08.00-14.00 врачи-специалисты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EBD3" w14:textId="77777777" w:rsidR="009D63CE" w:rsidRDefault="009D63CE" w:rsidP="009D63CE">
            <w:pPr>
              <w:spacing w:after="0" w:line="259" w:lineRule="auto"/>
              <w:ind w:left="0" w:firstLine="0"/>
            </w:pPr>
            <w:r>
              <w:t xml:space="preserve">8 (0232) 31 17 56 </w:t>
            </w:r>
          </w:p>
          <w:p w14:paraId="1AD51919" w14:textId="6A54CD4D" w:rsidR="009D63CE" w:rsidRDefault="009D63CE" w:rsidP="009D63CE">
            <w:pPr>
              <w:spacing w:after="0" w:line="259" w:lineRule="auto"/>
              <w:ind w:left="0" w:firstLine="0"/>
            </w:pPr>
            <w:r>
              <w:t xml:space="preserve">8 (0232) 31 19 56 </w:t>
            </w:r>
          </w:p>
        </w:tc>
      </w:tr>
      <w:tr w:rsidR="009D63CE" w14:paraId="15AD254A" w14:textId="77777777">
        <w:tblPrEx>
          <w:tblCellMar>
            <w:right w:w="31" w:type="dxa"/>
          </w:tblCellMar>
        </w:tblPrEx>
        <w:trPr>
          <w:trHeight w:val="1114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E008" w14:textId="77777777" w:rsidR="009D63CE" w:rsidRDefault="009D63CE" w:rsidP="009D63CE">
            <w:pPr>
              <w:spacing w:after="0" w:line="238" w:lineRule="auto"/>
              <w:ind w:left="2" w:firstLine="0"/>
            </w:pPr>
            <w:r>
              <w:t xml:space="preserve">Филиал №1 ГУЗ «ГЦГДКП» </w:t>
            </w:r>
          </w:p>
          <w:p w14:paraId="6D62C3E5" w14:textId="1D2383AD" w:rsidR="009D63CE" w:rsidRDefault="009D63CE" w:rsidP="009D63CE">
            <w:pPr>
              <w:spacing w:after="0" w:line="259" w:lineRule="auto"/>
              <w:ind w:left="2" w:firstLine="0"/>
            </w:pPr>
            <w:r>
              <w:t xml:space="preserve">педиатрическое отделение №2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119F" w14:textId="767F457B" w:rsidR="009D63CE" w:rsidRDefault="009D63CE" w:rsidP="009D63CE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ул.Косарева</w:t>
            </w:r>
            <w:proofErr w:type="spellEnd"/>
            <w:r>
              <w:t xml:space="preserve">, д.11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8463" w14:textId="77777777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476AA3C1" w14:textId="1B787174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08.00-20.00 суббота: </w:t>
            </w:r>
            <w:r>
              <w:tab/>
              <w:t xml:space="preserve">08.00-14.00 врачи-специалисты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F648" w14:textId="76A53E69" w:rsidR="009D63CE" w:rsidRDefault="009D63CE" w:rsidP="009D63CE">
            <w:pPr>
              <w:spacing w:after="0" w:line="259" w:lineRule="auto"/>
              <w:ind w:left="0" w:firstLine="0"/>
            </w:pPr>
            <w:r>
              <w:t xml:space="preserve">8 (0232) 32 91 68 </w:t>
            </w:r>
          </w:p>
        </w:tc>
      </w:tr>
      <w:tr w:rsidR="009D63CE" w14:paraId="1AC82D17" w14:textId="77777777">
        <w:tblPrEx>
          <w:tblCellMar>
            <w:right w:w="31" w:type="dxa"/>
          </w:tblCellMar>
        </w:tblPrEx>
        <w:trPr>
          <w:trHeight w:val="1114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E2" w14:textId="3C584917" w:rsidR="009D63CE" w:rsidRDefault="009D63CE" w:rsidP="009D63CE">
            <w:pPr>
              <w:spacing w:after="0" w:line="259" w:lineRule="auto"/>
              <w:ind w:left="2" w:firstLine="0"/>
            </w:pPr>
            <w:r>
              <w:t xml:space="preserve">Филиал №2 ГУЗ «ГЦГДКП»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D671" w14:textId="77777777" w:rsidR="009D63CE" w:rsidRDefault="009D63CE" w:rsidP="009D63CE">
            <w:pPr>
              <w:spacing w:after="0" w:line="278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ул.Международная</w:t>
            </w:r>
            <w:proofErr w:type="spellEnd"/>
            <w:r>
              <w:t xml:space="preserve">, </w:t>
            </w:r>
          </w:p>
          <w:p w14:paraId="7A465CC9" w14:textId="624773C8" w:rsidR="009D63CE" w:rsidRDefault="009D63CE" w:rsidP="009D63CE">
            <w:pPr>
              <w:spacing w:after="0" w:line="259" w:lineRule="auto"/>
              <w:ind w:left="2" w:firstLine="0"/>
            </w:pPr>
            <w:r>
              <w:t xml:space="preserve">д.6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AB7A" w14:textId="77777777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78627F4E" w14:textId="0E8C4FC6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08.00-20.00 суббота: </w:t>
            </w:r>
            <w:r>
              <w:tab/>
              <w:t xml:space="preserve">08.00-14.00 врачи-специалисты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CFF0" w14:textId="37DD1A59" w:rsidR="009D63CE" w:rsidRDefault="009D63CE" w:rsidP="009D63CE">
            <w:pPr>
              <w:spacing w:after="0" w:line="259" w:lineRule="auto"/>
              <w:ind w:left="0" w:firstLine="0"/>
            </w:pPr>
            <w:r>
              <w:t xml:space="preserve">8 (0232) 53 95 12 </w:t>
            </w:r>
          </w:p>
        </w:tc>
      </w:tr>
      <w:tr w:rsidR="009D63CE" w14:paraId="10C6E396" w14:textId="77777777">
        <w:tblPrEx>
          <w:tblCellMar>
            <w:right w:w="31" w:type="dxa"/>
          </w:tblCellMar>
        </w:tblPrEx>
        <w:trPr>
          <w:trHeight w:val="1114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8B6C" w14:textId="3848A3BF" w:rsidR="009D63CE" w:rsidRDefault="009D63CE" w:rsidP="009D63CE">
            <w:pPr>
              <w:spacing w:after="0" w:line="259" w:lineRule="auto"/>
              <w:ind w:left="2" w:firstLine="0"/>
            </w:pPr>
            <w:r>
              <w:t xml:space="preserve">Педиатрическое отделение филиал №2 ГУЗ «ГЦГДКП»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6D53" w14:textId="55BEA0F0" w:rsidR="009D63CE" w:rsidRDefault="009D63CE" w:rsidP="009D63CE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ул.Жемчужная</w:t>
            </w:r>
            <w:proofErr w:type="spellEnd"/>
            <w:r>
              <w:t xml:space="preserve">, д.14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0D21" w14:textId="77777777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42A1E0BE" w14:textId="2DD15AB8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08.00-20.00 суббота: </w:t>
            </w:r>
            <w:r>
              <w:tab/>
              <w:t xml:space="preserve">08.00-14.00 врачи-специалисты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BFD3" w14:textId="5392135E" w:rsidR="009D63CE" w:rsidRDefault="009D63CE" w:rsidP="009D63CE">
            <w:pPr>
              <w:spacing w:after="0" w:line="259" w:lineRule="auto"/>
              <w:ind w:left="0" w:firstLine="0"/>
            </w:pPr>
            <w:r>
              <w:t xml:space="preserve">8 (0232) 33 01 53 </w:t>
            </w:r>
          </w:p>
        </w:tc>
      </w:tr>
      <w:tr w:rsidR="009D63CE" w14:paraId="276DEA8D" w14:textId="77777777">
        <w:tblPrEx>
          <w:tblCellMar>
            <w:right w:w="31" w:type="dxa"/>
          </w:tblCellMar>
        </w:tblPrEx>
        <w:trPr>
          <w:trHeight w:val="1114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B47B" w14:textId="25FDE4C7" w:rsidR="009D63CE" w:rsidRDefault="009D63CE" w:rsidP="009D63CE">
            <w:pPr>
              <w:spacing w:after="0" w:line="259" w:lineRule="auto"/>
              <w:ind w:left="2" w:firstLine="0"/>
            </w:pPr>
            <w:r>
              <w:t xml:space="preserve">Педиатрическое отделение филиал №2 ГУЗ «ГЦГДКП»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9500" w14:textId="183E61CA" w:rsidR="009D63CE" w:rsidRDefault="009D63CE" w:rsidP="009D63CE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ул.Рябиновая</w:t>
            </w:r>
            <w:proofErr w:type="spellEnd"/>
            <w:r>
              <w:t xml:space="preserve">, д.4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3E67" w14:textId="77777777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3A95CAF6" w14:textId="5178BBDA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08.00-20.00 суббота: </w:t>
            </w:r>
            <w:r>
              <w:tab/>
              <w:t xml:space="preserve">08.00-14.00 врачи-специалисты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0E6B" w14:textId="1FCB6A25" w:rsidR="009D63CE" w:rsidRDefault="009D63CE" w:rsidP="009D63CE">
            <w:pPr>
              <w:spacing w:after="0" w:line="259" w:lineRule="auto"/>
              <w:ind w:left="0" w:firstLine="0"/>
            </w:pPr>
            <w:r>
              <w:t xml:space="preserve">+375 29 311 06 78 </w:t>
            </w:r>
          </w:p>
        </w:tc>
      </w:tr>
      <w:tr w:rsidR="009D63CE" w14:paraId="6F05782D" w14:textId="77777777">
        <w:tblPrEx>
          <w:tblCellMar>
            <w:right w:w="31" w:type="dxa"/>
          </w:tblCellMar>
        </w:tblPrEx>
        <w:trPr>
          <w:trHeight w:val="1114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E003" w14:textId="77777777" w:rsidR="009D63CE" w:rsidRDefault="009D63CE" w:rsidP="009D63CE">
            <w:pPr>
              <w:spacing w:after="0" w:line="259" w:lineRule="auto"/>
              <w:ind w:left="2" w:firstLine="0"/>
            </w:pPr>
            <w:r>
              <w:t xml:space="preserve">Филиал №3 ГУЗ </w:t>
            </w:r>
          </w:p>
          <w:p w14:paraId="64A5B35F" w14:textId="77777777" w:rsidR="009D63CE" w:rsidRDefault="009D63CE" w:rsidP="009D63CE">
            <w:pPr>
              <w:spacing w:after="0" w:line="259" w:lineRule="auto"/>
              <w:ind w:left="2" w:firstLine="0"/>
            </w:pPr>
            <w:r>
              <w:t xml:space="preserve">«ГЦГДКП» в том числе </w:t>
            </w:r>
          </w:p>
          <w:p w14:paraId="3ECBE83B" w14:textId="43DF2D03" w:rsidR="009D63CE" w:rsidRDefault="009D63CE" w:rsidP="009D63CE">
            <w:pPr>
              <w:spacing w:after="0" w:line="259" w:lineRule="auto"/>
              <w:ind w:left="2" w:firstLine="0"/>
            </w:pPr>
            <w:r>
              <w:t xml:space="preserve">детское гинекологическое отделение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0470" w14:textId="63CE9C56" w:rsidR="009D63CE" w:rsidRDefault="009D63CE" w:rsidP="009D63CE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ул.Быховская</w:t>
            </w:r>
            <w:proofErr w:type="spellEnd"/>
            <w:r>
              <w:t xml:space="preserve">, д.108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7DB1" w14:textId="77777777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1C4C10D6" w14:textId="12F298BD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08.00-20.00 суббота: </w:t>
            </w:r>
            <w:r>
              <w:tab/>
              <w:t xml:space="preserve">08.00-14.00 врачи-специалисты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948C" w14:textId="7FDA4F4A" w:rsidR="009D63CE" w:rsidRDefault="009D63CE" w:rsidP="009D63CE">
            <w:pPr>
              <w:spacing w:after="0" w:line="259" w:lineRule="auto"/>
              <w:ind w:left="0" w:firstLine="0"/>
            </w:pPr>
            <w:r>
              <w:t xml:space="preserve">8 (0232) 20 13 06 </w:t>
            </w:r>
          </w:p>
        </w:tc>
      </w:tr>
      <w:tr w:rsidR="009D63CE" w14:paraId="5CD485D3" w14:textId="77777777">
        <w:tblPrEx>
          <w:tblCellMar>
            <w:right w:w="31" w:type="dxa"/>
          </w:tblCellMar>
        </w:tblPrEx>
        <w:trPr>
          <w:trHeight w:val="1114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5953" w14:textId="7520D8C5" w:rsidR="009D63CE" w:rsidRDefault="009D63CE" w:rsidP="009D63CE">
            <w:pPr>
              <w:spacing w:after="0" w:line="259" w:lineRule="auto"/>
              <w:ind w:left="2" w:firstLine="0"/>
            </w:pPr>
            <w:r>
              <w:t xml:space="preserve">Филиал №4 ГУЗ «ГЦГДКП»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9EB1" w14:textId="0828E665" w:rsidR="009D63CE" w:rsidRDefault="009D63CE" w:rsidP="009D63CE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ул.Богданова</w:t>
            </w:r>
            <w:proofErr w:type="spellEnd"/>
            <w:r>
              <w:t xml:space="preserve">, д.12, к.3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68AA" w14:textId="77777777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7371C876" w14:textId="4A8B0F88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08.00-20.00 суббота: </w:t>
            </w:r>
            <w:r>
              <w:tab/>
              <w:t xml:space="preserve">08.00-14.00 врачи-специалисты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40BD" w14:textId="53DFC313" w:rsidR="009D63CE" w:rsidRDefault="009D63CE" w:rsidP="009D63CE">
            <w:pPr>
              <w:spacing w:after="0" w:line="259" w:lineRule="auto"/>
              <w:ind w:left="0" w:firstLine="0"/>
            </w:pPr>
            <w:r>
              <w:t xml:space="preserve">8 (0232) 56 90 07 </w:t>
            </w:r>
          </w:p>
        </w:tc>
      </w:tr>
      <w:tr w:rsidR="009D63CE" w14:paraId="2A579541" w14:textId="77777777">
        <w:tblPrEx>
          <w:tblCellMar>
            <w:right w:w="31" w:type="dxa"/>
          </w:tblCellMar>
        </w:tblPrEx>
        <w:trPr>
          <w:trHeight w:val="1114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D088" w14:textId="4A4B949B" w:rsidR="009D63CE" w:rsidRDefault="009D63CE" w:rsidP="009D63CE">
            <w:pPr>
              <w:spacing w:after="0" w:line="259" w:lineRule="auto"/>
              <w:ind w:left="2" w:firstLine="0"/>
            </w:pPr>
            <w:r>
              <w:t xml:space="preserve">Филиал №5 ГУЗ «ГЦГДКП»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EC4B" w14:textId="5090DCF1" w:rsidR="009D63CE" w:rsidRDefault="009D63CE" w:rsidP="009D63CE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ул.Свиридова</w:t>
            </w:r>
            <w:proofErr w:type="spellEnd"/>
            <w:r>
              <w:t xml:space="preserve">, д.9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F333" w14:textId="77777777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519FA886" w14:textId="1B16C9B7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08.00-20.00 суббота: </w:t>
            </w:r>
            <w:r>
              <w:tab/>
              <w:t xml:space="preserve">08.00-14.00 врачи-специалисты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0E1E" w14:textId="54453152" w:rsidR="009D63CE" w:rsidRDefault="009D63CE" w:rsidP="009D63CE">
            <w:pPr>
              <w:spacing w:after="0" w:line="259" w:lineRule="auto"/>
              <w:ind w:left="0" w:firstLine="0"/>
            </w:pPr>
            <w:r>
              <w:t xml:space="preserve">8 (0232) 56 35 52 </w:t>
            </w:r>
          </w:p>
        </w:tc>
      </w:tr>
      <w:tr w:rsidR="009D63CE" w14:paraId="6B097341" w14:textId="77777777">
        <w:tblPrEx>
          <w:tblCellMar>
            <w:right w:w="31" w:type="dxa"/>
          </w:tblCellMar>
        </w:tblPrEx>
        <w:trPr>
          <w:trHeight w:val="1114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97EE" w14:textId="7D81E755" w:rsidR="009D63CE" w:rsidRDefault="009D63CE" w:rsidP="009D63CE">
            <w:pPr>
              <w:spacing w:after="0" w:line="259" w:lineRule="auto"/>
              <w:ind w:left="2" w:firstLine="0"/>
            </w:pPr>
            <w:r>
              <w:lastRenderedPageBreak/>
              <w:t xml:space="preserve">Филиал №6 ГУЗ «ГЦГДКП»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B231" w14:textId="77777777" w:rsidR="009D63CE" w:rsidRDefault="009D63CE" w:rsidP="009D63CE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ул.Победы</w:t>
            </w:r>
            <w:proofErr w:type="spellEnd"/>
            <w:r>
              <w:t xml:space="preserve">, </w:t>
            </w:r>
          </w:p>
          <w:p w14:paraId="5AA283F0" w14:textId="12850DFF" w:rsidR="009D63CE" w:rsidRDefault="009D63CE" w:rsidP="009D63CE">
            <w:pPr>
              <w:spacing w:after="0" w:line="259" w:lineRule="auto"/>
              <w:ind w:left="2" w:firstLine="0"/>
            </w:pPr>
            <w:r>
              <w:t xml:space="preserve">д.6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9D6C" w14:textId="77777777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27AC7F68" w14:textId="0281EB0A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08.00-20.00 суббота: </w:t>
            </w:r>
            <w:r>
              <w:tab/>
              <w:t xml:space="preserve">08.00-14.00 врачи-специалисты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7DDE" w14:textId="4D2297F4" w:rsidR="009D63CE" w:rsidRDefault="009D63CE" w:rsidP="009D63CE">
            <w:pPr>
              <w:spacing w:after="0" w:line="259" w:lineRule="auto"/>
              <w:ind w:left="0" w:firstLine="0"/>
            </w:pPr>
            <w:r>
              <w:t xml:space="preserve">8 (0232) 33 20 76 </w:t>
            </w:r>
          </w:p>
        </w:tc>
      </w:tr>
      <w:tr w:rsidR="009D63CE" w14:paraId="6CC99F10" w14:textId="77777777">
        <w:tblPrEx>
          <w:tblCellMar>
            <w:right w:w="31" w:type="dxa"/>
          </w:tblCellMar>
        </w:tblPrEx>
        <w:trPr>
          <w:trHeight w:val="1114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7B00" w14:textId="432C43C2" w:rsidR="009D63CE" w:rsidRDefault="009D63CE" w:rsidP="009D63CE">
            <w:pPr>
              <w:spacing w:after="0" w:line="259" w:lineRule="auto"/>
              <w:ind w:left="2" w:firstLine="0"/>
            </w:pPr>
            <w:r>
              <w:t xml:space="preserve">Отделение филиала №6 ГУЗ «ГЦГДКП»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888B" w14:textId="14304B56" w:rsidR="009D63CE" w:rsidRDefault="009D63CE" w:rsidP="009D63CE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ул.Котовского</w:t>
            </w:r>
            <w:proofErr w:type="spellEnd"/>
            <w:r>
              <w:t xml:space="preserve">, д.56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DE43" w14:textId="77777777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6CC0F24B" w14:textId="374976C6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08.00-20.00 суббота: </w:t>
            </w:r>
            <w:r>
              <w:tab/>
              <w:t xml:space="preserve">08.00-14.00 врачи-специалисты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111F" w14:textId="185E59E2" w:rsidR="009D63CE" w:rsidRDefault="009D63CE" w:rsidP="009D63CE">
            <w:pPr>
              <w:spacing w:after="0" w:line="259" w:lineRule="auto"/>
              <w:ind w:left="0" w:firstLine="0"/>
            </w:pPr>
            <w:r>
              <w:t xml:space="preserve">8 (0232) 20 98 43 </w:t>
            </w:r>
          </w:p>
        </w:tc>
      </w:tr>
      <w:tr w:rsidR="009D63CE" w14:paraId="0C9DE75C" w14:textId="77777777">
        <w:tblPrEx>
          <w:tblCellMar>
            <w:right w:w="31" w:type="dxa"/>
          </w:tblCellMar>
        </w:tblPrEx>
        <w:trPr>
          <w:trHeight w:val="1114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09A0" w14:textId="76AADF4E" w:rsidR="009D63CE" w:rsidRDefault="009D63CE" w:rsidP="009D63CE">
            <w:pPr>
              <w:spacing w:after="0" w:line="259" w:lineRule="auto"/>
              <w:ind w:left="2" w:firstLine="0"/>
            </w:pPr>
            <w:r>
              <w:t xml:space="preserve">Женская консультация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E651" w14:textId="1445B9FC" w:rsidR="009D63CE" w:rsidRDefault="009D63CE" w:rsidP="009D63CE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ул.Огоренко</w:t>
            </w:r>
            <w:proofErr w:type="spellEnd"/>
            <w:r>
              <w:t xml:space="preserve">, д.3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BBC2" w14:textId="77777777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582164D3" w14:textId="67BBD8B1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08.00-20.00 суббота: </w:t>
            </w:r>
            <w:r>
              <w:tab/>
              <w:t xml:space="preserve">08.00-14.00 врачи-акушеры гинекологи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E3B9" w14:textId="2C74E8A0" w:rsidR="009D63CE" w:rsidRDefault="009D63CE" w:rsidP="009D63CE">
            <w:pPr>
              <w:spacing w:after="0" w:line="259" w:lineRule="auto"/>
              <w:ind w:left="0" w:firstLine="0"/>
            </w:pPr>
            <w:r>
              <w:t xml:space="preserve">8 (0232) 33 55 72 </w:t>
            </w:r>
          </w:p>
        </w:tc>
      </w:tr>
      <w:tr w:rsidR="009D63CE" w14:paraId="0A411070" w14:textId="77777777">
        <w:tblPrEx>
          <w:tblCellMar>
            <w:right w:w="31" w:type="dxa"/>
          </w:tblCellMar>
        </w:tblPrEx>
        <w:trPr>
          <w:trHeight w:val="1114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5BE9" w14:textId="1C0D124D" w:rsidR="009D63CE" w:rsidRDefault="009D63CE" w:rsidP="009D63CE">
            <w:pPr>
              <w:spacing w:after="0" w:line="259" w:lineRule="auto"/>
              <w:ind w:left="2" w:firstLine="0"/>
            </w:pPr>
            <w:r>
              <w:t xml:space="preserve">ГУЗ «Гомельская городская клиническая </w:t>
            </w:r>
            <w:proofErr w:type="gramStart"/>
            <w:r>
              <w:t>поликлиника  (</w:t>
            </w:r>
            <w:proofErr w:type="gramEnd"/>
            <w:r>
              <w:t xml:space="preserve">далее – ГУЗ ГГКП) №4» 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C8EB" w14:textId="3C83D516" w:rsidR="009D63CE" w:rsidRDefault="009D63CE" w:rsidP="009D63CE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ул.Ландышева</w:t>
            </w:r>
            <w:proofErr w:type="spellEnd"/>
            <w:r>
              <w:t xml:space="preserve">, д.17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80EA" w14:textId="77777777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6DFBBFF4" w14:textId="17685545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08.00-20.00 суббота: </w:t>
            </w:r>
            <w:r>
              <w:tab/>
              <w:t xml:space="preserve">08.00-14.00 врачи-специалисты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D2A6" w14:textId="189BFDC1" w:rsidR="009D63CE" w:rsidRDefault="009D63CE" w:rsidP="009D63CE">
            <w:pPr>
              <w:spacing w:after="0" w:line="259" w:lineRule="auto"/>
              <w:ind w:left="0" w:firstLine="0"/>
            </w:pPr>
            <w:r>
              <w:t xml:space="preserve">8 (0232) 50 00 80 </w:t>
            </w:r>
          </w:p>
        </w:tc>
      </w:tr>
      <w:tr w:rsidR="009D63CE" w14:paraId="5B4C0705" w14:textId="77777777">
        <w:tblPrEx>
          <w:tblCellMar>
            <w:right w:w="31" w:type="dxa"/>
          </w:tblCellMar>
        </w:tblPrEx>
        <w:trPr>
          <w:trHeight w:val="1114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7F11" w14:textId="26D2CA2E" w:rsidR="009D63CE" w:rsidRDefault="009D63CE" w:rsidP="009D63CE">
            <w:pPr>
              <w:spacing w:after="0" w:line="259" w:lineRule="auto"/>
              <w:ind w:left="2" w:firstLine="0"/>
            </w:pPr>
            <w:r>
              <w:t xml:space="preserve">Женская консультация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7C94" w14:textId="7FA30CEA" w:rsidR="009D63CE" w:rsidRDefault="009D63CE" w:rsidP="009D63CE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ул.Ландышева</w:t>
            </w:r>
            <w:proofErr w:type="spellEnd"/>
            <w:r>
              <w:t xml:space="preserve">, д.17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74C8" w14:textId="77777777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32D2621F" w14:textId="77777777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08.00-20.00 </w:t>
            </w:r>
          </w:p>
          <w:p w14:paraId="5F710597" w14:textId="4C0B0638" w:rsidR="009D63CE" w:rsidRDefault="009D63CE" w:rsidP="009D63CE">
            <w:pPr>
              <w:spacing w:after="0" w:line="259" w:lineRule="auto"/>
              <w:ind w:left="2" w:firstLine="0"/>
              <w:jc w:val="both"/>
            </w:pPr>
            <w:r>
              <w:t xml:space="preserve">суббота: </w:t>
            </w:r>
            <w:r>
              <w:tab/>
              <w:t>08.00-14.00 врачи-акушеры гинекологи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6B2B" w14:textId="55E7F13A" w:rsidR="009D63CE" w:rsidRDefault="009D63CE" w:rsidP="009D63CE">
            <w:pPr>
              <w:spacing w:after="0" w:line="259" w:lineRule="auto"/>
              <w:ind w:left="0" w:firstLine="0"/>
            </w:pPr>
            <w:r>
              <w:t xml:space="preserve">8 (0232) 51 51 46 </w:t>
            </w:r>
          </w:p>
        </w:tc>
      </w:tr>
      <w:tr w:rsidR="009D63CE" w14:paraId="5F532D5F" w14:textId="77777777">
        <w:tblPrEx>
          <w:tblCellMar>
            <w:right w:w="31" w:type="dxa"/>
          </w:tblCellMar>
        </w:tblPrEx>
        <w:trPr>
          <w:trHeight w:val="1114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1FB7" w14:textId="77777777" w:rsidR="009D63CE" w:rsidRDefault="009D63CE" w:rsidP="009D63CE">
            <w:pPr>
              <w:spacing w:after="0" w:line="259" w:lineRule="auto"/>
              <w:ind w:left="2" w:firstLine="0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5B3C" w14:textId="77777777" w:rsidR="009D63CE" w:rsidRDefault="009D63CE" w:rsidP="009D63CE">
            <w:pPr>
              <w:spacing w:after="0" w:line="259" w:lineRule="auto"/>
              <w:ind w:left="2" w:firstLine="0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1000" w14:textId="77777777" w:rsidR="009D63CE" w:rsidRDefault="009D63CE" w:rsidP="009D63CE">
            <w:pPr>
              <w:spacing w:after="0" w:line="259" w:lineRule="auto"/>
              <w:ind w:left="2" w:firstLine="0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8593" w14:textId="77777777" w:rsidR="009D63CE" w:rsidRDefault="009D63CE" w:rsidP="009D63CE">
            <w:pPr>
              <w:spacing w:after="0" w:line="259" w:lineRule="auto"/>
              <w:ind w:left="0" w:firstLine="0"/>
            </w:pPr>
          </w:p>
        </w:tc>
      </w:tr>
      <w:tr w:rsidR="009D63CE" w14:paraId="3874037C" w14:textId="77777777">
        <w:tblPrEx>
          <w:tblCellMar>
            <w:right w:w="31" w:type="dxa"/>
          </w:tblCellMar>
        </w:tblPrEx>
        <w:trPr>
          <w:trHeight w:val="1114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6E9B" w14:textId="77777777" w:rsidR="009D63CE" w:rsidRDefault="009D63CE" w:rsidP="009D63CE">
            <w:pPr>
              <w:spacing w:after="0" w:line="259" w:lineRule="auto"/>
              <w:ind w:left="2" w:firstLine="0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E2A9" w14:textId="77777777" w:rsidR="009D63CE" w:rsidRDefault="009D63CE" w:rsidP="009D63CE">
            <w:pPr>
              <w:spacing w:after="0" w:line="259" w:lineRule="auto"/>
              <w:ind w:left="2" w:firstLine="0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49A2" w14:textId="77777777" w:rsidR="009D63CE" w:rsidRDefault="009D63CE" w:rsidP="009D63CE">
            <w:pPr>
              <w:spacing w:after="0" w:line="259" w:lineRule="auto"/>
              <w:ind w:left="2" w:firstLine="0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9654" w14:textId="77777777" w:rsidR="009D63CE" w:rsidRDefault="009D63CE" w:rsidP="009D63CE">
            <w:pPr>
              <w:spacing w:after="0" w:line="259" w:lineRule="auto"/>
              <w:ind w:left="0" w:firstLine="0"/>
            </w:pPr>
          </w:p>
        </w:tc>
      </w:tr>
      <w:tr w:rsidR="009D63CE" w14:paraId="27DAFE3D" w14:textId="77777777">
        <w:tblPrEx>
          <w:tblCellMar>
            <w:right w:w="31" w:type="dxa"/>
          </w:tblCellMar>
        </w:tblPrEx>
        <w:trPr>
          <w:trHeight w:val="1114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8656" w14:textId="77777777" w:rsidR="009D63CE" w:rsidRDefault="009D63CE" w:rsidP="009D63CE">
            <w:pPr>
              <w:spacing w:after="0" w:line="259" w:lineRule="auto"/>
              <w:ind w:left="2" w:firstLine="0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665C" w14:textId="77777777" w:rsidR="009D63CE" w:rsidRDefault="009D63CE" w:rsidP="009D63CE">
            <w:pPr>
              <w:spacing w:after="0" w:line="259" w:lineRule="auto"/>
              <w:ind w:left="2" w:firstLine="0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BE73" w14:textId="77777777" w:rsidR="009D63CE" w:rsidRDefault="009D63CE" w:rsidP="009D63CE">
            <w:pPr>
              <w:spacing w:after="0" w:line="259" w:lineRule="auto"/>
              <w:ind w:left="2" w:firstLine="0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1240" w14:textId="77777777" w:rsidR="009D63CE" w:rsidRDefault="009D63CE" w:rsidP="009D63CE">
            <w:pPr>
              <w:spacing w:after="0" w:line="259" w:lineRule="auto"/>
              <w:ind w:left="0" w:firstLine="0"/>
            </w:pPr>
          </w:p>
        </w:tc>
      </w:tr>
      <w:tr w:rsidR="00995BAF" w14:paraId="542C57C2" w14:textId="77777777">
        <w:trPr>
          <w:trHeight w:val="84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FFD8" w14:textId="77777777" w:rsidR="00995BAF" w:rsidRDefault="00995BAF">
            <w:pPr>
              <w:spacing w:after="160" w:line="259" w:lineRule="auto"/>
              <w:ind w:left="0" w:firstLine="0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D9A9" w14:textId="77777777" w:rsidR="00995BAF" w:rsidRDefault="00995BAF">
            <w:pPr>
              <w:spacing w:after="160" w:line="259" w:lineRule="auto"/>
              <w:ind w:left="0" w:firstLine="0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FA37" w14:textId="27762A0E" w:rsidR="00995BAF" w:rsidRDefault="00995BAF">
            <w:pPr>
              <w:spacing w:after="0" w:line="259" w:lineRule="auto"/>
              <w:ind w:left="2" w:firstLine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F750" w14:textId="77777777" w:rsidR="00995BAF" w:rsidRDefault="00995BAF">
            <w:pPr>
              <w:spacing w:after="160" w:line="259" w:lineRule="auto"/>
              <w:ind w:left="0" w:firstLine="0"/>
            </w:pPr>
          </w:p>
        </w:tc>
      </w:tr>
      <w:tr w:rsidR="00995BAF" w14:paraId="45FE301E" w14:textId="77777777">
        <w:trPr>
          <w:trHeight w:val="1114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80F3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ГУЗ «ГГКП №14» 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C217" w14:textId="77777777" w:rsidR="00995BAF" w:rsidRDefault="006F5B73">
            <w:pPr>
              <w:spacing w:after="0" w:line="259" w:lineRule="auto"/>
              <w:ind w:left="2" w:right="3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ул.Косарева</w:t>
            </w:r>
            <w:proofErr w:type="spellEnd"/>
            <w:r>
              <w:t xml:space="preserve">, д.11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E80F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46AF8375" w14:textId="77777777" w:rsidR="00995BAF" w:rsidRDefault="006F5B73">
            <w:pPr>
              <w:spacing w:after="0" w:line="259" w:lineRule="auto"/>
              <w:ind w:left="2" w:right="60" w:firstLine="0"/>
            </w:pPr>
            <w:r>
              <w:t xml:space="preserve">08.00-20.00 суббота: </w:t>
            </w:r>
            <w:r>
              <w:tab/>
              <w:t xml:space="preserve">08.00-14.00 врачи-специалисты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EA95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32 91 36 </w:t>
            </w:r>
          </w:p>
        </w:tc>
      </w:tr>
      <w:tr w:rsidR="00995BAF" w14:paraId="67306B6C" w14:textId="77777777">
        <w:trPr>
          <w:trHeight w:val="139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CE82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Женская консультация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225F" w14:textId="77777777" w:rsidR="00995BAF" w:rsidRDefault="006F5B73">
            <w:pPr>
              <w:spacing w:after="0" w:line="259" w:lineRule="auto"/>
              <w:ind w:left="2" w:right="3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ул.Косарева</w:t>
            </w:r>
            <w:proofErr w:type="spellEnd"/>
            <w:r>
              <w:t xml:space="preserve">, д.11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8BD9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5267EF0E" w14:textId="77777777" w:rsidR="00995BAF" w:rsidRDefault="006F5B73">
            <w:pPr>
              <w:spacing w:after="0" w:line="259" w:lineRule="auto"/>
              <w:ind w:left="2" w:right="60" w:firstLine="0"/>
            </w:pPr>
            <w:r>
              <w:t xml:space="preserve">08.00-20.00 суббота: </w:t>
            </w:r>
            <w:r>
              <w:tab/>
              <w:t xml:space="preserve">08.00-14.00 врачи-акушеры гинекологи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C339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31 09 37 </w:t>
            </w:r>
          </w:p>
        </w:tc>
      </w:tr>
      <w:tr w:rsidR="00995BAF" w14:paraId="378F6610" w14:textId="77777777">
        <w:trPr>
          <w:trHeight w:val="1114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090B" w14:textId="77777777" w:rsidR="00995BAF" w:rsidRDefault="006F5B73">
            <w:pPr>
              <w:spacing w:after="0" w:line="259" w:lineRule="auto"/>
              <w:ind w:left="2" w:firstLine="0"/>
            </w:pPr>
            <w:r>
              <w:lastRenderedPageBreak/>
              <w:t xml:space="preserve">ГУЗ «ГГКП №11» 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B9AB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ул.В.Абеля</w:t>
            </w:r>
            <w:proofErr w:type="spellEnd"/>
            <w:r>
              <w:t xml:space="preserve">, </w:t>
            </w:r>
          </w:p>
          <w:p w14:paraId="4510CAAF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д.13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7531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1A689592" w14:textId="77777777" w:rsidR="00995BAF" w:rsidRDefault="006F5B73">
            <w:pPr>
              <w:spacing w:after="0" w:line="259" w:lineRule="auto"/>
              <w:ind w:left="2" w:right="60" w:firstLine="0"/>
            </w:pPr>
            <w:r>
              <w:t xml:space="preserve">08.00-20.00 суббота: </w:t>
            </w:r>
            <w:r>
              <w:tab/>
              <w:t xml:space="preserve">08.00-14.00 врачи-специалисты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C16E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93 98 38 </w:t>
            </w:r>
          </w:p>
        </w:tc>
      </w:tr>
      <w:tr w:rsidR="00995BAF" w14:paraId="1039064C" w14:textId="77777777">
        <w:trPr>
          <w:trHeight w:val="139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4A22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Женская консультация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B76B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ул.В.Абеля</w:t>
            </w:r>
            <w:proofErr w:type="spellEnd"/>
            <w:r>
              <w:t xml:space="preserve">, </w:t>
            </w:r>
          </w:p>
          <w:p w14:paraId="07F45F23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д.13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7E55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25E55AB2" w14:textId="77777777" w:rsidR="00995BAF" w:rsidRDefault="006F5B73">
            <w:pPr>
              <w:spacing w:after="0" w:line="259" w:lineRule="auto"/>
              <w:ind w:left="2" w:right="60" w:firstLine="0"/>
            </w:pPr>
            <w:r>
              <w:t xml:space="preserve">08.00-20.00 суббота: </w:t>
            </w:r>
            <w:r>
              <w:tab/>
              <w:t xml:space="preserve">08.00-14.00 врачи-акушеры гинекологи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3401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93 92 11 </w:t>
            </w:r>
          </w:p>
        </w:tc>
      </w:tr>
      <w:tr w:rsidR="00995BAF" w14:paraId="174E78BC" w14:textId="77777777">
        <w:trPr>
          <w:trHeight w:val="1114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55DE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ГУЗ «ГГКП №13»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11B2" w14:textId="77777777" w:rsidR="00995BAF" w:rsidRDefault="006F5B73">
            <w:pPr>
              <w:spacing w:after="19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ул.Ильича</w:t>
            </w:r>
            <w:proofErr w:type="spellEnd"/>
            <w:r>
              <w:t xml:space="preserve">, </w:t>
            </w:r>
          </w:p>
          <w:p w14:paraId="599DB0CE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д.98А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B232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1084D619" w14:textId="77777777" w:rsidR="00995BAF" w:rsidRDefault="006F5B73">
            <w:pPr>
              <w:spacing w:after="0" w:line="259" w:lineRule="auto"/>
              <w:ind w:left="2" w:right="60" w:firstLine="0"/>
            </w:pPr>
            <w:r>
              <w:t xml:space="preserve">08.00-20.00 суббота: </w:t>
            </w:r>
            <w:r>
              <w:tab/>
              <w:t xml:space="preserve">08.00-14.00 врачи-специалисты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3DD2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27 31 90 </w:t>
            </w:r>
          </w:p>
        </w:tc>
      </w:tr>
      <w:tr w:rsidR="00995BAF" w14:paraId="72EF9850" w14:textId="77777777">
        <w:trPr>
          <w:trHeight w:val="139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76CD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Женская консультация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5A48" w14:textId="77777777" w:rsidR="00995BAF" w:rsidRDefault="006F5B73">
            <w:pPr>
              <w:spacing w:after="19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ул.Ильича</w:t>
            </w:r>
            <w:proofErr w:type="spellEnd"/>
            <w:r>
              <w:t xml:space="preserve">, </w:t>
            </w:r>
          </w:p>
          <w:p w14:paraId="399064C2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д.98А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2FD4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1815D18D" w14:textId="77777777" w:rsidR="00995BAF" w:rsidRDefault="006F5B73">
            <w:pPr>
              <w:spacing w:after="0" w:line="259" w:lineRule="auto"/>
              <w:ind w:left="2" w:right="60" w:firstLine="0"/>
            </w:pPr>
            <w:r>
              <w:t xml:space="preserve">08.00-20.00 суббота: </w:t>
            </w:r>
            <w:r>
              <w:tab/>
              <w:t xml:space="preserve">08.00-14.00 врачи-акушеры гинекологи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D9AE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27 31 90 </w:t>
            </w:r>
          </w:p>
        </w:tc>
      </w:tr>
      <w:tr w:rsidR="00995BAF" w14:paraId="5DEBD786" w14:textId="77777777">
        <w:trPr>
          <w:trHeight w:val="139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266D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Женская консультация ГУЗ «ГГКП №2»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1D0F" w14:textId="77777777" w:rsidR="00995BAF" w:rsidRDefault="006F5B73">
            <w:pPr>
              <w:spacing w:after="21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ул. </w:t>
            </w:r>
          </w:p>
          <w:p w14:paraId="44258CDC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Бочкина, д.182А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A78A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74BD4E3E" w14:textId="77777777" w:rsidR="00995BAF" w:rsidRDefault="006F5B73">
            <w:pPr>
              <w:spacing w:after="0" w:line="259" w:lineRule="auto"/>
              <w:ind w:left="2" w:firstLine="0"/>
            </w:pPr>
            <w:r>
              <w:t>08.00-20.</w:t>
            </w:r>
            <w:proofErr w:type="gramStart"/>
            <w:r>
              <w:t>00  суббота</w:t>
            </w:r>
            <w:proofErr w:type="gramEnd"/>
            <w:r>
              <w:t xml:space="preserve">:08.00-14.00 врачи-акушеры гинекологи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9D22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51 68 39 </w:t>
            </w:r>
          </w:p>
        </w:tc>
      </w:tr>
      <w:tr w:rsidR="00995BAF" w14:paraId="45D61682" w14:textId="77777777">
        <w:trPr>
          <w:trHeight w:val="1392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1608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Женская консультация ГУЗ «ГГКП №5»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0F65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ул.Быховская</w:t>
            </w:r>
            <w:proofErr w:type="spellEnd"/>
            <w:r>
              <w:t xml:space="preserve">, д.106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4B0A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039CA510" w14:textId="77777777" w:rsidR="00995BAF" w:rsidRDefault="006F5B73">
            <w:pPr>
              <w:spacing w:after="0" w:line="259" w:lineRule="auto"/>
              <w:ind w:left="2" w:right="60" w:firstLine="0"/>
            </w:pPr>
            <w:r>
              <w:t xml:space="preserve">08.00-20.00 суббота: </w:t>
            </w:r>
            <w:r>
              <w:tab/>
              <w:t xml:space="preserve">08.00-14.00 врачи-акушеры гинекологи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15E7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35 86 33 </w:t>
            </w:r>
          </w:p>
        </w:tc>
      </w:tr>
      <w:tr w:rsidR="00995BAF" w14:paraId="7A348E8E" w14:textId="77777777">
        <w:trPr>
          <w:trHeight w:val="139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6007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Филиал №6 ГУЗ «ГЦГКП»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CE7A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ул.Новополесская</w:t>
            </w:r>
            <w:proofErr w:type="spellEnd"/>
            <w:r>
              <w:t xml:space="preserve">, д.11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E14F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2A7B5603" w14:textId="77777777" w:rsidR="00995BAF" w:rsidRDefault="006F5B73">
            <w:pPr>
              <w:spacing w:after="0" w:line="259" w:lineRule="auto"/>
              <w:ind w:left="2" w:right="60" w:firstLine="0"/>
            </w:pPr>
            <w:r>
              <w:t>08.00-20.</w:t>
            </w:r>
            <w:proofErr w:type="gramStart"/>
            <w:r>
              <w:t>00  суббота</w:t>
            </w:r>
            <w:proofErr w:type="gramEnd"/>
            <w:r>
              <w:t xml:space="preserve">: </w:t>
            </w:r>
            <w:r>
              <w:tab/>
              <w:t xml:space="preserve">08.00-14.00 врачи-акушеры гинекологи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8169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31 58 74 </w:t>
            </w:r>
          </w:p>
        </w:tc>
      </w:tr>
      <w:tr w:rsidR="00995BAF" w14:paraId="4060EA6F" w14:textId="77777777">
        <w:trPr>
          <w:trHeight w:val="139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CFA0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Женская консультация ГУЗ «ГГКП №8»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18A6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ул.Героев</w:t>
            </w:r>
            <w:proofErr w:type="spellEnd"/>
            <w:r>
              <w:t xml:space="preserve"> Подпольщиков, д.13 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64E3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60ABFE01" w14:textId="77777777" w:rsidR="00995BAF" w:rsidRDefault="006F5B73">
            <w:pPr>
              <w:spacing w:after="0" w:line="259" w:lineRule="auto"/>
              <w:ind w:left="2" w:right="60" w:firstLine="0"/>
            </w:pPr>
            <w:r>
              <w:t xml:space="preserve">08.00-20.00 суббота: </w:t>
            </w:r>
            <w:r>
              <w:tab/>
              <w:t xml:space="preserve">08.00-14.00 врачи-акушеры гинекологи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4647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34 90 64 </w:t>
            </w:r>
          </w:p>
        </w:tc>
      </w:tr>
      <w:tr w:rsidR="00FB4461" w14:paraId="069BA899" w14:textId="77777777">
        <w:trPr>
          <w:trHeight w:val="562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7997" w14:textId="77777777" w:rsidR="00FB4461" w:rsidRDefault="00FB4461" w:rsidP="00FB4461">
            <w:pPr>
              <w:spacing w:after="0" w:line="259" w:lineRule="auto"/>
              <w:ind w:left="2" w:firstLine="0"/>
            </w:pPr>
            <w:r>
              <w:t xml:space="preserve">Женская консультация ГУЗ «ГГКП №9»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8AD3" w14:textId="77777777" w:rsidR="00FB4461" w:rsidRDefault="00FB4461" w:rsidP="00FB4461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проспект Октября, д.22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660D" w14:textId="3A8B83B8" w:rsidR="00FB4461" w:rsidRDefault="00FB4461" w:rsidP="00FB4461">
            <w:pPr>
              <w:spacing w:after="0" w:line="259" w:lineRule="auto"/>
              <w:ind w:left="2" w:firstLine="0"/>
            </w:pPr>
            <w:r>
              <w:t xml:space="preserve">суббота: </w:t>
            </w:r>
            <w:r>
              <w:tab/>
              <w:t xml:space="preserve">08.00-14.00 врачи-акушеры гинекологи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E37A" w14:textId="77777777" w:rsidR="00FB4461" w:rsidRDefault="00FB4461" w:rsidP="00FB4461">
            <w:pPr>
              <w:spacing w:after="0" w:line="259" w:lineRule="auto"/>
              <w:ind w:left="0" w:firstLine="0"/>
            </w:pPr>
            <w:r>
              <w:t xml:space="preserve">8 (0232) 20 45 75 </w:t>
            </w:r>
          </w:p>
        </w:tc>
      </w:tr>
    </w:tbl>
    <w:p w14:paraId="1C9FB0ED" w14:textId="77777777" w:rsidR="00995BAF" w:rsidRDefault="00995BAF" w:rsidP="00FB4461">
      <w:pPr>
        <w:spacing w:after="0" w:line="259" w:lineRule="auto"/>
        <w:ind w:left="0" w:right="11356" w:firstLine="0"/>
      </w:pPr>
    </w:p>
    <w:tbl>
      <w:tblPr>
        <w:tblStyle w:val="TableGrid"/>
        <w:tblW w:w="9926" w:type="dxa"/>
        <w:tblInd w:w="-29" w:type="dxa"/>
        <w:tblCellMar>
          <w:top w:w="14" w:type="dxa"/>
          <w:left w:w="106" w:type="dxa"/>
          <w:right w:w="29" w:type="dxa"/>
        </w:tblCellMar>
        <w:tblLook w:val="04A0" w:firstRow="1" w:lastRow="0" w:firstColumn="1" w:lastColumn="0" w:noHBand="0" w:noVBand="1"/>
      </w:tblPr>
      <w:tblGrid>
        <w:gridCol w:w="2734"/>
        <w:gridCol w:w="144"/>
        <w:gridCol w:w="2367"/>
        <w:gridCol w:w="115"/>
        <w:gridCol w:w="2439"/>
        <w:gridCol w:w="67"/>
        <w:gridCol w:w="2060"/>
      </w:tblGrid>
      <w:tr w:rsidR="00995BAF" w14:paraId="22245A09" w14:textId="77777777">
        <w:trPr>
          <w:trHeight w:val="139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8AED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Женская консультация ГУЗ «ГГКП №10»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9990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ул.Крестьянская</w:t>
            </w:r>
            <w:proofErr w:type="spellEnd"/>
            <w:r>
              <w:t xml:space="preserve">, д.15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FFB5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0F8386CB" w14:textId="77777777" w:rsidR="00995BAF" w:rsidRDefault="006F5B73">
            <w:pPr>
              <w:spacing w:after="0" w:line="259" w:lineRule="auto"/>
              <w:ind w:left="2" w:right="82" w:firstLine="0"/>
            </w:pPr>
            <w:r>
              <w:t xml:space="preserve">08.00-20.00 суббота: </w:t>
            </w:r>
            <w:r>
              <w:tab/>
              <w:t xml:space="preserve">08.00-14.00 врачи-акушеры гинекологи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CA86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56 03 53 </w:t>
            </w:r>
          </w:p>
        </w:tc>
      </w:tr>
      <w:tr w:rsidR="00995BAF" w14:paraId="632F48D9" w14:textId="77777777">
        <w:trPr>
          <w:trHeight w:val="139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DF90" w14:textId="77777777" w:rsidR="00995BAF" w:rsidRDefault="006F5B73">
            <w:pPr>
              <w:spacing w:after="0" w:line="259" w:lineRule="auto"/>
              <w:ind w:left="2" w:firstLine="0"/>
            </w:pPr>
            <w:r>
              <w:lastRenderedPageBreak/>
              <w:t xml:space="preserve">Женская консультация ГУЗ «ГГКП №12»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7E6A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ул.Котовского</w:t>
            </w:r>
            <w:proofErr w:type="spellEnd"/>
            <w:r>
              <w:t xml:space="preserve">, д.56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7FF4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314A6625" w14:textId="77777777" w:rsidR="00995BAF" w:rsidRDefault="006F5B73">
            <w:pPr>
              <w:spacing w:after="0" w:line="259" w:lineRule="auto"/>
              <w:ind w:left="2" w:right="82" w:firstLine="0"/>
            </w:pPr>
            <w:r>
              <w:t xml:space="preserve">08.00-20.00 суббота: </w:t>
            </w:r>
            <w:r>
              <w:tab/>
              <w:t xml:space="preserve">08.00-14.00 врачи-акушеры гинекологи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5D41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23 41 21 </w:t>
            </w:r>
          </w:p>
        </w:tc>
      </w:tr>
      <w:tr w:rsidR="00995BAF" w14:paraId="0D4D1C26" w14:textId="77777777">
        <w:trPr>
          <w:trHeight w:val="139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9C8D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ГУЗ «ГЦГКП»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A065" w14:textId="77777777" w:rsidR="00995BAF" w:rsidRDefault="006F5B73">
            <w:pPr>
              <w:spacing w:after="18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</w:p>
          <w:p w14:paraId="2A2A0DFF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ул.Мазурова</w:t>
            </w:r>
            <w:proofErr w:type="spellEnd"/>
            <w:r>
              <w:t xml:space="preserve">, д.10В-2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B82B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68111CDD" w14:textId="77777777" w:rsidR="00995BAF" w:rsidRDefault="006F5B73">
            <w:pPr>
              <w:spacing w:after="0" w:line="259" w:lineRule="auto"/>
              <w:ind w:left="2" w:right="82" w:firstLine="0"/>
            </w:pPr>
            <w:r>
              <w:t xml:space="preserve">08.00-20.00 суббота: </w:t>
            </w:r>
            <w:r>
              <w:tab/>
              <w:t xml:space="preserve">08.00-14.00 врачи-акушеры гинекологи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42EB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55 65 21 </w:t>
            </w:r>
          </w:p>
        </w:tc>
      </w:tr>
      <w:tr w:rsidR="00995BAF" w14:paraId="6E0F936E" w14:textId="77777777">
        <w:trPr>
          <w:trHeight w:val="286"/>
        </w:trPr>
        <w:tc>
          <w:tcPr>
            <w:tcW w:w="9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8B22" w14:textId="77777777" w:rsidR="00995BAF" w:rsidRDefault="006F5B73">
            <w:pPr>
              <w:spacing w:after="0" w:line="259" w:lineRule="auto"/>
              <w:ind w:left="0" w:right="82" w:firstLine="0"/>
              <w:jc w:val="center"/>
            </w:pPr>
            <w:r>
              <w:rPr>
                <w:b/>
              </w:rPr>
              <w:t xml:space="preserve">Предоставление временных мест пребывания </w:t>
            </w:r>
          </w:p>
        </w:tc>
      </w:tr>
      <w:tr w:rsidR="00995BAF" w14:paraId="20F4E99A" w14:textId="77777777">
        <w:trPr>
          <w:trHeight w:val="139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DB5E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Учреждение (далее – У) «Гомельский городской центр социального обслуживания семьи и детей»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A174" w14:textId="77777777" w:rsidR="00995BAF" w:rsidRDefault="006F5B73">
            <w:pPr>
              <w:spacing w:after="0" w:line="257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ул.Юбилейная</w:t>
            </w:r>
            <w:proofErr w:type="spellEnd"/>
            <w:r>
              <w:t xml:space="preserve">, д.8, корп.2 </w:t>
            </w:r>
          </w:p>
          <w:p w14:paraId="0789C619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505F" w14:textId="77777777" w:rsidR="00995BAF" w:rsidRDefault="006F5B73">
            <w:pPr>
              <w:spacing w:after="20" w:line="259" w:lineRule="auto"/>
              <w:ind w:left="2" w:firstLine="0"/>
            </w:pPr>
            <w:r>
              <w:t xml:space="preserve">Кризисное отделение </w:t>
            </w:r>
          </w:p>
          <w:p w14:paraId="3AF53B8E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работает круглосуточно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97C4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35 75 66 </w:t>
            </w:r>
          </w:p>
          <w:p w14:paraId="649D2A98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35 75 65 </w:t>
            </w:r>
          </w:p>
          <w:p w14:paraId="7C77F4BD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95BAF" w14:paraId="1F601CBF" w14:textId="77777777">
        <w:trPr>
          <w:trHeight w:val="166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84FF" w14:textId="77777777" w:rsidR="00995BAF" w:rsidRDefault="006F5B73">
            <w:pPr>
              <w:spacing w:after="0" w:line="238" w:lineRule="auto"/>
              <w:ind w:left="2" w:right="26" w:firstLine="0"/>
            </w:pPr>
            <w:r>
              <w:t xml:space="preserve">У «Территориальный центр социального обслуживания населения </w:t>
            </w:r>
          </w:p>
          <w:p w14:paraId="51A5127D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Железнодорожного района </w:t>
            </w:r>
            <w:proofErr w:type="spellStart"/>
            <w:r>
              <w:t>г.Гомеля</w:t>
            </w:r>
            <w:proofErr w:type="spellEnd"/>
            <w:r>
              <w:t xml:space="preserve">»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15F5" w14:textId="77777777" w:rsidR="00995BAF" w:rsidRDefault="006F5B73">
            <w:pPr>
              <w:spacing w:after="0" w:line="277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ул.50 лет БССР, д.19 </w:t>
            </w:r>
          </w:p>
          <w:p w14:paraId="0B2E3BF6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0BAF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 </w:t>
            </w:r>
          </w:p>
          <w:p w14:paraId="472FFEB5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8.30 – 13.00,  </w:t>
            </w:r>
          </w:p>
          <w:p w14:paraId="174B4032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14.00 - 17.30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7ADB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20 97 75 </w:t>
            </w:r>
          </w:p>
          <w:p w14:paraId="0A780259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34 99 56 </w:t>
            </w:r>
          </w:p>
          <w:p w14:paraId="38FEBB31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34 98 96 </w:t>
            </w:r>
          </w:p>
        </w:tc>
      </w:tr>
      <w:tr w:rsidR="00995BAF" w14:paraId="57AAF294" w14:textId="77777777">
        <w:trPr>
          <w:trHeight w:val="139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8BFA" w14:textId="77777777" w:rsidR="00995BAF" w:rsidRDefault="006F5B73">
            <w:pPr>
              <w:spacing w:after="0" w:line="238" w:lineRule="auto"/>
              <w:ind w:left="2" w:right="26" w:firstLine="0"/>
            </w:pPr>
            <w:r>
              <w:t xml:space="preserve">У «Центр социального обслуживания населения </w:t>
            </w:r>
          </w:p>
          <w:p w14:paraId="1875BF54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Новобелицкого</w:t>
            </w:r>
            <w:proofErr w:type="spellEnd"/>
            <w:r>
              <w:t xml:space="preserve"> района </w:t>
            </w:r>
            <w:proofErr w:type="spellStart"/>
            <w:r>
              <w:t>г.Гомеля</w:t>
            </w:r>
            <w:proofErr w:type="spellEnd"/>
            <w:r>
              <w:t xml:space="preserve">»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B442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ул.Склезнева</w:t>
            </w:r>
            <w:proofErr w:type="spellEnd"/>
            <w:r>
              <w:t xml:space="preserve">, д.19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3166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 </w:t>
            </w:r>
          </w:p>
          <w:p w14:paraId="200505C6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8.30 – 13.00,  </w:t>
            </w:r>
          </w:p>
          <w:p w14:paraId="7BBB5019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14.00 - 17.30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C0BF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24 54 10 </w:t>
            </w:r>
          </w:p>
          <w:p w14:paraId="0A7B4E5C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31 51 31 </w:t>
            </w:r>
          </w:p>
          <w:p w14:paraId="3779D346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24 10 29 </w:t>
            </w:r>
          </w:p>
        </w:tc>
      </w:tr>
      <w:tr w:rsidR="00995BAF" w14:paraId="2DFCB193" w14:textId="77777777">
        <w:trPr>
          <w:trHeight w:val="111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02EA" w14:textId="77777777" w:rsidR="00995BAF" w:rsidRDefault="006F5B73">
            <w:pPr>
              <w:spacing w:after="0" w:line="259" w:lineRule="auto"/>
              <w:ind w:left="2" w:right="25" w:firstLine="0"/>
            </w:pPr>
            <w:r>
              <w:t xml:space="preserve">У «Центр социального обслуживания населения Советского района </w:t>
            </w:r>
            <w:proofErr w:type="spellStart"/>
            <w:r>
              <w:t>г.Гомеля</w:t>
            </w:r>
            <w:proofErr w:type="spellEnd"/>
            <w:r>
              <w:t xml:space="preserve">»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9B1B" w14:textId="77777777" w:rsidR="00995BAF" w:rsidRDefault="006F5B73">
            <w:pPr>
              <w:spacing w:after="0" w:line="259" w:lineRule="auto"/>
              <w:ind w:left="2" w:right="198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ул.Жукова</w:t>
            </w:r>
            <w:proofErr w:type="spellEnd"/>
            <w:r>
              <w:t xml:space="preserve">, д.12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3B50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 </w:t>
            </w:r>
          </w:p>
          <w:p w14:paraId="58586A77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8.30 – 13.00,  </w:t>
            </w:r>
          </w:p>
          <w:p w14:paraId="52F9418E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14.00 - 17.30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B4C2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50 13 96 </w:t>
            </w:r>
          </w:p>
          <w:p w14:paraId="2FA75DF4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23 32 28 </w:t>
            </w:r>
          </w:p>
          <w:p w14:paraId="42CC2D8F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+375 25 670 32 10 </w:t>
            </w:r>
          </w:p>
        </w:tc>
      </w:tr>
      <w:tr w:rsidR="00995BAF" w14:paraId="3265B662" w14:textId="77777777">
        <w:trPr>
          <w:trHeight w:val="139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1A16" w14:textId="77777777" w:rsidR="00995BAF" w:rsidRDefault="006F5B73">
            <w:pPr>
              <w:spacing w:after="0" w:line="238" w:lineRule="auto"/>
              <w:ind w:left="2" w:right="26" w:firstLine="0"/>
            </w:pPr>
            <w:r>
              <w:t xml:space="preserve">У «Центр социального обслуживания населения </w:t>
            </w:r>
          </w:p>
          <w:p w14:paraId="5A3694FC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Центрального района </w:t>
            </w:r>
            <w:proofErr w:type="spellStart"/>
            <w:r>
              <w:t>г.Гомеля</w:t>
            </w:r>
            <w:proofErr w:type="spellEnd"/>
            <w:r>
              <w:t xml:space="preserve">»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5CF6" w14:textId="77777777" w:rsidR="00995BAF" w:rsidRDefault="006F5B73">
            <w:pPr>
              <w:spacing w:after="0" w:line="259" w:lineRule="auto"/>
              <w:ind w:left="2" w:right="2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ул.Портовая</w:t>
            </w:r>
            <w:proofErr w:type="spellEnd"/>
            <w:r>
              <w:t xml:space="preserve">, д.14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4C45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 </w:t>
            </w:r>
          </w:p>
          <w:p w14:paraId="6317B321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8.30 – 13.00,  </w:t>
            </w:r>
          </w:p>
          <w:p w14:paraId="1F3FDE72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14.00 - 17.30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6CA4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34 57 70 </w:t>
            </w:r>
          </w:p>
        </w:tc>
      </w:tr>
      <w:tr w:rsidR="00995BAF" w14:paraId="164BEBC7" w14:textId="77777777">
        <w:trPr>
          <w:trHeight w:val="139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9085" w14:textId="77777777" w:rsidR="00995BAF" w:rsidRDefault="006F5B73">
            <w:pPr>
              <w:spacing w:after="0" w:line="259" w:lineRule="auto"/>
              <w:ind w:left="2" w:right="26" w:firstLine="0"/>
            </w:pPr>
            <w:r>
              <w:t xml:space="preserve">У «Территориальный центр социального обслуживания населения Гомельского района»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3261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ул.Международная</w:t>
            </w:r>
            <w:proofErr w:type="spellEnd"/>
            <w:r>
              <w:t xml:space="preserve">, д.30/1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9AF0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 </w:t>
            </w:r>
          </w:p>
          <w:p w14:paraId="414CD203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8.30 – 13.00,  </w:t>
            </w:r>
          </w:p>
          <w:p w14:paraId="3B219B5A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14.00 - 17.30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9281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26 84 78 </w:t>
            </w:r>
          </w:p>
          <w:p w14:paraId="3B6E2B4A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26 84 85 </w:t>
            </w:r>
          </w:p>
          <w:p w14:paraId="0C7F9A37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+375 44 544 23 35 </w:t>
            </w:r>
          </w:p>
        </w:tc>
      </w:tr>
      <w:tr w:rsidR="00995BAF" w14:paraId="3DF61B8A" w14:textId="77777777" w:rsidTr="00FB4461">
        <w:tblPrEx>
          <w:tblCellMar>
            <w:right w:w="86" w:type="dxa"/>
          </w:tblCellMar>
        </w:tblPrEx>
        <w:trPr>
          <w:trHeight w:val="1114"/>
        </w:trPr>
        <w:tc>
          <w:tcPr>
            <w:tcW w:w="28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857F" w14:textId="77777777" w:rsidR="00995BAF" w:rsidRDefault="006F5B73">
            <w:pPr>
              <w:spacing w:after="0" w:line="278" w:lineRule="auto"/>
              <w:ind w:left="2" w:firstLine="0"/>
            </w:pPr>
            <w:r>
              <w:t xml:space="preserve">ГУО «Гомельский городской </w:t>
            </w:r>
            <w:proofErr w:type="spellStart"/>
            <w:r>
              <w:t>социальнопедагогический</w:t>
            </w:r>
            <w:proofErr w:type="spellEnd"/>
            <w:r>
              <w:t xml:space="preserve"> центр» </w:t>
            </w:r>
          </w:p>
          <w:p w14:paraId="5A4A1B4C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68061B5B" w14:textId="77777777" w:rsidR="00995BAF" w:rsidRDefault="006F5B73">
            <w:pPr>
              <w:spacing w:after="0" w:line="259" w:lineRule="auto"/>
              <w:ind w:left="2" w:firstLine="0"/>
            </w:pPr>
            <w:r>
              <w:lastRenderedPageBreak/>
              <w:t xml:space="preserve">детский социальный приют 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6FB6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lastRenderedPageBreak/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ул.Маневича</w:t>
            </w:r>
            <w:proofErr w:type="spellEnd"/>
            <w:r>
              <w:t xml:space="preserve">, д.26А 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8A69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4F20AA32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8.30 – 17.30,  </w:t>
            </w:r>
          </w:p>
          <w:p w14:paraId="332E2804" w14:textId="77777777" w:rsidR="00995BAF" w:rsidRDefault="006F5B73">
            <w:pPr>
              <w:spacing w:after="0" w:line="259" w:lineRule="auto"/>
              <w:ind w:left="2" w:right="19" w:firstLine="0"/>
            </w:pPr>
            <w:r>
              <w:t xml:space="preserve">суббота, воскресенье – выходной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F1DB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32 70 40 </w:t>
            </w:r>
          </w:p>
          <w:p w14:paraId="07680E37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95BAF" w14:paraId="146AFC12" w14:textId="77777777" w:rsidTr="00FB4461">
        <w:tblPrEx>
          <w:tblCellMar>
            <w:right w:w="86" w:type="dxa"/>
          </w:tblCellMar>
        </w:tblPrEx>
        <w:trPr>
          <w:trHeight w:val="5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4285" w14:textId="77777777" w:rsidR="00995BAF" w:rsidRDefault="00995BAF">
            <w:pPr>
              <w:spacing w:after="160" w:line="259" w:lineRule="auto"/>
              <w:ind w:left="0" w:firstLine="0"/>
            </w:pP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A36F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ул.Маневича</w:t>
            </w:r>
            <w:proofErr w:type="spellEnd"/>
            <w:r>
              <w:t xml:space="preserve">, д.26А 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BF3A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круглосуточно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EF1C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32 70 40 </w:t>
            </w:r>
          </w:p>
          <w:p w14:paraId="792ED33E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33 51 13 </w:t>
            </w:r>
          </w:p>
        </w:tc>
      </w:tr>
      <w:tr w:rsidR="00995BAF" w14:paraId="3BC7AAA9" w14:textId="77777777" w:rsidTr="00FB4461">
        <w:tblPrEx>
          <w:tblCellMar>
            <w:right w:w="86" w:type="dxa"/>
          </w:tblCellMar>
        </w:tblPrEx>
        <w:trPr>
          <w:trHeight w:val="1116"/>
        </w:trPr>
        <w:tc>
          <w:tcPr>
            <w:tcW w:w="28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EC78" w14:textId="77777777" w:rsidR="00995BAF" w:rsidRDefault="006F5B73">
            <w:pPr>
              <w:spacing w:after="0" w:line="278" w:lineRule="auto"/>
              <w:ind w:left="2" w:firstLine="0"/>
            </w:pPr>
            <w:r>
              <w:t xml:space="preserve">ГУО «Гомельский районный </w:t>
            </w:r>
            <w:proofErr w:type="spellStart"/>
            <w:r>
              <w:t>социальнопедагогический</w:t>
            </w:r>
            <w:proofErr w:type="spellEnd"/>
            <w:r>
              <w:t xml:space="preserve"> центр» </w:t>
            </w:r>
          </w:p>
          <w:p w14:paraId="72D4EA1A" w14:textId="588738B1" w:rsidR="00995BAF" w:rsidRDefault="006F5B73" w:rsidP="00FB4461">
            <w:pPr>
              <w:spacing w:after="0" w:line="259" w:lineRule="auto"/>
              <w:ind w:left="0" w:firstLine="0"/>
            </w:pPr>
            <w:r>
              <w:t xml:space="preserve">детский социальный приют 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E6AC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д.Березки</w:t>
            </w:r>
            <w:proofErr w:type="spellEnd"/>
            <w:proofErr w:type="gramStart"/>
            <w:r>
              <w:t xml:space="preserve">,  </w:t>
            </w:r>
            <w:proofErr w:type="spellStart"/>
            <w:r>
              <w:t>ул.Тепличная</w:t>
            </w:r>
            <w:proofErr w:type="spellEnd"/>
            <w:proofErr w:type="gramEnd"/>
            <w:r>
              <w:t xml:space="preserve">, д.11 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3ECE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</w:t>
            </w:r>
          </w:p>
          <w:p w14:paraId="7DE95B72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9.00 – 17.30,  </w:t>
            </w:r>
          </w:p>
          <w:p w14:paraId="7C6612DB" w14:textId="77777777" w:rsidR="00995BAF" w:rsidRDefault="006F5B73">
            <w:pPr>
              <w:spacing w:after="0" w:line="259" w:lineRule="auto"/>
              <w:ind w:left="2" w:right="19" w:firstLine="0"/>
            </w:pPr>
            <w:r>
              <w:t xml:space="preserve">суббота, воскресенье – выходной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51DE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91 78 30 </w:t>
            </w:r>
          </w:p>
        </w:tc>
      </w:tr>
      <w:tr w:rsidR="00995BAF" w14:paraId="54D847F5" w14:textId="77777777" w:rsidTr="00FB4461">
        <w:tblPrEx>
          <w:tblCellMar>
            <w:right w:w="86" w:type="dxa"/>
          </w:tblCellMar>
        </w:tblPrEx>
        <w:trPr>
          <w:trHeight w:val="5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D65B" w14:textId="77777777" w:rsidR="00995BAF" w:rsidRDefault="00995BAF">
            <w:pPr>
              <w:spacing w:after="160" w:line="259" w:lineRule="auto"/>
              <w:ind w:left="0" w:firstLine="0"/>
            </w:pP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4D68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д.Березки</w:t>
            </w:r>
            <w:proofErr w:type="spellEnd"/>
            <w:r>
              <w:t xml:space="preserve">, </w:t>
            </w:r>
            <w:proofErr w:type="spellStart"/>
            <w:r>
              <w:t>ул.Тепличная</w:t>
            </w:r>
            <w:proofErr w:type="spellEnd"/>
            <w:r>
              <w:t xml:space="preserve">, д.11 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5B70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круглосуточно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8431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91 78 30 </w:t>
            </w:r>
          </w:p>
        </w:tc>
      </w:tr>
    </w:tbl>
    <w:p w14:paraId="129EE101" w14:textId="77777777" w:rsidR="00995BAF" w:rsidRDefault="00995BAF">
      <w:pPr>
        <w:spacing w:after="0" w:line="259" w:lineRule="auto"/>
        <w:ind w:left="-1702" w:right="11356" w:firstLine="0"/>
      </w:pPr>
    </w:p>
    <w:p w14:paraId="2275C9EF" w14:textId="77777777" w:rsidR="00995BAF" w:rsidRDefault="00995BAF">
      <w:pPr>
        <w:spacing w:after="0" w:line="259" w:lineRule="auto"/>
        <w:ind w:left="-1702" w:right="11356" w:firstLine="0"/>
      </w:pPr>
    </w:p>
    <w:tbl>
      <w:tblPr>
        <w:tblStyle w:val="TableGrid"/>
        <w:tblW w:w="9926" w:type="dxa"/>
        <w:tblInd w:w="-29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827"/>
        <w:gridCol w:w="2489"/>
        <w:gridCol w:w="2522"/>
        <w:gridCol w:w="2088"/>
      </w:tblGrid>
      <w:tr w:rsidR="00995BAF" w14:paraId="7E41E397" w14:textId="77777777" w:rsidTr="00FB4461">
        <w:trPr>
          <w:trHeight w:val="1390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0784" w14:textId="77777777" w:rsidR="00995BAF" w:rsidRDefault="006F5B73">
            <w:pPr>
              <w:spacing w:after="46" w:line="238" w:lineRule="auto"/>
              <w:ind w:left="108" w:right="6" w:firstLine="0"/>
            </w:pPr>
            <w:r>
              <w:t xml:space="preserve">У «Гомельская областная детская </w:t>
            </w:r>
          </w:p>
          <w:p w14:paraId="7D081BB5" w14:textId="77777777" w:rsidR="00995BAF" w:rsidRDefault="006F5B73">
            <w:pPr>
              <w:spacing w:after="0" w:line="259" w:lineRule="auto"/>
              <w:ind w:left="108" w:firstLine="0"/>
            </w:pPr>
            <w:r>
              <w:t xml:space="preserve">клиническая больница» </w:t>
            </w:r>
          </w:p>
          <w:p w14:paraId="3B1BD6E8" w14:textId="77777777" w:rsidR="00995BAF" w:rsidRDefault="006F5B73">
            <w:pPr>
              <w:spacing w:after="0" w:line="259" w:lineRule="auto"/>
              <w:ind w:left="108" w:firstLine="0"/>
            </w:pPr>
            <w:r>
              <w:t xml:space="preserve"> </w:t>
            </w:r>
          </w:p>
          <w:p w14:paraId="36104857" w14:textId="77777777" w:rsidR="00995BAF" w:rsidRDefault="006F5B73">
            <w:pPr>
              <w:spacing w:after="0" w:line="259" w:lineRule="auto"/>
              <w:ind w:left="108" w:firstLine="0"/>
            </w:pPr>
            <w:r>
              <w:t xml:space="preserve"> 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0514" w14:textId="77777777" w:rsidR="00995BAF" w:rsidRDefault="006F5B73">
            <w:pPr>
              <w:spacing w:after="0" w:line="259" w:lineRule="auto"/>
              <w:ind w:left="108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ул.Жарковского</w:t>
            </w:r>
            <w:proofErr w:type="spellEnd"/>
            <w:r>
              <w:t xml:space="preserve">, д.7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9113" w14:textId="77777777" w:rsidR="00995BAF" w:rsidRDefault="006F5B73">
            <w:pPr>
              <w:spacing w:after="0" w:line="259" w:lineRule="auto"/>
              <w:ind w:left="108" w:firstLine="0"/>
            </w:pPr>
            <w:r>
              <w:t xml:space="preserve">круглосуточно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8AAD" w14:textId="77777777" w:rsidR="00995BAF" w:rsidRDefault="006F5B73">
            <w:pPr>
              <w:spacing w:after="0" w:line="259" w:lineRule="auto"/>
              <w:ind w:left="106" w:firstLine="0"/>
            </w:pPr>
            <w:r>
              <w:t xml:space="preserve">80232-537088 </w:t>
            </w:r>
          </w:p>
        </w:tc>
      </w:tr>
      <w:tr w:rsidR="00995BAF" w14:paraId="60FA0EA5" w14:textId="77777777">
        <w:trPr>
          <w:trHeight w:val="286"/>
        </w:trPr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0267" w14:textId="77777777" w:rsidR="00995BAF" w:rsidRDefault="006F5B73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Психологическая, психиатрическая, психотерапевтическая помощь  </w:t>
            </w:r>
          </w:p>
        </w:tc>
      </w:tr>
      <w:tr w:rsidR="00995BAF" w14:paraId="070D4453" w14:textId="77777777" w:rsidTr="00FB4461">
        <w:trPr>
          <w:trHeight w:val="838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B8FD" w14:textId="77777777" w:rsidR="00995BAF" w:rsidRDefault="006F5B73">
            <w:pPr>
              <w:spacing w:after="0" w:line="259" w:lineRule="auto"/>
              <w:ind w:left="108" w:firstLine="0"/>
            </w:pPr>
            <w:r>
              <w:t xml:space="preserve">ГУО «Гомельский областной </w:t>
            </w:r>
            <w:proofErr w:type="spellStart"/>
            <w:r>
              <w:t>социальнопедагогический</w:t>
            </w:r>
            <w:proofErr w:type="spellEnd"/>
            <w:r>
              <w:t xml:space="preserve"> центр»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B513" w14:textId="77777777" w:rsidR="00995BAF" w:rsidRDefault="006F5B73">
            <w:pPr>
              <w:spacing w:after="0" w:line="259" w:lineRule="auto"/>
              <w:ind w:left="108" w:right="20" w:firstLine="0"/>
            </w:pPr>
            <w:proofErr w:type="spellStart"/>
            <w:r>
              <w:t>г.Гомель</w:t>
            </w:r>
            <w:proofErr w:type="spellEnd"/>
            <w:proofErr w:type="gramStart"/>
            <w:r>
              <w:t xml:space="preserve">,  </w:t>
            </w:r>
            <w:proofErr w:type="spellStart"/>
            <w:r>
              <w:t>ул.Я.Коласа</w:t>
            </w:r>
            <w:proofErr w:type="spellEnd"/>
            <w:proofErr w:type="gramEnd"/>
            <w:r>
              <w:t xml:space="preserve">, д.6 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7AC9" w14:textId="77777777" w:rsidR="00995BAF" w:rsidRDefault="006F5B73">
            <w:pPr>
              <w:spacing w:after="0" w:line="259" w:lineRule="auto"/>
              <w:ind w:left="46" w:firstLine="0"/>
              <w:jc w:val="both"/>
            </w:pPr>
            <w:r>
              <w:t xml:space="preserve">понедельник – пятница: </w:t>
            </w:r>
          </w:p>
          <w:p w14:paraId="0C83458B" w14:textId="77777777" w:rsidR="00995BAF" w:rsidRDefault="006F5B73">
            <w:pPr>
              <w:spacing w:after="0" w:line="259" w:lineRule="auto"/>
              <w:ind w:left="46" w:firstLine="0"/>
            </w:pPr>
            <w:r>
              <w:t xml:space="preserve">8.30 – 13.00,  </w:t>
            </w:r>
          </w:p>
          <w:p w14:paraId="230F94C7" w14:textId="77777777" w:rsidR="00995BAF" w:rsidRDefault="006F5B73">
            <w:pPr>
              <w:spacing w:after="0" w:line="259" w:lineRule="auto"/>
              <w:ind w:left="46" w:firstLine="0"/>
            </w:pPr>
            <w:r>
              <w:t xml:space="preserve">14.00 – 17.30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615F" w14:textId="77777777" w:rsidR="00995BAF" w:rsidRDefault="006F5B73">
            <w:pPr>
              <w:spacing w:after="0" w:line="259" w:lineRule="auto"/>
              <w:ind w:left="106" w:firstLine="0"/>
            </w:pPr>
            <w:r>
              <w:t xml:space="preserve">8 (0232) 56 14 53 </w:t>
            </w:r>
          </w:p>
          <w:p w14:paraId="40635380" w14:textId="77777777" w:rsidR="00995BAF" w:rsidRDefault="006F5B73">
            <w:pPr>
              <w:spacing w:after="0" w:line="259" w:lineRule="auto"/>
              <w:ind w:left="106" w:firstLine="0"/>
            </w:pPr>
            <w:r>
              <w:t xml:space="preserve">8 (0232) 56 14 54 </w:t>
            </w:r>
          </w:p>
          <w:p w14:paraId="3D87351C" w14:textId="77777777" w:rsidR="00995BAF" w:rsidRDefault="006F5B73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995BAF" w14:paraId="75EE23B5" w14:textId="77777777" w:rsidTr="00FB4461">
        <w:trPr>
          <w:trHeight w:val="1114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CCC4" w14:textId="77777777" w:rsidR="00995BAF" w:rsidRDefault="006F5B73">
            <w:pPr>
              <w:spacing w:after="0" w:line="259" w:lineRule="auto"/>
              <w:ind w:left="108" w:right="6" w:firstLine="0"/>
            </w:pPr>
            <w:r>
              <w:t xml:space="preserve">У «Гомельская областная клиническая психиатрическая больница»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3FEA" w14:textId="77777777" w:rsidR="00995BAF" w:rsidRDefault="006F5B73">
            <w:pPr>
              <w:spacing w:after="0" w:line="259" w:lineRule="auto"/>
              <w:ind w:left="108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ул.Добрушская</w:t>
            </w:r>
            <w:proofErr w:type="spellEnd"/>
            <w:r>
              <w:t xml:space="preserve">, д.1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BD22" w14:textId="77777777" w:rsidR="00995BAF" w:rsidRDefault="006F5B73">
            <w:pPr>
              <w:spacing w:after="0" w:line="259" w:lineRule="auto"/>
              <w:ind w:left="108" w:firstLine="0"/>
            </w:pPr>
            <w:r>
              <w:t xml:space="preserve">круглосуточно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CC58" w14:textId="77777777" w:rsidR="00995BAF" w:rsidRDefault="006F5B73">
            <w:pPr>
              <w:spacing w:after="0" w:line="259" w:lineRule="auto"/>
              <w:ind w:left="106" w:firstLine="0"/>
            </w:pPr>
            <w:r>
              <w:t xml:space="preserve">8 (0232) 210321 </w:t>
            </w:r>
          </w:p>
        </w:tc>
      </w:tr>
      <w:tr w:rsidR="00995BAF" w14:paraId="17F04052" w14:textId="77777777" w:rsidTr="00FB4461">
        <w:trPr>
          <w:trHeight w:val="840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CB7E" w14:textId="77777777" w:rsidR="00995BAF" w:rsidRDefault="006F5B73">
            <w:pPr>
              <w:spacing w:after="0" w:line="259" w:lineRule="auto"/>
              <w:ind w:left="108" w:firstLine="0"/>
            </w:pPr>
            <w:r>
              <w:t xml:space="preserve">ГУО «Гомельский городской </w:t>
            </w:r>
            <w:proofErr w:type="spellStart"/>
            <w:r>
              <w:t>социальнопедагогический</w:t>
            </w:r>
            <w:proofErr w:type="spellEnd"/>
            <w:r>
              <w:t xml:space="preserve"> центр»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7A9C" w14:textId="77777777" w:rsidR="00995BAF" w:rsidRDefault="006F5B73">
            <w:pPr>
              <w:spacing w:after="0" w:line="259" w:lineRule="auto"/>
              <w:ind w:left="108" w:firstLine="0"/>
            </w:pPr>
            <w:proofErr w:type="spellStart"/>
            <w:r>
              <w:t>г.Гомель</w:t>
            </w:r>
            <w:proofErr w:type="spellEnd"/>
            <w:proofErr w:type="gramStart"/>
            <w:r>
              <w:t xml:space="preserve">,  </w:t>
            </w:r>
            <w:proofErr w:type="spellStart"/>
            <w:r>
              <w:t>ул.Маневича</w:t>
            </w:r>
            <w:proofErr w:type="spellEnd"/>
            <w:proofErr w:type="gramEnd"/>
            <w:r>
              <w:t xml:space="preserve">, д.26А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AAB5" w14:textId="77777777" w:rsidR="00995BAF" w:rsidRDefault="006F5B73">
            <w:pPr>
              <w:spacing w:after="0" w:line="259" w:lineRule="auto"/>
              <w:ind w:left="46" w:firstLine="0"/>
              <w:jc w:val="both"/>
            </w:pPr>
            <w:r>
              <w:t xml:space="preserve">понедельник – пятница: </w:t>
            </w:r>
          </w:p>
          <w:p w14:paraId="654CBB4B" w14:textId="77777777" w:rsidR="00995BAF" w:rsidRDefault="006F5B73">
            <w:pPr>
              <w:spacing w:after="0" w:line="259" w:lineRule="auto"/>
              <w:ind w:left="108" w:firstLine="0"/>
            </w:pPr>
            <w:r>
              <w:t xml:space="preserve">8.30 – 13.00,  </w:t>
            </w:r>
          </w:p>
          <w:p w14:paraId="4BBA0868" w14:textId="77777777" w:rsidR="00995BAF" w:rsidRDefault="006F5B73">
            <w:pPr>
              <w:spacing w:after="0" w:line="259" w:lineRule="auto"/>
              <w:ind w:left="108" w:firstLine="0"/>
            </w:pPr>
            <w:r>
              <w:t xml:space="preserve">14.00 – 17.30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67A8" w14:textId="77777777" w:rsidR="00995BAF" w:rsidRDefault="006F5B73">
            <w:pPr>
              <w:spacing w:after="0" w:line="259" w:lineRule="auto"/>
              <w:ind w:left="106" w:firstLine="0"/>
            </w:pPr>
            <w:r>
              <w:t xml:space="preserve">8 (0232) 33 51 13 </w:t>
            </w:r>
          </w:p>
          <w:p w14:paraId="745264C1" w14:textId="77777777" w:rsidR="00995BAF" w:rsidRDefault="006F5B73">
            <w:pPr>
              <w:spacing w:after="0" w:line="259" w:lineRule="auto"/>
              <w:ind w:left="106" w:firstLine="0"/>
            </w:pPr>
            <w:r>
              <w:t xml:space="preserve">8 (0232) 33 58 83 </w:t>
            </w:r>
          </w:p>
        </w:tc>
      </w:tr>
      <w:tr w:rsidR="00995BAF" w14:paraId="0FFC0E0D" w14:textId="77777777" w:rsidTr="00FB4461">
        <w:trPr>
          <w:trHeight w:val="1114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BAE6" w14:textId="77777777" w:rsidR="00995BAF" w:rsidRDefault="006F5B73">
            <w:pPr>
              <w:spacing w:after="0" w:line="259" w:lineRule="auto"/>
              <w:ind w:left="108" w:firstLine="0"/>
            </w:pPr>
            <w:r>
              <w:t xml:space="preserve">ГУО «Гомельский районный </w:t>
            </w:r>
            <w:proofErr w:type="spellStart"/>
            <w:r>
              <w:t>социальнопедагогический</w:t>
            </w:r>
            <w:proofErr w:type="spellEnd"/>
            <w:r>
              <w:t xml:space="preserve"> центр»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F779" w14:textId="77777777" w:rsidR="00995BAF" w:rsidRDefault="006F5B73">
            <w:pPr>
              <w:spacing w:after="0" w:line="259" w:lineRule="auto"/>
              <w:ind w:left="108" w:firstLine="0"/>
            </w:pPr>
            <w:r>
              <w:t xml:space="preserve">Гомельский </w:t>
            </w:r>
            <w:proofErr w:type="gramStart"/>
            <w:r>
              <w:t xml:space="preserve">район,  </w:t>
            </w:r>
            <w:proofErr w:type="spellStart"/>
            <w:r>
              <w:t>д.Березки</w:t>
            </w:r>
            <w:proofErr w:type="spellEnd"/>
            <w:proofErr w:type="gramEnd"/>
            <w:r>
              <w:t xml:space="preserve">,  </w:t>
            </w:r>
            <w:proofErr w:type="spellStart"/>
            <w:r>
              <w:t>ул.Тепличная</w:t>
            </w:r>
            <w:proofErr w:type="spellEnd"/>
            <w:r>
              <w:t xml:space="preserve">, д.11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C8B4" w14:textId="77777777" w:rsidR="00995BAF" w:rsidRDefault="006F5B73">
            <w:pPr>
              <w:spacing w:after="0" w:line="277" w:lineRule="auto"/>
              <w:ind w:left="108" w:firstLine="0"/>
            </w:pPr>
            <w:r>
              <w:t xml:space="preserve">понедельник – пятница:  </w:t>
            </w:r>
          </w:p>
          <w:p w14:paraId="097182E0" w14:textId="77777777" w:rsidR="00995BAF" w:rsidRDefault="006F5B73">
            <w:pPr>
              <w:spacing w:after="0" w:line="259" w:lineRule="auto"/>
              <w:ind w:left="108" w:right="526" w:firstLine="0"/>
            </w:pPr>
            <w:r>
              <w:t>8.00 – 13.00</w:t>
            </w:r>
            <w:proofErr w:type="gramStart"/>
            <w:r>
              <w:t>,  14.00</w:t>
            </w:r>
            <w:proofErr w:type="gramEnd"/>
            <w:r>
              <w:t xml:space="preserve"> – 17.00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8AEA" w14:textId="77777777" w:rsidR="00995BAF" w:rsidRDefault="006F5B73">
            <w:pPr>
              <w:spacing w:after="0" w:line="259" w:lineRule="auto"/>
              <w:ind w:left="106" w:firstLine="0"/>
            </w:pPr>
            <w:r>
              <w:t xml:space="preserve">8 (0232) 91 78 30 </w:t>
            </w:r>
          </w:p>
        </w:tc>
      </w:tr>
    </w:tbl>
    <w:p w14:paraId="6062366B" w14:textId="77777777" w:rsidR="00995BAF" w:rsidRDefault="00995BAF">
      <w:pPr>
        <w:spacing w:after="0" w:line="259" w:lineRule="auto"/>
        <w:ind w:left="-1702" w:right="11356" w:firstLine="0"/>
      </w:pPr>
    </w:p>
    <w:tbl>
      <w:tblPr>
        <w:tblStyle w:val="TableGrid"/>
        <w:tblW w:w="9926" w:type="dxa"/>
        <w:tblInd w:w="-29" w:type="dxa"/>
        <w:tblCellMar>
          <w:top w:w="14" w:type="dxa"/>
          <w:left w:w="106" w:type="dxa"/>
          <w:right w:w="80" w:type="dxa"/>
        </w:tblCellMar>
        <w:tblLook w:val="04A0" w:firstRow="1" w:lastRow="0" w:firstColumn="1" w:lastColumn="0" w:noHBand="0" w:noVBand="1"/>
      </w:tblPr>
      <w:tblGrid>
        <w:gridCol w:w="2872"/>
        <w:gridCol w:w="2424"/>
        <w:gridCol w:w="2694"/>
        <w:gridCol w:w="1936"/>
      </w:tblGrid>
      <w:tr w:rsidR="00995BAF" w14:paraId="657A0A2C" w14:textId="77777777" w:rsidTr="004C20D1">
        <w:trPr>
          <w:trHeight w:val="2218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98F0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ГУЗ «ГЦГДКП»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0163" w14:textId="77777777" w:rsidR="00995BAF" w:rsidRDefault="006F5B73">
            <w:pPr>
              <w:spacing w:after="18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</w:p>
          <w:p w14:paraId="66BBF067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ул.Мазурова</w:t>
            </w:r>
            <w:proofErr w:type="spellEnd"/>
            <w:r>
              <w:t xml:space="preserve">, д.10В-1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9D85" w14:textId="77777777" w:rsidR="00995BAF" w:rsidRDefault="006F5B73">
            <w:pPr>
              <w:spacing w:after="0" w:line="254" w:lineRule="auto"/>
              <w:ind w:left="2" w:right="242" w:firstLine="0"/>
            </w:pPr>
            <w:r>
              <w:t xml:space="preserve">психолог </w:t>
            </w:r>
            <w:proofErr w:type="gramStart"/>
            <w:r>
              <w:t>понедельник:  14.00</w:t>
            </w:r>
            <w:proofErr w:type="gramEnd"/>
            <w:r>
              <w:t xml:space="preserve">-18.00 вторник: 8.00-12.30 среда: 13.30-18.00 четверг: 15.30-20.00 пятница: 08.00-12.30 </w:t>
            </w:r>
          </w:p>
          <w:p w14:paraId="2661EC0E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08.00-16.30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AEC7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53 10 01 </w:t>
            </w:r>
          </w:p>
          <w:p w14:paraId="29A2CC08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53 10 42 </w:t>
            </w:r>
          </w:p>
        </w:tc>
      </w:tr>
      <w:tr w:rsidR="00995BAF" w14:paraId="0C04F408" w14:textId="77777777" w:rsidTr="004C20D1">
        <w:trPr>
          <w:trHeight w:val="1116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2DD4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ГУЗ «ГЦГДКП» педиатрическое отделение №2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CA73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улЛандышева</w:t>
            </w:r>
            <w:proofErr w:type="spellEnd"/>
            <w:r>
              <w:t xml:space="preserve">, д.22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6C9B" w14:textId="77777777" w:rsidR="00995BAF" w:rsidRDefault="006F5B73">
            <w:pPr>
              <w:spacing w:after="0" w:line="259" w:lineRule="auto"/>
              <w:ind w:left="2" w:right="520" w:firstLine="0"/>
            </w:pPr>
            <w:r>
              <w:t xml:space="preserve">врач-психиатр </w:t>
            </w:r>
            <w:proofErr w:type="gramStart"/>
            <w:r>
              <w:t>понедельник:  13.00</w:t>
            </w:r>
            <w:proofErr w:type="gramEnd"/>
            <w:r>
              <w:t xml:space="preserve">-19.00 среда: 08.00-14.00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2D14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56 17 74 </w:t>
            </w:r>
          </w:p>
          <w:p w14:paraId="53375000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56 42 40 </w:t>
            </w:r>
          </w:p>
        </w:tc>
      </w:tr>
      <w:tr w:rsidR="004C20D1" w14:paraId="0A08831F" w14:textId="77777777" w:rsidTr="004C20D1">
        <w:trPr>
          <w:trHeight w:val="838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9D31" w14:textId="77777777" w:rsidR="004C20D1" w:rsidRDefault="004C20D1" w:rsidP="004C20D1">
            <w:pPr>
              <w:spacing w:after="0" w:line="259" w:lineRule="auto"/>
              <w:ind w:left="2" w:firstLine="0"/>
            </w:pPr>
            <w:r>
              <w:lastRenderedPageBreak/>
              <w:t xml:space="preserve">Филиал №1 ГУЗ «ГЦГДКП»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22D1" w14:textId="77777777" w:rsidR="004C20D1" w:rsidRDefault="004C20D1" w:rsidP="004C20D1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ул.Сосновая</w:t>
            </w:r>
            <w:proofErr w:type="spellEnd"/>
            <w:r>
              <w:t xml:space="preserve">, д.22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E579" w14:textId="77777777" w:rsidR="004C20D1" w:rsidRDefault="004C20D1" w:rsidP="004C20D1">
            <w:pPr>
              <w:spacing w:after="0" w:line="257" w:lineRule="auto"/>
              <w:ind w:left="2" w:firstLine="0"/>
            </w:pPr>
            <w:proofErr w:type="gramStart"/>
            <w:r>
              <w:t>понедельник:  10.00</w:t>
            </w:r>
            <w:proofErr w:type="gramEnd"/>
            <w:r>
              <w:t xml:space="preserve">-18.00 вторник-пятница: </w:t>
            </w:r>
          </w:p>
          <w:p w14:paraId="79B5605F" w14:textId="4A7531F7" w:rsidR="004C20D1" w:rsidRDefault="004C20D1" w:rsidP="004C20D1">
            <w:pPr>
              <w:spacing w:after="0" w:line="259" w:lineRule="auto"/>
              <w:ind w:left="2" w:right="136" w:firstLine="0"/>
            </w:pPr>
            <w:r>
              <w:t xml:space="preserve">08.00-16.00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2269" w14:textId="77777777" w:rsidR="004C20D1" w:rsidRDefault="004C20D1" w:rsidP="004C20D1">
            <w:pPr>
              <w:spacing w:after="0" w:line="259" w:lineRule="auto"/>
              <w:ind w:left="0" w:firstLine="0"/>
            </w:pPr>
            <w:r>
              <w:t xml:space="preserve">8 (0232) 31 17 56 </w:t>
            </w:r>
          </w:p>
          <w:p w14:paraId="1717E067" w14:textId="77777777" w:rsidR="004C20D1" w:rsidRDefault="004C20D1" w:rsidP="004C20D1">
            <w:pPr>
              <w:spacing w:after="0" w:line="259" w:lineRule="auto"/>
              <w:ind w:left="0" w:firstLine="0"/>
            </w:pPr>
            <w:r>
              <w:t xml:space="preserve">8 (0232) 31 19 56 </w:t>
            </w:r>
          </w:p>
        </w:tc>
      </w:tr>
    </w:tbl>
    <w:p w14:paraId="039AFC7B" w14:textId="77777777" w:rsidR="00995BAF" w:rsidRDefault="00995BAF">
      <w:pPr>
        <w:spacing w:after="0" w:line="259" w:lineRule="auto"/>
        <w:ind w:left="-1702" w:right="11356" w:firstLine="0"/>
      </w:pPr>
    </w:p>
    <w:tbl>
      <w:tblPr>
        <w:tblStyle w:val="TableGrid"/>
        <w:tblW w:w="9926" w:type="dxa"/>
        <w:tblInd w:w="-29" w:type="dxa"/>
        <w:tblCellMar>
          <w:top w:w="14" w:type="dxa"/>
          <w:left w:w="106" w:type="dxa"/>
          <w:right w:w="14" w:type="dxa"/>
        </w:tblCellMar>
        <w:tblLook w:val="04A0" w:firstRow="1" w:lastRow="0" w:firstColumn="1" w:lastColumn="0" w:noHBand="0" w:noVBand="1"/>
      </w:tblPr>
      <w:tblGrid>
        <w:gridCol w:w="2734"/>
        <w:gridCol w:w="2511"/>
        <w:gridCol w:w="2554"/>
        <w:gridCol w:w="2127"/>
      </w:tblGrid>
      <w:tr w:rsidR="00995BAF" w14:paraId="5B22B76B" w14:textId="77777777">
        <w:trPr>
          <w:trHeight w:val="3322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D734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Филиал №2 ГУЗ «ГЦГДКП»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DED4" w14:textId="77777777" w:rsidR="00995BAF" w:rsidRDefault="006F5B73">
            <w:pPr>
              <w:spacing w:after="0" w:line="278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ул.Международная</w:t>
            </w:r>
            <w:proofErr w:type="spellEnd"/>
            <w:r>
              <w:t xml:space="preserve">, </w:t>
            </w:r>
          </w:p>
          <w:p w14:paraId="6A072515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д.6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8E11" w14:textId="77777777" w:rsidR="00995BAF" w:rsidRDefault="006F5B73">
            <w:pPr>
              <w:spacing w:after="0" w:line="271" w:lineRule="auto"/>
              <w:ind w:left="2" w:firstLine="0"/>
            </w:pPr>
            <w:r>
              <w:t xml:space="preserve">врач-психиатр: понедельник, </w:t>
            </w:r>
            <w:r>
              <w:tab/>
              <w:t xml:space="preserve">среда, пятница: 8.00-14.00; четверг 12.00-19.00 психолог: понедельник, четверг: </w:t>
            </w:r>
          </w:p>
          <w:p w14:paraId="7524EA2E" w14:textId="77777777" w:rsidR="00995BAF" w:rsidRDefault="006F5B73">
            <w:pPr>
              <w:spacing w:after="0" w:line="256" w:lineRule="auto"/>
              <w:ind w:left="2" w:right="318" w:firstLine="0"/>
            </w:pPr>
            <w:r>
              <w:t xml:space="preserve">10.00-16.00 вторник, </w:t>
            </w:r>
            <w:proofErr w:type="gramStart"/>
            <w:r>
              <w:t>среда:  14.00</w:t>
            </w:r>
            <w:proofErr w:type="gramEnd"/>
            <w:r>
              <w:t xml:space="preserve">-20.00 пятница:  10.00-16.00 </w:t>
            </w:r>
          </w:p>
          <w:p w14:paraId="2438D5E8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14.00-20.00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EE0A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53 95 12 </w:t>
            </w:r>
          </w:p>
        </w:tc>
      </w:tr>
      <w:tr w:rsidR="00995BAF" w14:paraId="13F60539" w14:textId="77777777">
        <w:trPr>
          <w:trHeight w:val="139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7024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Филиал №3 ГУЗ </w:t>
            </w:r>
          </w:p>
          <w:p w14:paraId="795200F9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«ГЦГДКП» в том числе </w:t>
            </w:r>
          </w:p>
          <w:p w14:paraId="59FC3FE0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детское гинекологическое отделение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521C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ул.Быховская</w:t>
            </w:r>
            <w:proofErr w:type="spellEnd"/>
            <w:r>
              <w:t xml:space="preserve">, д.108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DEED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врач-психиатр понедельник, вторник, пятница: </w:t>
            </w:r>
            <w:r>
              <w:tab/>
              <w:t xml:space="preserve">08.00-14.00 среда: 13.00-19.00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1360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20 13 06 </w:t>
            </w:r>
          </w:p>
        </w:tc>
      </w:tr>
      <w:tr w:rsidR="00995BAF" w14:paraId="46BAA8B7" w14:textId="77777777">
        <w:trPr>
          <w:trHeight w:val="166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09C9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Филиал №4 ГУЗ «ГЦГДКП»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590F" w14:textId="77777777" w:rsidR="00995BAF" w:rsidRDefault="006F5B73">
            <w:pPr>
              <w:spacing w:after="0" w:line="259" w:lineRule="auto"/>
              <w:ind w:left="2" w:right="77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ул.Богданова</w:t>
            </w:r>
            <w:proofErr w:type="spellEnd"/>
            <w:r>
              <w:t xml:space="preserve">, д.12, к.3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63A6" w14:textId="77777777" w:rsidR="00995BAF" w:rsidRDefault="006F5B73">
            <w:pPr>
              <w:spacing w:after="0" w:line="277" w:lineRule="auto"/>
              <w:ind w:left="2" w:firstLine="0"/>
            </w:pPr>
            <w:r>
              <w:t>врач-</w:t>
            </w:r>
            <w:proofErr w:type="gramStart"/>
            <w:r>
              <w:t>психиатр  понедельник</w:t>
            </w:r>
            <w:proofErr w:type="gramEnd"/>
            <w:r>
              <w:t xml:space="preserve">-пятница: </w:t>
            </w:r>
          </w:p>
          <w:p w14:paraId="654FB0EB" w14:textId="77777777" w:rsidR="00995BAF" w:rsidRDefault="006F5B73">
            <w:pPr>
              <w:spacing w:after="0" w:line="277" w:lineRule="auto"/>
              <w:ind w:left="2" w:right="133" w:firstLine="0"/>
            </w:pPr>
            <w:r>
              <w:t xml:space="preserve">08.00-20.00 психолог понедельник-пятница: </w:t>
            </w:r>
          </w:p>
          <w:p w14:paraId="3D430A80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08.00-20.00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B641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56 90 07 </w:t>
            </w:r>
          </w:p>
        </w:tc>
      </w:tr>
      <w:tr w:rsidR="00995BAF" w14:paraId="7F6A62BF" w14:textId="77777777">
        <w:trPr>
          <w:trHeight w:val="2218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4ACD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Филиал №5 ГУЗ «ГЦГДКП»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578B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ул.Свиридова</w:t>
            </w:r>
            <w:proofErr w:type="spellEnd"/>
            <w:r>
              <w:t xml:space="preserve">, д.9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2465" w14:textId="77777777" w:rsidR="00995BAF" w:rsidRDefault="006F5B73">
            <w:pPr>
              <w:spacing w:after="0" w:line="262" w:lineRule="auto"/>
              <w:ind w:left="2" w:right="313" w:firstLine="0"/>
            </w:pPr>
            <w:r>
              <w:t xml:space="preserve">психолог: понедельник: 08.00-12.00 вторник:  </w:t>
            </w:r>
          </w:p>
          <w:p w14:paraId="5F7530AC" w14:textId="77777777" w:rsidR="00995BAF" w:rsidRDefault="006F5B73">
            <w:pPr>
              <w:spacing w:after="0" w:line="259" w:lineRule="auto"/>
              <w:ind w:left="2" w:right="586" w:firstLine="0"/>
            </w:pPr>
            <w:r>
              <w:t xml:space="preserve">16.00-20.00 среда: 8.00-12.00 </w:t>
            </w:r>
            <w:proofErr w:type="gramStart"/>
            <w:r>
              <w:t>пятница:  9.00</w:t>
            </w:r>
            <w:proofErr w:type="gramEnd"/>
            <w:r>
              <w:t xml:space="preserve">-12.00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2B99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56 35 52 </w:t>
            </w:r>
          </w:p>
        </w:tc>
      </w:tr>
      <w:tr w:rsidR="00995BAF" w14:paraId="4E32D898" w14:textId="77777777">
        <w:trPr>
          <w:trHeight w:val="838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353F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Филиал №6 ГУЗ «ГЦГДКП»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6F1A" w14:textId="77777777" w:rsidR="00995BAF" w:rsidRDefault="006F5B73">
            <w:pPr>
              <w:spacing w:after="0" w:line="259" w:lineRule="auto"/>
              <w:ind w:left="2" w:right="139" w:firstLine="0"/>
            </w:pPr>
            <w:proofErr w:type="spellStart"/>
            <w:r>
              <w:t>г.Гомель</w:t>
            </w:r>
            <w:proofErr w:type="spellEnd"/>
            <w:proofErr w:type="gramStart"/>
            <w:r>
              <w:t xml:space="preserve">,  </w:t>
            </w:r>
            <w:proofErr w:type="spellStart"/>
            <w:r>
              <w:t>ул.Победы</w:t>
            </w:r>
            <w:proofErr w:type="spellEnd"/>
            <w:proofErr w:type="gramEnd"/>
            <w:r>
              <w:t xml:space="preserve">, д.6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21A5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понедельник-четверг: </w:t>
            </w:r>
          </w:p>
          <w:p w14:paraId="426491AE" w14:textId="77777777" w:rsidR="00995BAF" w:rsidRDefault="006F5B73">
            <w:pPr>
              <w:spacing w:after="0" w:line="259" w:lineRule="auto"/>
              <w:ind w:left="2" w:right="374" w:firstLine="0"/>
            </w:pPr>
            <w:r>
              <w:t xml:space="preserve">08.00-14.30 пятница 14.00-20.00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98C7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33 20 76 </w:t>
            </w:r>
          </w:p>
        </w:tc>
      </w:tr>
      <w:tr w:rsidR="00995BAF" w14:paraId="33DCC77B" w14:textId="77777777">
        <w:trPr>
          <w:trHeight w:val="139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11F1" w14:textId="77777777" w:rsidR="00995BAF" w:rsidRDefault="006F5B73">
            <w:pPr>
              <w:spacing w:after="46" w:line="238" w:lineRule="auto"/>
              <w:ind w:left="2" w:firstLine="0"/>
            </w:pPr>
            <w:r>
              <w:t xml:space="preserve">Центр дружественный подросткам и молодежи </w:t>
            </w:r>
          </w:p>
          <w:p w14:paraId="57391268" w14:textId="77777777" w:rsidR="00995BAF" w:rsidRDefault="006F5B73">
            <w:pPr>
              <w:spacing w:after="21" w:line="259" w:lineRule="auto"/>
              <w:ind w:left="2" w:firstLine="0"/>
            </w:pPr>
            <w:r>
              <w:t xml:space="preserve">«Подросток»  </w:t>
            </w:r>
          </w:p>
          <w:p w14:paraId="4384010A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ГУЗ «ГЦГДКП»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ADA2" w14:textId="77777777" w:rsidR="00995BAF" w:rsidRDefault="006F5B73">
            <w:pPr>
              <w:spacing w:after="18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</w:p>
          <w:p w14:paraId="4599E0E4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ул.Мазурова</w:t>
            </w:r>
            <w:proofErr w:type="spellEnd"/>
            <w:r>
              <w:t xml:space="preserve">, д.10В-1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57C8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психолог  </w:t>
            </w:r>
          </w:p>
          <w:p w14:paraId="54155C09" w14:textId="77777777" w:rsidR="00995BAF" w:rsidRDefault="006F5B73">
            <w:pPr>
              <w:spacing w:after="0" w:line="259" w:lineRule="auto"/>
              <w:ind w:left="2" w:right="105" w:firstLine="0"/>
            </w:pPr>
            <w:r>
              <w:t xml:space="preserve">понедельник, вторник, среда, пятница: 8.00-16.30 четверг: 11.30-20.00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B0F1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31 08 86 </w:t>
            </w:r>
          </w:p>
          <w:p w14:paraId="7B28E810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+375 44 767 78 27 </w:t>
            </w:r>
          </w:p>
          <w:p w14:paraId="6B5B97D5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tbl>
      <w:tblPr>
        <w:tblStyle w:val="TableGrid"/>
        <w:tblpPr w:vertAnchor="page" w:horzAnchor="page" w:tblpX="1673" w:tblpY="1138"/>
        <w:tblOverlap w:val="never"/>
        <w:tblW w:w="10248" w:type="dxa"/>
        <w:tblInd w:w="0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802"/>
        <w:gridCol w:w="2492"/>
        <w:gridCol w:w="2529"/>
        <w:gridCol w:w="2111"/>
        <w:gridCol w:w="314"/>
      </w:tblGrid>
      <w:tr w:rsidR="00995BAF" w14:paraId="3E863B0E" w14:textId="77777777" w:rsidTr="00742468">
        <w:trPr>
          <w:trHeight w:val="56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C902" w14:textId="77777777" w:rsidR="00995BAF" w:rsidRDefault="006F5B73">
            <w:pPr>
              <w:spacing w:after="0" w:line="259" w:lineRule="auto"/>
              <w:ind w:left="108" w:firstLine="0"/>
            </w:pPr>
            <w:r>
              <w:lastRenderedPageBreak/>
              <w:t xml:space="preserve">центральная районная больница»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11F0" w14:textId="77777777" w:rsidR="00995BAF" w:rsidRDefault="00995BAF">
            <w:pPr>
              <w:spacing w:after="160" w:line="259" w:lineRule="auto"/>
              <w:ind w:left="0" w:firstLine="0"/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1793" w14:textId="77777777" w:rsidR="00995BAF" w:rsidRDefault="00995BAF">
            <w:pPr>
              <w:spacing w:after="160" w:line="259" w:lineRule="auto"/>
              <w:ind w:left="0" w:firstLine="0"/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6F1F" w14:textId="77777777" w:rsidR="00995BAF" w:rsidRDefault="00995BAF">
            <w:pPr>
              <w:spacing w:after="160" w:line="259" w:lineRule="auto"/>
              <w:ind w:left="0" w:firstLine="0"/>
            </w:pPr>
          </w:p>
        </w:tc>
        <w:tc>
          <w:tcPr>
            <w:tcW w:w="3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C9B088" w14:textId="77777777" w:rsidR="00995BAF" w:rsidRDefault="00995BAF">
            <w:pPr>
              <w:spacing w:after="160" w:line="259" w:lineRule="auto"/>
              <w:ind w:left="0" w:firstLine="0"/>
            </w:pPr>
          </w:p>
        </w:tc>
      </w:tr>
      <w:tr w:rsidR="00995BAF" w14:paraId="004A5F17" w14:textId="77777777" w:rsidTr="00742468">
        <w:trPr>
          <w:trHeight w:val="111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93DB" w14:textId="77777777" w:rsidR="00995BAF" w:rsidRDefault="006F5B73">
            <w:pPr>
              <w:spacing w:after="44" w:line="238" w:lineRule="auto"/>
              <w:ind w:left="108" w:firstLine="0"/>
            </w:pPr>
            <w:r>
              <w:t xml:space="preserve">Центр здоровья молодежи «Юность» на </w:t>
            </w:r>
          </w:p>
          <w:p w14:paraId="7A972B58" w14:textId="77777777" w:rsidR="00995BAF" w:rsidRDefault="006F5B73">
            <w:pPr>
              <w:spacing w:after="0" w:line="259" w:lineRule="auto"/>
              <w:ind w:left="108" w:firstLine="0"/>
            </w:pPr>
            <w:proofErr w:type="gramStart"/>
            <w:r>
              <w:t>базе  филиала</w:t>
            </w:r>
            <w:proofErr w:type="gramEnd"/>
            <w:r>
              <w:t xml:space="preserve"> №3 ГУЗ «ГЦГДКП»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D9AA" w14:textId="77777777" w:rsidR="00995BAF" w:rsidRDefault="006F5B73">
            <w:pPr>
              <w:spacing w:after="14" w:line="259" w:lineRule="auto"/>
              <w:ind w:left="108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</w:p>
          <w:p w14:paraId="48B90AA0" w14:textId="77777777" w:rsidR="00995BAF" w:rsidRDefault="006F5B73">
            <w:pPr>
              <w:spacing w:after="0" w:line="259" w:lineRule="auto"/>
              <w:ind w:left="108" w:firstLine="0"/>
            </w:pPr>
            <w:proofErr w:type="spellStart"/>
            <w:r>
              <w:t>ул.Быховская</w:t>
            </w:r>
            <w:proofErr w:type="spellEnd"/>
            <w:r>
              <w:t xml:space="preserve">, д.108 </w:t>
            </w:r>
          </w:p>
          <w:p w14:paraId="7DD97AFB" w14:textId="77777777" w:rsidR="00995BAF" w:rsidRDefault="006F5B73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EDBD" w14:textId="77777777" w:rsidR="00995BAF" w:rsidRDefault="006F5B73">
            <w:pPr>
              <w:spacing w:after="0" w:line="259" w:lineRule="auto"/>
              <w:ind w:left="108" w:firstLine="0"/>
            </w:pPr>
            <w:r>
              <w:t xml:space="preserve">понедельник, среда: </w:t>
            </w:r>
          </w:p>
          <w:p w14:paraId="64603D8E" w14:textId="77777777" w:rsidR="00995BAF" w:rsidRDefault="006F5B73">
            <w:pPr>
              <w:spacing w:after="0" w:line="259" w:lineRule="auto"/>
              <w:ind w:left="108" w:right="332" w:firstLine="0"/>
            </w:pPr>
            <w:r>
              <w:t xml:space="preserve">11.30-20.00 вторник, четверг, пятница: 8.00-16.30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5EE1" w14:textId="77777777" w:rsidR="00995BAF" w:rsidRDefault="006F5B73">
            <w:pPr>
              <w:spacing w:after="0" w:line="259" w:lineRule="auto"/>
              <w:ind w:left="106" w:firstLine="0"/>
            </w:pPr>
            <w:r>
              <w:t xml:space="preserve">+375 44 7117040 </w:t>
            </w:r>
          </w:p>
          <w:p w14:paraId="6A12C5F6" w14:textId="77777777" w:rsidR="00995BAF" w:rsidRDefault="006F5B73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41619B" w14:textId="77777777" w:rsidR="00995BAF" w:rsidRDefault="00995BAF">
            <w:pPr>
              <w:spacing w:after="160" w:line="259" w:lineRule="auto"/>
              <w:ind w:left="0" w:firstLine="0"/>
            </w:pPr>
          </w:p>
        </w:tc>
      </w:tr>
      <w:tr w:rsidR="00995BAF" w14:paraId="6CB6AEAD" w14:textId="77777777" w:rsidTr="00742468">
        <w:trPr>
          <w:trHeight w:val="111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987F" w14:textId="77777777" w:rsidR="00995BAF" w:rsidRDefault="006F5B73">
            <w:pPr>
              <w:spacing w:after="0" w:line="238" w:lineRule="auto"/>
              <w:ind w:left="108" w:firstLine="0"/>
            </w:pPr>
            <w:r>
              <w:t xml:space="preserve">Центр дружественный подросткам </w:t>
            </w:r>
          </w:p>
          <w:p w14:paraId="569D213F" w14:textId="77777777" w:rsidR="00995BAF" w:rsidRDefault="006F5B73">
            <w:pPr>
              <w:spacing w:after="0" w:line="259" w:lineRule="auto"/>
              <w:ind w:left="108" w:right="8" w:firstLine="0"/>
            </w:pPr>
            <w:r>
              <w:t xml:space="preserve">«Подросток» на базе ГУЗ «ГЦГДКП»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3F55" w14:textId="77777777" w:rsidR="00995BAF" w:rsidRDefault="006F5B73">
            <w:pPr>
              <w:spacing w:after="0" w:line="259" w:lineRule="auto"/>
              <w:ind w:left="108" w:right="25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ул.Мазурова</w:t>
            </w:r>
            <w:proofErr w:type="spellEnd"/>
            <w:r>
              <w:t xml:space="preserve">, д.10В-1, 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8ABA" w14:textId="77777777" w:rsidR="00995BAF" w:rsidRDefault="006F5B73">
            <w:pPr>
              <w:spacing w:after="0" w:line="259" w:lineRule="auto"/>
              <w:ind w:left="108" w:right="120" w:firstLine="0"/>
            </w:pPr>
            <w:r>
              <w:t>понедельник, вторник, среда, пятница: 8.00 -16.</w:t>
            </w:r>
            <w:proofErr w:type="gramStart"/>
            <w:r>
              <w:t>30  четверг</w:t>
            </w:r>
            <w:proofErr w:type="gramEnd"/>
            <w:r>
              <w:t xml:space="preserve">: 11.30-20.00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DC28" w14:textId="77777777" w:rsidR="00995BAF" w:rsidRDefault="006F5B73">
            <w:pPr>
              <w:spacing w:after="0" w:line="238" w:lineRule="auto"/>
              <w:ind w:left="106" w:firstLine="0"/>
              <w:jc w:val="both"/>
            </w:pPr>
            <w:r>
              <w:t xml:space="preserve">8 (0232) 31 08 </w:t>
            </w:r>
            <w:proofErr w:type="gramStart"/>
            <w:r>
              <w:t>86  8</w:t>
            </w:r>
            <w:proofErr w:type="gramEnd"/>
            <w:r>
              <w:t xml:space="preserve"> (0232) 31 08 87 </w:t>
            </w:r>
          </w:p>
          <w:p w14:paraId="3477DB86" w14:textId="77777777" w:rsidR="00995BAF" w:rsidRDefault="006F5B73">
            <w:pPr>
              <w:spacing w:after="0" w:line="259" w:lineRule="auto"/>
              <w:ind w:left="106" w:firstLine="0"/>
            </w:pPr>
            <w:r>
              <w:t xml:space="preserve">+375 44 7677827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2D7A38" w14:textId="77777777" w:rsidR="00995BAF" w:rsidRDefault="00995BAF">
            <w:pPr>
              <w:spacing w:after="160" w:line="259" w:lineRule="auto"/>
              <w:ind w:left="0" w:firstLine="0"/>
            </w:pPr>
          </w:p>
        </w:tc>
      </w:tr>
      <w:tr w:rsidR="00995BAF" w14:paraId="3C02FAB2" w14:textId="77777777" w:rsidTr="00742468">
        <w:trPr>
          <w:trHeight w:val="288"/>
        </w:trPr>
        <w:tc>
          <w:tcPr>
            <w:tcW w:w="9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1843" w14:textId="77777777" w:rsidR="00995BAF" w:rsidRDefault="006F5B73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Психологическая помощь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A78E18" w14:textId="77777777" w:rsidR="00995BAF" w:rsidRDefault="006F5B73">
            <w:pPr>
              <w:spacing w:after="0" w:line="259" w:lineRule="auto"/>
              <w:ind w:left="-2" w:firstLine="0"/>
            </w:pPr>
            <w:r>
              <w:t xml:space="preserve"> </w:t>
            </w:r>
          </w:p>
        </w:tc>
      </w:tr>
      <w:tr w:rsidR="00995BAF" w14:paraId="6AC0BDD5" w14:textId="77777777" w:rsidTr="00742468">
        <w:trPr>
          <w:trHeight w:val="118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5F8C" w14:textId="77777777" w:rsidR="00995BAF" w:rsidRDefault="006F5B73">
            <w:pPr>
              <w:spacing w:after="0" w:line="259" w:lineRule="auto"/>
              <w:ind w:left="108" w:firstLine="0"/>
            </w:pPr>
            <w:r>
              <w:t xml:space="preserve">Республиканский центр психологической помощи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5261" w14:textId="77777777" w:rsidR="00995BAF" w:rsidRDefault="006F5B73">
            <w:pPr>
              <w:spacing w:after="0" w:line="259" w:lineRule="auto"/>
              <w:ind w:left="108" w:firstLine="0"/>
            </w:pPr>
            <w:proofErr w:type="spellStart"/>
            <w:r>
              <w:t>г.Минск</w:t>
            </w:r>
            <w:proofErr w:type="spellEnd"/>
            <w:proofErr w:type="gramStart"/>
            <w:r>
              <w:t xml:space="preserve">,  </w:t>
            </w:r>
            <w:proofErr w:type="spellStart"/>
            <w:r>
              <w:t>ул.Чюрлениса</w:t>
            </w:r>
            <w:proofErr w:type="spellEnd"/>
            <w:proofErr w:type="gramEnd"/>
            <w:r>
              <w:t xml:space="preserve">, 3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28E2" w14:textId="77777777" w:rsidR="00995BAF" w:rsidRDefault="006F5B73">
            <w:pPr>
              <w:spacing w:after="0" w:line="259" w:lineRule="auto"/>
              <w:ind w:left="108" w:firstLine="0"/>
            </w:pPr>
            <w:r>
              <w:t xml:space="preserve">понедельник-четверг: </w:t>
            </w:r>
          </w:p>
          <w:p w14:paraId="4E64312E" w14:textId="77777777" w:rsidR="00995BAF" w:rsidRDefault="006F5B73">
            <w:pPr>
              <w:spacing w:after="0" w:line="274" w:lineRule="auto"/>
              <w:ind w:left="108" w:right="161" w:firstLine="0"/>
            </w:pPr>
            <w:r>
              <w:t>8.30 – 17.00</w:t>
            </w:r>
            <w:proofErr w:type="gramStart"/>
            <w:r>
              <w:t>,  пятница</w:t>
            </w:r>
            <w:proofErr w:type="gramEnd"/>
            <w:r>
              <w:t xml:space="preserve">: </w:t>
            </w:r>
          </w:p>
          <w:p w14:paraId="74BF8BB2" w14:textId="77777777" w:rsidR="00995BAF" w:rsidRDefault="006F5B73">
            <w:pPr>
              <w:spacing w:after="0" w:line="259" w:lineRule="auto"/>
              <w:ind w:left="108" w:firstLine="0"/>
            </w:pPr>
            <w:r>
              <w:t xml:space="preserve">8.30 – 16.15.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31A2" w14:textId="77777777" w:rsidR="00995BAF" w:rsidRDefault="006F5B73">
            <w:pPr>
              <w:spacing w:after="0" w:line="259" w:lineRule="auto"/>
              <w:ind w:left="106" w:right="26" w:firstLine="0"/>
            </w:pPr>
            <w:r>
              <w:t xml:space="preserve">+375 29 684 50 60 8 (017) 300 1006 </w:t>
            </w:r>
            <w:hyperlink r:id="rId6">
              <w:r>
                <w:t>http://rcpp.by/</w:t>
              </w:r>
            </w:hyperlink>
            <w:hyperlink r:id="rId7">
              <w:r>
                <w:t xml:space="preserve"> </w:t>
              </w:r>
            </w:hyperlink>
          </w:p>
        </w:tc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6000B5D" w14:textId="77777777" w:rsidR="00995BAF" w:rsidRDefault="00995BAF">
            <w:pPr>
              <w:spacing w:after="160" w:line="259" w:lineRule="auto"/>
              <w:ind w:left="0" w:firstLine="0"/>
            </w:pPr>
          </w:p>
        </w:tc>
      </w:tr>
      <w:tr w:rsidR="00995BAF" w14:paraId="59238F07" w14:textId="77777777" w:rsidTr="00742468">
        <w:trPr>
          <w:trHeight w:val="83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866B" w14:textId="77777777" w:rsidR="00995BAF" w:rsidRDefault="006F5B73">
            <w:pPr>
              <w:spacing w:after="0" w:line="259" w:lineRule="auto"/>
              <w:ind w:left="108" w:firstLine="0"/>
            </w:pPr>
            <w:r>
              <w:t xml:space="preserve">ГУО «Гомельский областной </w:t>
            </w:r>
            <w:proofErr w:type="spellStart"/>
            <w:r>
              <w:t>социальнопедагогический</w:t>
            </w:r>
            <w:proofErr w:type="spellEnd"/>
            <w:r>
              <w:t xml:space="preserve"> центр»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A23E" w14:textId="77777777" w:rsidR="00995BAF" w:rsidRDefault="006F5B73">
            <w:pPr>
              <w:spacing w:after="0" w:line="259" w:lineRule="auto"/>
              <w:ind w:left="108" w:right="20" w:firstLine="0"/>
            </w:pPr>
            <w:proofErr w:type="spellStart"/>
            <w:r>
              <w:t>г.Гомель</w:t>
            </w:r>
            <w:proofErr w:type="spellEnd"/>
            <w:proofErr w:type="gramStart"/>
            <w:r>
              <w:t xml:space="preserve">,  </w:t>
            </w:r>
            <w:proofErr w:type="spellStart"/>
            <w:r>
              <w:t>ул.Я.Коласа</w:t>
            </w:r>
            <w:proofErr w:type="spellEnd"/>
            <w:proofErr w:type="gramEnd"/>
            <w:r>
              <w:t xml:space="preserve">, д.6 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099B" w14:textId="77777777" w:rsidR="00995BAF" w:rsidRDefault="006F5B73">
            <w:pPr>
              <w:spacing w:after="0" w:line="259" w:lineRule="auto"/>
              <w:ind w:left="46" w:firstLine="0"/>
              <w:jc w:val="both"/>
            </w:pPr>
            <w:r>
              <w:t xml:space="preserve">понедельник – пятница: </w:t>
            </w:r>
          </w:p>
          <w:p w14:paraId="01FA3410" w14:textId="77777777" w:rsidR="00995BAF" w:rsidRDefault="006F5B73">
            <w:pPr>
              <w:spacing w:after="0" w:line="259" w:lineRule="auto"/>
              <w:ind w:left="46" w:firstLine="0"/>
            </w:pPr>
            <w:r>
              <w:t xml:space="preserve">8.30 – 13.00,  </w:t>
            </w:r>
          </w:p>
          <w:p w14:paraId="76ABF87D" w14:textId="77777777" w:rsidR="00995BAF" w:rsidRDefault="006F5B73">
            <w:pPr>
              <w:spacing w:after="0" w:line="259" w:lineRule="auto"/>
              <w:ind w:left="46" w:firstLine="0"/>
            </w:pPr>
            <w:r>
              <w:t xml:space="preserve">14.00 – 17.30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D9D6" w14:textId="77777777" w:rsidR="00995BAF" w:rsidRDefault="006F5B73">
            <w:pPr>
              <w:spacing w:after="0" w:line="259" w:lineRule="auto"/>
              <w:ind w:left="106" w:firstLine="0"/>
            </w:pPr>
            <w:r>
              <w:t xml:space="preserve">8 (0232) 56 14 53 </w:t>
            </w:r>
          </w:p>
          <w:p w14:paraId="5779AC0D" w14:textId="77777777" w:rsidR="00995BAF" w:rsidRDefault="006F5B73">
            <w:pPr>
              <w:spacing w:after="0" w:line="259" w:lineRule="auto"/>
              <w:ind w:left="106" w:firstLine="0"/>
            </w:pPr>
            <w:r>
              <w:t xml:space="preserve">8 (0232) 56 14 54 </w:t>
            </w:r>
          </w:p>
          <w:p w14:paraId="71CA493C" w14:textId="77777777" w:rsidR="00995BAF" w:rsidRDefault="006F5B73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686CD1" w14:textId="77777777" w:rsidR="00995BAF" w:rsidRDefault="00995BAF">
            <w:pPr>
              <w:spacing w:after="160" w:line="259" w:lineRule="auto"/>
              <w:ind w:left="0" w:firstLine="0"/>
            </w:pPr>
          </w:p>
        </w:tc>
      </w:tr>
      <w:tr w:rsidR="00995BAF" w14:paraId="6D1A1145" w14:textId="77777777" w:rsidTr="00742468">
        <w:trPr>
          <w:trHeight w:val="83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D82F" w14:textId="77777777" w:rsidR="00995BAF" w:rsidRDefault="006F5B73">
            <w:pPr>
              <w:spacing w:after="0" w:line="259" w:lineRule="auto"/>
              <w:ind w:left="108" w:firstLine="0"/>
            </w:pPr>
            <w:r>
              <w:t xml:space="preserve">ГУО «Гомельский городской </w:t>
            </w:r>
            <w:proofErr w:type="spellStart"/>
            <w:r>
              <w:t>социальнопедагогический</w:t>
            </w:r>
            <w:proofErr w:type="spellEnd"/>
            <w:r>
              <w:t xml:space="preserve"> центр»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5857" w14:textId="77777777" w:rsidR="00995BAF" w:rsidRDefault="006F5B73">
            <w:pPr>
              <w:spacing w:after="0" w:line="259" w:lineRule="auto"/>
              <w:ind w:left="108" w:firstLine="0"/>
            </w:pPr>
            <w:proofErr w:type="spellStart"/>
            <w:r>
              <w:t>г.Гомель</w:t>
            </w:r>
            <w:proofErr w:type="spellEnd"/>
            <w:proofErr w:type="gramStart"/>
            <w:r>
              <w:t xml:space="preserve">,  </w:t>
            </w:r>
            <w:proofErr w:type="spellStart"/>
            <w:r>
              <w:t>ул.Маневича</w:t>
            </w:r>
            <w:proofErr w:type="spellEnd"/>
            <w:proofErr w:type="gramEnd"/>
            <w:r>
              <w:t xml:space="preserve">, д.26А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F692" w14:textId="77777777" w:rsidR="00995BAF" w:rsidRDefault="006F5B73">
            <w:pPr>
              <w:spacing w:after="0" w:line="259" w:lineRule="auto"/>
              <w:ind w:left="46" w:firstLine="0"/>
              <w:jc w:val="both"/>
            </w:pPr>
            <w:r>
              <w:t xml:space="preserve">понедельник – пятница: </w:t>
            </w:r>
          </w:p>
          <w:p w14:paraId="74010758" w14:textId="77777777" w:rsidR="00995BAF" w:rsidRDefault="006F5B73">
            <w:pPr>
              <w:spacing w:after="0" w:line="259" w:lineRule="auto"/>
              <w:ind w:left="108" w:firstLine="0"/>
            </w:pPr>
            <w:r>
              <w:t xml:space="preserve">8.30 – 13.00,  </w:t>
            </w:r>
          </w:p>
          <w:p w14:paraId="66839FAC" w14:textId="77777777" w:rsidR="00995BAF" w:rsidRDefault="006F5B73">
            <w:pPr>
              <w:spacing w:after="0" w:line="259" w:lineRule="auto"/>
              <w:ind w:left="108" w:firstLine="0"/>
            </w:pPr>
            <w:r>
              <w:t xml:space="preserve">14.00 – 17.30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681E" w14:textId="77777777" w:rsidR="00995BAF" w:rsidRDefault="006F5B73">
            <w:pPr>
              <w:spacing w:after="0" w:line="259" w:lineRule="auto"/>
              <w:ind w:left="106" w:firstLine="0"/>
            </w:pPr>
            <w:r>
              <w:t xml:space="preserve">8 (0232) 33 51 13 </w:t>
            </w:r>
          </w:p>
          <w:p w14:paraId="7F54308B" w14:textId="77777777" w:rsidR="00995BAF" w:rsidRDefault="006F5B73">
            <w:pPr>
              <w:spacing w:after="0" w:line="259" w:lineRule="auto"/>
              <w:ind w:left="106" w:firstLine="0"/>
            </w:pPr>
            <w:r>
              <w:t xml:space="preserve">8 (0232) 33 58 83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D7490B" w14:textId="77777777" w:rsidR="00995BAF" w:rsidRDefault="00995BAF">
            <w:pPr>
              <w:spacing w:after="160" w:line="259" w:lineRule="auto"/>
              <w:ind w:left="0" w:firstLine="0"/>
            </w:pPr>
          </w:p>
        </w:tc>
      </w:tr>
    </w:tbl>
    <w:p w14:paraId="0A7788A8" w14:textId="3BE439FF" w:rsidR="00995BAF" w:rsidRDefault="00995BAF" w:rsidP="00C25AE2">
      <w:pPr>
        <w:spacing w:after="0" w:line="259" w:lineRule="auto"/>
        <w:ind w:left="0" w:right="11356" w:firstLine="0"/>
      </w:pPr>
    </w:p>
    <w:tbl>
      <w:tblPr>
        <w:tblStyle w:val="TableGrid"/>
        <w:tblW w:w="9926" w:type="dxa"/>
        <w:tblInd w:w="-29" w:type="dxa"/>
        <w:tblCellMar>
          <w:top w:w="14" w:type="dxa"/>
          <w:left w:w="46" w:type="dxa"/>
        </w:tblCellMar>
        <w:tblLook w:val="04A0" w:firstRow="1" w:lastRow="0" w:firstColumn="1" w:lastColumn="0" w:noHBand="0" w:noVBand="1"/>
      </w:tblPr>
      <w:tblGrid>
        <w:gridCol w:w="2966"/>
        <w:gridCol w:w="2469"/>
        <w:gridCol w:w="2530"/>
        <w:gridCol w:w="1961"/>
      </w:tblGrid>
      <w:tr w:rsidR="00995BAF" w14:paraId="60CE5199" w14:textId="77777777">
        <w:trPr>
          <w:trHeight w:val="286"/>
        </w:trPr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049A" w14:textId="77777777" w:rsidR="00995BAF" w:rsidRDefault="006F5B73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Психологическая помощь семье несовершеннолетнего </w:t>
            </w:r>
          </w:p>
        </w:tc>
      </w:tr>
      <w:tr w:rsidR="00995BAF" w14:paraId="752B2EE4" w14:textId="77777777" w:rsidTr="00742468">
        <w:trPr>
          <w:trHeight w:val="840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49A0" w14:textId="77777777" w:rsidR="00995BAF" w:rsidRDefault="006F5B73">
            <w:pPr>
              <w:spacing w:after="0" w:line="259" w:lineRule="auto"/>
              <w:ind w:left="62" w:firstLine="0"/>
            </w:pPr>
            <w:r>
              <w:t xml:space="preserve">ГУО «Гомельский областной </w:t>
            </w:r>
            <w:proofErr w:type="spellStart"/>
            <w:r>
              <w:t>социальнопедагогический</w:t>
            </w:r>
            <w:proofErr w:type="spellEnd"/>
            <w:r>
              <w:t xml:space="preserve"> центр»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604F" w14:textId="77777777" w:rsidR="00995BAF" w:rsidRDefault="006F5B73">
            <w:pPr>
              <w:spacing w:after="0" w:line="259" w:lineRule="auto"/>
              <w:ind w:left="62" w:right="20" w:firstLine="0"/>
            </w:pPr>
            <w:proofErr w:type="spellStart"/>
            <w:r>
              <w:t>г.Гомель</w:t>
            </w:r>
            <w:proofErr w:type="spellEnd"/>
            <w:proofErr w:type="gramStart"/>
            <w:r>
              <w:t xml:space="preserve">,  </w:t>
            </w:r>
            <w:proofErr w:type="spellStart"/>
            <w:r>
              <w:t>ул.Я.Коласа</w:t>
            </w:r>
            <w:proofErr w:type="spellEnd"/>
            <w:proofErr w:type="gramEnd"/>
            <w:r>
              <w:t xml:space="preserve">, д.6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80BB" w14:textId="77777777" w:rsidR="00995BAF" w:rsidRDefault="006F5B73">
            <w:pPr>
              <w:spacing w:after="0" w:line="259" w:lineRule="auto"/>
              <w:ind w:left="0" w:firstLine="0"/>
              <w:jc w:val="both"/>
            </w:pPr>
            <w:r>
              <w:t xml:space="preserve">понедельник – пятница: </w:t>
            </w:r>
          </w:p>
          <w:p w14:paraId="10144B18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8.30 – 13.00,  </w:t>
            </w:r>
          </w:p>
          <w:p w14:paraId="7591A44B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14.00 – 17.30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C382" w14:textId="77777777" w:rsidR="00995BAF" w:rsidRDefault="006F5B73">
            <w:pPr>
              <w:spacing w:after="0" w:line="259" w:lineRule="auto"/>
              <w:ind w:left="60" w:firstLine="0"/>
            </w:pPr>
            <w:r>
              <w:t xml:space="preserve">8 (0232) 56 14 53 </w:t>
            </w:r>
          </w:p>
          <w:p w14:paraId="3B515294" w14:textId="77777777" w:rsidR="00995BAF" w:rsidRDefault="006F5B73">
            <w:pPr>
              <w:spacing w:after="0" w:line="259" w:lineRule="auto"/>
              <w:ind w:left="60" w:firstLine="0"/>
            </w:pPr>
            <w:r>
              <w:t xml:space="preserve">8 (0232) 56 14 54 </w:t>
            </w:r>
          </w:p>
          <w:p w14:paraId="39D9D773" w14:textId="77777777" w:rsidR="00995BAF" w:rsidRDefault="006F5B73">
            <w:pPr>
              <w:spacing w:after="0" w:line="259" w:lineRule="auto"/>
              <w:ind w:left="60" w:firstLine="0"/>
            </w:pPr>
            <w:r>
              <w:t xml:space="preserve"> </w:t>
            </w:r>
          </w:p>
        </w:tc>
      </w:tr>
      <w:tr w:rsidR="00995BAF" w14:paraId="56AD2FE3" w14:textId="77777777" w:rsidTr="00742468">
        <w:trPr>
          <w:trHeight w:val="1390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D20C" w14:textId="77777777" w:rsidR="00995BAF" w:rsidRDefault="006F5B73">
            <w:pPr>
              <w:spacing w:after="0" w:line="259" w:lineRule="auto"/>
              <w:ind w:left="62" w:firstLine="0"/>
            </w:pPr>
            <w:r>
              <w:t xml:space="preserve">У «Гомельский городской центр социального обслуживания семьи и детей»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DB85" w14:textId="77777777" w:rsidR="00995BAF" w:rsidRDefault="006F5B73">
            <w:pPr>
              <w:spacing w:after="0" w:line="257" w:lineRule="auto"/>
              <w:ind w:left="6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ул.Юбилейная</w:t>
            </w:r>
            <w:proofErr w:type="spellEnd"/>
            <w:r>
              <w:t xml:space="preserve">, д.8, корп.2 </w:t>
            </w:r>
          </w:p>
          <w:p w14:paraId="0C6249E6" w14:textId="77777777" w:rsidR="00995BAF" w:rsidRDefault="006F5B73">
            <w:pPr>
              <w:spacing w:after="0" w:line="259" w:lineRule="auto"/>
              <w:ind w:left="62" w:firstLine="0"/>
            </w:pPr>
            <w: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A218" w14:textId="77777777" w:rsidR="00995BAF" w:rsidRDefault="006F5B73">
            <w:pPr>
              <w:spacing w:after="20" w:line="259" w:lineRule="auto"/>
              <w:ind w:left="62" w:firstLine="0"/>
            </w:pPr>
            <w:r>
              <w:t xml:space="preserve">Кризисное отделение </w:t>
            </w:r>
          </w:p>
          <w:p w14:paraId="398C4CA2" w14:textId="77777777" w:rsidR="00995BAF" w:rsidRDefault="006F5B73">
            <w:pPr>
              <w:spacing w:after="0" w:line="259" w:lineRule="auto"/>
              <w:ind w:left="62" w:firstLine="0"/>
            </w:pPr>
            <w:r>
              <w:t xml:space="preserve">работает круглосуточно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BB7E" w14:textId="77777777" w:rsidR="00995BAF" w:rsidRDefault="006F5B73">
            <w:pPr>
              <w:spacing w:after="0" w:line="259" w:lineRule="auto"/>
              <w:ind w:left="60" w:firstLine="0"/>
            </w:pPr>
            <w:r>
              <w:t xml:space="preserve">8 (0232) 35 75 66 </w:t>
            </w:r>
          </w:p>
          <w:p w14:paraId="7179A60A" w14:textId="77777777" w:rsidR="00995BAF" w:rsidRDefault="006F5B73">
            <w:pPr>
              <w:spacing w:after="0" w:line="259" w:lineRule="auto"/>
              <w:ind w:left="60" w:firstLine="0"/>
            </w:pPr>
            <w:r>
              <w:t xml:space="preserve">8 (0232) 35 75 65 </w:t>
            </w:r>
          </w:p>
          <w:p w14:paraId="62E3C298" w14:textId="77777777" w:rsidR="00995BAF" w:rsidRDefault="006F5B73">
            <w:pPr>
              <w:spacing w:after="0" w:line="259" w:lineRule="auto"/>
              <w:ind w:left="60" w:firstLine="0"/>
            </w:pPr>
            <w:r>
              <w:t xml:space="preserve"> </w:t>
            </w:r>
          </w:p>
        </w:tc>
      </w:tr>
      <w:tr w:rsidR="00995BAF" w14:paraId="46FA1191" w14:textId="77777777" w:rsidTr="00742468">
        <w:trPr>
          <w:trHeight w:val="1666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FC2B" w14:textId="77777777" w:rsidR="00995BAF" w:rsidRDefault="006F5B73">
            <w:pPr>
              <w:spacing w:after="0" w:line="238" w:lineRule="auto"/>
              <w:ind w:left="62" w:right="55" w:firstLine="0"/>
            </w:pPr>
            <w:r>
              <w:t xml:space="preserve">У «Территориальный центр социального обслуживания населения </w:t>
            </w:r>
          </w:p>
          <w:p w14:paraId="6C60DC41" w14:textId="77777777" w:rsidR="00995BAF" w:rsidRDefault="006F5B73">
            <w:pPr>
              <w:spacing w:after="0" w:line="259" w:lineRule="auto"/>
              <w:ind w:left="62" w:firstLine="0"/>
            </w:pPr>
            <w:r>
              <w:t xml:space="preserve">Железнодорожного района </w:t>
            </w:r>
            <w:proofErr w:type="spellStart"/>
            <w:r>
              <w:t>г.Гомеля</w:t>
            </w:r>
            <w:proofErr w:type="spellEnd"/>
            <w:r>
              <w:t xml:space="preserve">»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9343" w14:textId="77777777" w:rsidR="00995BAF" w:rsidRDefault="006F5B73">
            <w:pPr>
              <w:spacing w:after="0" w:line="277" w:lineRule="auto"/>
              <w:ind w:left="62" w:firstLine="0"/>
            </w:pPr>
            <w:proofErr w:type="spellStart"/>
            <w:r>
              <w:t>г.Гомель</w:t>
            </w:r>
            <w:proofErr w:type="spellEnd"/>
            <w:r>
              <w:t xml:space="preserve">, ул.50 лет БССР, д.19 </w:t>
            </w:r>
          </w:p>
          <w:p w14:paraId="0D944FAE" w14:textId="77777777" w:rsidR="00995BAF" w:rsidRDefault="006F5B73">
            <w:pPr>
              <w:spacing w:after="0" w:line="259" w:lineRule="auto"/>
              <w:ind w:left="62" w:firstLine="0"/>
            </w:pPr>
            <w: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6DA0" w14:textId="77777777" w:rsidR="00995BAF" w:rsidRDefault="006F5B73">
            <w:pPr>
              <w:spacing w:after="0" w:line="259" w:lineRule="auto"/>
              <w:ind w:left="62" w:firstLine="0"/>
              <w:jc w:val="both"/>
            </w:pPr>
            <w:r>
              <w:t xml:space="preserve">понедельник-пятница:  </w:t>
            </w:r>
          </w:p>
          <w:p w14:paraId="50975B6E" w14:textId="77777777" w:rsidR="00995BAF" w:rsidRDefault="006F5B73">
            <w:pPr>
              <w:spacing w:after="0" w:line="259" w:lineRule="auto"/>
              <w:ind w:left="62" w:firstLine="0"/>
            </w:pPr>
            <w:r>
              <w:t xml:space="preserve">8.30 – 13.00,  </w:t>
            </w:r>
          </w:p>
          <w:p w14:paraId="599B6FAA" w14:textId="77777777" w:rsidR="00995BAF" w:rsidRDefault="006F5B73">
            <w:pPr>
              <w:spacing w:after="0" w:line="259" w:lineRule="auto"/>
              <w:ind w:left="62" w:firstLine="0"/>
            </w:pPr>
            <w:r>
              <w:t xml:space="preserve">14.00 - 17.30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AB65" w14:textId="77777777" w:rsidR="00995BAF" w:rsidRDefault="006F5B73">
            <w:pPr>
              <w:spacing w:after="0" w:line="259" w:lineRule="auto"/>
              <w:ind w:left="60" w:firstLine="0"/>
            </w:pPr>
            <w:r>
              <w:t xml:space="preserve">8 (0232) 20 97 75 </w:t>
            </w:r>
          </w:p>
          <w:p w14:paraId="161704FB" w14:textId="77777777" w:rsidR="00995BAF" w:rsidRDefault="006F5B73">
            <w:pPr>
              <w:spacing w:after="0" w:line="259" w:lineRule="auto"/>
              <w:ind w:left="60" w:firstLine="0"/>
            </w:pPr>
            <w:r>
              <w:t xml:space="preserve">8 (0232) 34 99 56 </w:t>
            </w:r>
          </w:p>
          <w:p w14:paraId="0C26C902" w14:textId="77777777" w:rsidR="00995BAF" w:rsidRDefault="006F5B73">
            <w:pPr>
              <w:spacing w:after="0" w:line="259" w:lineRule="auto"/>
              <w:ind w:left="60" w:firstLine="0"/>
            </w:pPr>
            <w:r>
              <w:t xml:space="preserve">8 (0232) 34 98 96 </w:t>
            </w:r>
          </w:p>
        </w:tc>
      </w:tr>
      <w:tr w:rsidR="00995BAF" w14:paraId="6CFA9698" w14:textId="77777777" w:rsidTr="00742468">
        <w:trPr>
          <w:trHeight w:val="1390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B83A" w14:textId="77777777" w:rsidR="00995BAF" w:rsidRDefault="006F5B73">
            <w:pPr>
              <w:spacing w:after="0" w:line="238" w:lineRule="auto"/>
              <w:ind w:left="62" w:right="55" w:firstLine="0"/>
            </w:pPr>
            <w:r>
              <w:t xml:space="preserve">У «Центр социального обслуживания населения </w:t>
            </w:r>
          </w:p>
          <w:p w14:paraId="1F2846AA" w14:textId="77777777" w:rsidR="00995BAF" w:rsidRDefault="006F5B73">
            <w:pPr>
              <w:spacing w:after="0" w:line="259" w:lineRule="auto"/>
              <w:ind w:left="62" w:firstLine="0"/>
            </w:pPr>
            <w:proofErr w:type="spellStart"/>
            <w:r>
              <w:t>Новобелицкого</w:t>
            </w:r>
            <w:proofErr w:type="spellEnd"/>
            <w:r>
              <w:t xml:space="preserve"> района </w:t>
            </w:r>
            <w:proofErr w:type="spellStart"/>
            <w:r>
              <w:t>г.Гомеля</w:t>
            </w:r>
            <w:proofErr w:type="spellEnd"/>
            <w:r>
              <w:t xml:space="preserve">»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A713" w14:textId="77777777" w:rsidR="00995BAF" w:rsidRDefault="006F5B73">
            <w:pPr>
              <w:spacing w:after="0" w:line="259" w:lineRule="auto"/>
              <w:ind w:left="6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ул.Склезнева</w:t>
            </w:r>
            <w:proofErr w:type="spellEnd"/>
            <w:r>
              <w:t xml:space="preserve">, д.19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610B" w14:textId="77777777" w:rsidR="00995BAF" w:rsidRDefault="006F5B73">
            <w:pPr>
              <w:spacing w:after="0" w:line="259" w:lineRule="auto"/>
              <w:ind w:left="62" w:firstLine="0"/>
              <w:jc w:val="both"/>
            </w:pPr>
            <w:r>
              <w:t xml:space="preserve">понедельник-пятница:  </w:t>
            </w:r>
          </w:p>
          <w:p w14:paraId="19588E02" w14:textId="77777777" w:rsidR="00995BAF" w:rsidRDefault="006F5B73">
            <w:pPr>
              <w:spacing w:after="0" w:line="259" w:lineRule="auto"/>
              <w:ind w:left="62" w:firstLine="0"/>
            </w:pPr>
            <w:r>
              <w:t xml:space="preserve">8.30 – 13.00,  </w:t>
            </w:r>
          </w:p>
          <w:p w14:paraId="754CA03D" w14:textId="77777777" w:rsidR="00995BAF" w:rsidRDefault="006F5B73">
            <w:pPr>
              <w:spacing w:after="0" w:line="259" w:lineRule="auto"/>
              <w:ind w:left="62" w:firstLine="0"/>
            </w:pPr>
            <w:r>
              <w:t xml:space="preserve">14.00 - 17.30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493C" w14:textId="77777777" w:rsidR="00995BAF" w:rsidRDefault="006F5B73">
            <w:pPr>
              <w:spacing w:after="0" w:line="259" w:lineRule="auto"/>
              <w:ind w:left="60" w:firstLine="0"/>
            </w:pPr>
            <w:r>
              <w:t xml:space="preserve">8 (0232) 24 54 10 </w:t>
            </w:r>
          </w:p>
          <w:p w14:paraId="47824D0D" w14:textId="77777777" w:rsidR="00995BAF" w:rsidRDefault="006F5B73">
            <w:pPr>
              <w:spacing w:after="0" w:line="259" w:lineRule="auto"/>
              <w:ind w:left="60" w:firstLine="0"/>
            </w:pPr>
            <w:r>
              <w:t xml:space="preserve">8 (0232) 31 51 31 </w:t>
            </w:r>
          </w:p>
          <w:p w14:paraId="6CD2C5C9" w14:textId="77777777" w:rsidR="00995BAF" w:rsidRDefault="006F5B73">
            <w:pPr>
              <w:spacing w:after="0" w:line="259" w:lineRule="auto"/>
              <w:ind w:left="60" w:firstLine="0"/>
            </w:pPr>
            <w:r>
              <w:t xml:space="preserve">8 (0232) 24 10 29 </w:t>
            </w:r>
          </w:p>
        </w:tc>
      </w:tr>
      <w:tr w:rsidR="00995BAF" w14:paraId="156B0A88" w14:textId="77777777" w:rsidTr="00742468">
        <w:trPr>
          <w:trHeight w:val="1114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38AE" w14:textId="77777777" w:rsidR="00995BAF" w:rsidRDefault="006F5B73">
            <w:pPr>
              <w:spacing w:after="0" w:line="259" w:lineRule="auto"/>
              <w:ind w:left="62" w:right="55" w:firstLine="0"/>
            </w:pPr>
            <w:r>
              <w:lastRenderedPageBreak/>
              <w:t xml:space="preserve">У «Центр социального обслуживания населения Советского района </w:t>
            </w:r>
            <w:proofErr w:type="spellStart"/>
            <w:r>
              <w:t>г.Гомеля</w:t>
            </w:r>
            <w:proofErr w:type="spellEnd"/>
            <w:r>
              <w:t xml:space="preserve">»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67F8" w14:textId="77777777" w:rsidR="00995BAF" w:rsidRDefault="006F5B73">
            <w:pPr>
              <w:spacing w:after="0" w:line="259" w:lineRule="auto"/>
              <w:ind w:left="62" w:right="226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ул.Жукова</w:t>
            </w:r>
            <w:proofErr w:type="spellEnd"/>
            <w:r>
              <w:t xml:space="preserve">, д.12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5921" w14:textId="77777777" w:rsidR="00995BAF" w:rsidRDefault="006F5B73">
            <w:pPr>
              <w:spacing w:after="0" w:line="259" w:lineRule="auto"/>
              <w:ind w:left="62" w:firstLine="0"/>
              <w:jc w:val="both"/>
            </w:pPr>
            <w:r>
              <w:t xml:space="preserve">понедельник-пятница:  </w:t>
            </w:r>
          </w:p>
          <w:p w14:paraId="08381E22" w14:textId="77777777" w:rsidR="00995BAF" w:rsidRDefault="006F5B73">
            <w:pPr>
              <w:spacing w:after="0" w:line="259" w:lineRule="auto"/>
              <w:ind w:left="62" w:firstLine="0"/>
            </w:pPr>
            <w:r>
              <w:t xml:space="preserve">8.30 – 13.00,  </w:t>
            </w:r>
          </w:p>
          <w:p w14:paraId="6BE8BB57" w14:textId="77777777" w:rsidR="00995BAF" w:rsidRDefault="006F5B73">
            <w:pPr>
              <w:spacing w:after="0" w:line="259" w:lineRule="auto"/>
              <w:ind w:left="62" w:firstLine="0"/>
            </w:pPr>
            <w:r>
              <w:t xml:space="preserve">14.00 - 17.30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F343" w14:textId="77777777" w:rsidR="00995BAF" w:rsidRDefault="006F5B73">
            <w:pPr>
              <w:spacing w:after="0" w:line="259" w:lineRule="auto"/>
              <w:ind w:left="60" w:firstLine="0"/>
            </w:pPr>
            <w:r>
              <w:t xml:space="preserve">8 (0232) 50 13 96 </w:t>
            </w:r>
          </w:p>
          <w:p w14:paraId="60EC3884" w14:textId="77777777" w:rsidR="00995BAF" w:rsidRDefault="006F5B73">
            <w:pPr>
              <w:spacing w:after="0" w:line="259" w:lineRule="auto"/>
              <w:ind w:left="60" w:firstLine="0"/>
            </w:pPr>
            <w:r>
              <w:t xml:space="preserve">8 (0232) 23 32 28 </w:t>
            </w:r>
          </w:p>
          <w:p w14:paraId="6140FE5C" w14:textId="77777777" w:rsidR="00995BAF" w:rsidRDefault="006F5B73">
            <w:pPr>
              <w:spacing w:after="0" w:line="259" w:lineRule="auto"/>
              <w:ind w:left="60" w:firstLine="0"/>
            </w:pPr>
            <w:r>
              <w:t xml:space="preserve">+375 25 670 32 10 </w:t>
            </w:r>
          </w:p>
        </w:tc>
      </w:tr>
      <w:tr w:rsidR="00995BAF" w14:paraId="2560E6C3" w14:textId="77777777" w:rsidTr="00742468">
        <w:trPr>
          <w:trHeight w:val="838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F982" w14:textId="77777777" w:rsidR="00C25AE2" w:rsidRDefault="006F5B73">
            <w:pPr>
              <w:spacing w:after="0" w:line="259" w:lineRule="auto"/>
              <w:ind w:left="62" w:right="55" w:firstLine="0"/>
            </w:pPr>
            <w:r>
              <w:t>У «Центр социального обслуживания населения</w:t>
            </w:r>
          </w:p>
          <w:p w14:paraId="467FC797" w14:textId="4BA7DBFD" w:rsidR="00995BAF" w:rsidRDefault="006F5B73">
            <w:pPr>
              <w:spacing w:after="0" w:line="259" w:lineRule="auto"/>
              <w:ind w:left="62" w:right="55" w:firstLine="0"/>
            </w:pPr>
            <w:r>
              <w:t xml:space="preserve"> </w:t>
            </w:r>
            <w:r w:rsidR="00C25AE2">
              <w:t xml:space="preserve">Центрального района </w:t>
            </w:r>
            <w:proofErr w:type="spellStart"/>
            <w:r w:rsidR="00C25AE2">
              <w:t>г.Гомеля</w:t>
            </w:r>
            <w:proofErr w:type="spellEnd"/>
            <w:r w:rsidR="00C25AE2">
              <w:t>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D0EF" w14:textId="77777777" w:rsidR="00995BAF" w:rsidRDefault="006F5B73">
            <w:pPr>
              <w:spacing w:after="0" w:line="259" w:lineRule="auto"/>
              <w:ind w:left="62" w:right="51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ул.Портовая</w:t>
            </w:r>
            <w:proofErr w:type="spellEnd"/>
            <w:r>
              <w:t xml:space="preserve">, д.14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3BEF" w14:textId="77777777" w:rsidR="00995BAF" w:rsidRDefault="006F5B73">
            <w:pPr>
              <w:spacing w:after="0" w:line="259" w:lineRule="auto"/>
              <w:ind w:left="62" w:firstLine="0"/>
              <w:jc w:val="both"/>
            </w:pPr>
            <w:r>
              <w:t xml:space="preserve">понедельник-пятница:  </w:t>
            </w:r>
          </w:p>
          <w:p w14:paraId="314C3B3B" w14:textId="77777777" w:rsidR="00995BAF" w:rsidRDefault="006F5B73">
            <w:pPr>
              <w:spacing w:after="0" w:line="259" w:lineRule="auto"/>
              <w:ind w:left="62" w:firstLine="0"/>
            </w:pPr>
            <w:r>
              <w:t xml:space="preserve">8.30 – 13.00,  </w:t>
            </w:r>
          </w:p>
          <w:p w14:paraId="5489267E" w14:textId="77777777" w:rsidR="00995BAF" w:rsidRDefault="006F5B73">
            <w:pPr>
              <w:spacing w:after="0" w:line="259" w:lineRule="auto"/>
              <w:ind w:left="62" w:firstLine="0"/>
            </w:pPr>
            <w:r>
              <w:t xml:space="preserve">14.00 - 17.30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845E" w14:textId="77777777" w:rsidR="00995BAF" w:rsidRDefault="006F5B73">
            <w:pPr>
              <w:spacing w:after="0" w:line="259" w:lineRule="auto"/>
              <w:ind w:left="60" w:firstLine="0"/>
            </w:pPr>
            <w:r>
              <w:t xml:space="preserve">8 (0232) 34 57 70 </w:t>
            </w:r>
          </w:p>
        </w:tc>
      </w:tr>
    </w:tbl>
    <w:p w14:paraId="11818DCD" w14:textId="77777777" w:rsidR="00995BAF" w:rsidRDefault="00995BAF">
      <w:pPr>
        <w:spacing w:after="0" w:line="259" w:lineRule="auto"/>
        <w:ind w:left="-1702" w:right="11356" w:firstLine="0"/>
      </w:pPr>
    </w:p>
    <w:tbl>
      <w:tblPr>
        <w:tblStyle w:val="TableGrid"/>
        <w:tblW w:w="9926" w:type="dxa"/>
        <w:tblInd w:w="-29" w:type="dxa"/>
        <w:tblCellMar>
          <w:top w:w="14" w:type="dxa"/>
          <w:left w:w="106" w:type="dxa"/>
          <w:right w:w="29" w:type="dxa"/>
        </w:tblCellMar>
        <w:tblLook w:val="04A0" w:firstRow="1" w:lastRow="0" w:firstColumn="1" w:lastColumn="0" w:noHBand="0" w:noVBand="1"/>
      </w:tblPr>
      <w:tblGrid>
        <w:gridCol w:w="2691"/>
        <w:gridCol w:w="43"/>
        <w:gridCol w:w="261"/>
        <w:gridCol w:w="1965"/>
        <w:gridCol w:w="222"/>
        <w:gridCol w:w="63"/>
        <w:gridCol w:w="253"/>
        <w:gridCol w:w="2301"/>
        <w:gridCol w:w="77"/>
        <w:gridCol w:w="69"/>
        <w:gridCol w:w="1981"/>
      </w:tblGrid>
      <w:tr w:rsidR="00995BAF" w14:paraId="36DD2415" w14:textId="77777777">
        <w:trPr>
          <w:trHeight w:val="1390"/>
        </w:trPr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2FE7" w14:textId="77777777" w:rsidR="00995BAF" w:rsidRDefault="006F5B73">
            <w:pPr>
              <w:spacing w:after="0" w:line="259" w:lineRule="auto"/>
              <w:ind w:left="2" w:right="26" w:firstLine="0"/>
            </w:pPr>
            <w:r>
              <w:t xml:space="preserve">У «Территориальный центр социального обслуживания населения Гомельского района» </w:t>
            </w:r>
          </w:p>
        </w:tc>
        <w:tc>
          <w:tcPr>
            <w:tcW w:w="2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71A8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ул.Международная</w:t>
            </w:r>
            <w:proofErr w:type="spellEnd"/>
            <w:r>
              <w:t xml:space="preserve">, д.30/1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1179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 </w:t>
            </w:r>
          </w:p>
          <w:p w14:paraId="1ACB27D3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8.30 – 13.00,  </w:t>
            </w:r>
          </w:p>
          <w:p w14:paraId="7EC38D75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14.00 - 17.30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078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26 84 78 </w:t>
            </w:r>
          </w:p>
          <w:p w14:paraId="194854F4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26 84 85 </w:t>
            </w:r>
          </w:p>
          <w:p w14:paraId="06EFC174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+375 44 544 23 35 </w:t>
            </w:r>
          </w:p>
        </w:tc>
      </w:tr>
      <w:tr w:rsidR="00995BAF" w14:paraId="7178B45B" w14:textId="77777777">
        <w:trPr>
          <w:trHeight w:val="286"/>
        </w:trPr>
        <w:tc>
          <w:tcPr>
            <w:tcW w:w="99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FFC9" w14:textId="77777777" w:rsidR="00995BAF" w:rsidRDefault="006F5B73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</w:rPr>
              <w:t xml:space="preserve">Содействие в трудоустройстве </w:t>
            </w:r>
          </w:p>
        </w:tc>
      </w:tr>
      <w:tr w:rsidR="00995BAF" w14:paraId="7BA0B1D3" w14:textId="77777777" w:rsidTr="00C25AE2">
        <w:trPr>
          <w:trHeight w:val="111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0E4E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Управление по труду, занятости и социальной защите Гомельского горисполкома </w:t>
            </w:r>
          </w:p>
        </w:tc>
        <w:tc>
          <w:tcPr>
            <w:tcW w:w="2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9AEE" w14:textId="77777777" w:rsidR="00995BAF" w:rsidRDefault="006F5B73">
            <w:pPr>
              <w:spacing w:after="22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 </w:t>
            </w:r>
          </w:p>
          <w:p w14:paraId="441D7913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ул.Пролетарская</w:t>
            </w:r>
            <w:proofErr w:type="spellEnd"/>
            <w:r>
              <w:t xml:space="preserve">, д.18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94DC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 </w:t>
            </w:r>
          </w:p>
          <w:p w14:paraId="45ED9649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8.30 – 13.00, </w:t>
            </w:r>
          </w:p>
          <w:p w14:paraId="46AB4A9B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14.00 – 17.30 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FF37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50 66 86 </w:t>
            </w:r>
          </w:p>
        </w:tc>
      </w:tr>
      <w:tr w:rsidR="00995BAF" w14:paraId="50CCC17B" w14:textId="77777777">
        <w:trPr>
          <w:trHeight w:val="1114"/>
        </w:trPr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B0C4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Управление по труду, занятости и социальной защите Гомельского райисполкома </w:t>
            </w:r>
          </w:p>
        </w:tc>
        <w:tc>
          <w:tcPr>
            <w:tcW w:w="2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0D78" w14:textId="77777777" w:rsidR="00995BAF" w:rsidRDefault="006F5B73">
            <w:pPr>
              <w:spacing w:after="19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ул.Ильича</w:t>
            </w:r>
            <w:proofErr w:type="spellEnd"/>
            <w:r>
              <w:t xml:space="preserve">, </w:t>
            </w:r>
          </w:p>
          <w:p w14:paraId="45738C43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д.51А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ADBE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 </w:t>
            </w:r>
          </w:p>
          <w:p w14:paraId="1F8E5633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8.30 – 13.00, </w:t>
            </w:r>
          </w:p>
          <w:p w14:paraId="328DA5E4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14.00 – 17.30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DA9D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32 52 66 </w:t>
            </w:r>
          </w:p>
        </w:tc>
      </w:tr>
      <w:tr w:rsidR="00995BAF" w14:paraId="601BEB64" w14:textId="77777777">
        <w:tblPrEx>
          <w:tblCellMar>
            <w:left w:w="0" w:type="dxa"/>
            <w:right w:w="0" w:type="dxa"/>
          </w:tblCellMar>
        </w:tblPrEx>
        <w:trPr>
          <w:trHeight w:val="286"/>
        </w:trPr>
        <w:tc>
          <w:tcPr>
            <w:tcW w:w="99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9FD1" w14:textId="77777777" w:rsidR="00995BAF" w:rsidRDefault="006F5B73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Правовая и социальная помощь пострадавшему и его законным представителям </w:t>
            </w:r>
          </w:p>
        </w:tc>
      </w:tr>
      <w:tr w:rsidR="00995BAF" w14:paraId="5A10E7CF" w14:textId="77777777" w:rsidTr="00ED0751">
        <w:tblPrEx>
          <w:tblCellMar>
            <w:left w:w="0" w:type="dxa"/>
            <w:right w:w="0" w:type="dxa"/>
          </w:tblCellMar>
        </w:tblPrEx>
        <w:trPr>
          <w:trHeight w:val="840"/>
        </w:trPr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4CB2" w14:textId="77777777" w:rsidR="00995BAF" w:rsidRDefault="006F5B73">
            <w:pPr>
              <w:spacing w:after="0" w:line="259" w:lineRule="auto"/>
              <w:ind w:left="108" w:firstLine="0"/>
            </w:pPr>
            <w:r>
              <w:t xml:space="preserve">ГУО «Гомельский областной </w:t>
            </w:r>
            <w:proofErr w:type="spellStart"/>
            <w:r>
              <w:t>социальнопедагогический</w:t>
            </w:r>
            <w:proofErr w:type="spellEnd"/>
            <w:r>
              <w:t xml:space="preserve"> центр»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1BB0" w14:textId="77777777" w:rsidR="00995BAF" w:rsidRDefault="006F5B73">
            <w:pPr>
              <w:spacing w:after="0" w:line="259" w:lineRule="auto"/>
              <w:ind w:left="108" w:right="20" w:firstLine="0"/>
            </w:pPr>
            <w:proofErr w:type="spellStart"/>
            <w:r>
              <w:t>г.Гомель</w:t>
            </w:r>
            <w:proofErr w:type="spellEnd"/>
            <w:proofErr w:type="gramStart"/>
            <w:r>
              <w:t xml:space="preserve">,  </w:t>
            </w:r>
            <w:proofErr w:type="spellStart"/>
            <w:r>
              <w:t>ул.Я.Коласа</w:t>
            </w:r>
            <w:proofErr w:type="spellEnd"/>
            <w:proofErr w:type="gramEnd"/>
            <w:r>
              <w:t xml:space="preserve">, д.6  </w:t>
            </w:r>
          </w:p>
        </w:tc>
        <w:tc>
          <w:tcPr>
            <w:tcW w:w="2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EC4D" w14:textId="77777777" w:rsidR="00995BAF" w:rsidRDefault="006F5B73">
            <w:pPr>
              <w:spacing w:after="0" w:line="259" w:lineRule="auto"/>
              <w:ind w:left="46" w:firstLine="0"/>
              <w:jc w:val="both"/>
            </w:pPr>
            <w:r>
              <w:t xml:space="preserve">понедельник – пятница: </w:t>
            </w:r>
          </w:p>
          <w:p w14:paraId="446D3D1C" w14:textId="77777777" w:rsidR="00995BAF" w:rsidRDefault="006F5B73">
            <w:pPr>
              <w:spacing w:after="0" w:line="259" w:lineRule="auto"/>
              <w:ind w:left="46" w:firstLine="0"/>
            </w:pPr>
            <w:r>
              <w:t xml:space="preserve">8.30 – 13.00,  </w:t>
            </w:r>
          </w:p>
          <w:p w14:paraId="2DCE3935" w14:textId="77777777" w:rsidR="00995BAF" w:rsidRDefault="006F5B73">
            <w:pPr>
              <w:spacing w:after="0" w:line="259" w:lineRule="auto"/>
              <w:ind w:left="46" w:firstLine="0"/>
            </w:pPr>
            <w:r>
              <w:t xml:space="preserve">14.00 – 17.30 </w:t>
            </w:r>
            <w:bookmarkStart w:id="0" w:name="_GoBack"/>
            <w:bookmarkEnd w:id="0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7E85" w14:textId="77777777" w:rsidR="00995BAF" w:rsidRDefault="006F5B73">
            <w:pPr>
              <w:spacing w:after="0" w:line="259" w:lineRule="auto"/>
              <w:ind w:left="106" w:firstLine="0"/>
            </w:pPr>
            <w:r>
              <w:t xml:space="preserve">8 (0232) 56 14 53 </w:t>
            </w:r>
          </w:p>
          <w:p w14:paraId="45838D1B" w14:textId="77777777" w:rsidR="00995BAF" w:rsidRDefault="006F5B73">
            <w:pPr>
              <w:spacing w:after="0" w:line="259" w:lineRule="auto"/>
              <w:ind w:left="106" w:firstLine="0"/>
            </w:pPr>
            <w:r>
              <w:t xml:space="preserve">8 (0232) 56 14 54 </w:t>
            </w:r>
          </w:p>
          <w:p w14:paraId="62C92803" w14:textId="77777777" w:rsidR="00995BAF" w:rsidRDefault="006F5B73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995BAF" w14:paraId="1A79B329" w14:textId="77777777" w:rsidTr="00ED0751">
        <w:tblPrEx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DF8B" w14:textId="77777777" w:rsidR="00995BAF" w:rsidRDefault="006F5B73">
            <w:pPr>
              <w:spacing w:after="0" w:line="259" w:lineRule="auto"/>
              <w:ind w:left="108" w:firstLine="0"/>
            </w:pPr>
            <w:r>
              <w:t xml:space="preserve">ГУО «Гомельский городской </w:t>
            </w:r>
            <w:proofErr w:type="spellStart"/>
            <w:r>
              <w:t>социальнопедагогический</w:t>
            </w:r>
            <w:proofErr w:type="spellEnd"/>
            <w:r>
              <w:t xml:space="preserve"> центр»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AE31" w14:textId="77777777" w:rsidR="00995BAF" w:rsidRDefault="006F5B73">
            <w:pPr>
              <w:spacing w:after="0" w:line="259" w:lineRule="auto"/>
              <w:ind w:left="108" w:firstLine="0"/>
            </w:pPr>
            <w:proofErr w:type="spellStart"/>
            <w:r>
              <w:t>г.Гомель</w:t>
            </w:r>
            <w:proofErr w:type="spellEnd"/>
            <w:proofErr w:type="gramStart"/>
            <w:r>
              <w:t xml:space="preserve">,  </w:t>
            </w:r>
            <w:proofErr w:type="spellStart"/>
            <w:r>
              <w:t>ул.Маневича</w:t>
            </w:r>
            <w:proofErr w:type="spellEnd"/>
            <w:proofErr w:type="gramEnd"/>
            <w:r>
              <w:t xml:space="preserve">, д.26А </w:t>
            </w:r>
          </w:p>
        </w:tc>
        <w:tc>
          <w:tcPr>
            <w:tcW w:w="2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4759" w14:textId="77777777" w:rsidR="00995BAF" w:rsidRDefault="006F5B73">
            <w:pPr>
              <w:spacing w:after="0" w:line="259" w:lineRule="auto"/>
              <w:ind w:left="46" w:firstLine="0"/>
              <w:jc w:val="both"/>
            </w:pPr>
            <w:r>
              <w:t xml:space="preserve">понедельник – пятница: </w:t>
            </w:r>
          </w:p>
          <w:p w14:paraId="58D1E7FD" w14:textId="77777777" w:rsidR="00995BAF" w:rsidRDefault="006F5B73">
            <w:pPr>
              <w:spacing w:after="0" w:line="259" w:lineRule="auto"/>
              <w:ind w:left="108" w:firstLine="0"/>
            </w:pPr>
            <w:r>
              <w:t xml:space="preserve">8.30 – 13.00,  </w:t>
            </w:r>
          </w:p>
          <w:p w14:paraId="07BDB9C4" w14:textId="77777777" w:rsidR="00995BAF" w:rsidRDefault="006F5B73">
            <w:pPr>
              <w:spacing w:after="0" w:line="259" w:lineRule="auto"/>
              <w:ind w:left="108" w:firstLine="0"/>
            </w:pPr>
            <w:r>
              <w:t xml:space="preserve">14.00 – 17.30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5A6A" w14:textId="77777777" w:rsidR="00995BAF" w:rsidRDefault="006F5B73">
            <w:pPr>
              <w:spacing w:after="0" w:line="259" w:lineRule="auto"/>
              <w:ind w:left="106" w:firstLine="0"/>
            </w:pPr>
            <w:r>
              <w:t xml:space="preserve">8 (0232) 33 51 13 </w:t>
            </w:r>
          </w:p>
          <w:p w14:paraId="67754F8D" w14:textId="77777777" w:rsidR="00995BAF" w:rsidRDefault="006F5B73">
            <w:pPr>
              <w:spacing w:after="0" w:line="259" w:lineRule="auto"/>
              <w:ind w:left="106" w:firstLine="0"/>
            </w:pPr>
            <w:r>
              <w:t xml:space="preserve">8 (0232) 33 58 83 </w:t>
            </w:r>
          </w:p>
        </w:tc>
      </w:tr>
      <w:tr w:rsidR="00995BAF" w14:paraId="5DFE844C" w14:textId="77777777" w:rsidTr="005C2A5F">
        <w:trPr>
          <w:trHeight w:val="1390"/>
        </w:trPr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F218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У «Гомельский городской центр социального обслуживания семьи и детей» </w:t>
            </w:r>
          </w:p>
        </w:tc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72D0" w14:textId="77777777" w:rsidR="00995BAF" w:rsidRDefault="006F5B73">
            <w:pPr>
              <w:spacing w:after="0" w:line="257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ул.Юбилейная</w:t>
            </w:r>
            <w:proofErr w:type="spellEnd"/>
            <w:r>
              <w:t xml:space="preserve">, д.8, корп.2 </w:t>
            </w:r>
          </w:p>
          <w:p w14:paraId="3B206536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A5AD" w14:textId="77777777" w:rsidR="00995BAF" w:rsidRDefault="006F5B73">
            <w:pPr>
              <w:spacing w:after="20" w:line="259" w:lineRule="auto"/>
              <w:ind w:left="2" w:firstLine="0"/>
            </w:pPr>
            <w:r>
              <w:t xml:space="preserve">Кризисное отделение </w:t>
            </w:r>
          </w:p>
          <w:p w14:paraId="3FFBCE9D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работает круглосуточно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4509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35 75 66 </w:t>
            </w:r>
          </w:p>
          <w:p w14:paraId="358F489B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35 75 65 </w:t>
            </w:r>
          </w:p>
          <w:p w14:paraId="54E13015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95BAF" w14:paraId="3A9B25E5" w14:textId="77777777" w:rsidTr="005C2A5F">
        <w:trPr>
          <w:trHeight w:val="1666"/>
        </w:trPr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3C51" w14:textId="77777777" w:rsidR="00995BAF" w:rsidRDefault="006F5B73">
            <w:pPr>
              <w:spacing w:after="0" w:line="238" w:lineRule="auto"/>
              <w:ind w:left="2" w:right="26" w:firstLine="0"/>
            </w:pPr>
            <w:r>
              <w:t xml:space="preserve">У «Территориальный центр социального обслуживания населения </w:t>
            </w:r>
          </w:p>
          <w:p w14:paraId="3DE4A7B3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Железнодорожного района </w:t>
            </w:r>
            <w:proofErr w:type="spellStart"/>
            <w:r>
              <w:t>г.Гомеля</w:t>
            </w:r>
            <w:proofErr w:type="spellEnd"/>
            <w:r>
              <w:t xml:space="preserve">» </w:t>
            </w:r>
          </w:p>
        </w:tc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4151" w14:textId="77777777" w:rsidR="00995BAF" w:rsidRDefault="006F5B73">
            <w:pPr>
              <w:spacing w:after="0" w:line="277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ул.50 лет БССР, д.19 </w:t>
            </w:r>
          </w:p>
          <w:p w14:paraId="5990783F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EF17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 </w:t>
            </w:r>
          </w:p>
          <w:p w14:paraId="461E15E7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8.30 – 13.00,  </w:t>
            </w:r>
          </w:p>
          <w:p w14:paraId="0B3B22E0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14.00 - 17.30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AAB0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20 97 75 </w:t>
            </w:r>
          </w:p>
          <w:p w14:paraId="32620E6F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34 99 56 </w:t>
            </w:r>
          </w:p>
          <w:p w14:paraId="76D092C2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34 98 96 </w:t>
            </w:r>
          </w:p>
        </w:tc>
      </w:tr>
      <w:tr w:rsidR="00995BAF" w14:paraId="3F4DEEC2" w14:textId="77777777" w:rsidTr="005C2A5F">
        <w:trPr>
          <w:trHeight w:val="1390"/>
        </w:trPr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A120" w14:textId="77777777" w:rsidR="00995BAF" w:rsidRDefault="006F5B73">
            <w:pPr>
              <w:spacing w:after="0" w:line="238" w:lineRule="auto"/>
              <w:ind w:left="2" w:right="26" w:firstLine="0"/>
            </w:pPr>
            <w:r>
              <w:t xml:space="preserve">У «Центр социального обслуживания населения </w:t>
            </w:r>
          </w:p>
          <w:p w14:paraId="257727C9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Новобелицкого</w:t>
            </w:r>
            <w:proofErr w:type="spellEnd"/>
            <w:r>
              <w:t xml:space="preserve"> района </w:t>
            </w:r>
            <w:proofErr w:type="spellStart"/>
            <w:r>
              <w:t>г.Гомеля</w:t>
            </w:r>
            <w:proofErr w:type="spellEnd"/>
            <w:r>
              <w:t xml:space="preserve">» </w:t>
            </w:r>
          </w:p>
        </w:tc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17DE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ул.Склезнева</w:t>
            </w:r>
            <w:proofErr w:type="spellEnd"/>
            <w:r>
              <w:t xml:space="preserve">, д.19 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9549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 </w:t>
            </w:r>
          </w:p>
          <w:p w14:paraId="6739F21A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8.30 – 13.00,  </w:t>
            </w:r>
          </w:p>
          <w:p w14:paraId="3509AE75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14.00 - 17.30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7E44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24 54 10 </w:t>
            </w:r>
          </w:p>
          <w:p w14:paraId="0FD6E6A6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31 51 31 </w:t>
            </w:r>
          </w:p>
          <w:p w14:paraId="425B3004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24 10 29 </w:t>
            </w:r>
          </w:p>
        </w:tc>
      </w:tr>
      <w:tr w:rsidR="00995BAF" w14:paraId="6AA099B3" w14:textId="77777777" w:rsidTr="005C2A5F">
        <w:trPr>
          <w:trHeight w:val="1114"/>
        </w:trPr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5222" w14:textId="77777777" w:rsidR="00995BAF" w:rsidRDefault="006F5B73">
            <w:pPr>
              <w:spacing w:after="0" w:line="259" w:lineRule="auto"/>
              <w:ind w:left="2" w:right="26" w:firstLine="0"/>
            </w:pPr>
            <w:r>
              <w:lastRenderedPageBreak/>
              <w:t xml:space="preserve">У «Центр социального обслуживания населения Советского района </w:t>
            </w:r>
            <w:proofErr w:type="spellStart"/>
            <w:r>
              <w:t>г.Гомеля</w:t>
            </w:r>
            <w:proofErr w:type="spellEnd"/>
            <w:r>
              <w:t xml:space="preserve">» </w:t>
            </w:r>
          </w:p>
        </w:tc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AB07" w14:textId="77777777" w:rsidR="00995BAF" w:rsidRDefault="006F5B73">
            <w:pPr>
              <w:spacing w:after="0" w:line="259" w:lineRule="auto"/>
              <w:ind w:left="2" w:right="198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ул.Жукова</w:t>
            </w:r>
            <w:proofErr w:type="spellEnd"/>
            <w:r>
              <w:t xml:space="preserve">, д.12 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3317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 </w:t>
            </w:r>
          </w:p>
          <w:p w14:paraId="325EC376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8.30 – 13.00,  </w:t>
            </w:r>
          </w:p>
          <w:p w14:paraId="787D51FE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14.00 - 17.30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6C17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50 13 96 </w:t>
            </w:r>
          </w:p>
          <w:p w14:paraId="1CA2A113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23 32 28 </w:t>
            </w:r>
          </w:p>
          <w:p w14:paraId="260A0CFA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+375 25 670 32 10 </w:t>
            </w:r>
          </w:p>
        </w:tc>
      </w:tr>
      <w:tr w:rsidR="00995BAF" w14:paraId="7F507843" w14:textId="77777777" w:rsidTr="005C2A5F">
        <w:trPr>
          <w:trHeight w:val="1390"/>
        </w:trPr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61CA" w14:textId="77777777" w:rsidR="00995BAF" w:rsidRDefault="006F5B73">
            <w:pPr>
              <w:spacing w:after="1" w:line="237" w:lineRule="auto"/>
              <w:ind w:left="2" w:right="26" w:firstLine="0"/>
            </w:pPr>
            <w:r>
              <w:t xml:space="preserve">У «Центр социального обслуживания населения </w:t>
            </w:r>
          </w:p>
          <w:p w14:paraId="50F53C3A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Центрального района </w:t>
            </w:r>
            <w:proofErr w:type="spellStart"/>
            <w:r>
              <w:t>г.Гомеля</w:t>
            </w:r>
            <w:proofErr w:type="spellEnd"/>
            <w:r>
              <w:t xml:space="preserve">» </w:t>
            </w:r>
          </w:p>
        </w:tc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5F99" w14:textId="77777777" w:rsidR="00995BAF" w:rsidRDefault="006F5B73">
            <w:pPr>
              <w:spacing w:after="0" w:line="259" w:lineRule="auto"/>
              <w:ind w:left="2" w:right="2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ул.Портовая</w:t>
            </w:r>
            <w:proofErr w:type="spellEnd"/>
            <w:r>
              <w:t xml:space="preserve">, д.14 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6B51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 </w:t>
            </w:r>
          </w:p>
          <w:p w14:paraId="49B5CA48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8.30 – 13.00,  </w:t>
            </w:r>
          </w:p>
          <w:p w14:paraId="5E1E0D69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14.00 - 17.30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6C81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34 57 70 </w:t>
            </w:r>
          </w:p>
        </w:tc>
      </w:tr>
    </w:tbl>
    <w:p w14:paraId="03D0A845" w14:textId="77777777" w:rsidR="00995BAF" w:rsidRDefault="00995BAF">
      <w:pPr>
        <w:spacing w:after="0" w:line="259" w:lineRule="auto"/>
        <w:ind w:left="-1702" w:right="11356" w:firstLine="0"/>
      </w:pPr>
    </w:p>
    <w:tbl>
      <w:tblPr>
        <w:tblStyle w:val="TableGrid"/>
        <w:tblW w:w="9926" w:type="dxa"/>
        <w:tblInd w:w="-29" w:type="dxa"/>
        <w:tblCellMar>
          <w:top w:w="14" w:type="dxa"/>
          <w:left w:w="106" w:type="dxa"/>
          <w:right w:w="29" w:type="dxa"/>
        </w:tblCellMar>
        <w:tblLook w:val="04A0" w:firstRow="1" w:lastRow="0" w:firstColumn="1" w:lastColumn="0" w:noHBand="0" w:noVBand="1"/>
      </w:tblPr>
      <w:tblGrid>
        <w:gridCol w:w="2734"/>
        <w:gridCol w:w="2511"/>
        <w:gridCol w:w="2554"/>
        <w:gridCol w:w="2127"/>
      </w:tblGrid>
      <w:tr w:rsidR="00995BAF" w14:paraId="3D58F3AA" w14:textId="77777777">
        <w:trPr>
          <w:trHeight w:val="139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CC43" w14:textId="77777777" w:rsidR="00995BAF" w:rsidRDefault="006F5B73">
            <w:pPr>
              <w:spacing w:after="0" w:line="259" w:lineRule="auto"/>
              <w:ind w:left="2" w:right="26" w:firstLine="0"/>
            </w:pPr>
            <w:r>
              <w:t xml:space="preserve">У «Территориальный центр социального обслуживания населения Гомельского района»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F40A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ул.Международная</w:t>
            </w:r>
            <w:proofErr w:type="spellEnd"/>
            <w:r>
              <w:t xml:space="preserve">, д.30/1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2255" w14:textId="77777777" w:rsidR="00995BAF" w:rsidRDefault="006F5B73">
            <w:pPr>
              <w:spacing w:after="0" w:line="259" w:lineRule="auto"/>
              <w:ind w:left="2" w:firstLine="0"/>
              <w:jc w:val="both"/>
            </w:pPr>
            <w:r>
              <w:t xml:space="preserve">понедельник-пятница:  </w:t>
            </w:r>
          </w:p>
          <w:p w14:paraId="37E71D00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8.30 – 13.00,  </w:t>
            </w:r>
          </w:p>
          <w:p w14:paraId="3850683C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14.00 - 17.30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9A76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26 84 78 </w:t>
            </w:r>
          </w:p>
          <w:p w14:paraId="5B21AACF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26 84 85 </w:t>
            </w:r>
          </w:p>
          <w:p w14:paraId="35A2B079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+375 44 544 23 35 </w:t>
            </w:r>
          </w:p>
        </w:tc>
      </w:tr>
      <w:tr w:rsidR="00995BAF" w14:paraId="3408FF83" w14:textId="77777777">
        <w:trPr>
          <w:trHeight w:val="286"/>
        </w:trPr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3E25" w14:textId="77777777" w:rsidR="00995BAF" w:rsidRDefault="006F5B73">
            <w:pPr>
              <w:spacing w:after="0" w:line="259" w:lineRule="auto"/>
              <w:ind w:left="0" w:right="79" w:firstLine="0"/>
              <w:jc w:val="center"/>
            </w:pPr>
            <w:r>
              <w:rPr>
                <w:b/>
              </w:rPr>
              <w:t xml:space="preserve">Иная помощь </w:t>
            </w:r>
          </w:p>
        </w:tc>
      </w:tr>
      <w:tr w:rsidR="00995BAF" w14:paraId="30E3E218" w14:textId="77777777">
        <w:trPr>
          <w:trHeight w:val="166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17FC" w14:textId="77777777" w:rsidR="00995BAF" w:rsidRDefault="006F5B73">
            <w:pPr>
              <w:spacing w:after="0" w:line="259" w:lineRule="auto"/>
              <w:ind w:left="2" w:right="52" w:firstLine="0"/>
            </w:pPr>
            <w:r>
              <w:t xml:space="preserve">Региональная приемная Национальной комиссии по правам ребенка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FEC2" w14:textId="77777777" w:rsidR="00995BAF" w:rsidRDefault="006F5B73">
            <w:pPr>
              <w:spacing w:after="0" w:line="278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ул.Крестьянская</w:t>
            </w:r>
            <w:proofErr w:type="spellEnd"/>
            <w:r>
              <w:t xml:space="preserve">, д.14 </w:t>
            </w:r>
          </w:p>
          <w:p w14:paraId="074514A6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D251" w14:textId="77777777" w:rsidR="00995BAF" w:rsidRDefault="006F5B73">
            <w:pPr>
              <w:spacing w:after="0" w:line="277" w:lineRule="auto"/>
              <w:ind w:left="2" w:firstLine="0"/>
            </w:pPr>
            <w:r>
              <w:t xml:space="preserve">понедельник – пятница: </w:t>
            </w:r>
          </w:p>
          <w:p w14:paraId="2BD20EC5" w14:textId="77777777" w:rsidR="00995BAF" w:rsidRDefault="006F5B73">
            <w:pPr>
              <w:spacing w:after="0" w:line="259" w:lineRule="auto"/>
              <w:ind w:left="2" w:right="413" w:firstLine="0"/>
            </w:pPr>
            <w:r>
              <w:t>8.30 - 17.30</w:t>
            </w:r>
            <w:proofErr w:type="gramStart"/>
            <w:r>
              <w:t>,  обед</w:t>
            </w:r>
            <w:proofErr w:type="gramEnd"/>
            <w:r>
              <w:t xml:space="preserve"> 13.00 - 14.00, выходной: суббота, воскресенье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6EE4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35 02 89 </w:t>
            </w:r>
          </w:p>
        </w:tc>
      </w:tr>
      <w:tr w:rsidR="00995BAF" w14:paraId="14B4E001" w14:textId="77777777">
        <w:trPr>
          <w:trHeight w:val="1817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6E37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Служба экстренной психологической помощи У «Гомельская областная клиническая психиатрическая больница» 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F000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ул.Добрушская</w:t>
            </w:r>
            <w:proofErr w:type="spellEnd"/>
            <w:r>
              <w:t xml:space="preserve">, д.1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F66F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круглосуточно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D045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31 51 61 </w:t>
            </w:r>
          </w:p>
        </w:tc>
      </w:tr>
      <w:tr w:rsidR="00995BAF" w14:paraId="44A83C17" w14:textId="77777777">
        <w:trPr>
          <w:trHeight w:val="1541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406E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Телефон доверия ГУЗ </w:t>
            </w:r>
          </w:p>
          <w:p w14:paraId="436EB366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«Гомельская центральная городская детская клиническая поликлиника»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1837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ул.Мазурова</w:t>
            </w:r>
            <w:proofErr w:type="spellEnd"/>
            <w:r>
              <w:t xml:space="preserve">, д.10В-1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A662" w14:textId="77777777" w:rsidR="00995BAF" w:rsidRDefault="006F5B73">
            <w:pPr>
              <w:spacing w:after="0" w:line="259" w:lineRule="auto"/>
              <w:ind w:left="2" w:right="808" w:firstLine="0"/>
            </w:pPr>
            <w:proofErr w:type="gramStart"/>
            <w:r>
              <w:t>четверг:  11.30</w:t>
            </w:r>
            <w:proofErr w:type="gramEnd"/>
            <w:r>
              <w:t xml:space="preserve">- 20.00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E47B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+375 44 767 78 27  </w:t>
            </w:r>
          </w:p>
          <w:p w14:paraId="44C70538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31 08 86  </w:t>
            </w:r>
          </w:p>
          <w:p w14:paraId="22201A93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31 08 87 </w:t>
            </w:r>
          </w:p>
        </w:tc>
      </w:tr>
      <w:tr w:rsidR="00995BAF" w14:paraId="2C900EE4" w14:textId="77777777">
        <w:trPr>
          <w:trHeight w:val="987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0B29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Телефон доверия </w:t>
            </w:r>
          </w:p>
          <w:p w14:paraId="39B6DE57" w14:textId="77777777" w:rsidR="00995BAF" w:rsidRDefault="006F5B73">
            <w:pPr>
              <w:spacing w:after="22" w:line="259" w:lineRule="auto"/>
              <w:ind w:left="2" w:firstLine="0"/>
            </w:pPr>
            <w:r>
              <w:t xml:space="preserve">Филиал № 3 ГУЗ </w:t>
            </w:r>
          </w:p>
          <w:p w14:paraId="377C7D28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«ГЦГДКП» 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414C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улБыховская</w:t>
            </w:r>
            <w:proofErr w:type="spellEnd"/>
            <w:r>
              <w:t xml:space="preserve">, д.108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CB4F" w14:textId="77777777" w:rsidR="00995BAF" w:rsidRDefault="006F5B73">
            <w:pPr>
              <w:spacing w:after="0" w:line="277" w:lineRule="auto"/>
              <w:ind w:left="2" w:firstLine="0"/>
            </w:pPr>
            <w:r>
              <w:t xml:space="preserve">понедельник – пятница: </w:t>
            </w:r>
          </w:p>
          <w:p w14:paraId="3B0F9993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08.00 - 16.30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6A40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+375 44 711 70 40 </w:t>
            </w:r>
          </w:p>
        </w:tc>
      </w:tr>
      <w:tr w:rsidR="00995BAF" w14:paraId="4ED7CD15" w14:textId="77777777">
        <w:trPr>
          <w:trHeight w:val="1942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2645" w14:textId="77777777" w:rsidR="00995BAF" w:rsidRDefault="006F5B73">
            <w:pPr>
              <w:spacing w:after="0" w:line="238" w:lineRule="auto"/>
              <w:ind w:left="2" w:firstLine="0"/>
            </w:pPr>
            <w:r>
              <w:t xml:space="preserve">Гомельская областная организация Республиканского общественного объединения </w:t>
            </w:r>
          </w:p>
          <w:p w14:paraId="2BC8E7C1" w14:textId="77777777" w:rsidR="00995BAF" w:rsidRDefault="006F5B73">
            <w:pPr>
              <w:spacing w:after="0" w:line="259" w:lineRule="auto"/>
              <w:ind w:left="2" w:firstLine="0"/>
            </w:pPr>
            <w:r>
              <w:t xml:space="preserve">«Белорусское Общество Красного Креста»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A3EA" w14:textId="77777777" w:rsidR="00995BAF" w:rsidRDefault="006F5B73">
            <w:pPr>
              <w:spacing w:after="0" w:line="259" w:lineRule="auto"/>
              <w:ind w:left="2" w:firstLine="0"/>
            </w:pPr>
            <w:proofErr w:type="spellStart"/>
            <w:r>
              <w:t>г.Гомель</w:t>
            </w:r>
            <w:proofErr w:type="spellEnd"/>
            <w:proofErr w:type="gramStart"/>
            <w:r>
              <w:t xml:space="preserve">,  </w:t>
            </w:r>
            <w:proofErr w:type="spellStart"/>
            <w:r>
              <w:t>ул.Пролетарская</w:t>
            </w:r>
            <w:proofErr w:type="spellEnd"/>
            <w:proofErr w:type="gramEnd"/>
            <w:r>
              <w:t xml:space="preserve">, д.9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28D1" w14:textId="77777777" w:rsidR="00995BAF" w:rsidRDefault="006F5B73">
            <w:pPr>
              <w:spacing w:after="0" w:line="259" w:lineRule="auto"/>
              <w:ind w:left="2" w:right="888" w:firstLine="0"/>
            </w:pPr>
            <w:r>
              <w:t xml:space="preserve">понедельник – пятница: 8.30 – 17.30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A77A" w14:textId="77777777" w:rsidR="00995BAF" w:rsidRDefault="006F5B73">
            <w:pPr>
              <w:spacing w:after="0" w:line="259" w:lineRule="auto"/>
              <w:ind w:left="0" w:firstLine="0"/>
            </w:pPr>
            <w:r>
              <w:t xml:space="preserve">8 (0232) 56 85 71 </w:t>
            </w:r>
          </w:p>
        </w:tc>
      </w:tr>
    </w:tbl>
    <w:p w14:paraId="47E38FB2" w14:textId="77777777" w:rsidR="00995BAF" w:rsidRDefault="006F5B73">
      <w:pPr>
        <w:spacing w:after="0" w:line="259" w:lineRule="auto"/>
        <w:ind w:left="0" w:firstLine="0"/>
        <w:jc w:val="both"/>
      </w:pPr>
      <w:r>
        <w:t xml:space="preserve"> </w:t>
      </w:r>
    </w:p>
    <w:sectPr w:rsidR="00995BAF">
      <w:headerReference w:type="even" r:id="rId8"/>
      <w:headerReference w:type="default" r:id="rId9"/>
      <w:headerReference w:type="first" r:id="rId10"/>
      <w:pgSz w:w="11921" w:h="16841"/>
      <w:pgMar w:top="1138" w:right="565" w:bottom="1150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D3E0E" w14:textId="77777777" w:rsidR="00CB6D35" w:rsidRDefault="00CB6D35">
      <w:pPr>
        <w:spacing w:after="0" w:line="240" w:lineRule="auto"/>
      </w:pPr>
      <w:r>
        <w:separator/>
      </w:r>
    </w:p>
  </w:endnote>
  <w:endnote w:type="continuationSeparator" w:id="0">
    <w:p w14:paraId="142B1C54" w14:textId="77777777" w:rsidR="00CB6D35" w:rsidRDefault="00CB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9F92A" w14:textId="77777777" w:rsidR="00CB6D35" w:rsidRDefault="00CB6D35">
      <w:pPr>
        <w:spacing w:after="0" w:line="240" w:lineRule="auto"/>
      </w:pPr>
      <w:r>
        <w:separator/>
      </w:r>
    </w:p>
  </w:footnote>
  <w:footnote w:type="continuationSeparator" w:id="0">
    <w:p w14:paraId="5695DF0F" w14:textId="77777777" w:rsidR="00CB6D35" w:rsidRDefault="00CB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F8352" w14:textId="77777777" w:rsidR="00995BAF" w:rsidRDefault="006F5B73">
    <w:pPr>
      <w:spacing w:after="0" w:line="259" w:lineRule="auto"/>
      <w:ind w:lef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</w:t>
    </w:r>
  </w:p>
  <w:p w14:paraId="05EDD096" w14:textId="77777777" w:rsidR="00995BAF" w:rsidRDefault="006F5B73">
    <w:pPr>
      <w:spacing w:after="0" w:line="259" w:lineRule="auto"/>
      <w:ind w:left="0" w:firstLine="0"/>
    </w:pPr>
    <w:r>
      <w:rPr>
        <w:sz w:val="2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B2440" w14:textId="77777777" w:rsidR="00995BAF" w:rsidRDefault="006F5B73">
    <w:pPr>
      <w:spacing w:after="0" w:line="259" w:lineRule="auto"/>
      <w:ind w:lef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</w:t>
    </w:r>
  </w:p>
  <w:p w14:paraId="52AA7428" w14:textId="77777777" w:rsidR="00995BAF" w:rsidRDefault="006F5B73">
    <w:pPr>
      <w:spacing w:after="0" w:line="259" w:lineRule="auto"/>
      <w:ind w:left="0" w:firstLine="0"/>
    </w:pPr>
    <w:r>
      <w:rPr>
        <w:sz w:val="2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88BA5" w14:textId="77777777" w:rsidR="00995BAF" w:rsidRDefault="00995BAF">
    <w:pPr>
      <w:spacing w:after="160" w:line="259" w:lineRule="auto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AF"/>
    <w:rsid w:val="00227BAC"/>
    <w:rsid w:val="004C20D1"/>
    <w:rsid w:val="005C2A5F"/>
    <w:rsid w:val="006F5B73"/>
    <w:rsid w:val="00742468"/>
    <w:rsid w:val="00995BAF"/>
    <w:rsid w:val="009D63CE"/>
    <w:rsid w:val="00B10A62"/>
    <w:rsid w:val="00C25AE2"/>
    <w:rsid w:val="00CB6D35"/>
    <w:rsid w:val="00ED0751"/>
    <w:rsid w:val="00F06E9F"/>
    <w:rsid w:val="00FB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64CA"/>
  <w15:docId w15:val="{A82A85C8-AED8-493D-B0E1-8C53DB03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rcpp.by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cpp.by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2465</Words>
  <Characters>14056</Characters>
  <Application>Microsoft Office Word</Application>
  <DocSecurity>0</DocSecurity>
  <Lines>117</Lines>
  <Paragraphs>32</Paragraphs>
  <ScaleCrop>false</ScaleCrop>
  <Company/>
  <LinksUpToDate>false</LinksUpToDate>
  <CharactersWithSpaces>16489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Galina Marimonova</cp:lastModifiedBy>
  <cp:revision>11</cp:revision>
  <dcterms:created xsi:type="dcterms:W3CDTF">2023-09-27T06:19:00Z</dcterms:created>
  <dcterms:modified xsi:type="dcterms:W3CDTF">2023-09-27T07:08:00Z</dcterms:modified>
</cp:coreProperties>
</file>