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D" w:rsidRDefault="00CB3BED" w:rsidP="00CB3BE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3BED" w:rsidRDefault="00CB3BED" w:rsidP="00CB3BE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3BED" w:rsidRDefault="00CB3BED" w:rsidP="00CB3BE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3BED" w:rsidRDefault="00CB3BED" w:rsidP="00CB3BE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3BED" w:rsidRPr="00FE629C" w:rsidRDefault="00CB3BED" w:rsidP="00CB3BED">
      <w:pPr>
        <w:jc w:val="center"/>
        <w:rPr>
          <w:rFonts w:ascii="Times New Roman" w:hAnsi="Times New Roman" w:cs="Times New Roman"/>
          <w:sz w:val="72"/>
          <w:szCs w:val="72"/>
        </w:rPr>
      </w:pPr>
      <w:r w:rsidRPr="00FE629C">
        <w:rPr>
          <w:rFonts w:ascii="Times New Roman" w:hAnsi="Times New Roman" w:cs="Times New Roman"/>
          <w:sz w:val="72"/>
          <w:szCs w:val="72"/>
        </w:rPr>
        <w:t>Что надо делать в школе</w:t>
      </w: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116205</wp:posOffset>
            </wp:positionV>
            <wp:extent cx="3841750" cy="3590925"/>
            <wp:effectExtent l="19050" t="0" r="6350" b="0"/>
            <wp:wrapSquare wrapText="bothSides"/>
            <wp:docPr id="16" name="Рисунок 16" descr="http://img1.liveinternet.ru/images/attach/c/8/99/278/99278341_56148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8/99/278/99278341_561487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Pr="00FE629C" w:rsidRDefault="00FE629C" w:rsidP="00CB3BED">
      <w:pPr>
        <w:rPr>
          <w:noProof/>
          <w:sz w:val="44"/>
          <w:szCs w:val="44"/>
          <w:lang w:eastAsia="ru-RU"/>
        </w:rPr>
      </w:pPr>
      <w:r w:rsidRPr="00FE629C">
        <w:rPr>
          <w:rFonts w:ascii="Times New Roman" w:hAnsi="Times New Roman" w:cs="Times New Roman"/>
          <w:sz w:val="44"/>
          <w:szCs w:val="44"/>
        </w:rPr>
        <w:lastRenderedPageBreak/>
        <w:t xml:space="preserve">1. </w:t>
      </w:r>
      <w:r w:rsidR="00CB3BED" w:rsidRPr="00FE629C">
        <w:rPr>
          <w:rFonts w:ascii="Times New Roman" w:hAnsi="Times New Roman" w:cs="Times New Roman"/>
          <w:sz w:val="44"/>
          <w:szCs w:val="44"/>
        </w:rPr>
        <w:t>Слушать учителя всегда</w:t>
      </w:r>
      <w:r w:rsidR="00CB3BED" w:rsidRPr="00FE629C">
        <w:rPr>
          <w:noProof/>
          <w:sz w:val="44"/>
          <w:szCs w:val="44"/>
          <w:lang w:eastAsia="ru-RU"/>
        </w:rPr>
        <w:t xml:space="preserve"> </w:t>
      </w:r>
    </w:p>
    <w:p w:rsidR="00CB3BED" w:rsidRDefault="00FE629C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127635</wp:posOffset>
            </wp:positionV>
            <wp:extent cx="3862705" cy="3087370"/>
            <wp:effectExtent l="19050" t="0" r="4445" b="0"/>
            <wp:wrapSquare wrapText="bothSides"/>
            <wp:docPr id="3" name="Рисунок 10" descr="http://photo.allinform.by/files/6/3/1/7/8/school-allinfor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oto.allinform.by/files/6/3/1/7/8/school-allinform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Pr="00FE629C" w:rsidRDefault="00FE629C" w:rsidP="00FE629C">
      <w:pPr>
        <w:ind w:left="4111"/>
        <w:jc w:val="both"/>
        <w:rPr>
          <w:rFonts w:ascii="Times New Roman" w:hAnsi="Times New Roman" w:cs="Times New Roman"/>
          <w:sz w:val="44"/>
          <w:szCs w:val="44"/>
        </w:rPr>
      </w:pPr>
      <w:r w:rsidRPr="00FE629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821055</wp:posOffset>
            </wp:positionV>
            <wp:extent cx="2647950" cy="3600450"/>
            <wp:effectExtent l="19050" t="0" r="0" b="0"/>
            <wp:wrapSquare wrapText="bothSides"/>
            <wp:docPr id="5" name="Рисунок 4" descr="http://www.orenwiki.ru/images/f/f7/Dite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enwiki.ru/images/f/f7/Ditet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29C">
        <w:rPr>
          <w:rFonts w:ascii="Times New Roman" w:hAnsi="Times New Roman" w:cs="Times New Roman"/>
          <w:sz w:val="44"/>
          <w:szCs w:val="44"/>
        </w:rPr>
        <w:t xml:space="preserve">2. На уроке сидеть тихо, поднимать руку, когда хочешь ответить, но говорить только тогда, когда тебя спросят. Не обижаться, если тебя не вызвали, ведь детей много и учитель должен спросить всех. </w:t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Pr="00FE629C" w:rsidRDefault="00FE629C" w:rsidP="00FE629C">
      <w:pPr>
        <w:ind w:right="3826"/>
        <w:rPr>
          <w:rFonts w:ascii="Times New Roman" w:hAnsi="Times New Roman" w:cs="Times New Roman"/>
          <w:sz w:val="44"/>
          <w:szCs w:val="44"/>
        </w:rPr>
      </w:pPr>
      <w:r w:rsidRPr="00FE629C">
        <w:rPr>
          <w:rFonts w:ascii="Times New Roman" w:hAnsi="Times New Roman" w:cs="Times New Roman"/>
          <w:sz w:val="44"/>
          <w:szCs w:val="44"/>
        </w:rPr>
        <w:lastRenderedPageBreak/>
        <w:t>3. Умей уважать своих одноклассников, не перебивай их и не обзывай.</w:t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53975</wp:posOffset>
            </wp:positionV>
            <wp:extent cx="4027170" cy="2647950"/>
            <wp:effectExtent l="19050" t="0" r="0" b="0"/>
            <wp:wrapSquare wrapText="bothSides"/>
            <wp:docPr id="6" name="Рисунок 19" descr="http://900igr.net/datas/skazki-i-igry/Pervoklassnik.files/0011-011-Kogda-uchitel-zadaet-vopros-vsemu-klassu-i-ty-znaesh-pravilnyj-ot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s/skazki-i-igry/Pervoklassnik.files/0011-011-Kogda-uchitel-zadaet-vopros-vsemu-klassu-i-ty-znaesh-pravilnyj-otv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Pr="00FE629C" w:rsidRDefault="00FE629C" w:rsidP="00FE629C">
      <w:pPr>
        <w:ind w:left="3686"/>
        <w:rPr>
          <w:rFonts w:ascii="Times New Roman" w:hAnsi="Times New Roman" w:cs="Times New Roman"/>
          <w:sz w:val="44"/>
          <w:szCs w:val="44"/>
        </w:rPr>
      </w:pPr>
      <w:r w:rsidRPr="00FE629C">
        <w:rPr>
          <w:rFonts w:ascii="Times New Roman" w:hAnsi="Times New Roman" w:cs="Times New Roman"/>
          <w:sz w:val="44"/>
          <w:szCs w:val="44"/>
        </w:rPr>
        <w:t>4. Выполнять все задания, которые даёт учитель</w:t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302895</wp:posOffset>
            </wp:positionV>
            <wp:extent cx="3982720" cy="2981325"/>
            <wp:effectExtent l="19050" t="0" r="0" b="0"/>
            <wp:wrapSquare wrapText="bothSides"/>
            <wp:docPr id="25" name="Рисунок 25" descr="http://900igr.net/datai/algebra/Protsentnye-zadachi/0006-004-Osnovnye-teoreticheskie-fa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i/algebra/Protsentnye-zadachi/0006-004-Osnovnye-teoreticheskie-fak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Pr="00944D3F" w:rsidRDefault="00156933" w:rsidP="00CB3BE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pict>
          <v:group id="_x0000_s1028" style="position:absolute;margin-left:141.45pt;margin-top:46.05pt;width:318.75pt;height:268.5pt;z-index:251670528" coordorigin="4485,2535" coordsize="6375,53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250;top:2535;width:5610;height:5370;flip:x" o:connectortype="straight" strokecolor="#c00000" strokeweight="10.25pt"/>
            <v:shape id="_x0000_s1027" type="#_x0000_t32" style="position:absolute;left:4485;top:2880;width:6375;height:4875" o:connectortype="straight" strokecolor="#c00000" strokeweight="10.25pt"/>
          </v:group>
        </w:pict>
      </w:r>
      <w:r w:rsidR="00FE629C" w:rsidRPr="00944D3F">
        <w:rPr>
          <w:rFonts w:ascii="Times New Roman" w:hAnsi="Times New Roman" w:cs="Times New Roman"/>
          <w:sz w:val="44"/>
          <w:szCs w:val="44"/>
        </w:rPr>
        <w:t>5. На перемене не бегать и не баловаться. Нужно сходить в туалет и подготовиться к уроку</w:t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206375</wp:posOffset>
            </wp:positionV>
            <wp:extent cx="3095625" cy="2914650"/>
            <wp:effectExtent l="57150" t="57150" r="66675" b="1085850"/>
            <wp:wrapSquare wrapText="bothSides"/>
            <wp:docPr id="8" name="Рисунок 7" descr="http://www.zagony.ru/admin_new/foto/2009-9-2/1251888282/fotopodborka_sredy_150_foto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gony.ru/admin_new/foto/2009-9-2/1251888282/fotopodborka_sredy_150_foto_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146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Pr="00944D3F" w:rsidRDefault="00944D3F" w:rsidP="00CB3BE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1078865</wp:posOffset>
            </wp:positionV>
            <wp:extent cx="3803650" cy="2543175"/>
            <wp:effectExtent l="19050" t="0" r="6350" b="0"/>
            <wp:wrapSquare wrapText="bothSides"/>
            <wp:docPr id="31" name="Рисунок 31" descr="http://photo.pravdapskov.ru/upload/news/small90/2008091810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oto.pravdapskov.ru/upload/news/small90/20080918103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D3F">
        <w:rPr>
          <w:rFonts w:ascii="Times New Roman" w:hAnsi="Times New Roman" w:cs="Times New Roman"/>
          <w:sz w:val="44"/>
          <w:szCs w:val="44"/>
        </w:rPr>
        <w:t>6. В столовую идти строем, кушать быстро, не разговаривать, не играть со столовыми приборами.</w:t>
      </w: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FE629C" w:rsidRDefault="00FE629C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Pr="00944D3F" w:rsidRDefault="00944D3F" w:rsidP="00944D3F">
      <w:pPr>
        <w:jc w:val="center"/>
        <w:rPr>
          <w:rFonts w:ascii="Times New Roman" w:hAnsi="Times New Roman" w:cs="Times New Roman"/>
          <w:sz w:val="72"/>
          <w:szCs w:val="72"/>
        </w:rPr>
      </w:pPr>
      <w:r w:rsidRPr="00944D3F">
        <w:rPr>
          <w:rFonts w:ascii="Times New Roman" w:hAnsi="Times New Roman" w:cs="Times New Roman"/>
          <w:sz w:val="72"/>
          <w:szCs w:val="72"/>
        </w:rPr>
        <w:t>Что нельзя делать в школе</w:t>
      </w: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262255</wp:posOffset>
            </wp:positionV>
            <wp:extent cx="5290820" cy="3971925"/>
            <wp:effectExtent l="19050" t="0" r="5080" b="0"/>
            <wp:wrapSquare wrapText="bothSides"/>
            <wp:docPr id="34" name="Рисунок 34" descr="http://s1.maminklub.lv/cache/2e/e7/2ee778d645c7376e552d7ff3f0cf1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1.maminklub.lv/cache/2e/e7/2ee778d645c7376e552d7ff3f0cf17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Default="00944D3F" w:rsidP="00CB3BED">
      <w:pPr>
        <w:rPr>
          <w:rFonts w:ascii="Times New Roman" w:hAnsi="Times New Roman" w:cs="Times New Roman"/>
          <w:sz w:val="28"/>
          <w:szCs w:val="28"/>
        </w:rPr>
      </w:pPr>
    </w:p>
    <w:p w:rsidR="00944D3F" w:rsidRPr="00672621" w:rsidRDefault="00944D3F" w:rsidP="00CB3BED">
      <w:pPr>
        <w:rPr>
          <w:rFonts w:ascii="Times New Roman" w:hAnsi="Times New Roman" w:cs="Times New Roman"/>
          <w:sz w:val="44"/>
          <w:szCs w:val="44"/>
        </w:rPr>
      </w:pPr>
      <w:r w:rsidRPr="00672621">
        <w:rPr>
          <w:rFonts w:ascii="Times New Roman" w:hAnsi="Times New Roman" w:cs="Times New Roman"/>
          <w:sz w:val="44"/>
          <w:szCs w:val="44"/>
        </w:rPr>
        <w:lastRenderedPageBreak/>
        <w:t>1. Нельзя шуметь на уроке, играть с игрушками, отвлекать учителя глупыми вопросами, поступками и жалобами.</w:t>
      </w:r>
    </w:p>
    <w:p w:rsidR="00944D3F" w:rsidRDefault="00E30771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254000</wp:posOffset>
            </wp:positionV>
            <wp:extent cx="3488055" cy="2686050"/>
            <wp:effectExtent l="209550" t="171450" r="169545" b="133350"/>
            <wp:wrapSquare wrapText="bothSides"/>
            <wp:docPr id="1" name="Рисунок 1" descr="http://www.nv-online.info/get_img?ImageId=8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v-online.info/get_img?ImageId=854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6860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44D3F" w:rsidRDefault="00156933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9" style="position:absolute;margin-left:225.45pt;margin-top:18.2pt;width:213pt;height:166.7pt;z-index:251674624" coordorigin="4485,2535" coordsize="6375,5370">
            <v:shape id="_x0000_s1030" type="#_x0000_t32" style="position:absolute;left:5250;top:2535;width:5610;height:5370;flip:x" o:connectortype="straight" strokecolor="#c00000" strokeweight="10.25pt"/>
            <v:shape id="_x0000_s1031" type="#_x0000_t32" style="position:absolute;left:4485;top:2880;width:6375;height:4875" o:connectortype="straight" strokecolor="#c00000" strokeweight="10.25pt"/>
          </v:group>
        </w:pict>
      </w:r>
      <w:r w:rsidR="00E307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1473200</wp:posOffset>
            </wp:positionV>
            <wp:extent cx="3086100" cy="2338705"/>
            <wp:effectExtent l="190500" t="171450" r="171450" b="137795"/>
            <wp:wrapSquare wrapText="bothSides"/>
            <wp:docPr id="7" name="Рисунок 7" descr="http://pixelbrush.ru/uploads/posts/2011-10/131902312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elbrush.ru/uploads/posts/2011-10/1319023126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870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30771" w:rsidRDefault="00156933" w:rsidP="00CB3BED">
      <w:pPr>
        <w:rPr>
          <w:rFonts w:ascii="Times New Roman" w:hAnsi="Times New Roman" w:cs="Times New Roman"/>
          <w:sz w:val="44"/>
          <w:szCs w:val="44"/>
        </w:rPr>
      </w:pPr>
      <w:r w:rsidRPr="001569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margin-left:-16.8pt;margin-top:106.1pt;width:213pt;height:166.7pt;z-index:251676672" coordorigin="4485,2535" coordsize="6375,5370">
            <v:shape id="_x0000_s1033" type="#_x0000_t32" style="position:absolute;left:5250;top:2535;width:5610;height:5370;flip:x" o:connectortype="straight" strokecolor="#c00000" strokeweight="10.25pt"/>
            <v:shape id="_x0000_s1034" type="#_x0000_t32" style="position:absolute;left:4485;top:2880;width:6375;height:4875" o:connectortype="straight" strokecolor="#c00000" strokeweight="10.25pt"/>
          </v:group>
        </w:pict>
      </w: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-1647825</wp:posOffset>
            </wp:positionH>
            <wp:positionV relativeFrom="paragraph">
              <wp:posOffset>3538855</wp:posOffset>
            </wp:positionV>
            <wp:extent cx="3067050" cy="3267075"/>
            <wp:effectExtent l="19050" t="0" r="0" b="0"/>
            <wp:wrapSquare wrapText="bothSides"/>
            <wp:docPr id="11" name="Рисунок 13" descr="http://www.yantik-yaltch.edu.cap.ru/home/4203/839688d5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yantik-yaltch.edu.cap.ru/home/4203/839688d55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156933" w:rsidP="00CB3BED">
      <w:pPr>
        <w:rPr>
          <w:rFonts w:ascii="Times New Roman" w:hAnsi="Times New Roman" w:cs="Times New Roman"/>
          <w:sz w:val="44"/>
          <w:szCs w:val="44"/>
        </w:rPr>
      </w:pPr>
      <w:r w:rsidRPr="001569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7" style="position:absolute;margin-left:93.9pt;margin-top:6.6pt;width:252pt;height:223.5pt;z-index:251687936" coordorigin="5055,9027" coordsize="5040,4470">
            <v:shape id="_x0000_s1048" type="#_x0000_t32" style="position:absolute;left:5055;top:9222;width:5040;height:4275;flip:y" o:connectortype="straight" strokecolor="#c00000" strokeweight="4.5pt"/>
            <v:shape id="_x0000_s1049" type="#_x0000_t32" style="position:absolute;left:5820;top:9027;width:3450;height:4365;flip:x y" o:connectortype="straight" strokecolor="#c00000" strokeweight="4.5pt"/>
          </v:group>
        </w:pict>
      </w: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CB3BED">
      <w:pPr>
        <w:rPr>
          <w:rFonts w:ascii="Times New Roman" w:hAnsi="Times New Roman" w:cs="Times New Roman"/>
          <w:sz w:val="44"/>
          <w:szCs w:val="44"/>
        </w:rPr>
      </w:pPr>
    </w:p>
    <w:p w:rsidR="00672621" w:rsidRPr="00672621" w:rsidRDefault="00672621" w:rsidP="00CB3BED">
      <w:pPr>
        <w:rPr>
          <w:rFonts w:ascii="Times New Roman" w:hAnsi="Times New Roman" w:cs="Times New Roman"/>
          <w:sz w:val="44"/>
          <w:szCs w:val="44"/>
        </w:rPr>
      </w:pPr>
      <w:r w:rsidRPr="00672621">
        <w:rPr>
          <w:rFonts w:ascii="Times New Roman" w:hAnsi="Times New Roman" w:cs="Times New Roman"/>
          <w:sz w:val="44"/>
          <w:szCs w:val="44"/>
        </w:rPr>
        <w:t xml:space="preserve">2. Драться с детьми (даже </w:t>
      </w:r>
      <w:proofErr w:type="gramStart"/>
      <w:r w:rsidRPr="00672621">
        <w:rPr>
          <w:rFonts w:ascii="Times New Roman" w:hAnsi="Times New Roman" w:cs="Times New Roman"/>
          <w:sz w:val="44"/>
          <w:szCs w:val="44"/>
        </w:rPr>
        <w:t>понарошку</w:t>
      </w:r>
      <w:proofErr w:type="gramEnd"/>
      <w:r w:rsidRPr="00672621">
        <w:rPr>
          <w:rFonts w:ascii="Times New Roman" w:hAnsi="Times New Roman" w:cs="Times New Roman"/>
          <w:sz w:val="44"/>
          <w:szCs w:val="44"/>
        </w:rPr>
        <w:t>), играть с острыми предметами, чтобы не навредить своему  здоровью и здоровью других людей.</w:t>
      </w:r>
    </w:p>
    <w:p w:rsidR="00672621" w:rsidRDefault="00E077C7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247015</wp:posOffset>
            </wp:positionV>
            <wp:extent cx="1866900" cy="2914650"/>
            <wp:effectExtent l="19050" t="0" r="0" b="0"/>
            <wp:wrapSquare wrapText="bothSides"/>
            <wp:docPr id="10" name="Рисунок 10" descr="http://www.medical-enc.ru/4/travmy-glaz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dical-enc.ru/4/travmy-glaz/img/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50165</wp:posOffset>
            </wp:positionV>
            <wp:extent cx="3248025" cy="2577465"/>
            <wp:effectExtent l="19050" t="0" r="9525" b="0"/>
            <wp:wrapSquare wrapText="bothSides"/>
            <wp:docPr id="4" name="Рисунок 4" descr="http://addins.whig.com/blogs/steviedirt/wp-content/uploads/2012/06/f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dins.whig.com/blogs/steviedirt/wp-content/uploads/2012/06/fight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621" w:rsidRDefault="00672621" w:rsidP="00CB3BED">
      <w:pPr>
        <w:rPr>
          <w:rFonts w:ascii="Times New Roman" w:hAnsi="Times New Roman" w:cs="Times New Roman"/>
          <w:sz w:val="28"/>
          <w:szCs w:val="28"/>
        </w:rPr>
      </w:pPr>
    </w:p>
    <w:p w:rsidR="00672621" w:rsidRDefault="00156933" w:rsidP="00CB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8" style="position:absolute;margin-left:7.6pt;margin-top:-.2pt;width:213pt;height:166.7pt;z-index:251681792" coordorigin="4485,2535" coordsize="6375,5370">
            <v:shape id="_x0000_s1039" type="#_x0000_t32" style="position:absolute;left:5250;top:2535;width:5610;height:5370;flip:x" o:connectortype="straight" strokecolor="#c00000" strokeweight="10.25pt"/>
            <v:shape id="_x0000_s1040" type="#_x0000_t32" style="position:absolute;left:4485;top:2880;width:6375;height:4875" o:connectortype="straight" strokecolor="#c00000" strokeweight="10.25p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5" style="position:absolute;margin-left:-234.65pt;margin-top:-.2pt;width:213pt;height:166.7pt;z-index:251679744" coordorigin="4485,2535" coordsize="6375,5370">
            <v:shape id="_x0000_s1036" type="#_x0000_t32" style="position:absolute;left:5250;top:2535;width:5610;height:5370;flip:x" o:connectortype="straight" strokecolor="#c00000" strokeweight="10.25pt"/>
            <v:shape id="_x0000_s1037" type="#_x0000_t32" style="position:absolute;left:4485;top:2880;width:6375;height:4875" o:connectortype="straight" strokecolor="#c00000" strokeweight="10.25pt"/>
          </v:group>
        </w:pict>
      </w:r>
    </w:p>
    <w:p w:rsidR="00672621" w:rsidRDefault="00672621" w:rsidP="00CB3BED">
      <w:pPr>
        <w:rPr>
          <w:rFonts w:ascii="Times New Roman" w:hAnsi="Times New Roman" w:cs="Times New Roman"/>
          <w:sz w:val="28"/>
          <w:szCs w:val="28"/>
        </w:rPr>
      </w:pPr>
    </w:p>
    <w:p w:rsidR="00672621" w:rsidRDefault="00672621" w:rsidP="00CB3BED">
      <w:pPr>
        <w:rPr>
          <w:rFonts w:ascii="Times New Roman" w:hAnsi="Times New Roman" w:cs="Times New Roman"/>
          <w:sz w:val="28"/>
          <w:szCs w:val="28"/>
        </w:rPr>
      </w:pPr>
    </w:p>
    <w:p w:rsidR="00672621" w:rsidRDefault="00672621" w:rsidP="00CB3BED">
      <w:pPr>
        <w:rPr>
          <w:rFonts w:ascii="Times New Roman" w:hAnsi="Times New Roman" w:cs="Times New Roman"/>
          <w:sz w:val="28"/>
          <w:szCs w:val="28"/>
        </w:rPr>
      </w:pPr>
    </w:p>
    <w:p w:rsidR="00672621" w:rsidRDefault="00672621" w:rsidP="00CB3BED">
      <w:pPr>
        <w:rPr>
          <w:rFonts w:ascii="Times New Roman" w:hAnsi="Times New Roman" w:cs="Times New Roman"/>
          <w:sz w:val="28"/>
          <w:szCs w:val="28"/>
        </w:rPr>
      </w:pP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E30771" w:rsidRDefault="00E30771" w:rsidP="00250252">
      <w:pPr>
        <w:rPr>
          <w:rFonts w:ascii="Times New Roman" w:hAnsi="Times New Roman" w:cs="Times New Roman"/>
          <w:sz w:val="44"/>
          <w:szCs w:val="44"/>
        </w:rPr>
      </w:pPr>
    </w:p>
    <w:p w:rsidR="00E30771" w:rsidRDefault="00E30771" w:rsidP="00250252">
      <w:pPr>
        <w:rPr>
          <w:rFonts w:ascii="Times New Roman" w:hAnsi="Times New Roman" w:cs="Times New Roman"/>
          <w:sz w:val="44"/>
          <w:szCs w:val="44"/>
        </w:rPr>
      </w:pPr>
    </w:p>
    <w:p w:rsidR="00250252" w:rsidRPr="00250252" w:rsidRDefault="00156933" w:rsidP="0025025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group id="_x0000_s1046" style="position:absolute;margin-left:198.45pt;margin-top:40.05pt;width:252pt;height:223.5pt;z-index:251686912" coordorigin="5055,9027" coordsize="5040,4470">
            <v:shape id="_x0000_s1044" type="#_x0000_t32" style="position:absolute;left:5055;top:9222;width:5040;height:4275;flip:y" o:connectortype="straight" strokecolor="#c00000" strokeweight="4.5pt"/>
            <v:shape id="_x0000_s1045" type="#_x0000_t32" style="position:absolute;left:5820;top:9027;width:3450;height:4365;flip:x y" o:connectortype="straight" strokecolor="#c00000" strokeweight="4.5pt"/>
          </v:group>
        </w:pict>
      </w:r>
      <w:r w:rsidR="00E3077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373380</wp:posOffset>
            </wp:positionV>
            <wp:extent cx="3390900" cy="3352800"/>
            <wp:effectExtent l="19050" t="0" r="0" b="0"/>
            <wp:wrapSquare wrapText="bothSides"/>
            <wp:docPr id="9" name="Рисунок 16" descr="D:\Романькова М\FastStone BMP Fi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оманькова М\FastStone BMP File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52" w:rsidRPr="00250252">
        <w:rPr>
          <w:rFonts w:ascii="Times New Roman" w:hAnsi="Times New Roman" w:cs="Times New Roman"/>
          <w:sz w:val="44"/>
          <w:szCs w:val="44"/>
        </w:rPr>
        <w:t>3. Нельзя бегать, толкаться, шуметь на переменах и уроках</w:t>
      </w: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250252" w:rsidRDefault="00250252" w:rsidP="00CB3BED">
      <w:pPr>
        <w:rPr>
          <w:rFonts w:ascii="Times New Roman" w:hAnsi="Times New Roman" w:cs="Times New Roman"/>
          <w:sz w:val="28"/>
          <w:szCs w:val="28"/>
        </w:rPr>
      </w:pPr>
    </w:p>
    <w:p w:rsidR="00E30771" w:rsidRDefault="00E30771" w:rsidP="00CB3BED">
      <w:pPr>
        <w:rPr>
          <w:rFonts w:ascii="Times New Roman" w:hAnsi="Times New Roman" w:cs="Times New Roman"/>
          <w:sz w:val="28"/>
          <w:szCs w:val="28"/>
        </w:rPr>
      </w:pPr>
    </w:p>
    <w:p w:rsidR="00E30771" w:rsidRDefault="00E3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771" w:rsidRDefault="00E30771" w:rsidP="00E30771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30771" w:rsidRDefault="00E30771" w:rsidP="00E30771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30771" w:rsidRPr="00D56EEF" w:rsidRDefault="00E30771" w:rsidP="00D56EEF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D56EEF">
        <w:rPr>
          <w:rFonts w:ascii="Times New Roman" w:hAnsi="Times New Roman" w:cs="Times New Roman"/>
          <w:color w:val="FF0000"/>
          <w:sz w:val="48"/>
          <w:szCs w:val="48"/>
        </w:rPr>
        <w:t xml:space="preserve">Учитель всегда прав. Нужно уважать  и слушаться взрослых, тогда взрослые будут </w:t>
      </w:r>
      <w:r w:rsidR="00D56EEF" w:rsidRPr="00D56EEF">
        <w:rPr>
          <w:rFonts w:ascii="Times New Roman" w:hAnsi="Times New Roman" w:cs="Times New Roman"/>
          <w:color w:val="FF0000"/>
          <w:sz w:val="48"/>
          <w:szCs w:val="48"/>
        </w:rPr>
        <w:t>любить,</w:t>
      </w:r>
      <w:r w:rsidRPr="00D56EEF">
        <w:rPr>
          <w:rFonts w:ascii="Times New Roman" w:hAnsi="Times New Roman" w:cs="Times New Roman"/>
          <w:color w:val="FF0000"/>
          <w:sz w:val="48"/>
          <w:szCs w:val="48"/>
        </w:rPr>
        <w:t xml:space="preserve"> и уважать тебя.</w:t>
      </w: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CB3BED" w:rsidRDefault="00E30771" w:rsidP="00CB3BE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150495</wp:posOffset>
            </wp:positionV>
            <wp:extent cx="4286250" cy="4286250"/>
            <wp:effectExtent l="19050" t="0" r="0" b="0"/>
            <wp:wrapSquare wrapText="bothSides"/>
            <wp:docPr id="22" name="Рисунок 22" descr="http://www.znaikak.ru/design/pic/visred/317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naikak.ru/design/pic/visred/3177_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BED" w:rsidRDefault="00CB3BED" w:rsidP="00CB3BED">
      <w:pPr>
        <w:rPr>
          <w:noProof/>
          <w:lang w:eastAsia="ru-RU"/>
        </w:rPr>
      </w:pPr>
    </w:p>
    <w:p w:rsidR="00CB3BED" w:rsidRDefault="00CB3BED" w:rsidP="00CB3BED">
      <w:pPr>
        <w:rPr>
          <w:noProof/>
          <w:lang w:eastAsia="ru-RU"/>
        </w:rPr>
      </w:pPr>
    </w:p>
    <w:p w:rsidR="00CB3BED" w:rsidRDefault="00CB3BED" w:rsidP="00CB3BED">
      <w:pPr>
        <w:rPr>
          <w:noProof/>
          <w:lang w:eastAsia="ru-RU"/>
        </w:rPr>
      </w:pPr>
    </w:p>
    <w:p w:rsidR="00CB3BED" w:rsidRDefault="00CB3BED" w:rsidP="00CB3BED">
      <w:pPr>
        <w:rPr>
          <w:noProof/>
          <w:lang w:eastAsia="ru-RU"/>
        </w:rPr>
      </w:pPr>
    </w:p>
    <w:p w:rsidR="00CB3BED" w:rsidRDefault="00CB3BED" w:rsidP="00CB3BED">
      <w:pPr>
        <w:rPr>
          <w:noProof/>
          <w:lang w:eastAsia="ru-RU"/>
        </w:rPr>
      </w:pPr>
    </w:p>
    <w:p w:rsidR="00CB3BED" w:rsidRDefault="00CB3BED" w:rsidP="00CB3BED">
      <w:pPr>
        <w:rPr>
          <w:noProof/>
          <w:lang w:eastAsia="ru-RU"/>
        </w:rPr>
      </w:pPr>
    </w:p>
    <w:p w:rsidR="00CB3BED" w:rsidRPr="00CB3BED" w:rsidRDefault="00CB3BED" w:rsidP="00CB3BED">
      <w:pPr>
        <w:rPr>
          <w:rFonts w:ascii="Times New Roman" w:hAnsi="Times New Roman" w:cs="Times New Roman"/>
          <w:sz w:val="28"/>
          <w:szCs w:val="28"/>
        </w:rPr>
      </w:pPr>
    </w:p>
    <w:p w:rsidR="00E72AAC" w:rsidRPr="00CB3BED" w:rsidRDefault="00CB3BED">
      <w:pPr>
        <w:rPr>
          <w:rFonts w:ascii="Times New Roman" w:hAnsi="Times New Roman" w:cs="Times New Roman"/>
          <w:sz w:val="28"/>
          <w:szCs w:val="28"/>
        </w:rPr>
      </w:pPr>
      <w:r w:rsidRPr="00CB3BED">
        <w:t xml:space="preserve">  </w:t>
      </w:r>
    </w:p>
    <w:sectPr w:rsidR="00E72AAC" w:rsidRPr="00CB3BED" w:rsidSect="00E7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ED"/>
    <w:rsid w:val="00000059"/>
    <w:rsid w:val="0000057B"/>
    <w:rsid w:val="00001645"/>
    <w:rsid w:val="00002131"/>
    <w:rsid w:val="00002EF4"/>
    <w:rsid w:val="0000392A"/>
    <w:rsid w:val="00003C84"/>
    <w:rsid w:val="00003D11"/>
    <w:rsid w:val="00003DC5"/>
    <w:rsid w:val="0000413F"/>
    <w:rsid w:val="0000497A"/>
    <w:rsid w:val="00004E18"/>
    <w:rsid w:val="0000503D"/>
    <w:rsid w:val="00005C0A"/>
    <w:rsid w:val="000061E8"/>
    <w:rsid w:val="00006EDD"/>
    <w:rsid w:val="000100A6"/>
    <w:rsid w:val="0001354F"/>
    <w:rsid w:val="000137ED"/>
    <w:rsid w:val="0001382F"/>
    <w:rsid w:val="000146E3"/>
    <w:rsid w:val="00016109"/>
    <w:rsid w:val="000162DB"/>
    <w:rsid w:val="00016BC8"/>
    <w:rsid w:val="00016C2C"/>
    <w:rsid w:val="00016F03"/>
    <w:rsid w:val="000214FF"/>
    <w:rsid w:val="000216A8"/>
    <w:rsid w:val="00021F22"/>
    <w:rsid w:val="00022640"/>
    <w:rsid w:val="0002356C"/>
    <w:rsid w:val="000237CB"/>
    <w:rsid w:val="00023BC0"/>
    <w:rsid w:val="00023BD4"/>
    <w:rsid w:val="00024223"/>
    <w:rsid w:val="00025B17"/>
    <w:rsid w:val="000267B9"/>
    <w:rsid w:val="00027CF6"/>
    <w:rsid w:val="0003098D"/>
    <w:rsid w:val="00030A3B"/>
    <w:rsid w:val="00031168"/>
    <w:rsid w:val="00031F4E"/>
    <w:rsid w:val="000320E0"/>
    <w:rsid w:val="00032684"/>
    <w:rsid w:val="00032E20"/>
    <w:rsid w:val="000334A0"/>
    <w:rsid w:val="0003358C"/>
    <w:rsid w:val="000336BF"/>
    <w:rsid w:val="00033F50"/>
    <w:rsid w:val="00034ECB"/>
    <w:rsid w:val="00035563"/>
    <w:rsid w:val="00036D46"/>
    <w:rsid w:val="00036D97"/>
    <w:rsid w:val="00040120"/>
    <w:rsid w:val="000402E8"/>
    <w:rsid w:val="0004039E"/>
    <w:rsid w:val="00040A49"/>
    <w:rsid w:val="00041559"/>
    <w:rsid w:val="000433D1"/>
    <w:rsid w:val="00043525"/>
    <w:rsid w:val="000437AA"/>
    <w:rsid w:val="00044584"/>
    <w:rsid w:val="00045DE9"/>
    <w:rsid w:val="0004675B"/>
    <w:rsid w:val="00046DD9"/>
    <w:rsid w:val="000477DF"/>
    <w:rsid w:val="00050017"/>
    <w:rsid w:val="00050B2F"/>
    <w:rsid w:val="00051396"/>
    <w:rsid w:val="00051CBE"/>
    <w:rsid w:val="00051F5B"/>
    <w:rsid w:val="000529FD"/>
    <w:rsid w:val="00053A60"/>
    <w:rsid w:val="0005412C"/>
    <w:rsid w:val="00054782"/>
    <w:rsid w:val="00055211"/>
    <w:rsid w:val="00055512"/>
    <w:rsid w:val="00056A01"/>
    <w:rsid w:val="00057C86"/>
    <w:rsid w:val="00061919"/>
    <w:rsid w:val="00061CCF"/>
    <w:rsid w:val="00062020"/>
    <w:rsid w:val="000631CF"/>
    <w:rsid w:val="00063A75"/>
    <w:rsid w:val="00063CB1"/>
    <w:rsid w:val="000649A1"/>
    <w:rsid w:val="00066E4A"/>
    <w:rsid w:val="000677C0"/>
    <w:rsid w:val="00067F52"/>
    <w:rsid w:val="00070018"/>
    <w:rsid w:val="000704ED"/>
    <w:rsid w:val="00071B7C"/>
    <w:rsid w:val="00071D85"/>
    <w:rsid w:val="00072665"/>
    <w:rsid w:val="000734A1"/>
    <w:rsid w:val="00073FA1"/>
    <w:rsid w:val="0007436A"/>
    <w:rsid w:val="00074ADE"/>
    <w:rsid w:val="00074DB1"/>
    <w:rsid w:val="000753B6"/>
    <w:rsid w:val="00075535"/>
    <w:rsid w:val="0007583A"/>
    <w:rsid w:val="000768D4"/>
    <w:rsid w:val="000775AB"/>
    <w:rsid w:val="0007786B"/>
    <w:rsid w:val="00077940"/>
    <w:rsid w:val="00077D6A"/>
    <w:rsid w:val="000816A8"/>
    <w:rsid w:val="00081C58"/>
    <w:rsid w:val="00081DC9"/>
    <w:rsid w:val="00082CF3"/>
    <w:rsid w:val="000830D5"/>
    <w:rsid w:val="000841C4"/>
    <w:rsid w:val="00084900"/>
    <w:rsid w:val="000855D1"/>
    <w:rsid w:val="00085BBF"/>
    <w:rsid w:val="000866E1"/>
    <w:rsid w:val="00087685"/>
    <w:rsid w:val="000879EA"/>
    <w:rsid w:val="00090036"/>
    <w:rsid w:val="0009108B"/>
    <w:rsid w:val="000916CB"/>
    <w:rsid w:val="00094669"/>
    <w:rsid w:val="00094F47"/>
    <w:rsid w:val="0009536D"/>
    <w:rsid w:val="00096183"/>
    <w:rsid w:val="00096C7D"/>
    <w:rsid w:val="00096DB9"/>
    <w:rsid w:val="00096F8C"/>
    <w:rsid w:val="00096FC6"/>
    <w:rsid w:val="000975B9"/>
    <w:rsid w:val="000A088E"/>
    <w:rsid w:val="000A127B"/>
    <w:rsid w:val="000A2360"/>
    <w:rsid w:val="000A2A41"/>
    <w:rsid w:val="000A42F2"/>
    <w:rsid w:val="000A54AD"/>
    <w:rsid w:val="000A6076"/>
    <w:rsid w:val="000A62C5"/>
    <w:rsid w:val="000A6F6D"/>
    <w:rsid w:val="000A73B2"/>
    <w:rsid w:val="000A7CBE"/>
    <w:rsid w:val="000B0114"/>
    <w:rsid w:val="000B0508"/>
    <w:rsid w:val="000B0CE3"/>
    <w:rsid w:val="000B0F12"/>
    <w:rsid w:val="000B21DB"/>
    <w:rsid w:val="000B46D2"/>
    <w:rsid w:val="000B53B8"/>
    <w:rsid w:val="000B59DC"/>
    <w:rsid w:val="000B6352"/>
    <w:rsid w:val="000B6652"/>
    <w:rsid w:val="000B72E1"/>
    <w:rsid w:val="000B7360"/>
    <w:rsid w:val="000C199B"/>
    <w:rsid w:val="000C236C"/>
    <w:rsid w:val="000C3955"/>
    <w:rsid w:val="000C3A62"/>
    <w:rsid w:val="000C428E"/>
    <w:rsid w:val="000C4A3F"/>
    <w:rsid w:val="000C4AD0"/>
    <w:rsid w:val="000C5036"/>
    <w:rsid w:val="000C5112"/>
    <w:rsid w:val="000C5C53"/>
    <w:rsid w:val="000C5EC2"/>
    <w:rsid w:val="000C6BFE"/>
    <w:rsid w:val="000D0CF9"/>
    <w:rsid w:val="000D1453"/>
    <w:rsid w:val="000D1751"/>
    <w:rsid w:val="000D233B"/>
    <w:rsid w:val="000D28E2"/>
    <w:rsid w:val="000D2E24"/>
    <w:rsid w:val="000D30E1"/>
    <w:rsid w:val="000D3378"/>
    <w:rsid w:val="000D4593"/>
    <w:rsid w:val="000D4DF9"/>
    <w:rsid w:val="000D6223"/>
    <w:rsid w:val="000D6F13"/>
    <w:rsid w:val="000E0305"/>
    <w:rsid w:val="000E12AE"/>
    <w:rsid w:val="000E16E8"/>
    <w:rsid w:val="000E2273"/>
    <w:rsid w:val="000E250A"/>
    <w:rsid w:val="000E2BD9"/>
    <w:rsid w:val="000E2C8D"/>
    <w:rsid w:val="000E32B5"/>
    <w:rsid w:val="000E3AD6"/>
    <w:rsid w:val="000E40C5"/>
    <w:rsid w:val="000E41E8"/>
    <w:rsid w:val="000E5264"/>
    <w:rsid w:val="000E5470"/>
    <w:rsid w:val="000E5748"/>
    <w:rsid w:val="000E622F"/>
    <w:rsid w:val="000E6556"/>
    <w:rsid w:val="000E68E3"/>
    <w:rsid w:val="000E69B4"/>
    <w:rsid w:val="000E7A25"/>
    <w:rsid w:val="000E7A46"/>
    <w:rsid w:val="000F1BCA"/>
    <w:rsid w:val="000F4C7B"/>
    <w:rsid w:val="000F50A2"/>
    <w:rsid w:val="000F5EE6"/>
    <w:rsid w:val="000F6DBE"/>
    <w:rsid w:val="000F6F8E"/>
    <w:rsid w:val="000F7789"/>
    <w:rsid w:val="000F7B35"/>
    <w:rsid w:val="00100D9B"/>
    <w:rsid w:val="00101F09"/>
    <w:rsid w:val="00103397"/>
    <w:rsid w:val="0010344F"/>
    <w:rsid w:val="001034A8"/>
    <w:rsid w:val="001035E1"/>
    <w:rsid w:val="00103849"/>
    <w:rsid w:val="001042B0"/>
    <w:rsid w:val="001047BC"/>
    <w:rsid w:val="001048CD"/>
    <w:rsid w:val="001062AC"/>
    <w:rsid w:val="00106709"/>
    <w:rsid w:val="00107FB3"/>
    <w:rsid w:val="001100CA"/>
    <w:rsid w:val="001111BB"/>
    <w:rsid w:val="001119CB"/>
    <w:rsid w:val="00113740"/>
    <w:rsid w:val="0011415F"/>
    <w:rsid w:val="00114E2C"/>
    <w:rsid w:val="00115478"/>
    <w:rsid w:val="00116525"/>
    <w:rsid w:val="001170BF"/>
    <w:rsid w:val="00117B50"/>
    <w:rsid w:val="00120C1F"/>
    <w:rsid w:val="00120FF3"/>
    <w:rsid w:val="0012116F"/>
    <w:rsid w:val="00121B70"/>
    <w:rsid w:val="00121B79"/>
    <w:rsid w:val="00121DA7"/>
    <w:rsid w:val="0012214B"/>
    <w:rsid w:val="001229DA"/>
    <w:rsid w:val="00123622"/>
    <w:rsid w:val="00123DE8"/>
    <w:rsid w:val="0012491D"/>
    <w:rsid w:val="00124CC2"/>
    <w:rsid w:val="001256DE"/>
    <w:rsid w:val="0012576B"/>
    <w:rsid w:val="00125C69"/>
    <w:rsid w:val="00125CF8"/>
    <w:rsid w:val="00125DED"/>
    <w:rsid w:val="00125F8E"/>
    <w:rsid w:val="00126DCE"/>
    <w:rsid w:val="00126FCF"/>
    <w:rsid w:val="00127750"/>
    <w:rsid w:val="00127B83"/>
    <w:rsid w:val="00130458"/>
    <w:rsid w:val="001307A0"/>
    <w:rsid w:val="00131193"/>
    <w:rsid w:val="00131B72"/>
    <w:rsid w:val="001321D0"/>
    <w:rsid w:val="001328AB"/>
    <w:rsid w:val="00135BA8"/>
    <w:rsid w:val="001375E6"/>
    <w:rsid w:val="00137718"/>
    <w:rsid w:val="00137FF9"/>
    <w:rsid w:val="001404DE"/>
    <w:rsid w:val="00142185"/>
    <w:rsid w:val="001422A8"/>
    <w:rsid w:val="00143100"/>
    <w:rsid w:val="001444E8"/>
    <w:rsid w:val="00144D3E"/>
    <w:rsid w:val="00145AB0"/>
    <w:rsid w:val="0014608A"/>
    <w:rsid w:val="001460D8"/>
    <w:rsid w:val="00146DF2"/>
    <w:rsid w:val="00150CDC"/>
    <w:rsid w:val="0015114E"/>
    <w:rsid w:val="00151941"/>
    <w:rsid w:val="0015202D"/>
    <w:rsid w:val="00152445"/>
    <w:rsid w:val="001531E1"/>
    <w:rsid w:val="00153FB4"/>
    <w:rsid w:val="0015414D"/>
    <w:rsid w:val="00154C6C"/>
    <w:rsid w:val="00154EA1"/>
    <w:rsid w:val="00155405"/>
    <w:rsid w:val="0015540A"/>
    <w:rsid w:val="00156933"/>
    <w:rsid w:val="00156EB7"/>
    <w:rsid w:val="001575CE"/>
    <w:rsid w:val="00157687"/>
    <w:rsid w:val="00161682"/>
    <w:rsid w:val="00161B41"/>
    <w:rsid w:val="001653F1"/>
    <w:rsid w:val="00165665"/>
    <w:rsid w:val="00166CFD"/>
    <w:rsid w:val="00167323"/>
    <w:rsid w:val="00167FBE"/>
    <w:rsid w:val="001708EC"/>
    <w:rsid w:val="00170C89"/>
    <w:rsid w:val="00170FE9"/>
    <w:rsid w:val="00171CB7"/>
    <w:rsid w:val="00171D34"/>
    <w:rsid w:val="00171E5A"/>
    <w:rsid w:val="001721A6"/>
    <w:rsid w:val="001721F8"/>
    <w:rsid w:val="00172678"/>
    <w:rsid w:val="00172C81"/>
    <w:rsid w:val="00173619"/>
    <w:rsid w:val="00174330"/>
    <w:rsid w:val="00174D79"/>
    <w:rsid w:val="001750A8"/>
    <w:rsid w:val="00175CE1"/>
    <w:rsid w:val="00176903"/>
    <w:rsid w:val="00176ACA"/>
    <w:rsid w:val="00177948"/>
    <w:rsid w:val="00180638"/>
    <w:rsid w:val="00180CB0"/>
    <w:rsid w:val="001813AD"/>
    <w:rsid w:val="001813B5"/>
    <w:rsid w:val="00181990"/>
    <w:rsid w:val="001831B1"/>
    <w:rsid w:val="00183955"/>
    <w:rsid w:val="00183C11"/>
    <w:rsid w:val="00184E31"/>
    <w:rsid w:val="0018529A"/>
    <w:rsid w:val="0018659D"/>
    <w:rsid w:val="0018675F"/>
    <w:rsid w:val="0018690F"/>
    <w:rsid w:val="00190829"/>
    <w:rsid w:val="00190FE5"/>
    <w:rsid w:val="0019129A"/>
    <w:rsid w:val="001925D6"/>
    <w:rsid w:val="00193696"/>
    <w:rsid w:val="00193D81"/>
    <w:rsid w:val="001946EB"/>
    <w:rsid w:val="00194832"/>
    <w:rsid w:val="00195A59"/>
    <w:rsid w:val="00196297"/>
    <w:rsid w:val="0019782C"/>
    <w:rsid w:val="001A084B"/>
    <w:rsid w:val="001A1887"/>
    <w:rsid w:val="001A2757"/>
    <w:rsid w:val="001A3432"/>
    <w:rsid w:val="001A3551"/>
    <w:rsid w:val="001A3974"/>
    <w:rsid w:val="001A3CB3"/>
    <w:rsid w:val="001A56EF"/>
    <w:rsid w:val="001A5852"/>
    <w:rsid w:val="001A58F1"/>
    <w:rsid w:val="001A5943"/>
    <w:rsid w:val="001A5D9F"/>
    <w:rsid w:val="001A7D13"/>
    <w:rsid w:val="001B02E2"/>
    <w:rsid w:val="001B0614"/>
    <w:rsid w:val="001B0E92"/>
    <w:rsid w:val="001B2802"/>
    <w:rsid w:val="001B2B1B"/>
    <w:rsid w:val="001B34BB"/>
    <w:rsid w:val="001B3CA4"/>
    <w:rsid w:val="001B5A70"/>
    <w:rsid w:val="001B631F"/>
    <w:rsid w:val="001B6F32"/>
    <w:rsid w:val="001B75F4"/>
    <w:rsid w:val="001B76CF"/>
    <w:rsid w:val="001C05C1"/>
    <w:rsid w:val="001C07E4"/>
    <w:rsid w:val="001C1A57"/>
    <w:rsid w:val="001C1A6D"/>
    <w:rsid w:val="001C2D29"/>
    <w:rsid w:val="001C3B10"/>
    <w:rsid w:val="001C4C3F"/>
    <w:rsid w:val="001C57C7"/>
    <w:rsid w:val="001C57E4"/>
    <w:rsid w:val="001D0FD3"/>
    <w:rsid w:val="001D2CD4"/>
    <w:rsid w:val="001D346A"/>
    <w:rsid w:val="001D3FCD"/>
    <w:rsid w:val="001D5D41"/>
    <w:rsid w:val="001D620F"/>
    <w:rsid w:val="001D68D2"/>
    <w:rsid w:val="001D7EBD"/>
    <w:rsid w:val="001E0240"/>
    <w:rsid w:val="001E02F9"/>
    <w:rsid w:val="001E0CBA"/>
    <w:rsid w:val="001E65E2"/>
    <w:rsid w:val="001E6969"/>
    <w:rsid w:val="001E6D19"/>
    <w:rsid w:val="001E749D"/>
    <w:rsid w:val="001E7E21"/>
    <w:rsid w:val="001F112A"/>
    <w:rsid w:val="001F15F1"/>
    <w:rsid w:val="001F1C1B"/>
    <w:rsid w:val="001F2447"/>
    <w:rsid w:val="001F27B1"/>
    <w:rsid w:val="001F2C62"/>
    <w:rsid w:val="001F43E1"/>
    <w:rsid w:val="001F48C2"/>
    <w:rsid w:val="001F4994"/>
    <w:rsid w:val="001F4B66"/>
    <w:rsid w:val="001F5125"/>
    <w:rsid w:val="001F5FF8"/>
    <w:rsid w:val="001F7882"/>
    <w:rsid w:val="00200BB3"/>
    <w:rsid w:val="00200C37"/>
    <w:rsid w:val="002010F2"/>
    <w:rsid w:val="00201E0F"/>
    <w:rsid w:val="00202198"/>
    <w:rsid w:val="00202624"/>
    <w:rsid w:val="0020393D"/>
    <w:rsid w:val="002039CC"/>
    <w:rsid w:val="00204DCE"/>
    <w:rsid w:val="00206C0C"/>
    <w:rsid w:val="00206C64"/>
    <w:rsid w:val="00210749"/>
    <w:rsid w:val="00211644"/>
    <w:rsid w:val="00211AAB"/>
    <w:rsid w:val="0021232D"/>
    <w:rsid w:val="0021241E"/>
    <w:rsid w:val="00212FE0"/>
    <w:rsid w:val="002130A0"/>
    <w:rsid w:val="0021346F"/>
    <w:rsid w:val="00214022"/>
    <w:rsid w:val="00215BDA"/>
    <w:rsid w:val="00217EC9"/>
    <w:rsid w:val="002206AA"/>
    <w:rsid w:val="0022092F"/>
    <w:rsid w:val="002212F4"/>
    <w:rsid w:val="00221729"/>
    <w:rsid w:val="00222526"/>
    <w:rsid w:val="00223B69"/>
    <w:rsid w:val="002242E0"/>
    <w:rsid w:val="00224461"/>
    <w:rsid w:val="00224FD1"/>
    <w:rsid w:val="00226CF3"/>
    <w:rsid w:val="002303BE"/>
    <w:rsid w:val="00230658"/>
    <w:rsid w:val="002306EE"/>
    <w:rsid w:val="002307F8"/>
    <w:rsid w:val="00230AEC"/>
    <w:rsid w:val="002311FE"/>
    <w:rsid w:val="00231549"/>
    <w:rsid w:val="002325D9"/>
    <w:rsid w:val="00233585"/>
    <w:rsid w:val="00233DBC"/>
    <w:rsid w:val="002343B8"/>
    <w:rsid w:val="00234A82"/>
    <w:rsid w:val="00234BF6"/>
    <w:rsid w:val="002351D7"/>
    <w:rsid w:val="00235CE7"/>
    <w:rsid w:val="00235E5E"/>
    <w:rsid w:val="00235F1F"/>
    <w:rsid w:val="00236C5B"/>
    <w:rsid w:val="00236DE5"/>
    <w:rsid w:val="00236F96"/>
    <w:rsid w:val="00237176"/>
    <w:rsid w:val="00237246"/>
    <w:rsid w:val="002405C1"/>
    <w:rsid w:val="002413F1"/>
    <w:rsid w:val="002415C4"/>
    <w:rsid w:val="00242E35"/>
    <w:rsid w:val="002450FB"/>
    <w:rsid w:val="00245BA3"/>
    <w:rsid w:val="002467A4"/>
    <w:rsid w:val="002472CA"/>
    <w:rsid w:val="00247A82"/>
    <w:rsid w:val="00247F58"/>
    <w:rsid w:val="00250252"/>
    <w:rsid w:val="0025052C"/>
    <w:rsid w:val="002506A1"/>
    <w:rsid w:val="0025071F"/>
    <w:rsid w:val="0025121A"/>
    <w:rsid w:val="00251512"/>
    <w:rsid w:val="0025179A"/>
    <w:rsid w:val="002518AB"/>
    <w:rsid w:val="00251EC7"/>
    <w:rsid w:val="00254AAD"/>
    <w:rsid w:val="00254F15"/>
    <w:rsid w:val="002557C9"/>
    <w:rsid w:val="00255BE5"/>
    <w:rsid w:val="00256E25"/>
    <w:rsid w:val="00261169"/>
    <w:rsid w:val="00261751"/>
    <w:rsid w:val="002627D5"/>
    <w:rsid w:val="002638D4"/>
    <w:rsid w:val="00264471"/>
    <w:rsid w:val="00264CAE"/>
    <w:rsid w:val="0026577F"/>
    <w:rsid w:val="00265829"/>
    <w:rsid w:val="00265AED"/>
    <w:rsid w:val="002667FC"/>
    <w:rsid w:val="002674B2"/>
    <w:rsid w:val="00270107"/>
    <w:rsid w:val="00270B74"/>
    <w:rsid w:val="00270D82"/>
    <w:rsid w:val="00271677"/>
    <w:rsid w:val="00271837"/>
    <w:rsid w:val="00271C36"/>
    <w:rsid w:val="00272442"/>
    <w:rsid w:val="0027268F"/>
    <w:rsid w:val="002726BC"/>
    <w:rsid w:val="002734DB"/>
    <w:rsid w:val="0027517F"/>
    <w:rsid w:val="00275A22"/>
    <w:rsid w:val="00275FCC"/>
    <w:rsid w:val="00280470"/>
    <w:rsid w:val="0028101C"/>
    <w:rsid w:val="00281591"/>
    <w:rsid w:val="00281A32"/>
    <w:rsid w:val="002825D8"/>
    <w:rsid w:val="00282BDF"/>
    <w:rsid w:val="00283692"/>
    <w:rsid w:val="00283BCE"/>
    <w:rsid w:val="00285965"/>
    <w:rsid w:val="00285CC8"/>
    <w:rsid w:val="00286405"/>
    <w:rsid w:val="0028668A"/>
    <w:rsid w:val="00286755"/>
    <w:rsid w:val="00287B8A"/>
    <w:rsid w:val="002927AE"/>
    <w:rsid w:val="00292C23"/>
    <w:rsid w:val="00292C2D"/>
    <w:rsid w:val="0029347D"/>
    <w:rsid w:val="00293730"/>
    <w:rsid w:val="00293ADF"/>
    <w:rsid w:val="00295C7E"/>
    <w:rsid w:val="00295CE3"/>
    <w:rsid w:val="002966A2"/>
    <w:rsid w:val="002A00FA"/>
    <w:rsid w:val="002A0276"/>
    <w:rsid w:val="002A0AAC"/>
    <w:rsid w:val="002A1155"/>
    <w:rsid w:val="002A285B"/>
    <w:rsid w:val="002A2FC5"/>
    <w:rsid w:val="002A3CC2"/>
    <w:rsid w:val="002A4464"/>
    <w:rsid w:val="002A4903"/>
    <w:rsid w:val="002A5EBF"/>
    <w:rsid w:val="002A6489"/>
    <w:rsid w:val="002A74EE"/>
    <w:rsid w:val="002A788B"/>
    <w:rsid w:val="002B03B0"/>
    <w:rsid w:val="002B09E5"/>
    <w:rsid w:val="002B0EA5"/>
    <w:rsid w:val="002B1002"/>
    <w:rsid w:val="002B104F"/>
    <w:rsid w:val="002B1366"/>
    <w:rsid w:val="002B2605"/>
    <w:rsid w:val="002B3098"/>
    <w:rsid w:val="002B31C5"/>
    <w:rsid w:val="002B4A90"/>
    <w:rsid w:val="002B51FF"/>
    <w:rsid w:val="002B545B"/>
    <w:rsid w:val="002B553E"/>
    <w:rsid w:val="002B577C"/>
    <w:rsid w:val="002B6092"/>
    <w:rsid w:val="002B64F8"/>
    <w:rsid w:val="002B6F38"/>
    <w:rsid w:val="002B71A8"/>
    <w:rsid w:val="002B76B3"/>
    <w:rsid w:val="002B7B90"/>
    <w:rsid w:val="002C06C6"/>
    <w:rsid w:val="002C0AA9"/>
    <w:rsid w:val="002C2570"/>
    <w:rsid w:val="002C29B8"/>
    <w:rsid w:val="002C3C89"/>
    <w:rsid w:val="002C3CDC"/>
    <w:rsid w:val="002C4FC5"/>
    <w:rsid w:val="002C55DD"/>
    <w:rsid w:val="002C65F8"/>
    <w:rsid w:val="002C69E1"/>
    <w:rsid w:val="002C71D5"/>
    <w:rsid w:val="002C7BF0"/>
    <w:rsid w:val="002D05BA"/>
    <w:rsid w:val="002D1424"/>
    <w:rsid w:val="002D2BBE"/>
    <w:rsid w:val="002D4980"/>
    <w:rsid w:val="002D5725"/>
    <w:rsid w:val="002D5F84"/>
    <w:rsid w:val="002D709E"/>
    <w:rsid w:val="002D75D3"/>
    <w:rsid w:val="002D7D2D"/>
    <w:rsid w:val="002E0B0D"/>
    <w:rsid w:val="002E1E3C"/>
    <w:rsid w:val="002E21A1"/>
    <w:rsid w:val="002E34BE"/>
    <w:rsid w:val="002E396A"/>
    <w:rsid w:val="002E4808"/>
    <w:rsid w:val="002E5D06"/>
    <w:rsid w:val="002E688A"/>
    <w:rsid w:val="002E6B82"/>
    <w:rsid w:val="002E6D5C"/>
    <w:rsid w:val="002F170D"/>
    <w:rsid w:val="002F26A4"/>
    <w:rsid w:val="002F2751"/>
    <w:rsid w:val="002F3296"/>
    <w:rsid w:val="002F3394"/>
    <w:rsid w:val="002F40AF"/>
    <w:rsid w:val="002F4B9B"/>
    <w:rsid w:val="002F6D26"/>
    <w:rsid w:val="002F6DA9"/>
    <w:rsid w:val="002F6EBF"/>
    <w:rsid w:val="002F7AB2"/>
    <w:rsid w:val="003005D7"/>
    <w:rsid w:val="00301589"/>
    <w:rsid w:val="00301664"/>
    <w:rsid w:val="00301707"/>
    <w:rsid w:val="00301BAC"/>
    <w:rsid w:val="00302D63"/>
    <w:rsid w:val="003044BB"/>
    <w:rsid w:val="00304918"/>
    <w:rsid w:val="00304CAC"/>
    <w:rsid w:val="00305861"/>
    <w:rsid w:val="0031048F"/>
    <w:rsid w:val="0031110B"/>
    <w:rsid w:val="00311147"/>
    <w:rsid w:val="0031205A"/>
    <w:rsid w:val="003127DA"/>
    <w:rsid w:val="00313783"/>
    <w:rsid w:val="003138BA"/>
    <w:rsid w:val="003138FE"/>
    <w:rsid w:val="003144FA"/>
    <w:rsid w:val="0031592D"/>
    <w:rsid w:val="003163B0"/>
    <w:rsid w:val="00316C54"/>
    <w:rsid w:val="00317E27"/>
    <w:rsid w:val="00320625"/>
    <w:rsid w:val="00320CC8"/>
    <w:rsid w:val="00321A3D"/>
    <w:rsid w:val="00322D97"/>
    <w:rsid w:val="00323582"/>
    <w:rsid w:val="0032468B"/>
    <w:rsid w:val="00325257"/>
    <w:rsid w:val="003253D1"/>
    <w:rsid w:val="0032640E"/>
    <w:rsid w:val="0033068C"/>
    <w:rsid w:val="00331522"/>
    <w:rsid w:val="0033205F"/>
    <w:rsid w:val="00332165"/>
    <w:rsid w:val="00333E7A"/>
    <w:rsid w:val="003346D2"/>
    <w:rsid w:val="003356A8"/>
    <w:rsid w:val="00335770"/>
    <w:rsid w:val="00335B24"/>
    <w:rsid w:val="00335FA8"/>
    <w:rsid w:val="003361EE"/>
    <w:rsid w:val="0033695A"/>
    <w:rsid w:val="00340799"/>
    <w:rsid w:val="0034086E"/>
    <w:rsid w:val="0034087F"/>
    <w:rsid w:val="003408B9"/>
    <w:rsid w:val="00341063"/>
    <w:rsid w:val="0034221F"/>
    <w:rsid w:val="00342E8E"/>
    <w:rsid w:val="00343233"/>
    <w:rsid w:val="003443D4"/>
    <w:rsid w:val="00344857"/>
    <w:rsid w:val="003457EA"/>
    <w:rsid w:val="003460BE"/>
    <w:rsid w:val="0035100D"/>
    <w:rsid w:val="003511E9"/>
    <w:rsid w:val="00353746"/>
    <w:rsid w:val="0035482B"/>
    <w:rsid w:val="003549E0"/>
    <w:rsid w:val="00354A6F"/>
    <w:rsid w:val="00355EEA"/>
    <w:rsid w:val="00357762"/>
    <w:rsid w:val="003600E0"/>
    <w:rsid w:val="00360173"/>
    <w:rsid w:val="003614D2"/>
    <w:rsid w:val="00363017"/>
    <w:rsid w:val="003631D8"/>
    <w:rsid w:val="00363A84"/>
    <w:rsid w:val="00363B79"/>
    <w:rsid w:val="00363C3C"/>
    <w:rsid w:val="00364167"/>
    <w:rsid w:val="00364B0F"/>
    <w:rsid w:val="00365120"/>
    <w:rsid w:val="00365BF6"/>
    <w:rsid w:val="003665EC"/>
    <w:rsid w:val="0036691B"/>
    <w:rsid w:val="0037008E"/>
    <w:rsid w:val="003702C2"/>
    <w:rsid w:val="0037095C"/>
    <w:rsid w:val="003709DD"/>
    <w:rsid w:val="00373162"/>
    <w:rsid w:val="00375CAE"/>
    <w:rsid w:val="00376A5F"/>
    <w:rsid w:val="00380D94"/>
    <w:rsid w:val="00380EF4"/>
    <w:rsid w:val="003818AB"/>
    <w:rsid w:val="003848E2"/>
    <w:rsid w:val="00386581"/>
    <w:rsid w:val="0039023A"/>
    <w:rsid w:val="003918E5"/>
    <w:rsid w:val="00394E8A"/>
    <w:rsid w:val="00394F7A"/>
    <w:rsid w:val="0039637A"/>
    <w:rsid w:val="003968A3"/>
    <w:rsid w:val="00397D57"/>
    <w:rsid w:val="003A0509"/>
    <w:rsid w:val="003A0746"/>
    <w:rsid w:val="003A23ED"/>
    <w:rsid w:val="003A26C4"/>
    <w:rsid w:val="003A3FB6"/>
    <w:rsid w:val="003A421E"/>
    <w:rsid w:val="003A454E"/>
    <w:rsid w:val="003A50D5"/>
    <w:rsid w:val="003A6A38"/>
    <w:rsid w:val="003A6C3E"/>
    <w:rsid w:val="003A79F9"/>
    <w:rsid w:val="003A7DF3"/>
    <w:rsid w:val="003B0CA5"/>
    <w:rsid w:val="003B0CC6"/>
    <w:rsid w:val="003B1A4D"/>
    <w:rsid w:val="003B21D6"/>
    <w:rsid w:val="003B2706"/>
    <w:rsid w:val="003B359C"/>
    <w:rsid w:val="003B3C5B"/>
    <w:rsid w:val="003B50CE"/>
    <w:rsid w:val="003B527F"/>
    <w:rsid w:val="003B54E1"/>
    <w:rsid w:val="003B58F3"/>
    <w:rsid w:val="003B6587"/>
    <w:rsid w:val="003B66FD"/>
    <w:rsid w:val="003B735C"/>
    <w:rsid w:val="003C0AF8"/>
    <w:rsid w:val="003C0F83"/>
    <w:rsid w:val="003C3DD7"/>
    <w:rsid w:val="003C453A"/>
    <w:rsid w:val="003C4838"/>
    <w:rsid w:val="003C4C95"/>
    <w:rsid w:val="003C5577"/>
    <w:rsid w:val="003C57AB"/>
    <w:rsid w:val="003C57F1"/>
    <w:rsid w:val="003C6202"/>
    <w:rsid w:val="003C7355"/>
    <w:rsid w:val="003D0F9B"/>
    <w:rsid w:val="003D1AD8"/>
    <w:rsid w:val="003D1F5F"/>
    <w:rsid w:val="003D2C4F"/>
    <w:rsid w:val="003D45F0"/>
    <w:rsid w:val="003D4C88"/>
    <w:rsid w:val="003D4DDC"/>
    <w:rsid w:val="003D6708"/>
    <w:rsid w:val="003E009D"/>
    <w:rsid w:val="003E0156"/>
    <w:rsid w:val="003E08F1"/>
    <w:rsid w:val="003E14D3"/>
    <w:rsid w:val="003E202A"/>
    <w:rsid w:val="003E2C46"/>
    <w:rsid w:val="003E3CC6"/>
    <w:rsid w:val="003E5137"/>
    <w:rsid w:val="003E5525"/>
    <w:rsid w:val="003E65B1"/>
    <w:rsid w:val="003E678A"/>
    <w:rsid w:val="003E69D0"/>
    <w:rsid w:val="003E7158"/>
    <w:rsid w:val="003E753E"/>
    <w:rsid w:val="003E76D7"/>
    <w:rsid w:val="003E7FB7"/>
    <w:rsid w:val="003F041F"/>
    <w:rsid w:val="003F15AA"/>
    <w:rsid w:val="003F1B1D"/>
    <w:rsid w:val="003F2822"/>
    <w:rsid w:val="003F3D53"/>
    <w:rsid w:val="003F3F0F"/>
    <w:rsid w:val="003F4417"/>
    <w:rsid w:val="003F44D9"/>
    <w:rsid w:val="003F44E1"/>
    <w:rsid w:val="003F46F2"/>
    <w:rsid w:val="003F5088"/>
    <w:rsid w:val="003F577B"/>
    <w:rsid w:val="003F65C1"/>
    <w:rsid w:val="003F7881"/>
    <w:rsid w:val="00401DA6"/>
    <w:rsid w:val="004033F8"/>
    <w:rsid w:val="00404486"/>
    <w:rsid w:val="0040463D"/>
    <w:rsid w:val="00404A94"/>
    <w:rsid w:val="0040540A"/>
    <w:rsid w:val="00405ED8"/>
    <w:rsid w:val="00410DF8"/>
    <w:rsid w:val="00411335"/>
    <w:rsid w:val="00411410"/>
    <w:rsid w:val="00411AFE"/>
    <w:rsid w:val="00411CC1"/>
    <w:rsid w:val="00411EF4"/>
    <w:rsid w:val="00411F3F"/>
    <w:rsid w:val="00411F5B"/>
    <w:rsid w:val="00412358"/>
    <w:rsid w:val="00412570"/>
    <w:rsid w:val="004129D8"/>
    <w:rsid w:val="004137FC"/>
    <w:rsid w:val="00414FAC"/>
    <w:rsid w:val="004150A4"/>
    <w:rsid w:val="004170FC"/>
    <w:rsid w:val="0042040C"/>
    <w:rsid w:val="00420AB2"/>
    <w:rsid w:val="004213BD"/>
    <w:rsid w:val="004216F8"/>
    <w:rsid w:val="0042312A"/>
    <w:rsid w:val="00423C4F"/>
    <w:rsid w:val="00426215"/>
    <w:rsid w:val="00426CA0"/>
    <w:rsid w:val="004273B1"/>
    <w:rsid w:val="0042776D"/>
    <w:rsid w:val="004304B1"/>
    <w:rsid w:val="00433AC5"/>
    <w:rsid w:val="004359D8"/>
    <w:rsid w:val="00436950"/>
    <w:rsid w:val="00436D8C"/>
    <w:rsid w:val="00437245"/>
    <w:rsid w:val="00437674"/>
    <w:rsid w:val="00437821"/>
    <w:rsid w:val="00437A03"/>
    <w:rsid w:val="0044011C"/>
    <w:rsid w:val="00440213"/>
    <w:rsid w:val="0044183E"/>
    <w:rsid w:val="004419BC"/>
    <w:rsid w:val="004419C3"/>
    <w:rsid w:val="004420B9"/>
    <w:rsid w:val="00445BB1"/>
    <w:rsid w:val="004467AE"/>
    <w:rsid w:val="00446DAD"/>
    <w:rsid w:val="00447F7D"/>
    <w:rsid w:val="004503F2"/>
    <w:rsid w:val="00450AE2"/>
    <w:rsid w:val="00450DEF"/>
    <w:rsid w:val="00450EDF"/>
    <w:rsid w:val="00452B91"/>
    <w:rsid w:val="00452EE9"/>
    <w:rsid w:val="00453938"/>
    <w:rsid w:val="00453C7F"/>
    <w:rsid w:val="004543A2"/>
    <w:rsid w:val="00454C8E"/>
    <w:rsid w:val="00456707"/>
    <w:rsid w:val="004569FB"/>
    <w:rsid w:val="00457593"/>
    <w:rsid w:val="00457AB5"/>
    <w:rsid w:val="00457E61"/>
    <w:rsid w:val="004604B0"/>
    <w:rsid w:val="00460655"/>
    <w:rsid w:val="00460DA2"/>
    <w:rsid w:val="00461454"/>
    <w:rsid w:val="00462782"/>
    <w:rsid w:val="00462FC4"/>
    <w:rsid w:val="00464661"/>
    <w:rsid w:val="004653AB"/>
    <w:rsid w:val="0046774C"/>
    <w:rsid w:val="00467CE0"/>
    <w:rsid w:val="00470281"/>
    <w:rsid w:val="00471D82"/>
    <w:rsid w:val="004725FC"/>
    <w:rsid w:val="00472782"/>
    <w:rsid w:val="00472D36"/>
    <w:rsid w:val="00473179"/>
    <w:rsid w:val="00473EF7"/>
    <w:rsid w:val="00474E3E"/>
    <w:rsid w:val="004750F5"/>
    <w:rsid w:val="0048025B"/>
    <w:rsid w:val="00481568"/>
    <w:rsid w:val="004818C6"/>
    <w:rsid w:val="00481BE7"/>
    <w:rsid w:val="004824B4"/>
    <w:rsid w:val="00482CA9"/>
    <w:rsid w:val="00482CCC"/>
    <w:rsid w:val="00482DCF"/>
    <w:rsid w:val="00483824"/>
    <w:rsid w:val="00485782"/>
    <w:rsid w:val="004860CC"/>
    <w:rsid w:val="00487318"/>
    <w:rsid w:val="00487B35"/>
    <w:rsid w:val="004907C0"/>
    <w:rsid w:val="00491088"/>
    <w:rsid w:val="004921D1"/>
    <w:rsid w:val="0049243F"/>
    <w:rsid w:val="0049319E"/>
    <w:rsid w:val="00493233"/>
    <w:rsid w:val="00493390"/>
    <w:rsid w:val="00493571"/>
    <w:rsid w:val="0049363A"/>
    <w:rsid w:val="00493F73"/>
    <w:rsid w:val="004944C5"/>
    <w:rsid w:val="00494C07"/>
    <w:rsid w:val="00494CC0"/>
    <w:rsid w:val="00495039"/>
    <w:rsid w:val="0049572C"/>
    <w:rsid w:val="00496BDA"/>
    <w:rsid w:val="004975AE"/>
    <w:rsid w:val="00497BA7"/>
    <w:rsid w:val="004A0AC2"/>
    <w:rsid w:val="004A1832"/>
    <w:rsid w:val="004A271F"/>
    <w:rsid w:val="004A3488"/>
    <w:rsid w:val="004A466F"/>
    <w:rsid w:val="004A4E52"/>
    <w:rsid w:val="004A5662"/>
    <w:rsid w:val="004A6ACD"/>
    <w:rsid w:val="004B0192"/>
    <w:rsid w:val="004B19BC"/>
    <w:rsid w:val="004B3127"/>
    <w:rsid w:val="004B3DD8"/>
    <w:rsid w:val="004B3F49"/>
    <w:rsid w:val="004B4A8E"/>
    <w:rsid w:val="004B4F79"/>
    <w:rsid w:val="004B6942"/>
    <w:rsid w:val="004C110B"/>
    <w:rsid w:val="004C2BF1"/>
    <w:rsid w:val="004C2CF9"/>
    <w:rsid w:val="004C2F01"/>
    <w:rsid w:val="004C3355"/>
    <w:rsid w:val="004C39EF"/>
    <w:rsid w:val="004C4FB7"/>
    <w:rsid w:val="004C5DDD"/>
    <w:rsid w:val="004C64D3"/>
    <w:rsid w:val="004C73D9"/>
    <w:rsid w:val="004C7F86"/>
    <w:rsid w:val="004D153C"/>
    <w:rsid w:val="004D1577"/>
    <w:rsid w:val="004D1C2B"/>
    <w:rsid w:val="004D2538"/>
    <w:rsid w:val="004D2660"/>
    <w:rsid w:val="004D3503"/>
    <w:rsid w:val="004D4194"/>
    <w:rsid w:val="004D4B13"/>
    <w:rsid w:val="004D4C77"/>
    <w:rsid w:val="004D4F6D"/>
    <w:rsid w:val="004D609B"/>
    <w:rsid w:val="004D66D6"/>
    <w:rsid w:val="004E142B"/>
    <w:rsid w:val="004E1ED2"/>
    <w:rsid w:val="004E3417"/>
    <w:rsid w:val="004E3571"/>
    <w:rsid w:val="004E3A30"/>
    <w:rsid w:val="004E5BDC"/>
    <w:rsid w:val="004E5C0D"/>
    <w:rsid w:val="004E638C"/>
    <w:rsid w:val="004E6471"/>
    <w:rsid w:val="004E6E6F"/>
    <w:rsid w:val="004E78DE"/>
    <w:rsid w:val="004F1D77"/>
    <w:rsid w:val="004F1E8E"/>
    <w:rsid w:val="004F1F10"/>
    <w:rsid w:val="004F2B41"/>
    <w:rsid w:val="004F471D"/>
    <w:rsid w:val="00500234"/>
    <w:rsid w:val="00500579"/>
    <w:rsid w:val="00501093"/>
    <w:rsid w:val="005022D1"/>
    <w:rsid w:val="00502EFF"/>
    <w:rsid w:val="00503231"/>
    <w:rsid w:val="00503F69"/>
    <w:rsid w:val="0050443E"/>
    <w:rsid w:val="00504CC1"/>
    <w:rsid w:val="005056CF"/>
    <w:rsid w:val="005058BF"/>
    <w:rsid w:val="00505CCC"/>
    <w:rsid w:val="005065EC"/>
    <w:rsid w:val="0050683B"/>
    <w:rsid w:val="00507425"/>
    <w:rsid w:val="00507AC8"/>
    <w:rsid w:val="00507EB5"/>
    <w:rsid w:val="005111B3"/>
    <w:rsid w:val="005112F0"/>
    <w:rsid w:val="00511595"/>
    <w:rsid w:val="00511E4F"/>
    <w:rsid w:val="0051219F"/>
    <w:rsid w:val="00512984"/>
    <w:rsid w:val="00512C8B"/>
    <w:rsid w:val="00512D1C"/>
    <w:rsid w:val="00512F0B"/>
    <w:rsid w:val="005139CD"/>
    <w:rsid w:val="00514049"/>
    <w:rsid w:val="005149E3"/>
    <w:rsid w:val="00517898"/>
    <w:rsid w:val="00517DE5"/>
    <w:rsid w:val="00521604"/>
    <w:rsid w:val="0052266F"/>
    <w:rsid w:val="00523AB7"/>
    <w:rsid w:val="00524DBD"/>
    <w:rsid w:val="00526D23"/>
    <w:rsid w:val="005277D5"/>
    <w:rsid w:val="0053007B"/>
    <w:rsid w:val="005308E3"/>
    <w:rsid w:val="00532AED"/>
    <w:rsid w:val="00533133"/>
    <w:rsid w:val="00534946"/>
    <w:rsid w:val="0053545E"/>
    <w:rsid w:val="00535863"/>
    <w:rsid w:val="00535E31"/>
    <w:rsid w:val="00536241"/>
    <w:rsid w:val="00536376"/>
    <w:rsid w:val="005373B3"/>
    <w:rsid w:val="005376F6"/>
    <w:rsid w:val="00541B34"/>
    <w:rsid w:val="00541C3A"/>
    <w:rsid w:val="00541DF0"/>
    <w:rsid w:val="005421B4"/>
    <w:rsid w:val="00543943"/>
    <w:rsid w:val="005443B0"/>
    <w:rsid w:val="00545034"/>
    <w:rsid w:val="005458AB"/>
    <w:rsid w:val="00545E3E"/>
    <w:rsid w:val="00546159"/>
    <w:rsid w:val="0054643B"/>
    <w:rsid w:val="0054654B"/>
    <w:rsid w:val="005466D0"/>
    <w:rsid w:val="00546E76"/>
    <w:rsid w:val="005476DE"/>
    <w:rsid w:val="00550DA1"/>
    <w:rsid w:val="005514E5"/>
    <w:rsid w:val="00551512"/>
    <w:rsid w:val="005516B8"/>
    <w:rsid w:val="00551B02"/>
    <w:rsid w:val="0055228F"/>
    <w:rsid w:val="00553236"/>
    <w:rsid w:val="0055467E"/>
    <w:rsid w:val="005548DA"/>
    <w:rsid w:val="005552B8"/>
    <w:rsid w:val="00556DD4"/>
    <w:rsid w:val="005576A2"/>
    <w:rsid w:val="005576A5"/>
    <w:rsid w:val="00557FEC"/>
    <w:rsid w:val="00561803"/>
    <w:rsid w:val="0056365A"/>
    <w:rsid w:val="00564023"/>
    <w:rsid w:val="005644B0"/>
    <w:rsid w:val="00564C26"/>
    <w:rsid w:val="00565116"/>
    <w:rsid w:val="00565B1E"/>
    <w:rsid w:val="0056611A"/>
    <w:rsid w:val="0056624E"/>
    <w:rsid w:val="00566296"/>
    <w:rsid w:val="0056633A"/>
    <w:rsid w:val="00566DB9"/>
    <w:rsid w:val="00566E2C"/>
    <w:rsid w:val="005674AD"/>
    <w:rsid w:val="005678B5"/>
    <w:rsid w:val="00567B87"/>
    <w:rsid w:val="00570C5C"/>
    <w:rsid w:val="00571966"/>
    <w:rsid w:val="00571A4C"/>
    <w:rsid w:val="00572462"/>
    <w:rsid w:val="00572898"/>
    <w:rsid w:val="00574066"/>
    <w:rsid w:val="005742CA"/>
    <w:rsid w:val="00574876"/>
    <w:rsid w:val="00574F82"/>
    <w:rsid w:val="005757B5"/>
    <w:rsid w:val="00577353"/>
    <w:rsid w:val="0058093F"/>
    <w:rsid w:val="00580A56"/>
    <w:rsid w:val="00580D15"/>
    <w:rsid w:val="00582170"/>
    <w:rsid w:val="00582A33"/>
    <w:rsid w:val="00583678"/>
    <w:rsid w:val="0058388E"/>
    <w:rsid w:val="005839A9"/>
    <w:rsid w:val="00584DDA"/>
    <w:rsid w:val="00584FD6"/>
    <w:rsid w:val="0058682C"/>
    <w:rsid w:val="00586EA0"/>
    <w:rsid w:val="00587FEF"/>
    <w:rsid w:val="0059131D"/>
    <w:rsid w:val="0059173C"/>
    <w:rsid w:val="00591BE2"/>
    <w:rsid w:val="00591E33"/>
    <w:rsid w:val="00591F6E"/>
    <w:rsid w:val="005923E1"/>
    <w:rsid w:val="00592599"/>
    <w:rsid w:val="0059296B"/>
    <w:rsid w:val="005943EA"/>
    <w:rsid w:val="00594EBD"/>
    <w:rsid w:val="005953D5"/>
    <w:rsid w:val="005958A3"/>
    <w:rsid w:val="00595C8B"/>
    <w:rsid w:val="005A15FE"/>
    <w:rsid w:val="005A16F5"/>
    <w:rsid w:val="005A7364"/>
    <w:rsid w:val="005A7C5A"/>
    <w:rsid w:val="005A7F48"/>
    <w:rsid w:val="005B2291"/>
    <w:rsid w:val="005B23B8"/>
    <w:rsid w:val="005B2769"/>
    <w:rsid w:val="005B337E"/>
    <w:rsid w:val="005B486A"/>
    <w:rsid w:val="005B4DE5"/>
    <w:rsid w:val="005B5A44"/>
    <w:rsid w:val="005B6E95"/>
    <w:rsid w:val="005C309F"/>
    <w:rsid w:val="005C3D6B"/>
    <w:rsid w:val="005C4897"/>
    <w:rsid w:val="005C5571"/>
    <w:rsid w:val="005D0E25"/>
    <w:rsid w:val="005D1DF2"/>
    <w:rsid w:val="005D2AED"/>
    <w:rsid w:val="005D68BE"/>
    <w:rsid w:val="005D6D23"/>
    <w:rsid w:val="005D7A73"/>
    <w:rsid w:val="005D7BE6"/>
    <w:rsid w:val="005E177E"/>
    <w:rsid w:val="005E1B0D"/>
    <w:rsid w:val="005E32D6"/>
    <w:rsid w:val="005E422E"/>
    <w:rsid w:val="005E46ED"/>
    <w:rsid w:val="005E5E73"/>
    <w:rsid w:val="005E63C3"/>
    <w:rsid w:val="005E63DD"/>
    <w:rsid w:val="005E70A3"/>
    <w:rsid w:val="005F09BB"/>
    <w:rsid w:val="005F09DB"/>
    <w:rsid w:val="005F0CFF"/>
    <w:rsid w:val="005F2950"/>
    <w:rsid w:val="005F2A85"/>
    <w:rsid w:val="005F2B8C"/>
    <w:rsid w:val="005F2E98"/>
    <w:rsid w:val="005F4E4A"/>
    <w:rsid w:val="005F4E6E"/>
    <w:rsid w:val="005F5075"/>
    <w:rsid w:val="005F6FD2"/>
    <w:rsid w:val="005F714E"/>
    <w:rsid w:val="005F7599"/>
    <w:rsid w:val="005F779A"/>
    <w:rsid w:val="0060009C"/>
    <w:rsid w:val="00600588"/>
    <w:rsid w:val="00601052"/>
    <w:rsid w:val="006011A8"/>
    <w:rsid w:val="00601C28"/>
    <w:rsid w:val="00602179"/>
    <w:rsid w:val="00603DB8"/>
    <w:rsid w:val="00605007"/>
    <w:rsid w:val="00605367"/>
    <w:rsid w:val="006061B1"/>
    <w:rsid w:val="00606CDB"/>
    <w:rsid w:val="00606E15"/>
    <w:rsid w:val="00607EE2"/>
    <w:rsid w:val="00607FED"/>
    <w:rsid w:val="00610B63"/>
    <w:rsid w:val="00611EC1"/>
    <w:rsid w:val="0061225B"/>
    <w:rsid w:val="006130F2"/>
    <w:rsid w:val="006134F1"/>
    <w:rsid w:val="0061364E"/>
    <w:rsid w:val="00613DE8"/>
    <w:rsid w:val="006141B5"/>
    <w:rsid w:val="006149A2"/>
    <w:rsid w:val="006160C6"/>
    <w:rsid w:val="0062008E"/>
    <w:rsid w:val="00620B7E"/>
    <w:rsid w:val="00620CC1"/>
    <w:rsid w:val="0062360D"/>
    <w:rsid w:val="00623812"/>
    <w:rsid w:val="00626247"/>
    <w:rsid w:val="006262CD"/>
    <w:rsid w:val="00626C52"/>
    <w:rsid w:val="006315B9"/>
    <w:rsid w:val="0063228B"/>
    <w:rsid w:val="0063308D"/>
    <w:rsid w:val="0063357A"/>
    <w:rsid w:val="0063386D"/>
    <w:rsid w:val="00634691"/>
    <w:rsid w:val="006348A0"/>
    <w:rsid w:val="00634B16"/>
    <w:rsid w:val="006353A3"/>
    <w:rsid w:val="006357E5"/>
    <w:rsid w:val="006367BB"/>
    <w:rsid w:val="00636F24"/>
    <w:rsid w:val="00637007"/>
    <w:rsid w:val="00637329"/>
    <w:rsid w:val="006373E7"/>
    <w:rsid w:val="00637578"/>
    <w:rsid w:val="0063782C"/>
    <w:rsid w:val="0064017A"/>
    <w:rsid w:val="0064034C"/>
    <w:rsid w:val="006405F2"/>
    <w:rsid w:val="00642163"/>
    <w:rsid w:val="00642183"/>
    <w:rsid w:val="00642B8C"/>
    <w:rsid w:val="00643116"/>
    <w:rsid w:val="00643634"/>
    <w:rsid w:val="0064397C"/>
    <w:rsid w:val="00643A2D"/>
    <w:rsid w:val="00643B6B"/>
    <w:rsid w:val="00643E57"/>
    <w:rsid w:val="006443B3"/>
    <w:rsid w:val="0064442B"/>
    <w:rsid w:val="00645BD2"/>
    <w:rsid w:val="0064641F"/>
    <w:rsid w:val="0064799C"/>
    <w:rsid w:val="00647E4C"/>
    <w:rsid w:val="006504F7"/>
    <w:rsid w:val="00650E60"/>
    <w:rsid w:val="00651605"/>
    <w:rsid w:val="00652BCA"/>
    <w:rsid w:val="0065379C"/>
    <w:rsid w:val="00654CE8"/>
    <w:rsid w:val="00655840"/>
    <w:rsid w:val="00655F50"/>
    <w:rsid w:val="00656920"/>
    <w:rsid w:val="00657A63"/>
    <w:rsid w:val="00657D8A"/>
    <w:rsid w:val="0066015F"/>
    <w:rsid w:val="006609DD"/>
    <w:rsid w:val="00660BF6"/>
    <w:rsid w:val="00662625"/>
    <w:rsid w:val="00662671"/>
    <w:rsid w:val="00665E3E"/>
    <w:rsid w:val="00667A61"/>
    <w:rsid w:val="00670155"/>
    <w:rsid w:val="00670242"/>
    <w:rsid w:val="006715B3"/>
    <w:rsid w:val="00671DEF"/>
    <w:rsid w:val="00672621"/>
    <w:rsid w:val="00672C0B"/>
    <w:rsid w:val="0067406C"/>
    <w:rsid w:val="00674B18"/>
    <w:rsid w:val="00674BC1"/>
    <w:rsid w:val="00675CB0"/>
    <w:rsid w:val="0067736B"/>
    <w:rsid w:val="00680A3B"/>
    <w:rsid w:val="006818AD"/>
    <w:rsid w:val="00686054"/>
    <w:rsid w:val="006860A3"/>
    <w:rsid w:val="00686623"/>
    <w:rsid w:val="006866B2"/>
    <w:rsid w:val="00687968"/>
    <w:rsid w:val="00690523"/>
    <w:rsid w:val="00691205"/>
    <w:rsid w:val="006913D9"/>
    <w:rsid w:val="0069170A"/>
    <w:rsid w:val="0069188C"/>
    <w:rsid w:val="00693F72"/>
    <w:rsid w:val="00694F7F"/>
    <w:rsid w:val="00695B56"/>
    <w:rsid w:val="00695EF1"/>
    <w:rsid w:val="00696419"/>
    <w:rsid w:val="00697190"/>
    <w:rsid w:val="006A1379"/>
    <w:rsid w:val="006A17F2"/>
    <w:rsid w:val="006A1C0F"/>
    <w:rsid w:val="006A1F1C"/>
    <w:rsid w:val="006A3964"/>
    <w:rsid w:val="006A3B2B"/>
    <w:rsid w:val="006A4953"/>
    <w:rsid w:val="006A4D66"/>
    <w:rsid w:val="006A4E92"/>
    <w:rsid w:val="006A53A6"/>
    <w:rsid w:val="006A67E6"/>
    <w:rsid w:val="006A6BD9"/>
    <w:rsid w:val="006A7062"/>
    <w:rsid w:val="006A76F4"/>
    <w:rsid w:val="006B3435"/>
    <w:rsid w:val="006B4ABA"/>
    <w:rsid w:val="006B5203"/>
    <w:rsid w:val="006B5539"/>
    <w:rsid w:val="006B5A22"/>
    <w:rsid w:val="006B721D"/>
    <w:rsid w:val="006B76C7"/>
    <w:rsid w:val="006C08BA"/>
    <w:rsid w:val="006C0B67"/>
    <w:rsid w:val="006C294B"/>
    <w:rsid w:val="006C2A72"/>
    <w:rsid w:val="006C34AC"/>
    <w:rsid w:val="006C37C5"/>
    <w:rsid w:val="006C3B74"/>
    <w:rsid w:val="006C3CEA"/>
    <w:rsid w:val="006C5234"/>
    <w:rsid w:val="006C6086"/>
    <w:rsid w:val="006C6147"/>
    <w:rsid w:val="006C67A9"/>
    <w:rsid w:val="006C6AFE"/>
    <w:rsid w:val="006C6D29"/>
    <w:rsid w:val="006C752D"/>
    <w:rsid w:val="006D00BA"/>
    <w:rsid w:val="006D0E4B"/>
    <w:rsid w:val="006D1D58"/>
    <w:rsid w:val="006D22EA"/>
    <w:rsid w:val="006D4304"/>
    <w:rsid w:val="006D4440"/>
    <w:rsid w:val="006D486F"/>
    <w:rsid w:val="006D5657"/>
    <w:rsid w:val="006D62A8"/>
    <w:rsid w:val="006D742C"/>
    <w:rsid w:val="006D7C64"/>
    <w:rsid w:val="006E070B"/>
    <w:rsid w:val="006E0A5A"/>
    <w:rsid w:val="006E224A"/>
    <w:rsid w:val="006E263E"/>
    <w:rsid w:val="006E307F"/>
    <w:rsid w:val="006E35A6"/>
    <w:rsid w:val="006E3A53"/>
    <w:rsid w:val="006E3C18"/>
    <w:rsid w:val="006E46F8"/>
    <w:rsid w:val="006E48BA"/>
    <w:rsid w:val="006E54FE"/>
    <w:rsid w:val="006E6BFE"/>
    <w:rsid w:val="006E6D58"/>
    <w:rsid w:val="006E7ECE"/>
    <w:rsid w:val="006F0D48"/>
    <w:rsid w:val="006F0E55"/>
    <w:rsid w:val="006F1DC5"/>
    <w:rsid w:val="006F335E"/>
    <w:rsid w:val="006F3426"/>
    <w:rsid w:val="006F3D4F"/>
    <w:rsid w:val="006F45FF"/>
    <w:rsid w:val="006F4B3D"/>
    <w:rsid w:val="006F4EDF"/>
    <w:rsid w:val="006F602E"/>
    <w:rsid w:val="006F65BA"/>
    <w:rsid w:val="006F677D"/>
    <w:rsid w:val="006F6B9F"/>
    <w:rsid w:val="006F6DA4"/>
    <w:rsid w:val="006F7A1C"/>
    <w:rsid w:val="006F7C2F"/>
    <w:rsid w:val="00700D3A"/>
    <w:rsid w:val="00700F01"/>
    <w:rsid w:val="007022E1"/>
    <w:rsid w:val="007023D2"/>
    <w:rsid w:val="007024B4"/>
    <w:rsid w:val="00702E82"/>
    <w:rsid w:val="00704137"/>
    <w:rsid w:val="0070416D"/>
    <w:rsid w:val="00706A3E"/>
    <w:rsid w:val="00707F3C"/>
    <w:rsid w:val="00710222"/>
    <w:rsid w:val="00710483"/>
    <w:rsid w:val="0071077C"/>
    <w:rsid w:val="00710E3E"/>
    <w:rsid w:val="007118AD"/>
    <w:rsid w:val="00712041"/>
    <w:rsid w:val="007121F1"/>
    <w:rsid w:val="00712BF5"/>
    <w:rsid w:val="00714152"/>
    <w:rsid w:val="007143E3"/>
    <w:rsid w:val="007152B2"/>
    <w:rsid w:val="00716DB2"/>
    <w:rsid w:val="00717116"/>
    <w:rsid w:val="007200B1"/>
    <w:rsid w:val="0072221C"/>
    <w:rsid w:val="00723A48"/>
    <w:rsid w:val="00726E67"/>
    <w:rsid w:val="007276EB"/>
    <w:rsid w:val="00730391"/>
    <w:rsid w:val="00731665"/>
    <w:rsid w:val="007319DA"/>
    <w:rsid w:val="00731C08"/>
    <w:rsid w:val="007325E0"/>
    <w:rsid w:val="00733650"/>
    <w:rsid w:val="007336DE"/>
    <w:rsid w:val="00733D82"/>
    <w:rsid w:val="007354AE"/>
    <w:rsid w:val="00735A03"/>
    <w:rsid w:val="00736448"/>
    <w:rsid w:val="00737DF6"/>
    <w:rsid w:val="00740441"/>
    <w:rsid w:val="00740504"/>
    <w:rsid w:val="00740AC8"/>
    <w:rsid w:val="00740B5D"/>
    <w:rsid w:val="00740E10"/>
    <w:rsid w:val="0074141B"/>
    <w:rsid w:val="00741C43"/>
    <w:rsid w:val="007435D3"/>
    <w:rsid w:val="0074381D"/>
    <w:rsid w:val="00744133"/>
    <w:rsid w:val="00744775"/>
    <w:rsid w:val="007449BA"/>
    <w:rsid w:val="00744BC1"/>
    <w:rsid w:val="0074678F"/>
    <w:rsid w:val="00746896"/>
    <w:rsid w:val="007518AE"/>
    <w:rsid w:val="00753136"/>
    <w:rsid w:val="00753A40"/>
    <w:rsid w:val="00753C4D"/>
    <w:rsid w:val="00754BBA"/>
    <w:rsid w:val="007555A5"/>
    <w:rsid w:val="00755B38"/>
    <w:rsid w:val="00755DAA"/>
    <w:rsid w:val="00756195"/>
    <w:rsid w:val="00756554"/>
    <w:rsid w:val="00757F7C"/>
    <w:rsid w:val="0076184A"/>
    <w:rsid w:val="00762863"/>
    <w:rsid w:val="00762998"/>
    <w:rsid w:val="0076360A"/>
    <w:rsid w:val="00764278"/>
    <w:rsid w:val="00764300"/>
    <w:rsid w:val="00764747"/>
    <w:rsid w:val="00764D30"/>
    <w:rsid w:val="00764D56"/>
    <w:rsid w:val="00764EB1"/>
    <w:rsid w:val="00765122"/>
    <w:rsid w:val="00765929"/>
    <w:rsid w:val="00765DA8"/>
    <w:rsid w:val="00766152"/>
    <w:rsid w:val="007700CE"/>
    <w:rsid w:val="0077074C"/>
    <w:rsid w:val="007707AB"/>
    <w:rsid w:val="00770A81"/>
    <w:rsid w:val="00772275"/>
    <w:rsid w:val="00772B58"/>
    <w:rsid w:val="007732E4"/>
    <w:rsid w:val="00774AC0"/>
    <w:rsid w:val="00774E7F"/>
    <w:rsid w:val="00775050"/>
    <w:rsid w:val="00777499"/>
    <w:rsid w:val="00777EAA"/>
    <w:rsid w:val="00780A1B"/>
    <w:rsid w:val="00780C05"/>
    <w:rsid w:val="00780F92"/>
    <w:rsid w:val="00782226"/>
    <w:rsid w:val="0078230A"/>
    <w:rsid w:val="00782D34"/>
    <w:rsid w:val="00783E85"/>
    <w:rsid w:val="00784E88"/>
    <w:rsid w:val="007861A3"/>
    <w:rsid w:val="00786636"/>
    <w:rsid w:val="007908F0"/>
    <w:rsid w:val="007919EA"/>
    <w:rsid w:val="00791C27"/>
    <w:rsid w:val="0079251C"/>
    <w:rsid w:val="00793F46"/>
    <w:rsid w:val="00795292"/>
    <w:rsid w:val="0079543A"/>
    <w:rsid w:val="00795D75"/>
    <w:rsid w:val="00796052"/>
    <w:rsid w:val="007975AC"/>
    <w:rsid w:val="00797FBE"/>
    <w:rsid w:val="007A0107"/>
    <w:rsid w:val="007A1BAF"/>
    <w:rsid w:val="007A200D"/>
    <w:rsid w:val="007A23ED"/>
    <w:rsid w:val="007A260F"/>
    <w:rsid w:val="007A2AF0"/>
    <w:rsid w:val="007A3732"/>
    <w:rsid w:val="007A3A37"/>
    <w:rsid w:val="007A3ED8"/>
    <w:rsid w:val="007A4BB2"/>
    <w:rsid w:val="007A4C97"/>
    <w:rsid w:val="007A5426"/>
    <w:rsid w:val="007A5AFE"/>
    <w:rsid w:val="007A5B13"/>
    <w:rsid w:val="007A7666"/>
    <w:rsid w:val="007A7AA9"/>
    <w:rsid w:val="007B0711"/>
    <w:rsid w:val="007B13EB"/>
    <w:rsid w:val="007B1CBB"/>
    <w:rsid w:val="007B24BD"/>
    <w:rsid w:val="007B2681"/>
    <w:rsid w:val="007B2E9F"/>
    <w:rsid w:val="007B329B"/>
    <w:rsid w:val="007B4013"/>
    <w:rsid w:val="007B5747"/>
    <w:rsid w:val="007B6CF2"/>
    <w:rsid w:val="007B72E8"/>
    <w:rsid w:val="007B777D"/>
    <w:rsid w:val="007B7C9B"/>
    <w:rsid w:val="007C056E"/>
    <w:rsid w:val="007C1395"/>
    <w:rsid w:val="007C1A7C"/>
    <w:rsid w:val="007C24C5"/>
    <w:rsid w:val="007C2E2F"/>
    <w:rsid w:val="007C4EC3"/>
    <w:rsid w:val="007C525A"/>
    <w:rsid w:val="007C5D33"/>
    <w:rsid w:val="007C5F6D"/>
    <w:rsid w:val="007C6027"/>
    <w:rsid w:val="007C7644"/>
    <w:rsid w:val="007C776B"/>
    <w:rsid w:val="007D0497"/>
    <w:rsid w:val="007D06E9"/>
    <w:rsid w:val="007D1FD2"/>
    <w:rsid w:val="007D24C9"/>
    <w:rsid w:val="007D2AE6"/>
    <w:rsid w:val="007D302B"/>
    <w:rsid w:val="007D3B2B"/>
    <w:rsid w:val="007D556E"/>
    <w:rsid w:val="007D5751"/>
    <w:rsid w:val="007D5832"/>
    <w:rsid w:val="007D59D9"/>
    <w:rsid w:val="007D797E"/>
    <w:rsid w:val="007E0714"/>
    <w:rsid w:val="007E131F"/>
    <w:rsid w:val="007E14EE"/>
    <w:rsid w:val="007E152A"/>
    <w:rsid w:val="007E1EA7"/>
    <w:rsid w:val="007E20FB"/>
    <w:rsid w:val="007E2423"/>
    <w:rsid w:val="007E3749"/>
    <w:rsid w:val="007E377F"/>
    <w:rsid w:val="007E4ACD"/>
    <w:rsid w:val="007E5058"/>
    <w:rsid w:val="007E5963"/>
    <w:rsid w:val="007E650C"/>
    <w:rsid w:val="007F01BD"/>
    <w:rsid w:val="007F0893"/>
    <w:rsid w:val="007F0E9A"/>
    <w:rsid w:val="007F1CFF"/>
    <w:rsid w:val="007F2482"/>
    <w:rsid w:val="007F466D"/>
    <w:rsid w:val="007F5F14"/>
    <w:rsid w:val="007F6849"/>
    <w:rsid w:val="007F6B62"/>
    <w:rsid w:val="007F6F4E"/>
    <w:rsid w:val="007F7544"/>
    <w:rsid w:val="00801443"/>
    <w:rsid w:val="00802921"/>
    <w:rsid w:val="0080298F"/>
    <w:rsid w:val="008029ED"/>
    <w:rsid w:val="008032F7"/>
    <w:rsid w:val="0080403D"/>
    <w:rsid w:val="008042D9"/>
    <w:rsid w:val="00804A7F"/>
    <w:rsid w:val="008053B8"/>
    <w:rsid w:val="00805738"/>
    <w:rsid w:val="00805810"/>
    <w:rsid w:val="00805E5E"/>
    <w:rsid w:val="0080614E"/>
    <w:rsid w:val="00806AA1"/>
    <w:rsid w:val="00807243"/>
    <w:rsid w:val="00810151"/>
    <w:rsid w:val="0081085E"/>
    <w:rsid w:val="00810E4D"/>
    <w:rsid w:val="008125F9"/>
    <w:rsid w:val="0081342B"/>
    <w:rsid w:val="0081446A"/>
    <w:rsid w:val="00814F4D"/>
    <w:rsid w:val="008150BA"/>
    <w:rsid w:val="008155A0"/>
    <w:rsid w:val="00815981"/>
    <w:rsid w:val="008160B1"/>
    <w:rsid w:val="00816455"/>
    <w:rsid w:val="008166A4"/>
    <w:rsid w:val="00816F22"/>
    <w:rsid w:val="008175ED"/>
    <w:rsid w:val="00817CFA"/>
    <w:rsid w:val="008205CD"/>
    <w:rsid w:val="00820ADF"/>
    <w:rsid w:val="00822AB2"/>
    <w:rsid w:val="00822CAC"/>
    <w:rsid w:val="00822F10"/>
    <w:rsid w:val="0082379B"/>
    <w:rsid w:val="00823AA0"/>
    <w:rsid w:val="00824433"/>
    <w:rsid w:val="008249F1"/>
    <w:rsid w:val="008253FC"/>
    <w:rsid w:val="00825DC2"/>
    <w:rsid w:val="00825F05"/>
    <w:rsid w:val="0082610E"/>
    <w:rsid w:val="00830A5A"/>
    <w:rsid w:val="008323F2"/>
    <w:rsid w:val="00832923"/>
    <w:rsid w:val="0083386D"/>
    <w:rsid w:val="008341AB"/>
    <w:rsid w:val="008344E5"/>
    <w:rsid w:val="008345C1"/>
    <w:rsid w:val="008348A3"/>
    <w:rsid w:val="0083644D"/>
    <w:rsid w:val="0084140E"/>
    <w:rsid w:val="0084194E"/>
    <w:rsid w:val="00843994"/>
    <w:rsid w:val="00845274"/>
    <w:rsid w:val="0084563D"/>
    <w:rsid w:val="00846606"/>
    <w:rsid w:val="00846706"/>
    <w:rsid w:val="00846B4F"/>
    <w:rsid w:val="008479F2"/>
    <w:rsid w:val="00847B54"/>
    <w:rsid w:val="0085135B"/>
    <w:rsid w:val="00851762"/>
    <w:rsid w:val="00851C84"/>
    <w:rsid w:val="00851CDA"/>
    <w:rsid w:val="00851D2A"/>
    <w:rsid w:val="00852459"/>
    <w:rsid w:val="008534FA"/>
    <w:rsid w:val="00853A7E"/>
    <w:rsid w:val="00853B8A"/>
    <w:rsid w:val="00853DA5"/>
    <w:rsid w:val="008546CF"/>
    <w:rsid w:val="00856B64"/>
    <w:rsid w:val="008578E1"/>
    <w:rsid w:val="00857CD8"/>
    <w:rsid w:val="00860609"/>
    <w:rsid w:val="008608F7"/>
    <w:rsid w:val="00861034"/>
    <w:rsid w:val="00862858"/>
    <w:rsid w:val="00862D3B"/>
    <w:rsid w:val="008632A1"/>
    <w:rsid w:val="008638D1"/>
    <w:rsid w:val="00863DB9"/>
    <w:rsid w:val="00864603"/>
    <w:rsid w:val="00864852"/>
    <w:rsid w:val="008654D8"/>
    <w:rsid w:val="00865A38"/>
    <w:rsid w:val="00866167"/>
    <w:rsid w:val="00866504"/>
    <w:rsid w:val="0086691F"/>
    <w:rsid w:val="00870C35"/>
    <w:rsid w:val="008711C7"/>
    <w:rsid w:val="008713CE"/>
    <w:rsid w:val="00871794"/>
    <w:rsid w:val="008720C9"/>
    <w:rsid w:val="00872905"/>
    <w:rsid w:val="00875808"/>
    <w:rsid w:val="008758A8"/>
    <w:rsid w:val="00875F57"/>
    <w:rsid w:val="0087698B"/>
    <w:rsid w:val="008769AF"/>
    <w:rsid w:val="00876BAD"/>
    <w:rsid w:val="00877C6F"/>
    <w:rsid w:val="00881741"/>
    <w:rsid w:val="0088356A"/>
    <w:rsid w:val="008839A9"/>
    <w:rsid w:val="00883C1A"/>
    <w:rsid w:val="008843CE"/>
    <w:rsid w:val="00884842"/>
    <w:rsid w:val="00884B60"/>
    <w:rsid w:val="00884C30"/>
    <w:rsid w:val="00886748"/>
    <w:rsid w:val="00891779"/>
    <w:rsid w:val="00891AAC"/>
    <w:rsid w:val="00892E88"/>
    <w:rsid w:val="00894422"/>
    <w:rsid w:val="00895DE6"/>
    <w:rsid w:val="008967CF"/>
    <w:rsid w:val="00896908"/>
    <w:rsid w:val="008969C1"/>
    <w:rsid w:val="00897155"/>
    <w:rsid w:val="008971CE"/>
    <w:rsid w:val="00897384"/>
    <w:rsid w:val="0089786C"/>
    <w:rsid w:val="008A0475"/>
    <w:rsid w:val="008A0BC4"/>
    <w:rsid w:val="008A124E"/>
    <w:rsid w:val="008A1E10"/>
    <w:rsid w:val="008A20BE"/>
    <w:rsid w:val="008A20FD"/>
    <w:rsid w:val="008A257E"/>
    <w:rsid w:val="008A3714"/>
    <w:rsid w:val="008A3D8E"/>
    <w:rsid w:val="008A3ED8"/>
    <w:rsid w:val="008A40D6"/>
    <w:rsid w:val="008A4679"/>
    <w:rsid w:val="008A6330"/>
    <w:rsid w:val="008A71E2"/>
    <w:rsid w:val="008A73E9"/>
    <w:rsid w:val="008A7529"/>
    <w:rsid w:val="008B0B0D"/>
    <w:rsid w:val="008B0E4D"/>
    <w:rsid w:val="008B0F29"/>
    <w:rsid w:val="008B11A7"/>
    <w:rsid w:val="008B2206"/>
    <w:rsid w:val="008B2B4F"/>
    <w:rsid w:val="008B2DE9"/>
    <w:rsid w:val="008B3FB2"/>
    <w:rsid w:val="008B40D8"/>
    <w:rsid w:val="008B64B3"/>
    <w:rsid w:val="008B66C2"/>
    <w:rsid w:val="008B7C6A"/>
    <w:rsid w:val="008C0FCA"/>
    <w:rsid w:val="008C12A6"/>
    <w:rsid w:val="008C16C0"/>
    <w:rsid w:val="008C1E6F"/>
    <w:rsid w:val="008C238A"/>
    <w:rsid w:val="008C32BF"/>
    <w:rsid w:val="008C3F60"/>
    <w:rsid w:val="008C3FD1"/>
    <w:rsid w:val="008C424B"/>
    <w:rsid w:val="008C487D"/>
    <w:rsid w:val="008C5D63"/>
    <w:rsid w:val="008C697C"/>
    <w:rsid w:val="008C778A"/>
    <w:rsid w:val="008C78D7"/>
    <w:rsid w:val="008D3556"/>
    <w:rsid w:val="008D4010"/>
    <w:rsid w:val="008D50CF"/>
    <w:rsid w:val="008D6101"/>
    <w:rsid w:val="008D6C54"/>
    <w:rsid w:val="008D7B01"/>
    <w:rsid w:val="008E0253"/>
    <w:rsid w:val="008E0306"/>
    <w:rsid w:val="008E095D"/>
    <w:rsid w:val="008E1412"/>
    <w:rsid w:val="008E259A"/>
    <w:rsid w:val="008E31F0"/>
    <w:rsid w:val="008E3584"/>
    <w:rsid w:val="008E37B6"/>
    <w:rsid w:val="008E3979"/>
    <w:rsid w:val="008E455A"/>
    <w:rsid w:val="008E4D15"/>
    <w:rsid w:val="008E5048"/>
    <w:rsid w:val="008E6C36"/>
    <w:rsid w:val="008E6C5C"/>
    <w:rsid w:val="008E6C7B"/>
    <w:rsid w:val="008E7285"/>
    <w:rsid w:val="008E781D"/>
    <w:rsid w:val="008F0247"/>
    <w:rsid w:val="008F0E3E"/>
    <w:rsid w:val="008F12FB"/>
    <w:rsid w:val="008F175F"/>
    <w:rsid w:val="008F1D5B"/>
    <w:rsid w:val="008F2190"/>
    <w:rsid w:val="008F3061"/>
    <w:rsid w:val="008F3100"/>
    <w:rsid w:val="008F3DEA"/>
    <w:rsid w:val="008F48A5"/>
    <w:rsid w:val="008F48C3"/>
    <w:rsid w:val="008F4DBC"/>
    <w:rsid w:val="008F523C"/>
    <w:rsid w:val="008F56E2"/>
    <w:rsid w:val="008F6AC8"/>
    <w:rsid w:val="008F771E"/>
    <w:rsid w:val="008F7C27"/>
    <w:rsid w:val="00900465"/>
    <w:rsid w:val="009006EF"/>
    <w:rsid w:val="00900FC0"/>
    <w:rsid w:val="009023B6"/>
    <w:rsid w:val="00902577"/>
    <w:rsid w:val="009029CA"/>
    <w:rsid w:val="00902C37"/>
    <w:rsid w:val="009035FB"/>
    <w:rsid w:val="00904493"/>
    <w:rsid w:val="009053D2"/>
    <w:rsid w:val="00906218"/>
    <w:rsid w:val="00906D31"/>
    <w:rsid w:val="009070CF"/>
    <w:rsid w:val="009079B0"/>
    <w:rsid w:val="009109D1"/>
    <w:rsid w:val="00910CF4"/>
    <w:rsid w:val="00912134"/>
    <w:rsid w:val="009129B2"/>
    <w:rsid w:val="00912A88"/>
    <w:rsid w:val="00913CA7"/>
    <w:rsid w:val="00914278"/>
    <w:rsid w:val="00916A01"/>
    <w:rsid w:val="0091712A"/>
    <w:rsid w:val="00920B6F"/>
    <w:rsid w:val="00920ECF"/>
    <w:rsid w:val="009216F7"/>
    <w:rsid w:val="00923C4F"/>
    <w:rsid w:val="00924578"/>
    <w:rsid w:val="0092469F"/>
    <w:rsid w:val="0092536C"/>
    <w:rsid w:val="00926574"/>
    <w:rsid w:val="009265A2"/>
    <w:rsid w:val="00926CE1"/>
    <w:rsid w:val="009275C3"/>
    <w:rsid w:val="00927AB5"/>
    <w:rsid w:val="00930028"/>
    <w:rsid w:val="009314F5"/>
    <w:rsid w:val="00932665"/>
    <w:rsid w:val="009327E1"/>
    <w:rsid w:val="00933019"/>
    <w:rsid w:val="009336A7"/>
    <w:rsid w:val="0093398D"/>
    <w:rsid w:val="00934DD7"/>
    <w:rsid w:val="00935AEE"/>
    <w:rsid w:val="00936B0A"/>
    <w:rsid w:val="00936B46"/>
    <w:rsid w:val="009379C9"/>
    <w:rsid w:val="00937BFB"/>
    <w:rsid w:val="00940695"/>
    <w:rsid w:val="009407E0"/>
    <w:rsid w:val="00940C81"/>
    <w:rsid w:val="00941009"/>
    <w:rsid w:val="0094130C"/>
    <w:rsid w:val="00942863"/>
    <w:rsid w:val="00942AB3"/>
    <w:rsid w:val="009447BF"/>
    <w:rsid w:val="00944A86"/>
    <w:rsid w:val="00944D3F"/>
    <w:rsid w:val="00944E38"/>
    <w:rsid w:val="00944E8A"/>
    <w:rsid w:val="00945B09"/>
    <w:rsid w:val="00947513"/>
    <w:rsid w:val="0095005F"/>
    <w:rsid w:val="0095037B"/>
    <w:rsid w:val="0095048B"/>
    <w:rsid w:val="00950631"/>
    <w:rsid w:val="00951093"/>
    <w:rsid w:val="009510F9"/>
    <w:rsid w:val="0095162F"/>
    <w:rsid w:val="009516D2"/>
    <w:rsid w:val="00951AD0"/>
    <w:rsid w:val="00951B48"/>
    <w:rsid w:val="00951BAF"/>
    <w:rsid w:val="00951F1D"/>
    <w:rsid w:val="00952D2E"/>
    <w:rsid w:val="00953917"/>
    <w:rsid w:val="009546DF"/>
    <w:rsid w:val="0095556D"/>
    <w:rsid w:val="00956804"/>
    <w:rsid w:val="0095789C"/>
    <w:rsid w:val="00960487"/>
    <w:rsid w:val="00960A65"/>
    <w:rsid w:val="009627C8"/>
    <w:rsid w:val="00963035"/>
    <w:rsid w:val="0096308B"/>
    <w:rsid w:val="00963E6F"/>
    <w:rsid w:val="009667A5"/>
    <w:rsid w:val="00966A50"/>
    <w:rsid w:val="0096724A"/>
    <w:rsid w:val="0096795C"/>
    <w:rsid w:val="009714DA"/>
    <w:rsid w:val="00971ADB"/>
    <w:rsid w:val="00972FC2"/>
    <w:rsid w:val="00973BEE"/>
    <w:rsid w:val="0097431B"/>
    <w:rsid w:val="009745DF"/>
    <w:rsid w:val="00975225"/>
    <w:rsid w:val="00975376"/>
    <w:rsid w:val="0097573E"/>
    <w:rsid w:val="00976661"/>
    <w:rsid w:val="00981267"/>
    <w:rsid w:val="009817D2"/>
    <w:rsid w:val="00982CEE"/>
    <w:rsid w:val="00983505"/>
    <w:rsid w:val="009838D6"/>
    <w:rsid w:val="009838E2"/>
    <w:rsid w:val="00984981"/>
    <w:rsid w:val="009861EB"/>
    <w:rsid w:val="009875EA"/>
    <w:rsid w:val="009877AD"/>
    <w:rsid w:val="00987DA5"/>
    <w:rsid w:val="009907B8"/>
    <w:rsid w:val="009911C6"/>
    <w:rsid w:val="0099149B"/>
    <w:rsid w:val="00991D20"/>
    <w:rsid w:val="009921A4"/>
    <w:rsid w:val="00992DFE"/>
    <w:rsid w:val="009933A7"/>
    <w:rsid w:val="0099409C"/>
    <w:rsid w:val="00994F9A"/>
    <w:rsid w:val="00995607"/>
    <w:rsid w:val="00995C9C"/>
    <w:rsid w:val="009965EB"/>
    <w:rsid w:val="00997BC0"/>
    <w:rsid w:val="00997CD7"/>
    <w:rsid w:val="00997DC9"/>
    <w:rsid w:val="009A026E"/>
    <w:rsid w:val="009A096F"/>
    <w:rsid w:val="009A0CA2"/>
    <w:rsid w:val="009A1686"/>
    <w:rsid w:val="009A17DD"/>
    <w:rsid w:val="009A2FD6"/>
    <w:rsid w:val="009A5C2A"/>
    <w:rsid w:val="009A6169"/>
    <w:rsid w:val="009A652C"/>
    <w:rsid w:val="009A73B7"/>
    <w:rsid w:val="009B01D9"/>
    <w:rsid w:val="009B1A84"/>
    <w:rsid w:val="009B2A0C"/>
    <w:rsid w:val="009B3452"/>
    <w:rsid w:val="009B3661"/>
    <w:rsid w:val="009B4B9F"/>
    <w:rsid w:val="009B4E9F"/>
    <w:rsid w:val="009B7C5C"/>
    <w:rsid w:val="009B7C6A"/>
    <w:rsid w:val="009C0133"/>
    <w:rsid w:val="009C01E0"/>
    <w:rsid w:val="009C1CD2"/>
    <w:rsid w:val="009C377D"/>
    <w:rsid w:val="009C3868"/>
    <w:rsid w:val="009C46E2"/>
    <w:rsid w:val="009C5219"/>
    <w:rsid w:val="009C58B4"/>
    <w:rsid w:val="009C6574"/>
    <w:rsid w:val="009D1C2B"/>
    <w:rsid w:val="009D23E3"/>
    <w:rsid w:val="009D2499"/>
    <w:rsid w:val="009D36DB"/>
    <w:rsid w:val="009D44FC"/>
    <w:rsid w:val="009D733E"/>
    <w:rsid w:val="009E0196"/>
    <w:rsid w:val="009E059D"/>
    <w:rsid w:val="009E05C7"/>
    <w:rsid w:val="009E1A0C"/>
    <w:rsid w:val="009E1B81"/>
    <w:rsid w:val="009E29BC"/>
    <w:rsid w:val="009E2E0E"/>
    <w:rsid w:val="009E3CE9"/>
    <w:rsid w:val="009E44AF"/>
    <w:rsid w:val="009E6552"/>
    <w:rsid w:val="009E7130"/>
    <w:rsid w:val="009E7633"/>
    <w:rsid w:val="009E7B0C"/>
    <w:rsid w:val="009F007A"/>
    <w:rsid w:val="009F12CC"/>
    <w:rsid w:val="009F238C"/>
    <w:rsid w:val="009F2709"/>
    <w:rsid w:val="009F2A39"/>
    <w:rsid w:val="009F3338"/>
    <w:rsid w:val="009F3392"/>
    <w:rsid w:val="009F4070"/>
    <w:rsid w:val="009F6477"/>
    <w:rsid w:val="009F6864"/>
    <w:rsid w:val="00A004B2"/>
    <w:rsid w:val="00A00E20"/>
    <w:rsid w:val="00A012B2"/>
    <w:rsid w:val="00A012E2"/>
    <w:rsid w:val="00A01C50"/>
    <w:rsid w:val="00A01D5E"/>
    <w:rsid w:val="00A03C63"/>
    <w:rsid w:val="00A03C77"/>
    <w:rsid w:val="00A04A59"/>
    <w:rsid w:val="00A065B8"/>
    <w:rsid w:val="00A0667A"/>
    <w:rsid w:val="00A07CB4"/>
    <w:rsid w:val="00A11C78"/>
    <w:rsid w:val="00A121A4"/>
    <w:rsid w:val="00A1237F"/>
    <w:rsid w:val="00A13314"/>
    <w:rsid w:val="00A133AD"/>
    <w:rsid w:val="00A13515"/>
    <w:rsid w:val="00A1396C"/>
    <w:rsid w:val="00A139FD"/>
    <w:rsid w:val="00A14043"/>
    <w:rsid w:val="00A14BE8"/>
    <w:rsid w:val="00A161FC"/>
    <w:rsid w:val="00A16B71"/>
    <w:rsid w:val="00A17B53"/>
    <w:rsid w:val="00A17E1F"/>
    <w:rsid w:val="00A201AE"/>
    <w:rsid w:val="00A20983"/>
    <w:rsid w:val="00A20BD2"/>
    <w:rsid w:val="00A20D6F"/>
    <w:rsid w:val="00A2169C"/>
    <w:rsid w:val="00A2359A"/>
    <w:rsid w:val="00A257C1"/>
    <w:rsid w:val="00A25E2A"/>
    <w:rsid w:val="00A27282"/>
    <w:rsid w:val="00A31F11"/>
    <w:rsid w:val="00A32226"/>
    <w:rsid w:val="00A3237F"/>
    <w:rsid w:val="00A32630"/>
    <w:rsid w:val="00A32A00"/>
    <w:rsid w:val="00A32C8B"/>
    <w:rsid w:val="00A33FD4"/>
    <w:rsid w:val="00A3487F"/>
    <w:rsid w:val="00A35088"/>
    <w:rsid w:val="00A37473"/>
    <w:rsid w:val="00A37B2D"/>
    <w:rsid w:val="00A4048C"/>
    <w:rsid w:val="00A415A8"/>
    <w:rsid w:val="00A42605"/>
    <w:rsid w:val="00A42E33"/>
    <w:rsid w:val="00A42EA5"/>
    <w:rsid w:val="00A447C0"/>
    <w:rsid w:val="00A448AF"/>
    <w:rsid w:val="00A44968"/>
    <w:rsid w:val="00A44D62"/>
    <w:rsid w:val="00A45A40"/>
    <w:rsid w:val="00A45C4D"/>
    <w:rsid w:val="00A4607D"/>
    <w:rsid w:val="00A465C9"/>
    <w:rsid w:val="00A46E00"/>
    <w:rsid w:val="00A4707E"/>
    <w:rsid w:val="00A503C6"/>
    <w:rsid w:val="00A510DD"/>
    <w:rsid w:val="00A51E73"/>
    <w:rsid w:val="00A51F98"/>
    <w:rsid w:val="00A5283C"/>
    <w:rsid w:val="00A5286A"/>
    <w:rsid w:val="00A548F1"/>
    <w:rsid w:val="00A54E0C"/>
    <w:rsid w:val="00A54EB0"/>
    <w:rsid w:val="00A55477"/>
    <w:rsid w:val="00A55545"/>
    <w:rsid w:val="00A5611C"/>
    <w:rsid w:val="00A568EB"/>
    <w:rsid w:val="00A576B3"/>
    <w:rsid w:val="00A60F4C"/>
    <w:rsid w:val="00A6181E"/>
    <w:rsid w:val="00A6274E"/>
    <w:rsid w:val="00A6356C"/>
    <w:rsid w:val="00A6374E"/>
    <w:rsid w:val="00A64BBA"/>
    <w:rsid w:val="00A64EBD"/>
    <w:rsid w:val="00A65227"/>
    <w:rsid w:val="00A65C4B"/>
    <w:rsid w:val="00A66528"/>
    <w:rsid w:val="00A7032C"/>
    <w:rsid w:val="00A70A5C"/>
    <w:rsid w:val="00A70C20"/>
    <w:rsid w:val="00A71F5B"/>
    <w:rsid w:val="00A725F3"/>
    <w:rsid w:val="00A72C2D"/>
    <w:rsid w:val="00A730FE"/>
    <w:rsid w:val="00A73DE8"/>
    <w:rsid w:val="00A73EBF"/>
    <w:rsid w:val="00A74C1E"/>
    <w:rsid w:val="00A74EA9"/>
    <w:rsid w:val="00A75379"/>
    <w:rsid w:val="00A802A0"/>
    <w:rsid w:val="00A80656"/>
    <w:rsid w:val="00A80898"/>
    <w:rsid w:val="00A8173C"/>
    <w:rsid w:val="00A8236F"/>
    <w:rsid w:val="00A827F3"/>
    <w:rsid w:val="00A829E1"/>
    <w:rsid w:val="00A8353C"/>
    <w:rsid w:val="00A83CC0"/>
    <w:rsid w:val="00A842E0"/>
    <w:rsid w:val="00A845AC"/>
    <w:rsid w:val="00A85B99"/>
    <w:rsid w:val="00A8673F"/>
    <w:rsid w:val="00A867CB"/>
    <w:rsid w:val="00A87268"/>
    <w:rsid w:val="00A87BCB"/>
    <w:rsid w:val="00A9155D"/>
    <w:rsid w:val="00A91883"/>
    <w:rsid w:val="00A91D31"/>
    <w:rsid w:val="00A923B0"/>
    <w:rsid w:val="00A924D0"/>
    <w:rsid w:val="00A929B5"/>
    <w:rsid w:val="00A934B3"/>
    <w:rsid w:val="00A93769"/>
    <w:rsid w:val="00A93854"/>
    <w:rsid w:val="00A94DC5"/>
    <w:rsid w:val="00A959AD"/>
    <w:rsid w:val="00A969D3"/>
    <w:rsid w:val="00A972BD"/>
    <w:rsid w:val="00A975E4"/>
    <w:rsid w:val="00A97D4F"/>
    <w:rsid w:val="00AA0445"/>
    <w:rsid w:val="00AA06B0"/>
    <w:rsid w:val="00AA0D66"/>
    <w:rsid w:val="00AA25E3"/>
    <w:rsid w:val="00AA276D"/>
    <w:rsid w:val="00AA283C"/>
    <w:rsid w:val="00AA2982"/>
    <w:rsid w:val="00AA3A40"/>
    <w:rsid w:val="00AA5262"/>
    <w:rsid w:val="00AA52A0"/>
    <w:rsid w:val="00AA580E"/>
    <w:rsid w:val="00AA5941"/>
    <w:rsid w:val="00AA66B5"/>
    <w:rsid w:val="00AA764C"/>
    <w:rsid w:val="00AB025A"/>
    <w:rsid w:val="00AB06A2"/>
    <w:rsid w:val="00AB0D10"/>
    <w:rsid w:val="00AB0F25"/>
    <w:rsid w:val="00AB288D"/>
    <w:rsid w:val="00AB3226"/>
    <w:rsid w:val="00AB32A1"/>
    <w:rsid w:val="00AB3BF9"/>
    <w:rsid w:val="00AB3D36"/>
    <w:rsid w:val="00AB3DCC"/>
    <w:rsid w:val="00AB573D"/>
    <w:rsid w:val="00AB592C"/>
    <w:rsid w:val="00AB626A"/>
    <w:rsid w:val="00AB6418"/>
    <w:rsid w:val="00AB645C"/>
    <w:rsid w:val="00AC00A6"/>
    <w:rsid w:val="00AC02A7"/>
    <w:rsid w:val="00AC0FD9"/>
    <w:rsid w:val="00AC1C44"/>
    <w:rsid w:val="00AC24D8"/>
    <w:rsid w:val="00AC25FE"/>
    <w:rsid w:val="00AC30AB"/>
    <w:rsid w:val="00AC32D2"/>
    <w:rsid w:val="00AC3D8D"/>
    <w:rsid w:val="00AC48D3"/>
    <w:rsid w:val="00AC6030"/>
    <w:rsid w:val="00AC67AA"/>
    <w:rsid w:val="00AC6A5C"/>
    <w:rsid w:val="00AC6F7D"/>
    <w:rsid w:val="00AC787C"/>
    <w:rsid w:val="00AC7B81"/>
    <w:rsid w:val="00AD0C46"/>
    <w:rsid w:val="00AD3048"/>
    <w:rsid w:val="00AD344B"/>
    <w:rsid w:val="00AD34F2"/>
    <w:rsid w:val="00AD3CB3"/>
    <w:rsid w:val="00AD5005"/>
    <w:rsid w:val="00AD563B"/>
    <w:rsid w:val="00AD5C17"/>
    <w:rsid w:val="00AD5C1F"/>
    <w:rsid w:val="00AD679E"/>
    <w:rsid w:val="00AE0DC7"/>
    <w:rsid w:val="00AE0F3D"/>
    <w:rsid w:val="00AE158C"/>
    <w:rsid w:val="00AE1A16"/>
    <w:rsid w:val="00AE20A0"/>
    <w:rsid w:val="00AE2282"/>
    <w:rsid w:val="00AE27AC"/>
    <w:rsid w:val="00AE3A87"/>
    <w:rsid w:val="00AE526A"/>
    <w:rsid w:val="00AE6007"/>
    <w:rsid w:val="00AE6AA1"/>
    <w:rsid w:val="00AE6D3D"/>
    <w:rsid w:val="00AE7041"/>
    <w:rsid w:val="00AE717C"/>
    <w:rsid w:val="00AE732D"/>
    <w:rsid w:val="00AE73BF"/>
    <w:rsid w:val="00AE7552"/>
    <w:rsid w:val="00AE7ED7"/>
    <w:rsid w:val="00AF01D5"/>
    <w:rsid w:val="00AF1E8F"/>
    <w:rsid w:val="00AF25B7"/>
    <w:rsid w:val="00AF313E"/>
    <w:rsid w:val="00AF3601"/>
    <w:rsid w:val="00AF3D1E"/>
    <w:rsid w:val="00AF4185"/>
    <w:rsid w:val="00AF45C4"/>
    <w:rsid w:val="00AF6203"/>
    <w:rsid w:val="00AF70F9"/>
    <w:rsid w:val="00AF7DE5"/>
    <w:rsid w:val="00B0102A"/>
    <w:rsid w:val="00B0194B"/>
    <w:rsid w:val="00B01E01"/>
    <w:rsid w:val="00B02BD4"/>
    <w:rsid w:val="00B02FD0"/>
    <w:rsid w:val="00B05009"/>
    <w:rsid w:val="00B055B7"/>
    <w:rsid w:val="00B05DAD"/>
    <w:rsid w:val="00B07F7C"/>
    <w:rsid w:val="00B100A4"/>
    <w:rsid w:val="00B10532"/>
    <w:rsid w:val="00B113FC"/>
    <w:rsid w:val="00B12E57"/>
    <w:rsid w:val="00B13EB9"/>
    <w:rsid w:val="00B1427D"/>
    <w:rsid w:val="00B14379"/>
    <w:rsid w:val="00B147CE"/>
    <w:rsid w:val="00B14B87"/>
    <w:rsid w:val="00B152C1"/>
    <w:rsid w:val="00B15AEE"/>
    <w:rsid w:val="00B15DB3"/>
    <w:rsid w:val="00B1604D"/>
    <w:rsid w:val="00B1610D"/>
    <w:rsid w:val="00B1642A"/>
    <w:rsid w:val="00B1650B"/>
    <w:rsid w:val="00B171DA"/>
    <w:rsid w:val="00B17351"/>
    <w:rsid w:val="00B1796D"/>
    <w:rsid w:val="00B229FD"/>
    <w:rsid w:val="00B2382E"/>
    <w:rsid w:val="00B24D23"/>
    <w:rsid w:val="00B26B7C"/>
    <w:rsid w:val="00B26BB0"/>
    <w:rsid w:val="00B30156"/>
    <w:rsid w:val="00B30C1E"/>
    <w:rsid w:val="00B322BB"/>
    <w:rsid w:val="00B329D0"/>
    <w:rsid w:val="00B32F5A"/>
    <w:rsid w:val="00B341DF"/>
    <w:rsid w:val="00B34792"/>
    <w:rsid w:val="00B349B9"/>
    <w:rsid w:val="00B34DCA"/>
    <w:rsid w:val="00B34E93"/>
    <w:rsid w:val="00B36779"/>
    <w:rsid w:val="00B36B55"/>
    <w:rsid w:val="00B419CF"/>
    <w:rsid w:val="00B425B2"/>
    <w:rsid w:val="00B429D1"/>
    <w:rsid w:val="00B42E8D"/>
    <w:rsid w:val="00B43765"/>
    <w:rsid w:val="00B43D90"/>
    <w:rsid w:val="00B44411"/>
    <w:rsid w:val="00B446F0"/>
    <w:rsid w:val="00B4486A"/>
    <w:rsid w:val="00B4552B"/>
    <w:rsid w:val="00B46F97"/>
    <w:rsid w:val="00B50238"/>
    <w:rsid w:val="00B50375"/>
    <w:rsid w:val="00B505AA"/>
    <w:rsid w:val="00B525CB"/>
    <w:rsid w:val="00B5487F"/>
    <w:rsid w:val="00B56906"/>
    <w:rsid w:val="00B57680"/>
    <w:rsid w:val="00B57A2E"/>
    <w:rsid w:val="00B57FB3"/>
    <w:rsid w:val="00B61400"/>
    <w:rsid w:val="00B61943"/>
    <w:rsid w:val="00B63F32"/>
    <w:rsid w:val="00B6769C"/>
    <w:rsid w:val="00B677E4"/>
    <w:rsid w:val="00B678BE"/>
    <w:rsid w:val="00B679A1"/>
    <w:rsid w:val="00B70389"/>
    <w:rsid w:val="00B7088C"/>
    <w:rsid w:val="00B71E88"/>
    <w:rsid w:val="00B7204D"/>
    <w:rsid w:val="00B72056"/>
    <w:rsid w:val="00B721F8"/>
    <w:rsid w:val="00B72480"/>
    <w:rsid w:val="00B726D5"/>
    <w:rsid w:val="00B72FCA"/>
    <w:rsid w:val="00B73BF1"/>
    <w:rsid w:val="00B74633"/>
    <w:rsid w:val="00B755F1"/>
    <w:rsid w:val="00B75B0D"/>
    <w:rsid w:val="00B75CD8"/>
    <w:rsid w:val="00B77B88"/>
    <w:rsid w:val="00B800B0"/>
    <w:rsid w:val="00B80515"/>
    <w:rsid w:val="00B80CA9"/>
    <w:rsid w:val="00B80F30"/>
    <w:rsid w:val="00B81214"/>
    <w:rsid w:val="00B81428"/>
    <w:rsid w:val="00B814D4"/>
    <w:rsid w:val="00B81F33"/>
    <w:rsid w:val="00B828DF"/>
    <w:rsid w:val="00B82953"/>
    <w:rsid w:val="00B84ECB"/>
    <w:rsid w:val="00B86381"/>
    <w:rsid w:val="00B86AD2"/>
    <w:rsid w:val="00B86C4B"/>
    <w:rsid w:val="00B86E5E"/>
    <w:rsid w:val="00B87444"/>
    <w:rsid w:val="00B876C6"/>
    <w:rsid w:val="00B90EC6"/>
    <w:rsid w:val="00B90F37"/>
    <w:rsid w:val="00B91AFE"/>
    <w:rsid w:val="00B9258B"/>
    <w:rsid w:val="00B93F3A"/>
    <w:rsid w:val="00B94017"/>
    <w:rsid w:val="00B95A34"/>
    <w:rsid w:val="00B9767B"/>
    <w:rsid w:val="00BA072B"/>
    <w:rsid w:val="00BA0B3C"/>
    <w:rsid w:val="00BA0EBC"/>
    <w:rsid w:val="00BA1621"/>
    <w:rsid w:val="00BA1CE1"/>
    <w:rsid w:val="00BA2470"/>
    <w:rsid w:val="00BA4232"/>
    <w:rsid w:val="00BA57C3"/>
    <w:rsid w:val="00BA68EF"/>
    <w:rsid w:val="00BA78B6"/>
    <w:rsid w:val="00BB0129"/>
    <w:rsid w:val="00BB0672"/>
    <w:rsid w:val="00BB0740"/>
    <w:rsid w:val="00BB07FA"/>
    <w:rsid w:val="00BB24AD"/>
    <w:rsid w:val="00BB25DA"/>
    <w:rsid w:val="00BB291B"/>
    <w:rsid w:val="00BB354C"/>
    <w:rsid w:val="00BB5404"/>
    <w:rsid w:val="00BB5A6E"/>
    <w:rsid w:val="00BB66FD"/>
    <w:rsid w:val="00BB73D7"/>
    <w:rsid w:val="00BB7BF0"/>
    <w:rsid w:val="00BC073F"/>
    <w:rsid w:val="00BC0A4D"/>
    <w:rsid w:val="00BC1DB2"/>
    <w:rsid w:val="00BC1E30"/>
    <w:rsid w:val="00BC25A2"/>
    <w:rsid w:val="00BC314E"/>
    <w:rsid w:val="00BC3FEB"/>
    <w:rsid w:val="00BC4F14"/>
    <w:rsid w:val="00BC5144"/>
    <w:rsid w:val="00BC58CD"/>
    <w:rsid w:val="00BC5B13"/>
    <w:rsid w:val="00BC6D66"/>
    <w:rsid w:val="00BC7220"/>
    <w:rsid w:val="00BC7A4E"/>
    <w:rsid w:val="00BC7D5B"/>
    <w:rsid w:val="00BC7D5E"/>
    <w:rsid w:val="00BD04B8"/>
    <w:rsid w:val="00BD104D"/>
    <w:rsid w:val="00BD12AF"/>
    <w:rsid w:val="00BD2F24"/>
    <w:rsid w:val="00BD3926"/>
    <w:rsid w:val="00BD396A"/>
    <w:rsid w:val="00BD40C2"/>
    <w:rsid w:val="00BD5CE9"/>
    <w:rsid w:val="00BD6154"/>
    <w:rsid w:val="00BD6224"/>
    <w:rsid w:val="00BD73E9"/>
    <w:rsid w:val="00BD7AF2"/>
    <w:rsid w:val="00BE0980"/>
    <w:rsid w:val="00BE3D67"/>
    <w:rsid w:val="00BE462F"/>
    <w:rsid w:val="00BE63D7"/>
    <w:rsid w:val="00BE6A65"/>
    <w:rsid w:val="00BE782A"/>
    <w:rsid w:val="00BF04CE"/>
    <w:rsid w:val="00BF08F8"/>
    <w:rsid w:val="00BF4A68"/>
    <w:rsid w:val="00BF54FE"/>
    <w:rsid w:val="00BF57CF"/>
    <w:rsid w:val="00BF6C44"/>
    <w:rsid w:val="00BF6EAE"/>
    <w:rsid w:val="00BF7379"/>
    <w:rsid w:val="00C0308C"/>
    <w:rsid w:val="00C03591"/>
    <w:rsid w:val="00C03874"/>
    <w:rsid w:val="00C039ED"/>
    <w:rsid w:val="00C03D8D"/>
    <w:rsid w:val="00C03EF2"/>
    <w:rsid w:val="00C045E3"/>
    <w:rsid w:val="00C04957"/>
    <w:rsid w:val="00C0527D"/>
    <w:rsid w:val="00C0635F"/>
    <w:rsid w:val="00C0639F"/>
    <w:rsid w:val="00C06AA8"/>
    <w:rsid w:val="00C07EC4"/>
    <w:rsid w:val="00C1031C"/>
    <w:rsid w:val="00C110C4"/>
    <w:rsid w:val="00C111CD"/>
    <w:rsid w:val="00C111F3"/>
    <w:rsid w:val="00C124AE"/>
    <w:rsid w:val="00C139F1"/>
    <w:rsid w:val="00C14491"/>
    <w:rsid w:val="00C15F4F"/>
    <w:rsid w:val="00C1657B"/>
    <w:rsid w:val="00C17AA4"/>
    <w:rsid w:val="00C206AF"/>
    <w:rsid w:val="00C21177"/>
    <w:rsid w:val="00C22714"/>
    <w:rsid w:val="00C22780"/>
    <w:rsid w:val="00C22D48"/>
    <w:rsid w:val="00C2321C"/>
    <w:rsid w:val="00C23559"/>
    <w:rsid w:val="00C24C5E"/>
    <w:rsid w:val="00C24EA2"/>
    <w:rsid w:val="00C26140"/>
    <w:rsid w:val="00C26E66"/>
    <w:rsid w:val="00C2738A"/>
    <w:rsid w:val="00C3047B"/>
    <w:rsid w:val="00C31247"/>
    <w:rsid w:val="00C3199B"/>
    <w:rsid w:val="00C31B0F"/>
    <w:rsid w:val="00C31F66"/>
    <w:rsid w:val="00C32151"/>
    <w:rsid w:val="00C33E86"/>
    <w:rsid w:val="00C33FA4"/>
    <w:rsid w:val="00C34455"/>
    <w:rsid w:val="00C34C2C"/>
    <w:rsid w:val="00C3577D"/>
    <w:rsid w:val="00C365B7"/>
    <w:rsid w:val="00C4224E"/>
    <w:rsid w:val="00C42593"/>
    <w:rsid w:val="00C441B1"/>
    <w:rsid w:val="00C443B2"/>
    <w:rsid w:val="00C449BF"/>
    <w:rsid w:val="00C46850"/>
    <w:rsid w:val="00C47AC6"/>
    <w:rsid w:val="00C511DC"/>
    <w:rsid w:val="00C5183D"/>
    <w:rsid w:val="00C52453"/>
    <w:rsid w:val="00C52CEF"/>
    <w:rsid w:val="00C533FA"/>
    <w:rsid w:val="00C53E18"/>
    <w:rsid w:val="00C54A32"/>
    <w:rsid w:val="00C551FA"/>
    <w:rsid w:val="00C5706D"/>
    <w:rsid w:val="00C57359"/>
    <w:rsid w:val="00C57745"/>
    <w:rsid w:val="00C57AFF"/>
    <w:rsid w:val="00C60F2D"/>
    <w:rsid w:val="00C61518"/>
    <w:rsid w:val="00C6187F"/>
    <w:rsid w:val="00C62BE1"/>
    <w:rsid w:val="00C62D17"/>
    <w:rsid w:val="00C640C8"/>
    <w:rsid w:val="00C64965"/>
    <w:rsid w:val="00C64C03"/>
    <w:rsid w:val="00C64C88"/>
    <w:rsid w:val="00C653FE"/>
    <w:rsid w:val="00C65910"/>
    <w:rsid w:val="00C66BBC"/>
    <w:rsid w:val="00C670BD"/>
    <w:rsid w:val="00C6775F"/>
    <w:rsid w:val="00C67838"/>
    <w:rsid w:val="00C7094A"/>
    <w:rsid w:val="00C710F6"/>
    <w:rsid w:val="00C71654"/>
    <w:rsid w:val="00C7198D"/>
    <w:rsid w:val="00C71C50"/>
    <w:rsid w:val="00C72008"/>
    <w:rsid w:val="00C72639"/>
    <w:rsid w:val="00C73CF5"/>
    <w:rsid w:val="00C73F71"/>
    <w:rsid w:val="00C74B48"/>
    <w:rsid w:val="00C75097"/>
    <w:rsid w:val="00C768E7"/>
    <w:rsid w:val="00C76C8E"/>
    <w:rsid w:val="00C80494"/>
    <w:rsid w:val="00C80DDA"/>
    <w:rsid w:val="00C8228F"/>
    <w:rsid w:val="00C8271B"/>
    <w:rsid w:val="00C82D20"/>
    <w:rsid w:val="00C834F0"/>
    <w:rsid w:val="00C840DE"/>
    <w:rsid w:val="00C843B1"/>
    <w:rsid w:val="00C84E74"/>
    <w:rsid w:val="00C856B5"/>
    <w:rsid w:val="00C86C23"/>
    <w:rsid w:val="00C87092"/>
    <w:rsid w:val="00C87FF8"/>
    <w:rsid w:val="00C90EA6"/>
    <w:rsid w:val="00C90FE8"/>
    <w:rsid w:val="00C916D6"/>
    <w:rsid w:val="00C91961"/>
    <w:rsid w:val="00C91BAC"/>
    <w:rsid w:val="00C927A0"/>
    <w:rsid w:val="00C92B99"/>
    <w:rsid w:val="00C9597F"/>
    <w:rsid w:val="00C966D5"/>
    <w:rsid w:val="00C96B18"/>
    <w:rsid w:val="00C970DF"/>
    <w:rsid w:val="00C978DA"/>
    <w:rsid w:val="00CA0181"/>
    <w:rsid w:val="00CA0B08"/>
    <w:rsid w:val="00CA0C19"/>
    <w:rsid w:val="00CA21D7"/>
    <w:rsid w:val="00CA2B38"/>
    <w:rsid w:val="00CA301D"/>
    <w:rsid w:val="00CA32FB"/>
    <w:rsid w:val="00CA3639"/>
    <w:rsid w:val="00CA37B7"/>
    <w:rsid w:val="00CA470E"/>
    <w:rsid w:val="00CA4923"/>
    <w:rsid w:val="00CA5F18"/>
    <w:rsid w:val="00CA6C8C"/>
    <w:rsid w:val="00CA7E6F"/>
    <w:rsid w:val="00CB0555"/>
    <w:rsid w:val="00CB135F"/>
    <w:rsid w:val="00CB3204"/>
    <w:rsid w:val="00CB3BED"/>
    <w:rsid w:val="00CB41FF"/>
    <w:rsid w:val="00CB4DB3"/>
    <w:rsid w:val="00CB4DBF"/>
    <w:rsid w:val="00CB5E37"/>
    <w:rsid w:val="00CB687F"/>
    <w:rsid w:val="00CC0B06"/>
    <w:rsid w:val="00CC2302"/>
    <w:rsid w:val="00CC336D"/>
    <w:rsid w:val="00CC423F"/>
    <w:rsid w:val="00CC501F"/>
    <w:rsid w:val="00CC6540"/>
    <w:rsid w:val="00CD11C1"/>
    <w:rsid w:val="00CD22FB"/>
    <w:rsid w:val="00CD2475"/>
    <w:rsid w:val="00CD26A0"/>
    <w:rsid w:val="00CD3ACC"/>
    <w:rsid w:val="00CD3BBD"/>
    <w:rsid w:val="00CD4D38"/>
    <w:rsid w:val="00CD53D6"/>
    <w:rsid w:val="00CD5F36"/>
    <w:rsid w:val="00CD6290"/>
    <w:rsid w:val="00CD633B"/>
    <w:rsid w:val="00CD66F4"/>
    <w:rsid w:val="00CD6993"/>
    <w:rsid w:val="00CD7F14"/>
    <w:rsid w:val="00CE0424"/>
    <w:rsid w:val="00CE0BC4"/>
    <w:rsid w:val="00CE1BFB"/>
    <w:rsid w:val="00CE2735"/>
    <w:rsid w:val="00CE3397"/>
    <w:rsid w:val="00CE353C"/>
    <w:rsid w:val="00CE632E"/>
    <w:rsid w:val="00CF0DBC"/>
    <w:rsid w:val="00CF19F9"/>
    <w:rsid w:val="00CF1C50"/>
    <w:rsid w:val="00CF3FE7"/>
    <w:rsid w:val="00CF5C41"/>
    <w:rsid w:val="00CF5C9F"/>
    <w:rsid w:val="00D0144A"/>
    <w:rsid w:val="00D0171F"/>
    <w:rsid w:val="00D01739"/>
    <w:rsid w:val="00D01807"/>
    <w:rsid w:val="00D024F4"/>
    <w:rsid w:val="00D02696"/>
    <w:rsid w:val="00D03047"/>
    <w:rsid w:val="00D03120"/>
    <w:rsid w:val="00D041E2"/>
    <w:rsid w:val="00D04EF5"/>
    <w:rsid w:val="00D05590"/>
    <w:rsid w:val="00D06401"/>
    <w:rsid w:val="00D07269"/>
    <w:rsid w:val="00D10265"/>
    <w:rsid w:val="00D113EE"/>
    <w:rsid w:val="00D124A7"/>
    <w:rsid w:val="00D13A77"/>
    <w:rsid w:val="00D1402C"/>
    <w:rsid w:val="00D150D4"/>
    <w:rsid w:val="00D16665"/>
    <w:rsid w:val="00D16A4A"/>
    <w:rsid w:val="00D20AC5"/>
    <w:rsid w:val="00D20B05"/>
    <w:rsid w:val="00D20DE5"/>
    <w:rsid w:val="00D20FE3"/>
    <w:rsid w:val="00D2180F"/>
    <w:rsid w:val="00D225E6"/>
    <w:rsid w:val="00D22DA1"/>
    <w:rsid w:val="00D22EEE"/>
    <w:rsid w:val="00D23BA5"/>
    <w:rsid w:val="00D24A72"/>
    <w:rsid w:val="00D24DD4"/>
    <w:rsid w:val="00D25216"/>
    <w:rsid w:val="00D25F29"/>
    <w:rsid w:val="00D26CC2"/>
    <w:rsid w:val="00D3027A"/>
    <w:rsid w:val="00D31F49"/>
    <w:rsid w:val="00D32197"/>
    <w:rsid w:val="00D336CA"/>
    <w:rsid w:val="00D35179"/>
    <w:rsid w:val="00D35BF9"/>
    <w:rsid w:val="00D35CAB"/>
    <w:rsid w:val="00D36C60"/>
    <w:rsid w:val="00D40648"/>
    <w:rsid w:val="00D40C07"/>
    <w:rsid w:val="00D40FDA"/>
    <w:rsid w:val="00D41684"/>
    <w:rsid w:val="00D4396E"/>
    <w:rsid w:val="00D43A65"/>
    <w:rsid w:val="00D4608A"/>
    <w:rsid w:val="00D50F9B"/>
    <w:rsid w:val="00D517EB"/>
    <w:rsid w:val="00D51B7A"/>
    <w:rsid w:val="00D52C19"/>
    <w:rsid w:val="00D563F5"/>
    <w:rsid w:val="00D56784"/>
    <w:rsid w:val="00D56D4D"/>
    <w:rsid w:val="00D56EEF"/>
    <w:rsid w:val="00D571A1"/>
    <w:rsid w:val="00D57937"/>
    <w:rsid w:val="00D601BB"/>
    <w:rsid w:val="00D602BE"/>
    <w:rsid w:val="00D61697"/>
    <w:rsid w:val="00D62393"/>
    <w:rsid w:val="00D62BD2"/>
    <w:rsid w:val="00D63C17"/>
    <w:rsid w:val="00D645D7"/>
    <w:rsid w:val="00D65813"/>
    <w:rsid w:val="00D66837"/>
    <w:rsid w:val="00D66C84"/>
    <w:rsid w:val="00D6729B"/>
    <w:rsid w:val="00D7066D"/>
    <w:rsid w:val="00D70C7D"/>
    <w:rsid w:val="00D73BA4"/>
    <w:rsid w:val="00D74B1B"/>
    <w:rsid w:val="00D74E9E"/>
    <w:rsid w:val="00D75DBD"/>
    <w:rsid w:val="00D7648C"/>
    <w:rsid w:val="00D80553"/>
    <w:rsid w:val="00D80841"/>
    <w:rsid w:val="00D81257"/>
    <w:rsid w:val="00D81B1A"/>
    <w:rsid w:val="00D8251B"/>
    <w:rsid w:val="00D8281B"/>
    <w:rsid w:val="00D82D6A"/>
    <w:rsid w:val="00D83E6D"/>
    <w:rsid w:val="00D83FA5"/>
    <w:rsid w:val="00D845A4"/>
    <w:rsid w:val="00D8484C"/>
    <w:rsid w:val="00D854F1"/>
    <w:rsid w:val="00D8662F"/>
    <w:rsid w:val="00D87161"/>
    <w:rsid w:val="00D87221"/>
    <w:rsid w:val="00D905D7"/>
    <w:rsid w:val="00D90BF1"/>
    <w:rsid w:val="00D913FC"/>
    <w:rsid w:val="00D92403"/>
    <w:rsid w:val="00D928AB"/>
    <w:rsid w:val="00D946DE"/>
    <w:rsid w:val="00D9524A"/>
    <w:rsid w:val="00D953F8"/>
    <w:rsid w:val="00D95FCE"/>
    <w:rsid w:val="00D97125"/>
    <w:rsid w:val="00D9739B"/>
    <w:rsid w:val="00D974C2"/>
    <w:rsid w:val="00DA1AC3"/>
    <w:rsid w:val="00DA21E6"/>
    <w:rsid w:val="00DA2901"/>
    <w:rsid w:val="00DA4021"/>
    <w:rsid w:val="00DA508F"/>
    <w:rsid w:val="00DA575D"/>
    <w:rsid w:val="00DA5E72"/>
    <w:rsid w:val="00DA7154"/>
    <w:rsid w:val="00DA7657"/>
    <w:rsid w:val="00DA7BF3"/>
    <w:rsid w:val="00DB0725"/>
    <w:rsid w:val="00DB0884"/>
    <w:rsid w:val="00DB154F"/>
    <w:rsid w:val="00DB178B"/>
    <w:rsid w:val="00DB1AC6"/>
    <w:rsid w:val="00DB1BD6"/>
    <w:rsid w:val="00DB1CA9"/>
    <w:rsid w:val="00DB21D6"/>
    <w:rsid w:val="00DB2536"/>
    <w:rsid w:val="00DB295A"/>
    <w:rsid w:val="00DB4003"/>
    <w:rsid w:val="00DB4012"/>
    <w:rsid w:val="00DB5B7C"/>
    <w:rsid w:val="00DC1A52"/>
    <w:rsid w:val="00DC1CFD"/>
    <w:rsid w:val="00DC2E20"/>
    <w:rsid w:val="00DC4CF5"/>
    <w:rsid w:val="00DC7359"/>
    <w:rsid w:val="00DC7708"/>
    <w:rsid w:val="00DC774A"/>
    <w:rsid w:val="00DD1A1C"/>
    <w:rsid w:val="00DD298A"/>
    <w:rsid w:val="00DD3413"/>
    <w:rsid w:val="00DD36AD"/>
    <w:rsid w:val="00DD42B3"/>
    <w:rsid w:val="00DD5BF2"/>
    <w:rsid w:val="00DD5C2C"/>
    <w:rsid w:val="00DD6056"/>
    <w:rsid w:val="00DD6A87"/>
    <w:rsid w:val="00DD79FB"/>
    <w:rsid w:val="00DE010D"/>
    <w:rsid w:val="00DE070C"/>
    <w:rsid w:val="00DE0727"/>
    <w:rsid w:val="00DE0B05"/>
    <w:rsid w:val="00DE0ED3"/>
    <w:rsid w:val="00DE0FBA"/>
    <w:rsid w:val="00DE1967"/>
    <w:rsid w:val="00DE1DBC"/>
    <w:rsid w:val="00DE1E75"/>
    <w:rsid w:val="00DE3475"/>
    <w:rsid w:val="00DE3881"/>
    <w:rsid w:val="00DE3A9A"/>
    <w:rsid w:val="00DE4641"/>
    <w:rsid w:val="00DE4733"/>
    <w:rsid w:val="00DE4F77"/>
    <w:rsid w:val="00DE527F"/>
    <w:rsid w:val="00DE57F4"/>
    <w:rsid w:val="00DE5877"/>
    <w:rsid w:val="00DE6E38"/>
    <w:rsid w:val="00DE7395"/>
    <w:rsid w:val="00DF070D"/>
    <w:rsid w:val="00DF1561"/>
    <w:rsid w:val="00DF1628"/>
    <w:rsid w:val="00DF248E"/>
    <w:rsid w:val="00DF2F00"/>
    <w:rsid w:val="00DF348D"/>
    <w:rsid w:val="00DF3FA4"/>
    <w:rsid w:val="00E00278"/>
    <w:rsid w:val="00E0048E"/>
    <w:rsid w:val="00E0120A"/>
    <w:rsid w:val="00E01B30"/>
    <w:rsid w:val="00E028F5"/>
    <w:rsid w:val="00E02B33"/>
    <w:rsid w:val="00E0326E"/>
    <w:rsid w:val="00E038F2"/>
    <w:rsid w:val="00E0462E"/>
    <w:rsid w:val="00E04CC4"/>
    <w:rsid w:val="00E04EFE"/>
    <w:rsid w:val="00E052A0"/>
    <w:rsid w:val="00E077C7"/>
    <w:rsid w:val="00E104B5"/>
    <w:rsid w:val="00E10A4C"/>
    <w:rsid w:val="00E10FCC"/>
    <w:rsid w:val="00E1163D"/>
    <w:rsid w:val="00E11690"/>
    <w:rsid w:val="00E11DA8"/>
    <w:rsid w:val="00E123AA"/>
    <w:rsid w:val="00E128FE"/>
    <w:rsid w:val="00E14015"/>
    <w:rsid w:val="00E14077"/>
    <w:rsid w:val="00E14400"/>
    <w:rsid w:val="00E148F1"/>
    <w:rsid w:val="00E152CB"/>
    <w:rsid w:val="00E15752"/>
    <w:rsid w:val="00E162F3"/>
    <w:rsid w:val="00E1665C"/>
    <w:rsid w:val="00E17C1A"/>
    <w:rsid w:val="00E17C61"/>
    <w:rsid w:val="00E203DA"/>
    <w:rsid w:val="00E20FA9"/>
    <w:rsid w:val="00E21106"/>
    <w:rsid w:val="00E2118C"/>
    <w:rsid w:val="00E23804"/>
    <w:rsid w:val="00E23AD1"/>
    <w:rsid w:val="00E2508D"/>
    <w:rsid w:val="00E26376"/>
    <w:rsid w:val="00E277D9"/>
    <w:rsid w:val="00E302B2"/>
    <w:rsid w:val="00E30771"/>
    <w:rsid w:val="00E319C9"/>
    <w:rsid w:val="00E31D49"/>
    <w:rsid w:val="00E32186"/>
    <w:rsid w:val="00E33024"/>
    <w:rsid w:val="00E3775C"/>
    <w:rsid w:val="00E40E11"/>
    <w:rsid w:val="00E41400"/>
    <w:rsid w:val="00E4239D"/>
    <w:rsid w:val="00E4304B"/>
    <w:rsid w:val="00E441C0"/>
    <w:rsid w:val="00E4443E"/>
    <w:rsid w:val="00E4479B"/>
    <w:rsid w:val="00E45915"/>
    <w:rsid w:val="00E45A8D"/>
    <w:rsid w:val="00E46186"/>
    <w:rsid w:val="00E468D4"/>
    <w:rsid w:val="00E46D8F"/>
    <w:rsid w:val="00E47AF1"/>
    <w:rsid w:val="00E50F60"/>
    <w:rsid w:val="00E51037"/>
    <w:rsid w:val="00E52669"/>
    <w:rsid w:val="00E5401F"/>
    <w:rsid w:val="00E569F0"/>
    <w:rsid w:val="00E56ED3"/>
    <w:rsid w:val="00E572C1"/>
    <w:rsid w:val="00E5742A"/>
    <w:rsid w:val="00E60FC3"/>
    <w:rsid w:val="00E617E1"/>
    <w:rsid w:val="00E62109"/>
    <w:rsid w:val="00E6420F"/>
    <w:rsid w:val="00E6432F"/>
    <w:rsid w:val="00E64E93"/>
    <w:rsid w:val="00E65D12"/>
    <w:rsid w:val="00E661D0"/>
    <w:rsid w:val="00E664AB"/>
    <w:rsid w:val="00E665A0"/>
    <w:rsid w:val="00E668EC"/>
    <w:rsid w:val="00E67E7D"/>
    <w:rsid w:val="00E72727"/>
    <w:rsid w:val="00E72AAC"/>
    <w:rsid w:val="00E72C43"/>
    <w:rsid w:val="00E72D41"/>
    <w:rsid w:val="00E73FE4"/>
    <w:rsid w:val="00E7486D"/>
    <w:rsid w:val="00E76035"/>
    <w:rsid w:val="00E76536"/>
    <w:rsid w:val="00E76593"/>
    <w:rsid w:val="00E76905"/>
    <w:rsid w:val="00E76A2F"/>
    <w:rsid w:val="00E772F9"/>
    <w:rsid w:val="00E80EF0"/>
    <w:rsid w:val="00E831D2"/>
    <w:rsid w:val="00E83CA6"/>
    <w:rsid w:val="00E83F10"/>
    <w:rsid w:val="00E8486E"/>
    <w:rsid w:val="00E85B1A"/>
    <w:rsid w:val="00E86719"/>
    <w:rsid w:val="00E86E3D"/>
    <w:rsid w:val="00E86F38"/>
    <w:rsid w:val="00E87F4E"/>
    <w:rsid w:val="00E90C84"/>
    <w:rsid w:val="00E911FB"/>
    <w:rsid w:val="00E92E92"/>
    <w:rsid w:val="00E942DF"/>
    <w:rsid w:val="00E9434B"/>
    <w:rsid w:val="00E94FB2"/>
    <w:rsid w:val="00E9630C"/>
    <w:rsid w:val="00EA035A"/>
    <w:rsid w:val="00EA1583"/>
    <w:rsid w:val="00EA18B5"/>
    <w:rsid w:val="00EA1C0C"/>
    <w:rsid w:val="00EA3625"/>
    <w:rsid w:val="00EA43F3"/>
    <w:rsid w:val="00EA6A1D"/>
    <w:rsid w:val="00EA7413"/>
    <w:rsid w:val="00EB083C"/>
    <w:rsid w:val="00EB0F93"/>
    <w:rsid w:val="00EB172C"/>
    <w:rsid w:val="00EB1756"/>
    <w:rsid w:val="00EB1A29"/>
    <w:rsid w:val="00EB3384"/>
    <w:rsid w:val="00EB3DFA"/>
    <w:rsid w:val="00EB478B"/>
    <w:rsid w:val="00EB4B4F"/>
    <w:rsid w:val="00EB4DA2"/>
    <w:rsid w:val="00EB5FBF"/>
    <w:rsid w:val="00EB63AF"/>
    <w:rsid w:val="00EB6B5D"/>
    <w:rsid w:val="00EB72E8"/>
    <w:rsid w:val="00EB7B73"/>
    <w:rsid w:val="00EC00A3"/>
    <w:rsid w:val="00EC02E6"/>
    <w:rsid w:val="00EC0F2B"/>
    <w:rsid w:val="00EC25D7"/>
    <w:rsid w:val="00EC4053"/>
    <w:rsid w:val="00EC4599"/>
    <w:rsid w:val="00EC4671"/>
    <w:rsid w:val="00EC4E64"/>
    <w:rsid w:val="00EC4EA6"/>
    <w:rsid w:val="00EC5298"/>
    <w:rsid w:val="00EC64E9"/>
    <w:rsid w:val="00EC6EBA"/>
    <w:rsid w:val="00ED0059"/>
    <w:rsid w:val="00ED07A1"/>
    <w:rsid w:val="00ED0FA5"/>
    <w:rsid w:val="00ED2090"/>
    <w:rsid w:val="00ED24E4"/>
    <w:rsid w:val="00ED401C"/>
    <w:rsid w:val="00ED4A7A"/>
    <w:rsid w:val="00ED4D95"/>
    <w:rsid w:val="00ED5C4C"/>
    <w:rsid w:val="00ED73D1"/>
    <w:rsid w:val="00EE03BC"/>
    <w:rsid w:val="00EE04E1"/>
    <w:rsid w:val="00EE05DF"/>
    <w:rsid w:val="00EE09CE"/>
    <w:rsid w:val="00EE141E"/>
    <w:rsid w:val="00EE1F42"/>
    <w:rsid w:val="00EE20CF"/>
    <w:rsid w:val="00EE258C"/>
    <w:rsid w:val="00EE28B9"/>
    <w:rsid w:val="00EE2B82"/>
    <w:rsid w:val="00EE4F39"/>
    <w:rsid w:val="00EE56FA"/>
    <w:rsid w:val="00EE64F1"/>
    <w:rsid w:val="00EE6AB5"/>
    <w:rsid w:val="00EE7F9A"/>
    <w:rsid w:val="00EF02E4"/>
    <w:rsid w:val="00EF0A09"/>
    <w:rsid w:val="00EF0C30"/>
    <w:rsid w:val="00EF133E"/>
    <w:rsid w:val="00EF13E8"/>
    <w:rsid w:val="00EF300E"/>
    <w:rsid w:val="00EF4044"/>
    <w:rsid w:val="00EF476D"/>
    <w:rsid w:val="00EF53B7"/>
    <w:rsid w:val="00EF5A3C"/>
    <w:rsid w:val="00EF6562"/>
    <w:rsid w:val="00F003C3"/>
    <w:rsid w:val="00F00D69"/>
    <w:rsid w:val="00F01D1F"/>
    <w:rsid w:val="00F02DC4"/>
    <w:rsid w:val="00F03979"/>
    <w:rsid w:val="00F0423A"/>
    <w:rsid w:val="00F0496B"/>
    <w:rsid w:val="00F06DD9"/>
    <w:rsid w:val="00F07202"/>
    <w:rsid w:val="00F07574"/>
    <w:rsid w:val="00F076F8"/>
    <w:rsid w:val="00F1080A"/>
    <w:rsid w:val="00F123D4"/>
    <w:rsid w:val="00F12943"/>
    <w:rsid w:val="00F152D5"/>
    <w:rsid w:val="00F15868"/>
    <w:rsid w:val="00F167B8"/>
    <w:rsid w:val="00F1686C"/>
    <w:rsid w:val="00F1692E"/>
    <w:rsid w:val="00F16A85"/>
    <w:rsid w:val="00F17499"/>
    <w:rsid w:val="00F1756E"/>
    <w:rsid w:val="00F17ADB"/>
    <w:rsid w:val="00F20639"/>
    <w:rsid w:val="00F21220"/>
    <w:rsid w:val="00F23C53"/>
    <w:rsid w:val="00F23F3A"/>
    <w:rsid w:val="00F2428D"/>
    <w:rsid w:val="00F25988"/>
    <w:rsid w:val="00F26135"/>
    <w:rsid w:val="00F262FB"/>
    <w:rsid w:val="00F2673C"/>
    <w:rsid w:val="00F26894"/>
    <w:rsid w:val="00F26CA0"/>
    <w:rsid w:val="00F275D0"/>
    <w:rsid w:val="00F27E16"/>
    <w:rsid w:val="00F27F80"/>
    <w:rsid w:val="00F30DB4"/>
    <w:rsid w:val="00F3113D"/>
    <w:rsid w:val="00F31E3F"/>
    <w:rsid w:val="00F329E6"/>
    <w:rsid w:val="00F333B6"/>
    <w:rsid w:val="00F3550D"/>
    <w:rsid w:val="00F35601"/>
    <w:rsid w:val="00F36022"/>
    <w:rsid w:val="00F36430"/>
    <w:rsid w:val="00F36A9A"/>
    <w:rsid w:val="00F42DFA"/>
    <w:rsid w:val="00F43A58"/>
    <w:rsid w:val="00F441D8"/>
    <w:rsid w:val="00F46380"/>
    <w:rsid w:val="00F46574"/>
    <w:rsid w:val="00F51871"/>
    <w:rsid w:val="00F51D4C"/>
    <w:rsid w:val="00F5220F"/>
    <w:rsid w:val="00F52284"/>
    <w:rsid w:val="00F52B8E"/>
    <w:rsid w:val="00F5318D"/>
    <w:rsid w:val="00F550EB"/>
    <w:rsid w:val="00F55AFE"/>
    <w:rsid w:val="00F55E29"/>
    <w:rsid w:val="00F56175"/>
    <w:rsid w:val="00F579D5"/>
    <w:rsid w:val="00F579DF"/>
    <w:rsid w:val="00F60458"/>
    <w:rsid w:val="00F6099B"/>
    <w:rsid w:val="00F6138D"/>
    <w:rsid w:val="00F62D9F"/>
    <w:rsid w:val="00F62E19"/>
    <w:rsid w:val="00F64BD2"/>
    <w:rsid w:val="00F64DF1"/>
    <w:rsid w:val="00F6764E"/>
    <w:rsid w:val="00F7008B"/>
    <w:rsid w:val="00F7032C"/>
    <w:rsid w:val="00F7058A"/>
    <w:rsid w:val="00F70F1E"/>
    <w:rsid w:val="00F721ED"/>
    <w:rsid w:val="00F72AD9"/>
    <w:rsid w:val="00F72BC8"/>
    <w:rsid w:val="00F72DE8"/>
    <w:rsid w:val="00F73982"/>
    <w:rsid w:val="00F73BCC"/>
    <w:rsid w:val="00F73D14"/>
    <w:rsid w:val="00F73E45"/>
    <w:rsid w:val="00F73EE6"/>
    <w:rsid w:val="00F74921"/>
    <w:rsid w:val="00F751FB"/>
    <w:rsid w:val="00F754A3"/>
    <w:rsid w:val="00F75533"/>
    <w:rsid w:val="00F76295"/>
    <w:rsid w:val="00F77291"/>
    <w:rsid w:val="00F779F8"/>
    <w:rsid w:val="00F77B5B"/>
    <w:rsid w:val="00F80023"/>
    <w:rsid w:val="00F808D2"/>
    <w:rsid w:val="00F80C86"/>
    <w:rsid w:val="00F811B8"/>
    <w:rsid w:val="00F81435"/>
    <w:rsid w:val="00F81754"/>
    <w:rsid w:val="00F817F1"/>
    <w:rsid w:val="00F81D0D"/>
    <w:rsid w:val="00F85CB2"/>
    <w:rsid w:val="00F85DA1"/>
    <w:rsid w:val="00F87104"/>
    <w:rsid w:val="00F8788C"/>
    <w:rsid w:val="00F87A4D"/>
    <w:rsid w:val="00F87DE1"/>
    <w:rsid w:val="00F908FD"/>
    <w:rsid w:val="00F90DF4"/>
    <w:rsid w:val="00F9116B"/>
    <w:rsid w:val="00F91C10"/>
    <w:rsid w:val="00F92680"/>
    <w:rsid w:val="00F94146"/>
    <w:rsid w:val="00F94FDD"/>
    <w:rsid w:val="00F96095"/>
    <w:rsid w:val="00F9629F"/>
    <w:rsid w:val="00F96550"/>
    <w:rsid w:val="00F9787C"/>
    <w:rsid w:val="00FA0159"/>
    <w:rsid w:val="00FA05D5"/>
    <w:rsid w:val="00FA269D"/>
    <w:rsid w:val="00FA2DED"/>
    <w:rsid w:val="00FA3896"/>
    <w:rsid w:val="00FA4118"/>
    <w:rsid w:val="00FA464C"/>
    <w:rsid w:val="00FA4EB7"/>
    <w:rsid w:val="00FA5EE9"/>
    <w:rsid w:val="00FA7298"/>
    <w:rsid w:val="00FB0168"/>
    <w:rsid w:val="00FB01A3"/>
    <w:rsid w:val="00FB10A4"/>
    <w:rsid w:val="00FB1238"/>
    <w:rsid w:val="00FB136D"/>
    <w:rsid w:val="00FB16A7"/>
    <w:rsid w:val="00FB17BB"/>
    <w:rsid w:val="00FB1A5B"/>
    <w:rsid w:val="00FB3A00"/>
    <w:rsid w:val="00FB3B98"/>
    <w:rsid w:val="00FB42FC"/>
    <w:rsid w:val="00FB45B2"/>
    <w:rsid w:val="00FB464C"/>
    <w:rsid w:val="00FB4914"/>
    <w:rsid w:val="00FB4F6A"/>
    <w:rsid w:val="00FB514D"/>
    <w:rsid w:val="00FB6DC0"/>
    <w:rsid w:val="00FB7586"/>
    <w:rsid w:val="00FB7949"/>
    <w:rsid w:val="00FC0B68"/>
    <w:rsid w:val="00FC0ED1"/>
    <w:rsid w:val="00FC0EEA"/>
    <w:rsid w:val="00FC2F00"/>
    <w:rsid w:val="00FC47F2"/>
    <w:rsid w:val="00FC48FD"/>
    <w:rsid w:val="00FC5B89"/>
    <w:rsid w:val="00FC5B9F"/>
    <w:rsid w:val="00FC5C9E"/>
    <w:rsid w:val="00FC6299"/>
    <w:rsid w:val="00FD0957"/>
    <w:rsid w:val="00FD2236"/>
    <w:rsid w:val="00FD2E74"/>
    <w:rsid w:val="00FD45DD"/>
    <w:rsid w:val="00FD4ACE"/>
    <w:rsid w:val="00FD4CFD"/>
    <w:rsid w:val="00FD4DDF"/>
    <w:rsid w:val="00FD4F3C"/>
    <w:rsid w:val="00FD546E"/>
    <w:rsid w:val="00FD592E"/>
    <w:rsid w:val="00FD5B28"/>
    <w:rsid w:val="00FD629D"/>
    <w:rsid w:val="00FD6922"/>
    <w:rsid w:val="00FD7131"/>
    <w:rsid w:val="00FD7869"/>
    <w:rsid w:val="00FD79B4"/>
    <w:rsid w:val="00FE0368"/>
    <w:rsid w:val="00FE076D"/>
    <w:rsid w:val="00FE07C9"/>
    <w:rsid w:val="00FE090D"/>
    <w:rsid w:val="00FE09C9"/>
    <w:rsid w:val="00FE0C2D"/>
    <w:rsid w:val="00FE0D1D"/>
    <w:rsid w:val="00FE170A"/>
    <w:rsid w:val="00FE29A6"/>
    <w:rsid w:val="00FE3D20"/>
    <w:rsid w:val="00FE4BC6"/>
    <w:rsid w:val="00FE5785"/>
    <w:rsid w:val="00FE5AF1"/>
    <w:rsid w:val="00FE6256"/>
    <w:rsid w:val="00FE629C"/>
    <w:rsid w:val="00FE6749"/>
    <w:rsid w:val="00FE6E67"/>
    <w:rsid w:val="00FF0B2B"/>
    <w:rsid w:val="00FF1201"/>
    <w:rsid w:val="00FF1822"/>
    <w:rsid w:val="00FF2CF2"/>
    <w:rsid w:val="00FF4014"/>
    <w:rsid w:val="00FF4125"/>
    <w:rsid w:val="00FF447C"/>
    <w:rsid w:val="00FF4F41"/>
    <w:rsid w:val="00FF50BE"/>
    <w:rsid w:val="00FF5189"/>
    <w:rsid w:val="00FF5931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  <o:rules v:ext="edit">
        <o:r id="V:Rule15" type="connector" idref="#_x0000_s1027"/>
        <o:r id="V:Rule16" type="connector" idref="#_x0000_s1034"/>
        <o:r id="V:Rule17" type="connector" idref="#_x0000_s1048"/>
        <o:r id="V:Rule18" type="connector" idref="#_x0000_s1030"/>
        <o:r id="V:Rule19" type="connector" idref="#_x0000_s1049"/>
        <o:r id="V:Rule20" type="connector" idref="#_x0000_s1026"/>
        <o:r id="V:Rule21" type="connector" idref="#_x0000_s1031"/>
        <o:r id="V:Rule22" type="connector" idref="#_x0000_s1036"/>
        <o:r id="V:Rule23" type="connector" idref="#_x0000_s1040"/>
        <o:r id="V:Rule24" type="connector" idref="#_x0000_s1039"/>
        <o:r id="V:Rule25" type="connector" idref="#_x0000_s1045"/>
        <o:r id="V:Rule26" type="connector" idref="#_x0000_s1033"/>
        <o:r id="V:Rule27" type="connector" idref="#_x0000_s1044"/>
        <o:r id="V:Rule2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cp:lastPrinted>2013-12-03T14:21:00Z</cp:lastPrinted>
  <dcterms:created xsi:type="dcterms:W3CDTF">2013-12-03T11:36:00Z</dcterms:created>
  <dcterms:modified xsi:type="dcterms:W3CDTF">2013-12-03T14:22:00Z</dcterms:modified>
</cp:coreProperties>
</file>