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ПОСТАНОВЛЕНИЕ МИНИСТЕРСТВА ОБРАЗОВАНИЯ РЕСПУБЛИКИ БЕЛАРУСЬ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марта 2007 г. № 20</w:t>
      </w:r>
    </w:p>
    <w:p w:rsidR="007338AD" w:rsidRPr="007338AD" w:rsidRDefault="007338AD" w:rsidP="007338AD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некоторых вопросах усыновления (удочерения), установления опеки, попечительства над детьми, передачи детей на воспитание в приемную семью, детский дом семейного типа, на патронатное воспитание, возврата детей родителям</w:t>
      </w:r>
    </w:p>
    <w:p w:rsidR="007338AD" w:rsidRPr="007338AD" w:rsidRDefault="007338AD" w:rsidP="007338AD">
      <w:pPr>
        <w:spacing w:after="0" w:line="240" w:lineRule="auto"/>
        <w:ind w:left="10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и дополнения:</w:t>
      </w:r>
    </w:p>
    <w:p w:rsidR="007338AD" w:rsidRPr="007338AD" w:rsidRDefault="007338AD" w:rsidP="007338AD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Министерства образования Республики Беларусь от 15 февраля 2008 г. № 11 (зарегистрировано в Национальном реестре - № 8/18325 от 04.03.2008 г.) &lt;W20818325&gt;;</w:t>
      </w:r>
    </w:p>
    <w:p w:rsidR="007338AD" w:rsidRPr="007338AD" w:rsidRDefault="007338AD" w:rsidP="007338AD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Министерства образования Республики Беларусь от 24 декабря 2008 г. № 139 (зарегистрировано в Национальном реестре - № 8/20293 от 12.01.2009 г.) &lt;W20920293&gt;;</w:t>
      </w:r>
    </w:p>
    <w:p w:rsidR="007338AD" w:rsidRPr="007338AD" w:rsidRDefault="007338AD" w:rsidP="007338AD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Министерства образования Республики Беларусь от 15 июня 2010 г. № 83 (зарегистрировано в Национальном реестре - № 8/22514 от 30.06.2010 г.) &lt;W21022514&gt;;</w:t>
      </w:r>
    </w:p>
    <w:p w:rsidR="007338AD" w:rsidRPr="007338AD" w:rsidRDefault="007338AD" w:rsidP="007338AD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Министерства образования Республики Беларусь от 20 июля 2012 г. № 81 (зарегистрировано в Национальном реестре - № 8/26284 от 20.08.2012 г.) &lt;W21226284&gt;;</w:t>
      </w:r>
    </w:p>
    <w:p w:rsidR="007338AD" w:rsidRPr="007338AD" w:rsidRDefault="007338AD" w:rsidP="007338AD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Министерства образования Республики Беларусь от 7 мая 2013 г. № 24 (зарегистрировано в Национальном реестре - № 8/27558 от 29.05.2013 г.) &lt;W21327558&gt;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постановлениями Совета Министров Республики Беларусь от 26 декабря 2006 г. № 1728 «Об утверждении положений и о внесении изменений и дополнений в некоторые постановления Совета Министров Республики Беларусь по вопросам обеспечения государственной защиты детей, оставшихся без попечения родителей» и от 31 января 2007 г. № 122 «О некоторых вопросах усыновления (удочерения), установления опеки, попечительства над детьми», а также в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совершенствования работы с гражданами, желающими принять детей на воспитание в свои семьи, Министерство образования Республики Беларусь ПОСТАНОВЛЯЕТ: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Внести в постановление Министерства образования Республики Беларусь от 20 июня 2005 г. № 52 «Об утверждении Инструкции о порядке ведения Реестра иностранных органов и организаций по международному усыновлению и перечне сведений, подлежащих включению в него» (Национальный реестр правовых актов Республики Беларусь, 2005 г., № 108, 8/12819) следующие изменения: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в названии, преамбуле и тексте постановления слова «органы и организации» заменить словом «организации» в соответствующих падеже и числе;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в Инструкции о порядке ведения Реестра иностранных органов и организаций по международному усыновлению и перечне сведений, подлежащих включению в него, утвержденной этим постановлением: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1.2.1. из названия и пункта 1 слова «органов и» исключить;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1.2.2. в подпунктах 2.1 и 2.2 пункта 2, пунктах 5 и 6 слова «органы и (или) организации» заменить словом «организации» в соответствующих падеже и числе;</w:t>
      </w:r>
      <w:proofErr w:type="gramEnd"/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1.2.3. в пункте 8: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подпункте 8.1 слова «иностранного органа и (или) организации, его» заменить словами «иностранной организации, ее»;</w:t>
      </w:r>
      <w:proofErr w:type="gramEnd"/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подпункте 8.5 слова «органом и (или)» исключить;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1.2.4. в пунктах 9 и 10 слова «органы и (или) организации» заменить словом «организации» в соответствующих падеже и числе;</w:t>
      </w:r>
      <w:proofErr w:type="gramEnd"/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1.2.5. в пункте 11 слова «иностранного органа и (или)» заменить словом «иностранной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,»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 «органом и (или)» исключить;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1.2.6. в пункте 12 слова «иностранного органа и (или)» заменить словом «иностранной».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Установить формы документов, необходимых для усыновления (удочерения), установления опеки, попечительства над детьми, передачи детей на воспитание в приемную семью, детский дом семейного типа, на патронатное воспитание, принятия решения о возврате родителям детей, утративших статус детей, оставшихся без попечения родителей, снятия с регистрационного учета несовершеннолетнего, согласно приложениям 1–30.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 постановление Министерства образования Республики Беларусь от 23 марта 2006 г. № 22 «Об утверждении форм документов, необходимых для передачи детей на усыновление (удочерение) и осуществления контроля за условиями жизни и воспитания детей в семьях усыновителей на территории Республики Беларусь» (Национальный реестр правовых актов Республики Беларусь, 2006 г., № 60, 8/14257).</w:t>
      </w:r>
      <w:proofErr w:type="gramEnd"/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7"/>
        <w:gridCol w:w="10903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Министр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38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А.М.Радьков</w:t>
            </w:r>
            <w:proofErr w:type="spellEnd"/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  <w:gridCol w:w="10800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</w:p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Министр здравоохранения Республики Беларусь</w:t>
            </w:r>
          </w:p>
          <w:p w:rsidR="007338AD" w:rsidRPr="007338AD" w:rsidRDefault="007338AD" w:rsidP="007338AD">
            <w:pPr>
              <w:spacing w:after="0" w:line="240" w:lineRule="auto"/>
              <w:ind w:firstLine="10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В.И.Жарко</w:t>
            </w:r>
            <w:proofErr w:type="spellEnd"/>
          </w:p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12.03.2007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Министр труда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и социальной защиты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:rsidR="007338AD" w:rsidRPr="007338AD" w:rsidRDefault="007338AD" w:rsidP="007338AD">
            <w:pPr>
              <w:spacing w:after="0" w:line="240" w:lineRule="auto"/>
              <w:ind w:firstLine="10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В.Н.Потупчик</w:t>
            </w:r>
            <w:proofErr w:type="spellEnd"/>
          </w:p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12.03.2007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Министр внутренних дел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:rsidR="007338AD" w:rsidRPr="007338AD" w:rsidRDefault="007338AD" w:rsidP="007338AD">
            <w:pPr>
              <w:spacing w:after="0" w:line="240" w:lineRule="auto"/>
              <w:ind w:firstLine="10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В.В.Наумов</w:t>
            </w:r>
            <w:proofErr w:type="spellEnd"/>
          </w:p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12.03.2007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9"/>
        <w:gridCol w:w="11081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P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12.03.2007 № 20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(в редакции постановления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20.07.2012 № 81)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Штамп учреждения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0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8"/>
        <w:gridCol w:w="5885"/>
        <w:gridCol w:w="8367"/>
      </w:tblGrid>
      <w:tr w:rsidR="007338AD" w:rsidRPr="007338AD" w:rsidTr="007338AD">
        <w:tc>
          <w:tcPr>
            <w:tcW w:w="58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7338AD" w:rsidRPr="007338AD" w:rsidTr="007338AD">
        <w:tc>
          <w:tcPr>
            <w:tcW w:w="58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учреждения</w:t>
            </w:r>
          </w:p>
        </w:tc>
      </w:tr>
      <w:tr w:rsidR="007338AD" w:rsidRPr="007338AD" w:rsidTr="007338AD">
        <w:tc>
          <w:tcPr>
            <w:tcW w:w="58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836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7338AD" w:rsidRPr="007338AD" w:rsidTr="007338AD">
        <w:tc>
          <w:tcPr>
            <w:tcW w:w="58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836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7338AD" w:rsidRPr="007338AD" w:rsidTr="007338AD">
        <w:tc>
          <w:tcPr>
            <w:tcW w:w="58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7338AD" w:rsidRPr="007338AD" w:rsidTr="007338AD">
        <w:tc>
          <w:tcPr>
            <w:tcW w:w="58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7338AD" w:rsidRPr="007338AD" w:rsidTr="007338AD">
        <w:tc>
          <w:tcPr>
            <w:tcW w:w="58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107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7338AD" w:rsidRPr="007338AD" w:rsidRDefault="007338AD" w:rsidP="007338A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психологической диагностики кандидатов в усыновители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учреждения)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обратился (обратились) гражданин (граждане) _____________________________________</w:t>
      </w:r>
    </w:p>
    <w:p w:rsidR="007338AD" w:rsidRPr="007338AD" w:rsidRDefault="007338AD" w:rsidP="007338AD">
      <w:pPr>
        <w:spacing w:after="0" w:line="240" w:lineRule="auto"/>
        <w:ind w:firstLine="66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(страна)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 и место жительства кандидатов в усыновители)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вопросу усыновления (удочерения).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Гр. 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12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 кандидатов в усыновители)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прошли подготовку к выполнению родительской роли в 20___ году.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диагностика проведена с помощью методик: 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показала: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супружеские взаимоотношения (взаимоотношения в семье) 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личностные особенности 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родительские установки 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мотивы усыновления (удочерения) 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д) общая готовность (неготовность) кандидатов в усыновители к выполнению родительской роли выражается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 специфическая готовность (неготовность) к выполнению роли усыновителей выражается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изложенного выше считаю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сопровождению семьи кандидатов в усыновители после усыновления (удочерения) 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8"/>
        <w:gridCol w:w="10872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____________________________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21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_________________ 20__ г.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2"/>
        <w:gridCol w:w="11068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P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2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12.03.2007 № 20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(в редакции постановления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20.07.2012 № 81)</w:t>
            </w:r>
          </w:p>
        </w:tc>
      </w:tr>
    </w:tbl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0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3"/>
        <w:gridCol w:w="5885"/>
        <w:gridCol w:w="8367"/>
      </w:tblGrid>
      <w:tr w:rsidR="007338AD" w:rsidRPr="007338AD" w:rsidTr="007338AD">
        <w:tc>
          <w:tcPr>
            <w:tcW w:w="62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7338AD" w:rsidRPr="007338AD" w:rsidTr="007338AD">
        <w:tc>
          <w:tcPr>
            <w:tcW w:w="62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7338AD" w:rsidRPr="007338AD" w:rsidTr="007338AD">
        <w:tc>
          <w:tcPr>
            <w:tcW w:w="62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(заведующий отделом) образования</w:t>
            </w:r>
          </w:p>
        </w:tc>
      </w:tr>
      <w:tr w:rsidR="007338AD" w:rsidRPr="007338AD" w:rsidTr="007338AD">
        <w:tc>
          <w:tcPr>
            <w:tcW w:w="62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836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7338AD" w:rsidRPr="007338AD" w:rsidTr="007338AD">
        <w:tc>
          <w:tcPr>
            <w:tcW w:w="62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836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7338AD" w:rsidRPr="007338AD" w:rsidTr="007338AD">
        <w:tc>
          <w:tcPr>
            <w:tcW w:w="62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7338AD" w:rsidRPr="007338AD" w:rsidTr="007338AD">
        <w:tc>
          <w:tcPr>
            <w:tcW w:w="62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7338AD" w:rsidRPr="007338AD" w:rsidTr="007338AD">
        <w:tc>
          <w:tcPr>
            <w:tcW w:w="62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107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обследования условий жизни кандидатов в усыновители, опекуны, попечители, патронатные воспитатели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Даты проведения обследования 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Обследование произведено _______________________________________________</w:t>
      </w:r>
    </w:p>
    <w:p w:rsidR="007338AD" w:rsidRPr="007338AD" w:rsidRDefault="007338AD" w:rsidP="007338AD">
      <w:pPr>
        <w:spacing w:after="0" w:line="240" w:lineRule="auto"/>
        <w:ind w:firstLine="432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имеется), должность, место работы лиц, производивших обследование)</w:t>
      </w:r>
      <w:proofErr w:type="gramEnd"/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Адрес и телефон управления (отдела) образования 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Цель обследования 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2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(усыновление (удочерение), установление опеки, попечительства,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передача ребенка (детей) на патронатное воспитание)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Общая характеристика кандидата (кандидатов) в усыновители, опекуны, попечители, патронатные воспитатели (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подчеркнуть).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Фамилия __________________________ собственное имя 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 (если таковое имеется) 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________________________ образование 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гражданство __________________________ место работы 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 должность 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 кандидата (кандидатов) в усыновители, опекуны, попечители за предшествующий год (за последние 12 месяцев) составил _____________________________________ рублей (заполняется на основании справки о доходах).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Фамилия __________________________ собственное имя 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 (если таковое имеется) 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________________________ образование 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гражданство __________________________ место работы 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 должность 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 кандидата (кандидатов) в усыновители, опекуны, попечители за предшествующий год (за последние 12 месяцев) составил _____________________________________ рублей (заполняется на основании справки о доходах).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_____________________________________________________________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  <w:gridCol w:w="585"/>
        <w:gridCol w:w="11309"/>
      </w:tblGrid>
      <w:tr w:rsidR="007338AD" w:rsidRPr="007338AD" w:rsidTr="007338AD">
        <w:trPr>
          <w:trHeight w:val="240"/>
        </w:trPr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браке ________________________</w:t>
            </w:r>
          </w:p>
        </w:tc>
        <w:tc>
          <w:tcPr>
            <w:tcW w:w="139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7338AD" w:rsidRPr="007338AD" w:rsidTr="007338AD">
        <w:trPr>
          <w:trHeight w:val="240"/>
        </w:trPr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(состоят, не состоит)</w:t>
            </w:r>
          </w:p>
        </w:tc>
        <w:tc>
          <w:tcPr>
            <w:tcW w:w="139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14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регистрации брака)</w:t>
            </w:r>
          </w:p>
        </w:tc>
      </w:tr>
    </w:tbl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Предыдущие браки у мужа _____________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 по ___________________</w:t>
      </w:r>
    </w:p>
    <w:p w:rsidR="007338AD" w:rsidRPr="007338AD" w:rsidRDefault="007338AD" w:rsidP="007338AD">
      <w:pPr>
        <w:spacing w:after="0" w:line="240" w:lineRule="auto"/>
        <w:ind w:firstLine="32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(да, нет)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Предыдущие браки у жены _____________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 по ___________________</w:t>
      </w:r>
    </w:p>
    <w:p w:rsidR="007338AD" w:rsidRPr="007338AD" w:rsidRDefault="007338AD" w:rsidP="007338AD">
      <w:pPr>
        <w:spacing w:after="0" w:line="240" w:lineRule="auto"/>
        <w:ind w:firstLine="32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(да, нет)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(имеют, не имеют)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Сведения о детях.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Фамилия __________________________ собственное имя 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 (если таковое имеется) 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Правоотношения (с мужем и женой отдельно) ______________________________________</w:t>
      </w:r>
    </w:p>
    <w:p w:rsidR="007338AD" w:rsidRPr="007338AD" w:rsidRDefault="007338AD" w:rsidP="007338AD">
      <w:pPr>
        <w:spacing w:after="0" w:line="240" w:lineRule="auto"/>
        <w:ind w:firstLine="48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(кровный, усыновленный, подопечный, приемный)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Фамилия __________________________ собственное имя 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 (если таковое имеется) 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Правоотношения (с мужем и женой отдельно) ______________________________________</w:t>
      </w:r>
    </w:p>
    <w:p w:rsidR="007338AD" w:rsidRPr="007338AD" w:rsidRDefault="007338AD" w:rsidP="007338AD">
      <w:pPr>
        <w:spacing w:after="0" w:line="240" w:lineRule="auto"/>
        <w:ind w:firstLine="48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(кровный, усыновленный, подопечный, приемный)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Характеристика жилищных условий кандидата (кандидатов) в усыновители, опекуны, попечители, патронатные воспитатели (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подчеркнуть).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площадь __________________ (кв. м), жилая площадь __________________ (кв. м),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жилых комнат 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Зарегистрированы по месту жительства (пребывания) 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Проживают на правах 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7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(собственника, нанимателя, поднанимателя)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Принадлежность дома, квартиры 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04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(государственный, частный)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Благоустроенность жилья 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2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благоустроенное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неблагоустроенное, с частичными удобствами)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Санитарно-гигиеническое состояние _____________________________________________</w:t>
      </w:r>
    </w:p>
    <w:p w:rsidR="007338AD" w:rsidRPr="007338AD" w:rsidRDefault="007338AD" w:rsidP="007338AD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(удовлетворительное, неудовлетворительное)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сведения о жилье 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члены семьи, проживающие совместно: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504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2549"/>
        <w:gridCol w:w="3547"/>
      </w:tblGrid>
      <w:tr w:rsidR="007338AD" w:rsidRPr="007338AD" w:rsidTr="007338AD">
        <w:trPr>
          <w:trHeight w:val="240"/>
        </w:trPr>
        <w:tc>
          <w:tcPr>
            <w:tcW w:w="340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Родственные отношения</w:t>
            </w:r>
          </w:p>
        </w:tc>
      </w:tr>
      <w:tr w:rsidR="007338AD" w:rsidRPr="007338AD" w:rsidTr="007338AD">
        <w:trPr>
          <w:trHeight w:val="240"/>
        </w:trPr>
        <w:tc>
          <w:tcPr>
            <w:tcW w:w="340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Оценка    жилищно-бытовых    условий   кандидатов   в     усыновители,   опекуны, попечители,   патронатные   воспитатели   (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подчеркнуть)  и  их   безопасности  для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 и воспитания ребенка (детей) 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 Биографические данные (семейная обстановка в детстве и юности, отношения с родителями, братьями, сестрами, другими родственниками) 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 История семьи (как познакомились, как давно совместно проживают, в случаях усыновления (удочерения) отчимом/мачехой указать, каковы взаимоотношения ребенка с кандидатом в усыновители, и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Внутрисемейные взаимоотношения (характеристика супружеской жизни и обстановка в семье в настоящее время, личностные качества супругов, интересы, занятия в свободное время, мировоззрение, отношение к религии, воспитанию, имеется ли опыт общения с детьми) 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Мотивы усыновления (удочерения), установления опеки, попечительства, передачи ребенка (детей) на патронатное воспитание (нужное подчеркнуть) ______________________________________________________________________________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Результаты психологической диагностики кандидатов в усыновители (не заполняется в случае усыновления (удочерения) отчимом/мачехой, дедом/бабкой) 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Состояние здоровья кандидатов в усыновители, опекуны, попечители (согласно медицинской справке о состоянии здоровья кандидата в усыновители, опекуны, попечители) 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Кандидаты в усыновители, опекуны, попечители, патронатные воспитатели (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подчеркнуть):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являются больными хроническим алкоголизмом, наркоманией, токсикоманией;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признавались судом недееспособными или ограниченно дееспособными;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лишались судом родительских прав;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отстранялись от обязанностей опекунов, попечителей за ненадлежащее выполнение возложенных на них обязанностей;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являются бывшими усыновителями, если усыновление (удочерение) было отменено вследствие ненадлежащего выполнения усыновителями своих обязанностей;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имеют судимости за умышленные преступления, не осуждались за умышленные тяжкие и особо тяжкие преступления против человека;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кандидатов в усыновители, опекуны, попечители, патронатные воспитатели не признавались нуждающимися в государственной защите в связи с невыполнением или ненадлежащим выполнением кандидатами своих обязанностей по воспитанию и содержанию детей в соответствии с частью первой статьи 85</w:t>
      </w: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Кодекса Республики Беларусь о браке и семье.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16. 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(наличие) рисков после передачи ребенка (детей) в семью кандидатов в усыновители, опекуны, попечители, патронатные воспитатели (нужное подчеркнуть) (например, наличие зависимостей, </w:t>
      </w:r>
      <w:proofErr w:type="spell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непережитая</w:t>
      </w:r>
      <w:proofErr w:type="spell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утрата, иные проявления семейной дисфункции) __________________________________________________________________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Готовность к приему ребенка на воспитание в семью членов семьи, проживающих совместно 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18. 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 готовность кандидатов в усыновители, опекуны, попечители, патронатные воспитатели (нужное подчеркнуть) и членов их семьи обеспечить основные жизненные потребности ребенка (детей), обеспечить надзор за ним (ними), защитить его (их) права и законные интересы, наличие в семье условий, необходимых для воспитания ребенка (детей) ________________________________________________________________</w:t>
      </w:r>
      <w:proofErr w:type="gramEnd"/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 Заключение 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8"/>
        <w:gridCol w:w="10872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107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_________________ 20__ г.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6"/>
        <w:gridCol w:w="10924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3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12.03.2007 № 20</w:t>
            </w:r>
          </w:p>
        </w:tc>
      </w:tr>
    </w:tbl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</w:t>
      </w: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учета кандидатов в усыновители</w:t>
      </w:r>
    </w:p>
    <w:tbl>
      <w:tblPr>
        <w:tblW w:w="17433" w:type="dxa"/>
        <w:tblInd w:w="-98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748"/>
        <w:gridCol w:w="1843"/>
        <w:gridCol w:w="1559"/>
        <w:gridCol w:w="1843"/>
        <w:gridCol w:w="1842"/>
        <w:gridCol w:w="993"/>
        <w:gridCol w:w="2522"/>
        <w:gridCol w:w="2650"/>
        <w:gridCol w:w="1770"/>
      </w:tblGrid>
      <w:tr w:rsidR="007338AD" w:rsidRPr="007338AD" w:rsidTr="007338AD">
        <w:trPr>
          <w:trHeight w:val="23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постановки на учет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собственное имя, отчество (если таковое имеется) кандидата в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усын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место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жительства,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номер телефона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работы, должность, доход за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предшес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вующий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усыновлению год (заполняется на основании справки о доходах)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Пожелания в отношении ребенка (пол, возраст и др.)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выдаче направления для знакомства с ребенком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усыновления (удочерения)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причина снятия с учета</w:t>
            </w:r>
          </w:p>
        </w:tc>
      </w:tr>
      <w:tr w:rsidR="007338AD" w:rsidRPr="007338AD" w:rsidTr="007338AD">
        <w:trPr>
          <w:trHeight w:val="23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2"/>
        <w:gridCol w:w="11068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4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12.03.2007 № 20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(в редакции постановления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20.07.2012 № 81)</w:t>
            </w:r>
          </w:p>
        </w:tc>
      </w:tr>
    </w:tbl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Штамп учреждения, организации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2"/>
        <w:gridCol w:w="12098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детского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интернатного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учреждения,</w:t>
            </w:r>
            <w:proofErr w:type="gramEnd"/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здравоохранения)</w:t>
            </w:r>
          </w:p>
        </w:tc>
      </w:tr>
    </w:tbl>
    <w:p w:rsidR="007338AD" w:rsidRPr="007338AD" w:rsidRDefault="007338AD" w:rsidP="007338A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Направление для знакомства с ребенком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(отдел) образования ____________________________________________</w:t>
      </w:r>
    </w:p>
    <w:p w:rsidR="007338AD" w:rsidRPr="007338AD" w:rsidRDefault="007338AD" w:rsidP="007338AD">
      <w:pPr>
        <w:spacing w:after="0" w:line="240" w:lineRule="auto"/>
        <w:ind w:firstLine="504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исполнительного и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распорядительного органа)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 кандидата (кандидатов) в усыновители __________________________________</w:t>
      </w:r>
    </w:p>
    <w:p w:rsidR="007338AD" w:rsidRPr="007338AD" w:rsidRDefault="007338AD" w:rsidP="007338AD">
      <w:pPr>
        <w:spacing w:after="0" w:line="240" w:lineRule="auto"/>
        <w:ind w:firstLine="68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собственное имя, отчество (если таковое имеется) кандидата (кандидатов) в усыновители)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(проживающих) по адресу: 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знакомства с ребенком 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дата рождения ребенка)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его (ее) дальнейшего усыновления (удочерения).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2"/>
        <w:gridCol w:w="11008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(заведующий)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(отдела) образования _____________________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43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4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7"/>
        <w:gridCol w:w="10853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5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исключено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6"/>
        <w:gridCol w:w="10924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6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12.03.2007 № 20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Форма</w:t>
      </w:r>
    </w:p>
    <w:p w:rsidR="007338AD" w:rsidRPr="007338AD" w:rsidRDefault="007338AD" w:rsidP="007338A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ребенка на усыновление (удочерение)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 дата рождения)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 (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знакома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 кандидатов в усыновители)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гражданами 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(страна)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(согласна) на мое усыновление (удочерение) ими.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последствия усыновления (удочерения), установленные статьей 134 Кодекса Республики Беларусь о браке и семье, мои права и обязанности мне разъяснены.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(согласна) на изменение моей фамилии на 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собственного имени на _________________ отчества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даты рождения на _______________________ места рождения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совершение записи 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кандидатов в усыновители)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книге записей о рождении в качестве моих родителей.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дано в присутствии 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должности лиц, в присутствии которых дано согласие)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7338AD" w:rsidRPr="007338AD" w:rsidRDefault="007338AD" w:rsidP="007338AD">
      <w:pPr>
        <w:spacing w:after="0" w:line="240" w:lineRule="auto"/>
        <w:ind w:firstLine="9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 ребенка)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7338AD" w:rsidRPr="007338AD" w:rsidRDefault="007338AD" w:rsidP="007338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(подписи должностных лиц)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_______________ 20__ г.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6"/>
        <w:gridCol w:w="10924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7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12.03.2007 № 20</w:t>
            </w:r>
          </w:p>
        </w:tc>
      </w:tr>
    </w:tbl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</w:t>
      </w: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учета усыновленных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957"/>
        <w:gridCol w:w="801"/>
        <w:gridCol w:w="957"/>
        <w:gridCol w:w="729"/>
        <w:gridCol w:w="633"/>
        <w:gridCol w:w="801"/>
        <w:gridCol w:w="957"/>
        <w:gridCol w:w="761"/>
        <w:gridCol w:w="722"/>
        <w:gridCol w:w="897"/>
        <w:gridCol w:w="897"/>
      </w:tblGrid>
      <w:tr w:rsidR="007338AD" w:rsidRPr="007338AD" w:rsidTr="007338AD">
        <w:trPr>
          <w:trHeight w:val="238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</w:t>
            </w:r>
          </w:p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(если таковое имеется) ребенка после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усыно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</w:t>
            </w:r>
            <w:proofErr w:type="spellEnd"/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рождения после </w:t>
            </w:r>
            <w:proofErr w:type="spellStart"/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усыновле-ния</w:t>
            </w:r>
            <w:proofErr w:type="spellEnd"/>
            <w:proofErr w:type="gramEnd"/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</w:t>
            </w:r>
          </w:p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таковое имеется) усынов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телей</w:t>
            </w:r>
            <w:proofErr w:type="spellEnd"/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житель-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усынов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телей</w:t>
            </w:r>
            <w:proofErr w:type="spellEnd"/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усынов-ления</w:t>
            </w:r>
            <w:proofErr w:type="spellEnd"/>
            <w:proofErr w:type="gramEnd"/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суда, приняв-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шего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решение об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усыновле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</w:t>
            </w:r>
            <w:proofErr w:type="spellEnd"/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</w:t>
            </w:r>
          </w:p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(если таковое имеется) ребенка до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усыно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</w:t>
            </w:r>
            <w:proofErr w:type="spellEnd"/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рождения до </w:t>
            </w:r>
            <w:proofErr w:type="spellStart"/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усынов-ления</w:t>
            </w:r>
            <w:proofErr w:type="spellEnd"/>
            <w:proofErr w:type="gramEnd"/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ребенка до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усынов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</w:t>
            </w:r>
            <w:proofErr w:type="spellEnd"/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Дата, с которой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выплачив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ются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сячные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денежные выплаты на усыновлен-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ребенка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Даты проведения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ваний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условий жизни ребенка в семье усынови-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телей</w:t>
            </w:r>
            <w:proofErr w:type="spellEnd"/>
          </w:p>
        </w:tc>
      </w:tr>
      <w:tr w:rsidR="007338AD" w:rsidRPr="007338AD" w:rsidTr="007338AD">
        <w:trPr>
          <w:trHeight w:val="238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3"/>
        <w:gridCol w:w="10937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8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12.03.2007 № 20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</w:t>
      </w: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об усыновлениях, проведенных </w:t>
      </w:r>
      <w:proofErr w:type="gramStart"/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_______________ по 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города, района, на территории которого судом принято решение об усыновлении (удочерении) ребенка)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Представляется управлением (отделом) образования в Национальный центр усыновления Министерства образования Республики Беларусь не позднее 5-го числа месяца, следующего за кварталом.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937"/>
        <w:gridCol w:w="671"/>
        <w:gridCol w:w="995"/>
        <w:gridCol w:w="1014"/>
        <w:gridCol w:w="807"/>
        <w:gridCol w:w="1014"/>
        <w:gridCol w:w="807"/>
        <w:gridCol w:w="1259"/>
        <w:gridCol w:w="850"/>
      </w:tblGrid>
      <w:tr w:rsidR="007338AD" w:rsidRPr="007338AD" w:rsidTr="007338AD">
        <w:trPr>
          <w:trHeight w:val="238"/>
        </w:trPr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 усынов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телей</w:t>
            </w:r>
            <w:proofErr w:type="spellEnd"/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жительства 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усынови-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телей</w:t>
            </w:r>
            <w:proofErr w:type="spellEnd"/>
            <w:proofErr w:type="gramEnd"/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усынов-ления</w:t>
            </w:r>
            <w:proofErr w:type="spellEnd"/>
            <w:proofErr w:type="gramEnd"/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суда, принявшего решение об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усынов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лении</w:t>
            </w:r>
            <w:proofErr w:type="spellEnd"/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собственное имя, отчество (если таковое имеется) ребенка после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усыно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</w:t>
            </w:r>
            <w:proofErr w:type="spellEnd"/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рождения ребенка после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усыно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</w:t>
            </w:r>
            <w:proofErr w:type="spellEnd"/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собственное имя, отчество (если таковое имеется) ребенка до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усыно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</w:t>
            </w:r>
            <w:proofErr w:type="spellEnd"/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рождения ребенка до </w:t>
            </w:r>
            <w:proofErr w:type="spellStart"/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усынов-ления</w:t>
            </w:r>
            <w:proofErr w:type="spellEnd"/>
            <w:proofErr w:type="gramEnd"/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состоянии здоровья, физическом и умственном развитии усыновленного ребенка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ребенка до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усыновле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7338AD" w:rsidRPr="007338AD" w:rsidTr="007338AD">
        <w:trPr>
          <w:trHeight w:val="238"/>
        </w:trPr>
        <w:tc>
          <w:tcPr>
            <w:tcW w:w="8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4"/>
        <w:gridCol w:w="1582"/>
        <w:gridCol w:w="10264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(заведующий</w:t>
            </w: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отделом) образования _________________</w:t>
            </w:r>
          </w:p>
        </w:tc>
        <w:tc>
          <w:tcPr>
            <w:tcW w:w="39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27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9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27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М.П.</w:t>
            </w:r>
          </w:p>
        </w:tc>
        <w:tc>
          <w:tcPr>
            <w:tcW w:w="39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_______________ 20__ г.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2"/>
        <w:gridCol w:w="11068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9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12.03.2007 № 20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(в редакции постановления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20.07.2012 № 81)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3"/>
        <w:gridCol w:w="5884"/>
        <w:gridCol w:w="8370"/>
      </w:tblGrid>
      <w:tr w:rsidR="007338AD" w:rsidRPr="007338AD" w:rsidTr="007338AD">
        <w:tc>
          <w:tcPr>
            <w:tcW w:w="53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4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7338AD" w:rsidRPr="007338AD" w:rsidTr="007338AD">
        <w:tc>
          <w:tcPr>
            <w:tcW w:w="53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4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7338AD" w:rsidRPr="007338AD" w:rsidTr="007338AD">
        <w:tc>
          <w:tcPr>
            <w:tcW w:w="53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4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(заведующий отделом) образования</w:t>
            </w:r>
          </w:p>
        </w:tc>
      </w:tr>
      <w:tr w:rsidR="007338AD" w:rsidRPr="007338AD" w:rsidTr="007338AD">
        <w:tc>
          <w:tcPr>
            <w:tcW w:w="53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83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7338AD" w:rsidRPr="007338AD" w:rsidTr="007338AD">
        <w:tc>
          <w:tcPr>
            <w:tcW w:w="53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83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7338AD" w:rsidRPr="007338AD" w:rsidTr="007338AD">
        <w:tc>
          <w:tcPr>
            <w:tcW w:w="53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4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7338AD" w:rsidRPr="007338AD" w:rsidTr="007338AD">
        <w:tc>
          <w:tcPr>
            <w:tcW w:w="53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4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7338AD" w:rsidRPr="007338AD" w:rsidTr="007338AD">
        <w:tc>
          <w:tcPr>
            <w:tcW w:w="53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4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107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обследования условий жизни и воспитания усыновленного ребенка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Фамилия ________________________ собственное имя 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 (если таковое имеется) 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_________________ школа ______________________ класс 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__________________________________ группа 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усыновления (удочерения) 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Обследование проводил 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7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должность лица, составившего акт)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 обследования 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Сведения об усыновителях.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собственное имя, отчество (если таковое имеется) 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_______ (количество полных лет) образование 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 ________________________ место работы 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собственное имя, отчество (если таковое имеется) 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_______ (количество полных лет) образование 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профессия ________________________ место работы 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Характеристика жилищно-бытовых условий семьи.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площадь ___________________ (кв. м) жилая площадь ___________________ (кв. м)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жилых комнат 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Зарегистрированы по месту жительства (пребывания) 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Проживают на правах: собственника, нанимателя, поднанимателя (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Принадлежность дома, квартиры: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частный (нужное подчеркнуть)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Благоустроенность жилья: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благоустроенное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неблагоустроенное, с частичными удобствами (нужное подчеркнуть)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Санитарно-гигиеническое состояние: хорошее, удовлетворительное, неудовлетворительное (нужное подчеркнуть)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сведения о жилье: 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другие члены семьи проживают вместе: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504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2977"/>
        <w:gridCol w:w="3969"/>
      </w:tblGrid>
      <w:tr w:rsidR="007338AD" w:rsidRPr="007338AD" w:rsidTr="007338AD">
        <w:trPr>
          <w:trHeight w:val="240"/>
        </w:trPr>
        <w:tc>
          <w:tcPr>
            <w:tcW w:w="255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Родственные отношения</w:t>
            </w:r>
          </w:p>
        </w:tc>
      </w:tr>
      <w:tr w:rsidR="007338AD" w:rsidRPr="007338AD" w:rsidTr="007338AD">
        <w:trPr>
          <w:trHeight w:val="240"/>
        </w:trPr>
        <w:tc>
          <w:tcPr>
            <w:tcW w:w="255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Условия проживания ребенка и использование денежного пособия.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у ребенка: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7"/>
        <w:gridCol w:w="3696"/>
        <w:gridCol w:w="3737"/>
      </w:tblGrid>
      <w:tr w:rsidR="007338AD" w:rsidRPr="007338AD" w:rsidTr="007338AD">
        <w:trPr>
          <w:trHeight w:val="240"/>
        </w:trPr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отдельной комнаты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338AD" w:rsidRPr="007338AD" w:rsidTr="007338AD">
        <w:trPr>
          <w:trHeight w:val="240"/>
        </w:trPr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отдельной кровати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338AD" w:rsidRPr="007338AD" w:rsidTr="007338AD">
        <w:trPr>
          <w:trHeight w:val="240"/>
        </w:trPr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отдельного места для игр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338AD" w:rsidRPr="007338AD" w:rsidTr="007338AD">
        <w:trPr>
          <w:trHeight w:val="240"/>
        </w:trPr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отдельного места для выполнения учебных заданий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338AD" w:rsidRPr="007338AD" w:rsidTr="007338AD">
        <w:trPr>
          <w:trHeight w:val="240"/>
        </w:trPr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игрушек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338AD" w:rsidRPr="007338AD" w:rsidTr="007338AD">
        <w:trPr>
          <w:trHeight w:val="240"/>
        </w:trPr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338AD" w:rsidRPr="007338AD" w:rsidTr="007338AD">
        <w:trPr>
          <w:trHeight w:val="240"/>
        </w:trPr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режима дня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338AD" w:rsidRPr="007338AD" w:rsidTr="007338AD">
        <w:trPr>
          <w:trHeight w:val="240"/>
        </w:trPr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режима питания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для ребенка за последний год: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8"/>
        <w:gridCol w:w="3635"/>
        <w:gridCol w:w="3677"/>
      </w:tblGrid>
      <w:tr w:rsidR="007338AD" w:rsidRPr="007338AD" w:rsidTr="007338AD">
        <w:trPr>
          <w:trHeight w:val="240"/>
        </w:trPr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одежды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338AD" w:rsidRPr="007338AD" w:rsidTr="007338AD">
        <w:trPr>
          <w:trHeight w:val="240"/>
        </w:trPr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обуви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338AD" w:rsidRPr="007338AD" w:rsidTr="007338AD">
        <w:trPr>
          <w:trHeight w:val="240"/>
        </w:trPr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мягкого инвентаря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338AD" w:rsidRPr="007338AD" w:rsidTr="007338AD">
        <w:trPr>
          <w:trHeight w:val="240"/>
        </w:trPr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игрушек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338AD" w:rsidRPr="007338AD" w:rsidTr="007338AD">
        <w:trPr>
          <w:trHeight w:val="240"/>
        </w:trPr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школьно-письменных принадлежностей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338AD" w:rsidRPr="007338AD" w:rsidTr="007338AD">
        <w:trPr>
          <w:trHeight w:val="240"/>
        </w:trPr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специализированных школ, кружков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338AD" w:rsidRPr="007338AD" w:rsidTr="007338AD">
        <w:trPr>
          <w:trHeight w:val="240"/>
        </w:trPr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лекарства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расходы 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Микроклимат семьи (заполняется по результатам диагностики)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(доверие, доброжелательность, демократизм, удовлетворенность отношениями)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семейного воспитания (представление родителей о ребенке, отношение к ребенку, тип воспитания (авторитарный, либеральный, демократический) </w:t>
      </w: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Психофизическое развитие ребенка (психическое, эмоциональное состояние, физическое развитие, соответствие развития возрастным нормам, состояние здоровья) 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развитие ребенка (адаптация ребенка в семье, освоение ролевой позиции    члена    семьи,    посещение     детского    сада     (школы),    участие    в    работе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кружков, секций и т.п., общение с ровесниками) 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Трудности, с которыми усыновители столкнулись при воспитании ребенка 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Оценка усыновления: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490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1276"/>
        <w:gridCol w:w="1701"/>
        <w:gridCol w:w="1559"/>
        <w:gridCol w:w="1418"/>
        <w:gridCol w:w="1276"/>
        <w:gridCol w:w="850"/>
      </w:tblGrid>
      <w:tr w:rsidR="007338AD" w:rsidRPr="007338AD" w:rsidTr="007338AD">
        <w:trPr>
          <w:trHeight w:val="24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Очень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ворен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ворен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Немного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ворен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Немного неудо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летворен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ворен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Очень не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ворен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(а)</w:t>
            </w:r>
          </w:p>
        </w:tc>
      </w:tr>
      <w:tr w:rsidR="007338AD" w:rsidRPr="007338AD" w:rsidTr="007338AD">
        <w:trPr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338AD" w:rsidRPr="007338AD" w:rsidTr="007338AD">
        <w:trPr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338AD" w:rsidRPr="007338AD" w:rsidTr="007338AD">
        <w:trPr>
          <w:trHeight w:val="24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Заключение: 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 лица (лиц), проводившег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о(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их) обследование)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7"/>
        <w:gridCol w:w="10853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10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исключено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6"/>
        <w:gridCol w:w="10924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11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12.03.2007 № 20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9"/>
        <w:gridCol w:w="11421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(заведующий отделом) образования</w:t>
            </w:r>
          </w:p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left="255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      (инициалы, фамилия)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left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8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обследования условий жизни родителей (единственного родителя)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Даты проведения обследования 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произведено 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17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должность, место работы лиц, производивших обследование)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и телефон управления (отдела) образования 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обследования 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Сведения о родителях.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Мать: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 ___________________________________ собственное имя 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 (если таковое имеется) ______________________ дата рождения 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________________________________ гражданство 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работы 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 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 за предшествующий календарный год составил ___________ рублей (заполняется на основании справки о доходах).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Последнее известное место жительства 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отсутствие матери 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Отец: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 __________________________________ собственное имя 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 (если таковое имеется) ____________________ дата рождения 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_______________________________ гражданство 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работы 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 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 за предшествующий календарный год составил ___________ рублей (заполняется на основании справки о доходах).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Последнее известное место жительства 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отсутствие отца 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_______________________ в браке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 по _________________</w:t>
      </w:r>
    </w:p>
    <w:p w:rsidR="007338AD" w:rsidRPr="007338AD" w:rsidRDefault="007338AD" w:rsidP="007338AD">
      <w:pPr>
        <w:spacing w:after="0" w:line="240" w:lineRule="auto"/>
        <w:ind w:firstLine="132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(состоят (состояли)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проживают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детей: у матери __________________________ у отца 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совместных детей 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Сведения о несовершеннолетних детях.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Фамилия ______________________________ собственное имя 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 (если таковое имеется) _______________________ дата рождения 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(нахождения) 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Фамилия ______________________________ собственное имя 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 (если таковое имеется) ______________________ дата рождения 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(нахождения) 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Фамилия ______________________________ собственное имя 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 (если таковое имеется) _____________________ дата рождения 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(нахождения) 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Фамилия ______________________________ собственное имя 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 (если таковое имеется) ____________________ дата рождения 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(нахождения) 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Фамилия ______________________________ собственное имя 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 (если таковое имеется) ____________________ дата рождения 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(нахождения) 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Характеристика жилищных условий родителей (единственного родителя).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площадь ___________________ (кв. м), жилая площадь __________________ (кв. м)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 количество жилых комнат _____________</w:t>
      </w:r>
    </w:p>
    <w:p w:rsidR="007338AD" w:rsidRPr="007338AD" w:rsidRDefault="007338AD" w:rsidP="007338AD">
      <w:pPr>
        <w:spacing w:after="0" w:line="240" w:lineRule="auto"/>
        <w:ind w:firstLine="17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(дом, квартира)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Зарегистрированы по месту жительства (пребывания) 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проживают на правах 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40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(собственника, нанимателя, поднанимателя)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Принадлежность дома, квартиры 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5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(государственный, частный)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Благоустроенность жилья 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29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благоустроенное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неблагоустроенное, с частичными удобствами)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Санитарно-гигиеническое состояние _____________________________________________</w:t>
      </w:r>
    </w:p>
    <w:p w:rsidR="007338AD" w:rsidRPr="007338AD" w:rsidRDefault="007338AD" w:rsidP="007338AD">
      <w:pPr>
        <w:spacing w:after="0" w:line="240" w:lineRule="auto"/>
        <w:ind w:firstLine="432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(хорошее, удовлетворительное, неудовлетворительное)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сведения о жилье и его состоянии 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члены семьи, проживающие совместно: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9"/>
        <w:gridCol w:w="4939"/>
        <w:gridCol w:w="8092"/>
      </w:tblGrid>
      <w:tr w:rsidR="007338AD" w:rsidRPr="007338AD" w:rsidTr="007338AD">
        <w:trPr>
          <w:trHeight w:val="238"/>
        </w:trPr>
        <w:tc>
          <w:tcPr>
            <w:tcW w:w="2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1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Родственные отношения</w:t>
            </w:r>
          </w:p>
        </w:tc>
      </w:tr>
      <w:tr w:rsidR="007338AD" w:rsidRPr="007338AD" w:rsidTr="007338AD">
        <w:trPr>
          <w:trHeight w:val="238"/>
        </w:trPr>
        <w:tc>
          <w:tcPr>
            <w:tcW w:w="2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Причины, по которым ребенок (дети) находится (находятся) в социально опасном положении 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Оценка семьи (характеристика семьи в настоящее время, личностные качества супругов, интересы, занятия в свободное время, взаимоотношения между членами семьи, стиль общения в семье, уровень заботы о детях) 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и готовность родителей (единственного родителя) обеспечить основные жизненные потребности ребенка (детей) и уход за ним (ними) (безопасность, </w:t>
      </w: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интеллектуальное развитие, образование и воспитание, а также обеспечение пищей, жильем, одеждой, получение ребенком необходимой медицинской помощи, создание безопасных санитарно-гигиенических условий жизни) ______________________________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Исполняют ли родители (единственный родитель) обязанности по содержанию ребенка (детей) в полном объеме: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 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Характеристика и стабильность связей между родителями (единственным родителем) и детьми: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 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Наличие рисков для ребенка (детей) при совместном проживании с родителями 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 Основания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(утраты, сохранения, предоставления)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статуса детей, оставшихся без попечения родителей, и государственного обеспечения 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Заключение: 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2"/>
        <w:gridCol w:w="1542"/>
        <w:gridCol w:w="10066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39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9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39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</w:tbl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_______________ 20__ г.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6"/>
        <w:gridCol w:w="10924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12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12.03.2007 № 20</w:t>
            </w:r>
          </w:p>
        </w:tc>
      </w:tr>
    </w:tbl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Штамп учреждения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возможности возврата ребенка родителям (единственному родителю)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 управления (отдела) образования)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акта обследования условий жизни родителей (единственного родителя) о возможности возврата ребенка родителям (единственному родителю) сообщает, что 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 (детей)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 (находятся) на воспитании _____________________________________________</w:t>
      </w:r>
    </w:p>
    <w:p w:rsidR="007338AD" w:rsidRPr="007338AD" w:rsidRDefault="007338AD" w:rsidP="007338AD">
      <w:pPr>
        <w:spacing w:after="0" w:line="240" w:lineRule="auto"/>
        <w:ind w:firstLine="3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 учреждения или фамилия, собственное имя,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251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 и место жительства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опекуна, попечителя, приемного родителя, родителя-воспитателя)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(дата поступления ребенка в детское </w:t>
      </w:r>
      <w:proofErr w:type="spell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интернатное</w:t>
      </w:r>
      <w:proofErr w:type="spell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учреждение, под опеку, попечительство,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приемную семью)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время нахождения ребенка (детей)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</w:t>
      </w:r>
    </w:p>
    <w:p w:rsidR="007338AD" w:rsidRPr="007338AD" w:rsidRDefault="007338AD" w:rsidP="007338AD">
      <w:pPr>
        <w:spacing w:after="0" w:line="240" w:lineRule="auto"/>
        <w:ind w:firstLine="58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(государственной, частной)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опекой с ним (ними) поддерживали ______________________________________________</w:t>
      </w:r>
    </w:p>
    <w:p w:rsidR="007338AD" w:rsidRPr="007338AD" w:rsidRDefault="007338AD" w:rsidP="007338AD">
      <w:pPr>
        <w:spacing w:after="0" w:line="240" w:lineRule="auto"/>
        <w:ind w:firstLine="504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(регулярные, эпизодические)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родственники: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 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братья, сестры, другие родственники 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Причины, по которым ребенок (дети) были признаны нуждающимися в государственной защите 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Устранены ли причины, повлекшие признание ребенка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нуждающимся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государственной защите 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рисков для ребенка (детей) при его (их) возврате родителям (единственному родителю) 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работы родителей (единственного родителя) ребенка (детей) 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 родителей (единственного родителя) за предшествующий календарный год составил _____________________ рублей (заполняется на основании справки о доходах).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(единственный родитель) ребенка (детей) обеспечены имуществом 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(обеспечен, не обеспечен)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(единственный родитель) обеспечены жильем ________________________</w:t>
      </w:r>
    </w:p>
    <w:p w:rsidR="007338AD" w:rsidRPr="007338AD" w:rsidRDefault="007338AD" w:rsidP="007338AD">
      <w:pPr>
        <w:spacing w:after="0" w:line="240" w:lineRule="auto"/>
        <w:ind w:firstLine="696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(обеспечен, не обеспечен)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интересов ребенка (детей) _________________________________________</w:t>
      </w:r>
    </w:p>
    <w:p w:rsidR="007338AD" w:rsidRPr="007338AD" w:rsidRDefault="007338AD" w:rsidP="007338AD">
      <w:pPr>
        <w:spacing w:after="0" w:line="240" w:lineRule="auto"/>
        <w:ind w:firstLine="56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(считаем, не считаем)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целесообразным передать 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26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 ребенка (детей)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(единственному родителю) ____________________________________________</w:t>
      </w: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родителей, единственного родителя)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проживающим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4"/>
        <w:gridCol w:w="1582"/>
        <w:gridCol w:w="10264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(заведующий</w:t>
            </w: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отделом) образования _________________</w:t>
            </w:r>
          </w:p>
        </w:tc>
        <w:tc>
          <w:tcPr>
            <w:tcW w:w="39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27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9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27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9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_______________ 20__ г.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2"/>
        <w:gridCol w:w="11068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8AD" w:rsidRP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13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12.03.2007 № 20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(в редакции постановления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20.07.2012 № 81)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Форма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5528"/>
      </w:tblGrid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«Национальный центр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усыновления Министерства образования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Беларусь»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</w:t>
            </w:r>
            <w:proofErr w:type="gramEnd"/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имеется) и дата рождения кандидата в усыновители)</w:t>
            </w:r>
            <w:proofErr w:type="gramEnd"/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гражданина _____________________________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25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(страна)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</w:t>
            </w:r>
            <w:proofErr w:type="gramEnd"/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имеется) и дата рождения кандидата в усыновители)</w:t>
            </w:r>
            <w:proofErr w:type="gramEnd"/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гражданки ______________________________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25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(страна)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__________________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30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(индекс, страна,</w:t>
            </w:r>
            <w:proofErr w:type="gramEnd"/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жительства, номер телефона, факса,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почты)</w:t>
            </w:r>
          </w:p>
        </w:tc>
      </w:tr>
    </w:tbl>
    <w:p w:rsidR="007338AD" w:rsidRPr="007338AD" w:rsidRDefault="007338AD" w:rsidP="007338A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осуществить подбор ребенка в Республиканском банке данных об усыновлении (удочерении) детей-сирот и детей, оставшихся без попечения родителей, и выдать направление на знакомство с ним.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107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приемлемый возраст, иные характеристики ребенка, соответствующие запросу</w:t>
      </w:r>
      <w:proofErr w:type="gramEnd"/>
    </w:p>
    <w:p w:rsidR="007338AD" w:rsidRPr="007338AD" w:rsidRDefault="007338AD" w:rsidP="007338AD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кандидатов в усыновители)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Обязуемся сообщать ребенку об имеющихся у него братьях и сестрах, их местонахождении, а также не препятствовать общению ребенка с ними, если ребенок имеет братьев и сестер.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Обязуемся после усыновления ребенка: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необходимые условия для воспитания и развития усыновленного ребенка;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месячный срок после прибытия усыновленного ребенка в страну постоянного проживания поставить его на учет в консульском учреждении либо дипломатическом представительстве Республики Беларусь;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препятствовать посещениям семьи работниками консульского учреждения либо дипломатического представительства Республики Беларусь до достижения усыновленным ребенком совершеннолетия с целью осуществления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условиями его жизни и воспитания.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7338AD" w:rsidRPr="007338AD" w:rsidRDefault="007338AD" w:rsidP="007338A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(подписи кандидатов в усыновители)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_______________ 20__ г.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3"/>
        <w:gridCol w:w="11327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14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12.03.2007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 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 редакции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постановле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Министерства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20.07.2012 № 81)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Согласие супруга на международное усыновление (удочерение) ребенка, установление </w:t>
      </w:r>
      <w:proofErr w:type="gramStart"/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международных</w:t>
      </w:r>
      <w:proofErr w:type="gramEnd"/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опеки, попечительства над несовершеннолетним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адресу: 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№ _____ серия ____________ выдан _______________________________________</w:t>
      </w:r>
    </w:p>
    <w:p w:rsidR="007338AD" w:rsidRPr="007338AD" w:rsidRDefault="007338AD" w:rsidP="007338AD">
      <w:pPr>
        <w:spacing w:after="0" w:line="240" w:lineRule="auto"/>
        <w:ind w:firstLine="62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(кем и когда)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 даю согласие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(усыновление (удочерение), установление опеки, попечительства)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моей (моим) супругой (супругом) гражданином ____________________________________</w:t>
      </w:r>
      <w:proofErr w:type="gramEnd"/>
    </w:p>
    <w:p w:rsidR="007338AD" w:rsidRPr="007338AD" w:rsidRDefault="007338AD" w:rsidP="007338AD">
      <w:pPr>
        <w:spacing w:after="0" w:line="240" w:lineRule="auto"/>
        <w:ind w:firstLine="648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(страна)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 супруги (супруга)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17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 дата рождения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место жительства (нахождения) ребенка)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Причины, по которым я не 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(усыновляю (удочеряю) ребенка, устанавливаю опеку, попечительство)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моей (моим) супругой (супругом) _____________________________________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дано в присутствии 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7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имеется) и должности лиц, в присутствии которых дано согласие)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 супруга кандидата в усыновители, опекуны, попечители)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7338AD" w:rsidRPr="007338AD" w:rsidRDefault="007338AD" w:rsidP="007338A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(подписи должностных лиц)</w:t>
      </w:r>
    </w:p>
    <w:p w:rsidR="007338AD" w:rsidRPr="007338AD" w:rsidRDefault="007338AD" w:rsidP="007338A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_______________ 20__ г.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2"/>
        <w:gridCol w:w="11068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15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12.03.2007 № 20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(в редакции постановления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20.07.2012 № 81)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66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12136"/>
      </w:tblGrid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______________________________________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5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суда в Республике Беларусь)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областной,     городской,     районный     суд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467CD5">
            <w:pPr>
              <w:spacing w:after="0" w:line="240" w:lineRule="auto"/>
              <w:ind w:hanging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подчеркнуть)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</w:t>
            </w:r>
            <w:proofErr w:type="gramEnd"/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имеется) и дата рождения кандидата в усыновители)</w:t>
            </w:r>
            <w:proofErr w:type="gramEnd"/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гражданина _____________________________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25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(страна)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</w:t>
            </w:r>
            <w:proofErr w:type="gramEnd"/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имеется) и дата рождения кандидата в усыновители)</w:t>
            </w:r>
            <w:proofErr w:type="gramEnd"/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гражданки ______________________________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25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(страна)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__________________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30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(индекс, место</w:t>
            </w:r>
            <w:proofErr w:type="gramEnd"/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жительства, номер телефона, факса,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7338AD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почты)</w:t>
            </w:r>
          </w:p>
        </w:tc>
      </w:tr>
    </w:tbl>
    <w:p w:rsidR="007338AD" w:rsidRPr="007338AD" w:rsidRDefault="007338AD" w:rsidP="007338AD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усыновлении (удочерении) 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4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дата рождения усыновляемого ребенка)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 _________________________________ года рождения, находящегося на воспитании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(название детского </w:t>
      </w:r>
      <w:proofErr w:type="spell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интернатного</w:t>
      </w:r>
      <w:proofErr w:type="spell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учреждения или фамилия, собственное имя, отчество (если таковое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имеется) и место жительства опекуна, попечителя, приемного родителя, родителя-воспитателя)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Обстоятельства, обосновывающие просьбу об усыновлении (удочерении): 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(мотивы усыновления (удочерения), отношение к ребенку и другое)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знакомство с ребенком были направлены __________________________________</w:t>
      </w:r>
    </w:p>
    <w:p w:rsidR="007338AD" w:rsidRPr="007338AD" w:rsidRDefault="007338AD" w:rsidP="007338AD">
      <w:pPr>
        <w:spacing w:after="0" w:line="240" w:lineRule="auto"/>
        <w:ind w:firstLine="557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(Национальным центром усыновления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Министерства образования Республики Беларусь либо отделом (управлением) образования по месту жительства)</w:t>
      </w:r>
      <w:proofErr w:type="gramEnd"/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ребенком мы познакомились ______________________________________________</w:t>
      </w:r>
    </w:p>
    <w:p w:rsidR="007338AD" w:rsidRPr="007338AD" w:rsidRDefault="007338AD" w:rsidP="007338AD">
      <w:pPr>
        <w:spacing w:after="0" w:line="240" w:lineRule="auto"/>
        <w:ind w:firstLine="432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(обстоятельства и время знакомства с ребенком)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произвести усыновление (удочерение) ________________________________</w:t>
      </w:r>
    </w:p>
    <w:p w:rsidR="007338AD" w:rsidRPr="007338AD" w:rsidRDefault="007338AD" w:rsidP="007338AD">
      <w:pPr>
        <w:spacing w:after="0" w:line="240" w:lineRule="auto"/>
        <w:ind w:firstLine="57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(если таковое имеется) усыновляемого ребенка)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Присвоить ребенку фамилию 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собственное имя 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9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(не более двух имен)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 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Дату рождения изменить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 на _______________________</w:t>
      </w:r>
    </w:p>
    <w:p w:rsidR="007338AD" w:rsidRPr="007338AD" w:rsidRDefault="007338AD" w:rsidP="007338AD">
      <w:pPr>
        <w:spacing w:after="0" w:line="240" w:lineRule="auto"/>
        <w:ind w:firstLine="68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(не более чем на один год)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рождения изменить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 на _________________________</w:t>
      </w:r>
    </w:p>
    <w:p w:rsidR="007338AD" w:rsidRPr="007338AD" w:rsidRDefault="007338AD" w:rsidP="007338AD">
      <w:pPr>
        <w:spacing w:after="0" w:line="240" w:lineRule="auto"/>
        <w:ind w:firstLine="62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 пределах Республики Беларусь)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 нас в актовой записи о рождении в качестве родителей усыновляемого ребенка.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Тайну усыновления сохранять __________________________</w:t>
      </w:r>
    </w:p>
    <w:p w:rsidR="007338AD" w:rsidRPr="007338AD" w:rsidRDefault="007338AD" w:rsidP="007338AD">
      <w:pPr>
        <w:spacing w:after="0" w:line="240" w:lineRule="auto"/>
        <w:ind w:firstLine="48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(да, нет)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Обязуемся сообщать усыновленному ребенку об имеющихся у него братьях и сестрах, их местонахождении, а также не препятствовать общению ребенка с ними, если ребенок имеет братьев и сестер.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всеми документами ребенка, в том числе медицинской справкой о состоянии здоровья ребенка ознакомлены.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Обязуемся после усыновления ребенка: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необходимые условия для воспитания и развития усыновленного ребенка;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месячный срок после прибытия усыновленного ребенка в страну постоянного проживания поставить его на учет в консульском учреждении либо дипломатическом представительстве Республики Беларусь;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препятствовать посещениям семьи работниками консульского учреждения либо дипломатического представительства Республики Беларусь до достижения усыновленным ребенком совершеннолетия с целью осуществления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условиями его жизни и воспитания;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препятствовать посещениям семьи в течение пяти лет после усыновления ребенка компетентными органами (организациями) нашей страны с целью осуществления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условиями его жизни и воспитания (кроме случаев усыновления (удочерения) отчимом (мачехой);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перемены места жительства в течение 5 лет после усыновления ребенка сообщать об этом в Национальный центр усыновления Министерства образования Республики Беларусь (кроме случаев усыновления (удочерения) отчимом (мачехой).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7338AD" w:rsidRPr="007338AD" w:rsidRDefault="007338AD" w:rsidP="007338A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(подписи кандидатов в усыновители)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«__» _______________ 20__ г.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6"/>
        <w:gridCol w:w="10924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16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12.03.2007 № 20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матери (отца) на усыновление (удочерение) ребенка супругом (супругой)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на усыновление (удочерение) моего ребенка ___________________________</w:t>
      </w:r>
    </w:p>
    <w:p w:rsidR="007338AD" w:rsidRPr="007338AD" w:rsidRDefault="007338AD" w:rsidP="007338AD">
      <w:pPr>
        <w:spacing w:after="0" w:line="240" w:lineRule="auto"/>
        <w:ind w:firstLine="61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 ребенка, дата его рождения)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(находящегося) по адресу: 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 гражданином ________________________________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4"/>
        <w:gridCol w:w="10756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(отчимом, мачехой)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(страна)</w:t>
            </w:r>
          </w:p>
        </w:tc>
      </w:tr>
    </w:tbl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 отчима (мачехи), его (ее) место жительства)</w:t>
      </w:r>
      <w:proofErr w:type="gramEnd"/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последствия усыновления (удочерения) ребенка, установленные статьей 134 Кодекса Республики Беларусь о браке и семье, мне разъяснены.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сохранить мои родительские права и обязанности в отношении моего ребенка 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 усыновляемого ребенка)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подписано добровольно.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дано в присутствии 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0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должности лиц, в присутствии которых дано согласие)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7338AD" w:rsidRPr="007338AD" w:rsidRDefault="007338AD" w:rsidP="007338A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 супруга кандидата в усыновители)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7338AD" w:rsidRPr="007338AD" w:rsidRDefault="007338AD" w:rsidP="007338AD">
      <w:p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(подписи должностных лиц)</w:t>
      </w:r>
    </w:p>
    <w:p w:rsidR="007338AD" w:rsidRPr="007338AD" w:rsidRDefault="007338AD" w:rsidP="007338AD">
      <w:p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_______________ 20__ г.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7"/>
        <w:gridCol w:w="11163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17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12.03.2007 № 20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Штамп учреждения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ЗАКЛЮЧЕНИЕ</w:t>
      </w: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 отсутствии кандидатов в усыновители – граждан Республики Беларусь, постоянно проживающих на территории Республики Беларусь, или родственников независимо от гражданства и места жительства этих родственников, изъявивших намерение усыновить данного ребенка, и целесообразности передачи его на международное усыновление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 управления (отдела) образования)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рассмотрел запрос Национального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 усыновления Министерства образования Республики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о возможности международного усыновления (удочерения) и сообщает, что 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 на воспитании 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(название детского </w:t>
      </w:r>
      <w:proofErr w:type="spell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интернатного</w:t>
      </w:r>
      <w:proofErr w:type="spell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учреждения или фамилия, собственное имя,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 и место жительства опекуна,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попечителя, приемного родителя, родителя-воспитателя)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(дата поступления ребенка в детское </w:t>
      </w:r>
      <w:proofErr w:type="spell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интернатное</w:t>
      </w:r>
      <w:proofErr w:type="spell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учреждение или под опеку,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попечительство, в приемную семью, детский дом семейного типа)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время нахождения ребенка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</w:t>
      </w:r>
    </w:p>
    <w:p w:rsidR="007338AD" w:rsidRPr="007338AD" w:rsidRDefault="007338AD" w:rsidP="007338AD">
      <w:pPr>
        <w:spacing w:after="0" w:line="240" w:lineRule="auto"/>
        <w:ind w:firstLine="5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(государственной, частной)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опекой с ним поддерживали ________________________________________________ связи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(регулярные, эпизодические)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родственники: 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(детально указать, насколько регулярными были связи ребенка с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родственниками: бабушками, дедушками, братьями, сестрами, тетями, дядями, а также их отношение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вопросу принятия ребенка в свою собственную семью, какая социально-педагогическая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психологическая работа проводилась с контактной сетью ребенка, указать причины,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которым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родственники не приняли ребенка в свою семью в порядке исполнения требований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статей 118 и 233 Кодекса Республики Беларусь о браке и семье)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имеет (не имеет) братьев и сестер 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заявления родственников, братьев и сестер о возможности международного усыновления ребенка на _________ листах (прилагаются).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состоянии здоровья, физическом и умственном развитии ребенка, его братьев и сестер (при наличии сведений) 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Обеспеченность имуществом _______________________________________________</w:t>
      </w:r>
    </w:p>
    <w:p w:rsidR="007338AD" w:rsidRPr="007338AD" w:rsidRDefault="007338AD" w:rsidP="007338AD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(обеспечен, не обеспечен)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Обеспеченность жильем 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04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(обеспечен, не обеспечен)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принятых мерах по устройству ребенка на усыновление (удочерение), а также на иные формы семейного воспитания в семьи граждан Республики Беларусь, постоянно проживающих на территории Республики Беларусь _______________________</w:t>
      </w:r>
    </w:p>
    <w:p w:rsidR="007338AD" w:rsidRPr="007338AD" w:rsidRDefault="007338AD" w:rsidP="007338AD">
      <w:pPr>
        <w:spacing w:after="0" w:line="240" w:lineRule="auto"/>
        <w:ind w:firstLine="68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все формы работы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по поиску замещающей семьи граждан Республики Беларусь для ребенка: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результаты посещения кандидатами в усыновители, опекунами, попечителями,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приемными родителями, родителями-воспитателями детского </w:t>
      </w:r>
      <w:proofErr w:type="spell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интернатного</w:t>
      </w:r>
      <w:proofErr w:type="spell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учреждения,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дни открытых дверей с участием данного ребенка и т.д.; причины отказа потенциальных замещающих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родителей от принятия данного ребенка в свою семью)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устройства на усыновление (удочерение) ребенок предлагался следующим гражданам Республики Беларусь, постоянно проживающим на территории Республики Беларусь: 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1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дату их личного знакомства с ребенком и причину отказа от принятия его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воспитание в свою семью, фамилия, собственное имя, отчество (если таковое имеется)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место жительство кандидатов в усыновители)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направлений управления (отдела) образования на знакомство с ребенком с целью устройства его на воспитание в семью граждан Республики Беларусь, проживающих на территории Республики Беларусь, на ________ листах (прилагаются).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интересов ребенка и учитывая невозможность его устройства на усыновление в семью граждан Республики Беларусь, считаем целесообразным передать 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 ребенка)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усыновление (удочерение) семье граждан ______________________________________</w:t>
      </w:r>
    </w:p>
    <w:p w:rsidR="007338AD" w:rsidRPr="007338AD" w:rsidRDefault="007338AD" w:rsidP="007338AD">
      <w:pPr>
        <w:spacing w:after="0" w:line="240" w:lineRule="auto"/>
        <w:ind w:firstLine="28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(страна, фамилия, собственное имя,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 кандидатов в усыновители)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несогласия передачи ребенка на международное усыновление следует детально указать мотивы нецелесообразности передачи ребенка на международное усыновление 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на ______ л., в 1 экз.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4"/>
        <w:gridCol w:w="1582"/>
        <w:gridCol w:w="10264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(заведующий</w:t>
            </w: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отделом) образования _________________</w:t>
            </w:r>
          </w:p>
        </w:tc>
        <w:tc>
          <w:tcPr>
            <w:tcW w:w="39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27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9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27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9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_______________ 20__ г.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6"/>
        <w:gridCol w:w="10924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18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12.03.2007 № 20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Штамп учреждения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ЗАКЛЮЧЕНИЕ</w:t>
      </w: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целесообразности международного усыновления (удочерения) ребенка, установления над ним международной опеки, попечительства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 управления (отдела) образования)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рассмотрел запрос учреждения «Национальный центр усыновления Министерства образования Республики Беларусь» либо обращение кандидатов в усыновители (опекуны, попечители) о возможности международного усыновления (удочерения), установления опеки, попечительства (нужное подчеркнуть) и сообщает, что _____________________________________________________________________________</w:t>
      </w:r>
      <w:proofErr w:type="gramEnd"/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 на воспитании 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26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(название детского </w:t>
      </w:r>
      <w:proofErr w:type="spell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интернатного</w:t>
      </w:r>
      <w:proofErr w:type="spell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учреждения или фамилия, собственное имя,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 и место жительства опекуна, попечителя, приемного родителя,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родителя-воспитателя)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(дата поступления ребенка в детское </w:t>
      </w:r>
      <w:proofErr w:type="spell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интернатное</w:t>
      </w:r>
      <w:proofErr w:type="spell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учреждение, передачи его на воспитание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семью опекунов, попечителей, приемных родителей, родителей-воспитателей,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также форма устройства ребенка)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время нахождения ребенка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1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(государственной, частной)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опекой с ним поддерживали _______________________________________________ связи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(регулярные, эпизодические)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родственники: 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8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(детально указать, насколько регулярными были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связи ребенка с родственниками: бабушками, дедушками, братьями, сестрами, тетями, дядями, а также их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отношение к вопросу принятия ребенка в свою собственную семью, какая социально-педагогическая и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психологическая работа проводилась с контактной сетью ребенка, указать причины,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которым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родственники не приняли ребенка в свою семью в порядке исполнения требований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статей 118 и 233 Кодекса Республики Беларусь о браке и семье)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имеет (не имеет) братьев и сестер: 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заявления родственников, братьев и сестер о возможности международного усыновления ребенка либо установления опеки, попечительства на _____ листах (прилагаются).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принятых мерах по устройству ребенка на усыновление (удочерение), а также на иные формы семейного воспитания в семьи граждан Республики Беларусь, постоянно проживающих на территории Республики Беларусь 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все формы работы по поиску замещающей семьи для ребенка, а также причины отказа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потенциальных замещающих родителей от принятия данного ребенка в свою семью)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состоянии здоровья, физическом и умственном развитии ребенка, его братьев и сестер (при наличии сведений) 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Обеспеченность имуществом 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45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(обеспечен, не обеспечен)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Обеспеченность жильем 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45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(обеспечен, не обеспечен)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интересов ребенка 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(считаем (не считаем)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целесообразным передать 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 ребенка)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 усыновление (удочерение) или под опеку, попечительство)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семье граждан 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(страна, фамилия, собственное имя, отчество (если таковое имеется)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кандидатов в усыновители, опекуны, попечители)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на ______ л., в 1 экз.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4"/>
        <w:gridCol w:w="1582"/>
        <w:gridCol w:w="10264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(заведующий</w:t>
            </w: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отделом) образования _________________</w:t>
            </w:r>
          </w:p>
        </w:tc>
        <w:tc>
          <w:tcPr>
            <w:tcW w:w="39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27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9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27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9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_______________ 20__ г.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8"/>
        <w:gridCol w:w="11182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19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12.03.2007 № 20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(в редакции постановления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proofErr w:type="gramEnd"/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15.02.2008 № 11)</w:t>
            </w:r>
            <w:proofErr w:type="gramEnd"/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родителей (родителя) о согласии на усыновление (удочерение) ребенка</w:t>
      </w: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при отказе родителей (родителя) от ребенка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отказываюсь от моего ребенка 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28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28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ребенка, дата его рождения)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находящегося (проживающего) 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48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нахождения (жительства) ребенка,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название детского </w:t>
      </w:r>
      <w:proofErr w:type="spell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интернатного</w:t>
      </w:r>
      <w:proofErr w:type="spell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учреждения, организации здравоохранения)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даю согласие на его усыновление (удочерение):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указания конкретного лица (лиц);</w:t>
      </w:r>
    </w:p>
    <w:p w:rsidR="007338AD" w:rsidRPr="007338AD" w:rsidRDefault="007338AD" w:rsidP="007338AD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(нужное подчеркнуть)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конкретному лицу (лицам) 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 лица (лиц),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его (их) место жительства)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 отказа от ребенка 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себе сообщаю следующее: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место рождения 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________________________________ цвет волос 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глаз __________________________ национальность 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 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(когда и по какому адресу) 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 № ____________ серия (при наличии) 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 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 выдачи, наименование государственного органа, выдавшего документ, удостоверяющий личность)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семейное положение 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8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(женат или не женат, замужем или не замужем)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ребенку 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1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(мать или отец)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имею следующие хронические, наследственные заболевания: 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_______________________ детей __________________________________________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  <w:gridCol w:w="10828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13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(имею, не имею)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общее число детей)</w:t>
            </w:r>
          </w:p>
        </w:tc>
      </w:tr>
    </w:tbl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детях: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 дата рождения, местонахождение)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 на учете:</w:t>
      </w:r>
    </w:p>
    <w:p w:rsidR="007338AD" w:rsidRPr="007338AD" w:rsidRDefault="007338AD" w:rsidP="007338AD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(состою, не состою)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врача-</w:t>
      </w:r>
      <w:proofErr w:type="spell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дерматовенеролога</w:t>
      </w:r>
      <w:proofErr w:type="spell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диагнозом 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врача-нарколога с диагнозом 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врача-психиатра с диагнозом 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врача-фтизиатра с диагнозом 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заполнения заявления матерью ребенка, не состоящей в браке, указывается информация об отце ребенка: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_________________________ цвет волос 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глаз ______________________ национальность 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 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работы 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 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 случае усыновления (удочерения) моего ребенка _______________________</w:t>
      </w:r>
    </w:p>
    <w:p w:rsidR="007338AD" w:rsidRPr="007338AD" w:rsidRDefault="007338AD" w:rsidP="007338AD">
      <w:pPr>
        <w:spacing w:after="0" w:line="240" w:lineRule="auto"/>
        <w:ind w:firstLine="70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(не вызывать, вызвать)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 в суд, так как факт рождения ребенка ________________________________________</w:t>
      </w:r>
    </w:p>
    <w:p w:rsidR="007338AD" w:rsidRPr="007338AD" w:rsidRDefault="007338AD" w:rsidP="007338AD">
      <w:pPr>
        <w:spacing w:after="0" w:line="240" w:lineRule="auto"/>
        <w:ind w:firstLine="57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(скрываю, не скрываю)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окружающих и родственников.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последствия усыновления (удочерения) ребенка, установленные статьей 134 Кодекса Республики Беларусь о браке и семье, мне разъяснены.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осведомле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а), что согласно статье 80 Кодекса Республики Беларусь о браке и семье за отказ от ребенка могу быть в отношении него лишен(а) родительских прав.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подписано добровольно.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дано в присутствии _______________________________________________</w:t>
      </w:r>
    </w:p>
    <w:p w:rsidR="007338AD" w:rsidRPr="007338AD" w:rsidRDefault="007338AD" w:rsidP="007338AD">
      <w:pPr>
        <w:spacing w:after="0" w:line="240" w:lineRule="auto"/>
        <w:ind w:firstLine="43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 и должности лиц, в присутствии которых дано согласие)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7338AD" w:rsidRPr="007338AD" w:rsidRDefault="007338AD" w:rsidP="007338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 родителя ребенка)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7338AD" w:rsidRPr="007338AD" w:rsidRDefault="007338AD" w:rsidP="007338AD">
      <w:pPr>
        <w:spacing w:after="0" w:line="240" w:lineRule="auto"/>
        <w:ind w:firstLine="9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(подписи должностных лиц)</w:t>
      </w:r>
    </w:p>
    <w:p w:rsidR="007338AD" w:rsidRPr="007338AD" w:rsidRDefault="007338AD" w:rsidP="007338AD">
      <w:pPr>
        <w:spacing w:after="0" w:line="240" w:lineRule="auto"/>
        <w:ind w:firstLine="9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_______________ 20__ г.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2"/>
        <w:gridCol w:w="11068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20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12.03.2007 № 20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(в редакции постановления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20.07.2012 № 81)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Согласие руководителя детского </w:t>
      </w:r>
      <w:proofErr w:type="spellStart"/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интернатного</w:t>
      </w:r>
      <w:proofErr w:type="spellEnd"/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учреждения, под опекой которого находится ребенок, на международное усыновление (удочерение) ребенка, на передачу ребенка в семью опекуна, попечителя, при установлении </w:t>
      </w:r>
      <w:proofErr w:type="gramStart"/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международных</w:t>
      </w:r>
      <w:proofErr w:type="gramEnd"/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опеки, попечительства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 должность, название учреждения)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174 Кодекса Республики Беларусь о браке и семье, являясь опекуном (попечителем) 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имеется), дата рождения ребенка)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исходя из интересов ребенка, даю согласие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</w:t>
      </w:r>
    </w:p>
    <w:p w:rsidR="007338AD" w:rsidRPr="007338AD" w:rsidRDefault="007338AD" w:rsidP="007338AD">
      <w:pPr>
        <w:spacing w:after="0" w:line="240" w:lineRule="auto"/>
        <w:ind w:firstLine="59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(международное усыновление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(удочерение), установление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международных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опеки, попечительства)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неизвестны обстоятельства, препятствующие __________________________________</w:t>
      </w:r>
    </w:p>
    <w:p w:rsidR="007338AD" w:rsidRPr="007338AD" w:rsidRDefault="007338AD" w:rsidP="007338AD">
      <w:pPr>
        <w:spacing w:after="0" w:line="240" w:lineRule="auto"/>
        <w:ind w:firstLine="59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(международному усыновлению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(удочерению), установлению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международных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опеки, попечительства)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7338AD" w:rsidRPr="007338AD" w:rsidRDefault="007338AD" w:rsidP="007338AD">
      <w:pPr>
        <w:spacing w:after="0" w:line="240" w:lineRule="auto"/>
        <w:ind w:firstLine="107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</w:t>
      </w:r>
    </w:p>
    <w:p w:rsidR="007338AD" w:rsidRPr="007338AD" w:rsidRDefault="007338AD" w:rsidP="007338AD">
      <w:pPr>
        <w:spacing w:after="0" w:line="240" w:lineRule="auto"/>
        <w:ind w:firstLine="10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_______________ 20__ г.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2"/>
        <w:gridCol w:w="11068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21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12.03.2007 № 20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(в редакции постановления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20.07.2012 № 81)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Согласие опекуна, попечителя, приемного родителя, родителя-воспитателя на международное усыновление (удочерение) ребенка, на передачу ребенка в семью опекуна, попечителя, при установлении международных опеки, попечительства</w:t>
      </w:r>
      <w:proofErr w:type="gramEnd"/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251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проживающий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129 Кодекса Республики Беларусь о браке и семье, являясь опекуном, попечителем, приемным родителем, родителем-воспитателем (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подчеркнуть) 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26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ребенка, дата его рождения)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решения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0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дату, номер и орган, принявший решение об установлении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опеки, попечительства, о создании приемной семьи, детского дома семейного типа)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исходя из интересов ребенка даю согласие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</w:t>
      </w:r>
    </w:p>
    <w:p w:rsidR="007338AD" w:rsidRPr="007338AD" w:rsidRDefault="007338AD" w:rsidP="007338AD">
      <w:pPr>
        <w:spacing w:after="0" w:line="240" w:lineRule="auto"/>
        <w:ind w:firstLine="59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(международное усыновление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(удочерение), установление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международных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опеки, попечительства)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неизвестны обстоятельства, препятствующие __________________________________</w:t>
      </w:r>
    </w:p>
    <w:p w:rsidR="007338AD" w:rsidRPr="007338AD" w:rsidRDefault="007338AD" w:rsidP="007338AD">
      <w:pPr>
        <w:spacing w:after="0" w:line="240" w:lineRule="auto"/>
        <w:ind w:firstLine="557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(международному усыновлению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(удочерению), установлению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международных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опеки, попечительства)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дано в присутствии _______________________________________________</w:t>
      </w:r>
    </w:p>
    <w:p w:rsidR="007338AD" w:rsidRPr="007338AD" w:rsidRDefault="007338AD" w:rsidP="007338AD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таковое имеется) и должности лиц, в присутствии которых дано согласие)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18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 опекуна, попечителя, приемного родителя, родителя-воспитателя)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17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(подписи должностных лиц)</w:t>
      </w:r>
    </w:p>
    <w:p w:rsidR="007338AD" w:rsidRPr="007338AD" w:rsidRDefault="007338AD" w:rsidP="007338AD">
      <w:pPr>
        <w:spacing w:after="0" w:line="240" w:lineRule="auto"/>
        <w:ind w:firstLine="17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_______________ 20__ г.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6"/>
        <w:gridCol w:w="10924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22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12.03.2007 № 20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Штамп учреждения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личности ребенка, его происхождении, контактах с родственниками, социальной среде, истории семьи, каких-либо особых нуждах ребенка, мерах, принятых по устройству ребенка на воспитание в семью, отсутствии граждан Республики Беларусь, ходатайствующих о приеме данного ребенка на воспитание в семью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__________________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находящегося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воспитании в ______________________________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7"/>
        <w:gridCol w:w="11003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13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детского</w:t>
            </w:r>
            <w:proofErr w:type="gramEnd"/>
          </w:p>
        </w:tc>
      </w:tr>
    </w:tbl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интернатного</w:t>
      </w:r>
      <w:proofErr w:type="spell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учреждения либо фамилия, собственное имя, отчество (если таковое имеется)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место нахождения опекуна, попечителя, приемного родителя, родителя-воспитателя)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Внешние данные ребенка 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45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(рост, вес, цвет глаз, цвет волос)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характера ребенка 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48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(общительный, замкнутый и т.д.)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 __________________________ особые нужды _____________________________</w:t>
      </w:r>
    </w:p>
    <w:p w:rsidR="007338AD" w:rsidRPr="007338AD" w:rsidRDefault="007338AD" w:rsidP="007338AD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(имеются (не имеются)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Обеспеченность жильем 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40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 и номер решения местного исполнительного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распорядительного органа о сохранении права на жилье)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Обеспеченность имуществом 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45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нахождения имущества, адрес;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собственное имя, отчество (если таковое имеется) опекуна над имуществом)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родителях (на дату заполнения).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(число, месяц, год)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справка 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48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работы, состояние здоровья и другое)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 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(год, число, месяц)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справка 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48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работы, состояние здоровья и другое)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Имеющаяся информация о контактах ребенка с братьями и сестрами, другими родственниками: 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2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(регулярно общается, эпизодические встречи, состоит в переписке,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никогда не виделся и не общался и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другое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Сведения о принятых мерах по устройству ребенка в семью граждан Республики Беларусь, постоянно проживающих на территории Республики Беларусь, – усыновителей, опекунов, попечителей, приемных родителей, родителей-воспитателей: 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4"/>
        <w:gridCol w:w="1582"/>
        <w:gridCol w:w="10264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(заведующий</w:t>
            </w: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отделом) образования _________________</w:t>
            </w:r>
          </w:p>
        </w:tc>
        <w:tc>
          <w:tcPr>
            <w:tcW w:w="39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27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9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27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9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_______________ 20__ г.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6"/>
        <w:gridCol w:w="10924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23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12.03.2007 № 20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Штамп учреждения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_____________________________суд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 обоснованности и соответствии усыновления (удочерения) интересам ребенка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 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(название детского </w:t>
      </w:r>
      <w:proofErr w:type="spell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интернатного</w:t>
      </w:r>
      <w:proofErr w:type="spell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учреждения или фамилия, собственное имя,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 и место жительства опекуна, попечителя, приемного родителя,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родителя-воспитателя)</w:t>
      </w:r>
      <w:proofErr w:type="gramEnd"/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Общая характеристика кандидатов в усыновители: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 ________________________________ собственное имя 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 (если таковое имеется) _________________ дата рождения 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работы ____________________________ должность 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_____________________________ гражданство 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 ________________________________ собственное имя 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 (если таковое имеется) _________________ дата рождения 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работы ____________________________ должность 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____________________________ гражданство 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браке _____________________________________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1"/>
        <w:gridCol w:w="10879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(состоят, не состоит)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регистрации брака)</w:t>
            </w:r>
          </w:p>
        </w:tc>
      </w:tr>
    </w:tbl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Предыдущие браки у мужа ________________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 по ______________</w:t>
      </w:r>
    </w:p>
    <w:p w:rsidR="007338AD" w:rsidRPr="007338AD" w:rsidRDefault="007338AD" w:rsidP="007338AD">
      <w:pPr>
        <w:spacing w:after="0" w:line="240" w:lineRule="auto"/>
        <w:ind w:firstLine="3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(да, нет)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Предыдущие браки у жены ________________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 по ______________</w:t>
      </w:r>
    </w:p>
    <w:p w:rsidR="007338AD" w:rsidRPr="007338AD" w:rsidRDefault="007338AD" w:rsidP="007338AD">
      <w:pPr>
        <w:spacing w:after="0" w:line="240" w:lineRule="auto"/>
        <w:ind w:firstLine="3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(да, нет)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(имеют, не имеют, в том числе и от других браков)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 кандидата (кандидатов) в усыновители за предшествующий усыновлению год составил ______________________ рублей (заполняется на основании справки о доходах).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 противопоказания для усыновления: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 ________________________________ жена ____________________________________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  <w:gridCol w:w="10800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(имеет, не имеет)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(имеет, не имеет)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Жилищные условия _______________________________________ установленным</w:t>
      </w:r>
      <w:proofErr w:type="gramEnd"/>
    </w:p>
    <w:p w:rsidR="007338AD" w:rsidRPr="007338AD" w:rsidRDefault="007338AD" w:rsidP="007338AD">
      <w:pPr>
        <w:spacing w:after="0" w:line="240" w:lineRule="auto"/>
        <w:ind w:firstLine="39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(отвечают, не отвечают)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санитарным и техническим требованиям.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Информация о ребенке (о его личности, происхождении, причинах, по которым ребенок остался без попечения родителей, наличии у него родных братьев и сестер, взаимоотношениях с ними, контактах с другими родственниками) 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Сведения о состоянии здоровья, физическом и умственном развитии усыновляемого ребенка (заполняется на основании медицинской справки о состоянии здоровья усыновляемого ребенка) 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Информация о факте личного знакомства кандидатов в усыновители с ребенком (когда и как познакомились с ребенком, установили ли с ним хороший контакт, были ли ознакомлены с документами, подтверждающими правовой статус ребенка, с медицинской справкой о состоянии здоровья усыновляемого ребенка) 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Отношение ребенка к его усыновлению (для детей, достигших десяти лет, а также детей младшего возраста, если они в силу своего возрастного и интеллектуального развития способны дать оценку происходящему) 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Наличие необходимых согласий на усыновление (согласие родителей, опекуна, попечителя, приемных родителей, родителей-воспитателей и др., в случае их отказа от дачи согласия – мотивы) 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Имеются ли ходатайства родственников на усыновление (удочерение) данного ребенка 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Заполняется в случае международного усыновления детей-сирот и детей, оставшихся без попечения родителей.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принятых мерах по устройству ребенка на усыновление (удочерение), а также на иные формы семейного воспитания в семьи граждан Республики Беларусь, постоянно проживающих на территории Республики Беларусь ______________________</w:t>
      </w:r>
    </w:p>
    <w:p w:rsidR="007338AD" w:rsidRPr="007338AD" w:rsidRDefault="007338AD" w:rsidP="007338AD">
      <w:pPr>
        <w:spacing w:after="0" w:line="240" w:lineRule="auto"/>
        <w:ind w:firstLine="67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все формы работы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поиску замещающей семьи граждан Республики Беларусь для ребенка: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результаты посещения кандидатами в усыновители, опекунами, попечителями, приемными родителями,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родителями-воспитателями детского </w:t>
      </w:r>
      <w:proofErr w:type="spell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интернатного</w:t>
      </w:r>
      <w:proofErr w:type="spell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учреждения, дни открытых дверей с участием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данного ребенка и т.д.; причины отказа потенциальных замещающих родителей от принятия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данного ребенка в свою семью)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устройства на усыновление (удочерение) ребенок предлагался следующим родственникам 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162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дату предложения, фамилию, собственное имя,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 родственников ребенка,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их место жительство, причины отказа родственников от приема ребенка в свою семью)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в семьи граждан Республики Беларусь, постоянно проживающих на территории Республики Беларусь: 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48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дату личного знакомства с ребенком,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фамилию, собственное имя, отчество (если таковое имеется) и место жительства кандидатов в усыновители)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Заключение (является ли усыновление обоснованным и отвечает ли интересам ребенка) 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4"/>
        <w:gridCol w:w="1582"/>
        <w:gridCol w:w="10264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(заведующий</w:t>
            </w: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отделом) образования _________________</w:t>
            </w:r>
          </w:p>
        </w:tc>
        <w:tc>
          <w:tcPr>
            <w:tcW w:w="39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27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9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_______________ 20__ г.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2"/>
        <w:gridCol w:w="11068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24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12.03.2007 № 20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(в редакции постановления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20.07.2012 № 81)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66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12136"/>
      </w:tblGrid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исполнительного распорядительного</w:t>
            </w:r>
            <w:proofErr w:type="gramEnd"/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по месту жительства ребенка)</w:t>
            </w:r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</w:t>
            </w:r>
            <w:proofErr w:type="gramEnd"/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таковое имеется)</w:t>
            </w:r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дата рождения кандидата в опекуны, попечители)</w:t>
            </w:r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гражданина _____________________________</w:t>
            </w:r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25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(страна)</w:t>
            </w:r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</w:t>
            </w:r>
            <w:proofErr w:type="gramEnd"/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таковое имеется)</w:t>
            </w:r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дата рождения кандидата в опекуны, попечители)</w:t>
            </w:r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гражданки ______________________________</w:t>
            </w:r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25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(страна)</w:t>
            </w:r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__________________</w:t>
            </w:r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34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(индекс,</w:t>
            </w:r>
            <w:proofErr w:type="gramEnd"/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жительства, номер телефона, факса,</w:t>
            </w:r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почты)</w:t>
            </w:r>
          </w:p>
        </w:tc>
      </w:tr>
      <w:tr w:rsidR="007338AD" w:rsidRPr="007338AD" w:rsidTr="00467CD5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(прошу) назначить нас (меня) ________________________________________</w:t>
      </w:r>
    </w:p>
    <w:p w:rsidR="007338AD" w:rsidRPr="007338AD" w:rsidRDefault="007338AD" w:rsidP="007338AD">
      <w:pPr>
        <w:spacing w:after="0" w:line="240" w:lineRule="auto"/>
        <w:ind w:firstLine="57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(опекуном, попечителем)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несовершеннолетним ребенком 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9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рождения ребенка)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срок 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срок, на который должна быть установлена опека, попечительство)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(нахождения) несовершеннолетнего ребенка: _______________________</w:t>
      </w:r>
    </w:p>
    <w:p w:rsidR="007338AD" w:rsidRPr="007338AD" w:rsidRDefault="007338AD" w:rsidP="007338AD">
      <w:pPr>
        <w:spacing w:after="0" w:line="240" w:lineRule="auto"/>
        <w:ind w:firstLine="73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место нахождения детского </w:t>
      </w:r>
      <w:proofErr w:type="spell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интернатного</w:t>
      </w:r>
      <w:proofErr w:type="spell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учреждения, организации здравоохранения или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собственное имя, отчество (если таковое имеется) и место жительства опекуна, попечителя,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приемного родителя, родителя-воспитателя)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ребенком мы (я) познакомились (познакомился) __________________________________</w:t>
      </w:r>
    </w:p>
    <w:p w:rsidR="007338AD" w:rsidRPr="007338AD" w:rsidRDefault="007338AD" w:rsidP="007338AD">
      <w:pPr>
        <w:spacing w:after="0" w:line="240" w:lineRule="auto"/>
        <w:ind w:firstLine="62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(когда, где и при каких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обстоятельствах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семья познакомилась с ребенком (детьми)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Обстоятельства, обосновывающие просьбу о передаче несовершеннолетнего ребенка в семью: 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7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(обстоятельства, время и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продолжительность знакомства с несовершеннолетним ребенком, мотивы приема ребенка в семью)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Обязуемся (обязуюсь) после установления международной опеки, попечительства над несовершеннолетним ребенком: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условия, необходимые для его воспитания и развития;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месячный срок после прибытия несовершеннолетнего ребенка в государство постоянного проживания поставить его на учет в консульском учреждении либо дипломатическом представительстве Республики Беларусь;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 препятствовать посещениям семьи в течение всего периода опеки, попечительства компетентными органами (организациями) нашей страны с целью осуществления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условиями его жизни и воспитания;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перемены места жительства в течение всего периода опеки, попечительства сообщать об этом в Национальный центр усыновления Министерства образования Республики Беларусь.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7338AD" w:rsidRPr="007338AD" w:rsidRDefault="007338AD" w:rsidP="007338AD">
      <w:pPr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(подписи кандидатов в опекуны, попечители)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_________________ 20__ г.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2"/>
        <w:gridCol w:w="11068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25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12.03.2007 № 20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(в редакции постановления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20.07.2012 № 81)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Согласие ребенка на установление </w:t>
      </w:r>
      <w:proofErr w:type="gramStart"/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международных</w:t>
      </w:r>
      <w:proofErr w:type="gramEnd"/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опеки, попечительства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17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 дата рождения)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 (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знакома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0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кандидатов в опекуны, попечители)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согласен (согласна) на 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4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(установление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международных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опеки, попечительства)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гражданами 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432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(страна)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 кандидатов в опекуны, попечители)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дано в присутствии _______________________________________________</w:t>
      </w:r>
    </w:p>
    <w:p w:rsidR="007338AD" w:rsidRPr="007338AD" w:rsidRDefault="007338AD" w:rsidP="007338AD">
      <w:pPr>
        <w:spacing w:after="0" w:line="240" w:lineRule="auto"/>
        <w:ind w:firstLine="432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имеется) и должности лиц, в присутствии которых дано согласие)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7338AD" w:rsidRPr="007338AD" w:rsidRDefault="007338AD" w:rsidP="007338AD">
      <w:pPr>
        <w:spacing w:after="0" w:line="240" w:lineRule="auto"/>
        <w:ind w:firstLine="107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 ребенка)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7338AD" w:rsidRPr="007338AD" w:rsidRDefault="007338AD" w:rsidP="007338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(подписи должностных лиц)</w:t>
      </w:r>
    </w:p>
    <w:p w:rsidR="007338AD" w:rsidRPr="007338AD" w:rsidRDefault="007338AD" w:rsidP="007338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_________________ 20__ г.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2"/>
        <w:gridCol w:w="11068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26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12.03.2007 № 20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</w:t>
      </w: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учета подопечных</w:t>
      </w:r>
    </w:p>
    <w:tbl>
      <w:tblPr>
        <w:tblW w:w="21600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3243"/>
        <w:gridCol w:w="1883"/>
        <w:gridCol w:w="2971"/>
        <w:gridCol w:w="1921"/>
        <w:gridCol w:w="2029"/>
        <w:gridCol w:w="2514"/>
        <w:gridCol w:w="2054"/>
        <w:gridCol w:w="2276"/>
        <w:gridCol w:w="1977"/>
      </w:tblGrid>
      <w:tr w:rsidR="007338AD" w:rsidRPr="007338AD" w:rsidTr="007338AD">
        <w:trPr>
          <w:trHeight w:val="238"/>
        </w:trPr>
        <w:tc>
          <w:tcPr>
            <w:tcW w:w="247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 подопечного</w:t>
            </w:r>
          </w:p>
        </w:tc>
        <w:tc>
          <w:tcPr>
            <w:tcW w:w="6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рожд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подопеч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</w:p>
        </w:tc>
        <w:tc>
          <w:tcPr>
            <w:tcW w:w="10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 опекуна, попечителя</w:t>
            </w:r>
          </w:p>
        </w:tc>
        <w:tc>
          <w:tcPr>
            <w:tcW w:w="6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опекуна,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попечи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теля</w:t>
            </w: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опеки,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попечи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</w:p>
        </w:tc>
        <w:tc>
          <w:tcPr>
            <w:tcW w:w="8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органа, принявшего решение об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лении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опеки,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попечи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</w:p>
        </w:tc>
        <w:tc>
          <w:tcPr>
            <w:tcW w:w="6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дения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подопеч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уста-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новления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опеки,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попечи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</w:p>
        </w:tc>
        <w:tc>
          <w:tcPr>
            <w:tcW w:w="7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Дата, с которой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чиваются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сячные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денежные выплаты на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подопеч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</w:p>
        </w:tc>
        <w:tc>
          <w:tcPr>
            <w:tcW w:w="658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Даты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</w:t>
            </w: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дований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условий жизни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подопеч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</w:p>
        </w:tc>
      </w:tr>
      <w:tr w:rsidR="007338AD" w:rsidRPr="007338AD" w:rsidTr="007338AD">
        <w:trPr>
          <w:trHeight w:val="238"/>
        </w:trPr>
        <w:tc>
          <w:tcPr>
            <w:tcW w:w="247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2"/>
        <w:gridCol w:w="11068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27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12.03.2007 № 20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потребностей ребенка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Фамилия, собственное имя, отчество (если таковое имеется) и дата рождения ребенка 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Дата заполнения 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Сильные стороны ребенка (способности, навыки, таланты, положительные характеристики и т.д.) 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 ребенка (медицинские, психологические, социальные потребности ребенка, области, где нужна помощь, забота, воспитание, родительское внимание, постоянное развитие и т.д.) _____________________________________________________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Рекомендации по сопровождению ребенка в случае передачи его на воспитание в приемную семью, детский дом семейного типа 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8"/>
        <w:gridCol w:w="10872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____________________________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21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учреждения _______________________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3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3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_________________ 20__ г.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2"/>
        <w:gridCol w:w="11068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28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12.03.2007 № 20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6"/>
        <w:gridCol w:w="5884"/>
        <w:gridCol w:w="8370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(заведующий отделом) образования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1981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981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107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наличии в семье кандидата в патронатные воспитатели условий, необходимых для воспитания детей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 управления (отдела) образования)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 обследования условий жизни кандидата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патронатные воспитатели, иных документов сообщает, что 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48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имеется), дата рождения кандидата в патронатные воспитатели)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</w:t>
      </w:r>
      <w:proofErr w:type="gramStart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адресу: 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жительство кандидата в патронатные воспитатели)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условия, необходимые для воспитания ______________________________________</w:t>
      </w:r>
    </w:p>
    <w:p w:rsidR="007338AD" w:rsidRPr="007338AD" w:rsidRDefault="007338AD" w:rsidP="007338AD">
      <w:pPr>
        <w:spacing w:after="0" w:line="240" w:lineRule="auto"/>
        <w:ind w:firstLine="557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рекомендованный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управлением (отделом) образования возраст, пол, состояние здоровья и количество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несовершеннолетних детей, которые могут быть переданы на патронатное воспитание)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 в патронатные воспитатели ________________________________________</w:t>
      </w:r>
    </w:p>
    <w:p w:rsidR="007338AD" w:rsidRPr="007338AD" w:rsidRDefault="007338AD" w:rsidP="007338AD">
      <w:pPr>
        <w:spacing w:after="0" w:line="240" w:lineRule="auto"/>
        <w:ind w:firstLine="52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(дать оценку жилищно-бытовых условий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кандидата в патронатные воспитатели и их безопасности для жизни и воспитания ребенка (детей);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готовности кандидата в патронатные воспитатели обеспечить надзор за ребенком (детьми), а также опыта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воспитания детей и готовности кандидата в патронатные воспитатели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передаче ребенка (детей) на патронатное воспитание и другое)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8"/>
        <w:gridCol w:w="10872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107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_________________ 20__ г.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2"/>
        <w:gridCol w:w="11068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29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12.03.2007 № 20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4"/>
        <w:gridCol w:w="12136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детского </w:t>
            </w:r>
            <w:proofErr w:type="spell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интернатного</w:t>
            </w:r>
            <w:proofErr w:type="spellEnd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учреждения)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</w:t>
            </w:r>
            <w:proofErr w:type="gramEnd"/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таковое имеется)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дата рождения кандидата в патронатные воспитатели)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гражданина (гражданки) 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32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(страна)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(проживающей) по адресу: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(индекс, место жительства, номер телефона, факса,</w:t>
            </w:r>
            <w:proofErr w:type="gramEnd"/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почты)</w:t>
            </w:r>
          </w:p>
        </w:tc>
      </w:tr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</w:tbl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передаче ребенка (детей) на патронатное воспитание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передать мне на патронатное воспитание _______________________________</w:t>
      </w:r>
    </w:p>
    <w:p w:rsidR="007338AD" w:rsidRPr="007338AD" w:rsidRDefault="007338AD" w:rsidP="007338AD">
      <w:pPr>
        <w:spacing w:after="0" w:line="240" w:lineRule="auto"/>
        <w:ind w:firstLine="648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фамилию,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собственное имя, отчество (если таковое имеется) и дату рождения ребенка (детей),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передаваемого</w:t>
      </w:r>
      <w:proofErr w:type="gramEnd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(передаваемых) на патронатное воспитание)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7338AD" w:rsidRPr="007338AD" w:rsidRDefault="007338AD" w:rsidP="007338AD">
      <w:pPr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 кандидата в патронатные воспитатели)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_______________ 20__ г.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7"/>
        <w:gridCol w:w="11163"/>
      </w:tblGrid>
      <w:tr w:rsidR="007338AD" w:rsidRPr="007338AD" w:rsidTr="007338A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Приложение 30</w:t>
            </w:r>
          </w:p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338AD">
              <w:rPr>
                <w:rFonts w:ascii="Times New Roman" w:eastAsia="Times New Roman" w:hAnsi="Times New Roman" w:cs="Times New Roman"/>
                <w:lang w:eastAsia="ru-RU"/>
              </w:rPr>
              <w:br/>
              <w:t>12.03.2007 № 20</w:t>
            </w:r>
          </w:p>
        </w:tc>
      </w:tr>
    </w:tbl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8AD" w:rsidRPr="007338AD" w:rsidRDefault="007338AD" w:rsidP="007338A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7338AD" w:rsidRPr="007338AD" w:rsidRDefault="007338AD" w:rsidP="007338AD">
      <w:pPr>
        <w:spacing w:after="0" w:line="240" w:lineRule="auto"/>
        <w:ind w:firstLine="534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(лицо, ответственное за регистрацию граждан</w:t>
      </w:r>
      <w:proofErr w:type="gramEnd"/>
    </w:p>
    <w:p w:rsidR="007338AD" w:rsidRPr="007338AD" w:rsidRDefault="007338AD" w:rsidP="007338A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7338AD" w:rsidRPr="007338AD" w:rsidRDefault="007338AD" w:rsidP="007338AD">
      <w:pPr>
        <w:spacing w:after="0" w:line="240" w:lineRule="auto"/>
        <w:ind w:firstLine="534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месту жительства или месту пребывания)</w:t>
      </w:r>
    </w:p>
    <w:p w:rsidR="007338AD" w:rsidRPr="007338AD" w:rsidRDefault="007338AD" w:rsidP="007338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СООБЩЕНИЕ</w:t>
      </w:r>
      <w:r w:rsidRPr="0073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необходимости снятия с регистрационного учета несовершеннолетнего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изменением в результате усыновления (удочерения) места жительства, а также фамилии, собственного имени и (или) отчества (если таковое имеется) несовершеннолетнего __________________________________________________________</w:t>
      </w:r>
    </w:p>
    <w:p w:rsidR="007338AD" w:rsidRPr="007338AD" w:rsidRDefault="007338AD" w:rsidP="007338AD">
      <w:pPr>
        <w:spacing w:after="0" w:line="240" w:lineRule="auto"/>
        <w:ind w:firstLine="40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имеется), дата и место рождения)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управления (отдела) образования)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сообщает о необходимости снятия несовершеннолетнего ____________________________</w:t>
      </w:r>
    </w:p>
    <w:p w:rsidR="007338AD" w:rsidRPr="007338AD" w:rsidRDefault="007338AD" w:rsidP="007338AD">
      <w:pPr>
        <w:spacing w:after="0" w:line="240" w:lineRule="auto"/>
        <w:ind w:firstLine="6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(инициалы, фамилия)</w:t>
      </w:r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регистрационного учета по месту жительства по адресу: ___________________________</w:t>
      </w:r>
    </w:p>
    <w:p w:rsidR="007338AD" w:rsidRPr="007338AD" w:rsidRDefault="007338AD" w:rsidP="007338AD">
      <w:pPr>
        <w:spacing w:after="0" w:line="240" w:lineRule="auto"/>
        <w:ind w:firstLine="68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(область, район,</w:t>
      </w:r>
      <w:proofErr w:type="gramEnd"/>
    </w:p>
    <w:p w:rsidR="007338AD" w:rsidRPr="007338AD" w:rsidRDefault="007338AD" w:rsidP="00733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338AD" w:rsidRPr="007338AD" w:rsidRDefault="007338AD" w:rsidP="00733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город, поселок городского типа, село, деревня, улица, дом, корпус, квартира)</w:t>
      </w:r>
    </w:p>
    <w:p w:rsidR="007338AD" w:rsidRPr="007338AD" w:rsidRDefault="007338AD" w:rsidP="00733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5"/>
        <w:gridCol w:w="3109"/>
        <w:gridCol w:w="9706"/>
      </w:tblGrid>
      <w:tr w:rsidR="007338AD" w:rsidRPr="007338AD" w:rsidTr="007338AD">
        <w:trPr>
          <w:trHeight w:val="240"/>
        </w:trPr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(заведующий)</w:t>
            </w:r>
          </w:p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(отдела) образования _____________</w:t>
            </w:r>
          </w:p>
        </w:tc>
        <w:tc>
          <w:tcPr>
            <w:tcW w:w="85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7338AD" w:rsidRPr="007338AD" w:rsidTr="007338AD">
        <w:trPr>
          <w:trHeight w:val="240"/>
        </w:trPr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ind w:firstLine="38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85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8AD" w:rsidRPr="007338AD" w:rsidRDefault="007338AD" w:rsidP="0073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2882" w:rsidRDefault="007338AD">
      <w:r w:rsidRPr="00733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38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Источник: </w:t>
      </w:r>
      <w:hyperlink r:id="rId5" w:history="1">
        <w:r w:rsidRPr="007338AD">
          <w:rPr>
            <w:rFonts w:ascii="Times New Roman" w:eastAsia="Times New Roman" w:hAnsi="Times New Roman" w:cs="Times New Roman"/>
            <w:i/>
            <w:iCs/>
            <w:color w:val="003366"/>
            <w:sz w:val="28"/>
            <w:szCs w:val="28"/>
            <w:u w:val="single"/>
            <w:lang w:eastAsia="ru-RU"/>
          </w:rPr>
          <w:t>https://pravo.by/document/?guid=3871&amp;p0=W20716133</w:t>
        </w:r>
      </w:hyperlink>
      <w:r w:rsidRPr="007338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 Национальный правовой Интернет-пор</w:t>
      </w:r>
      <w:bookmarkStart w:id="0" w:name="_GoBack"/>
      <w:bookmarkEnd w:id="0"/>
      <w:r w:rsidRPr="007338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тал Республики Беларусь</w:t>
      </w:r>
    </w:p>
    <w:sectPr w:rsidR="00DA2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AD"/>
    <w:rsid w:val="00467CD5"/>
    <w:rsid w:val="007338AD"/>
    <w:rsid w:val="00DA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338AD"/>
  </w:style>
  <w:style w:type="paragraph" w:customStyle="1" w:styleId="newncpi">
    <w:name w:val="newncpi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338AD"/>
  </w:style>
  <w:style w:type="character" w:customStyle="1" w:styleId="promulgator">
    <w:name w:val="promulgator"/>
    <w:basedOn w:val="a0"/>
    <w:rsid w:val="007338AD"/>
  </w:style>
  <w:style w:type="character" w:customStyle="1" w:styleId="datepr">
    <w:name w:val="datepr"/>
    <w:basedOn w:val="a0"/>
    <w:rsid w:val="007338AD"/>
  </w:style>
  <w:style w:type="character" w:customStyle="1" w:styleId="number">
    <w:name w:val="number"/>
    <w:basedOn w:val="a0"/>
    <w:rsid w:val="007338AD"/>
  </w:style>
  <w:style w:type="paragraph" w:customStyle="1" w:styleId="title">
    <w:name w:val="title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7338AD"/>
  </w:style>
  <w:style w:type="character" w:customStyle="1" w:styleId="pers">
    <w:name w:val="pers"/>
    <w:basedOn w:val="a0"/>
    <w:rsid w:val="007338AD"/>
  </w:style>
  <w:style w:type="paragraph" w:customStyle="1" w:styleId="agree">
    <w:name w:val="agree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reedate">
    <w:name w:val="agreedate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style28"/>
    <w:basedOn w:val="a0"/>
    <w:rsid w:val="007338AD"/>
  </w:style>
  <w:style w:type="character" w:styleId="a3">
    <w:name w:val="Hyperlink"/>
    <w:basedOn w:val="a0"/>
    <w:uiPriority w:val="99"/>
    <w:semiHidden/>
    <w:unhideWhenUsed/>
    <w:rsid w:val="007338A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38A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338AD"/>
  </w:style>
  <w:style w:type="paragraph" w:customStyle="1" w:styleId="newncpi">
    <w:name w:val="newncpi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338AD"/>
  </w:style>
  <w:style w:type="character" w:customStyle="1" w:styleId="promulgator">
    <w:name w:val="promulgator"/>
    <w:basedOn w:val="a0"/>
    <w:rsid w:val="007338AD"/>
  </w:style>
  <w:style w:type="character" w:customStyle="1" w:styleId="datepr">
    <w:name w:val="datepr"/>
    <w:basedOn w:val="a0"/>
    <w:rsid w:val="007338AD"/>
  </w:style>
  <w:style w:type="character" w:customStyle="1" w:styleId="number">
    <w:name w:val="number"/>
    <w:basedOn w:val="a0"/>
    <w:rsid w:val="007338AD"/>
  </w:style>
  <w:style w:type="paragraph" w:customStyle="1" w:styleId="title">
    <w:name w:val="title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7338AD"/>
  </w:style>
  <w:style w:type="character" w:customStyle="1" w:styleId="pers">
    <w:name w:val="pers"/>
    <w:basedOn w:val="a0"/>
    <w:rsid w:val="007338AD"/>
  </w:style>
  <w:style w:type="paragraph" w:customStyle="1" w:styleId="agree">
    <w:name w:val="agree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reedate">
    <w:name w:val="agreedate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7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style28"/>
    <w:basedOn w:val="a0"/>
    <w:rsid w:val="007338AD"/>
  </w:style>
  <w:style w:type="character" w:styleId="a3">
    <w:name w:val="Hyperlink"/>
    <w:basedOn w:val="a0"/>
    <w:uiPriority w:val="99"/>
    <w:semiHidden/>
    <w:unhideWhenUsed/>
    <w:rsid w:val="007338A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38A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0716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43</Pages>
  <Words>15150</Words>
  <Characters>86358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2025-04-02T07:39:00Z</dcterms:created>
  <dcterms:modified xsi:type="dcterms:W3CDTF">2025-04-02T07:51:00Z</dcterms:modified>
</cp:coreProperties>
</file>